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4A414" w14:textId="77777777" w:rsidR="00CC02FF" w:rsidRDefault="00CC02FF" w:rsidP="00CC02F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Звіт</w:t>
      </w:r>
    </w:p>
    <w:p w14:paraId="2BC75CD9" w14:textId="39E6CFB6" w:rsidR="00CC02FF" w:rsidRPr="00CC02FF" w:rsidRDefault="00CC02FF" w:rsidP="00CC02FF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До лабараторної №</w:t>
      </w: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4</w:t>
      </w: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«</w:t>
      </w:r>
      <w:r w:rsidRPr="00CC02FF">
        <w:rPr>
          <w:rFonts w:ascii="Times New Roman" w:hAnsi="Times New Roman" w:cs="Times New Roman"/>
          <w:b/>
          <w:bCs/>
          <w:sz w:val="36"/>
          <w:szCs w:val="36"/>
          <w:lang w:val="ru-RU"/>
        </w:rPr>
        <w:t>Рядки. Функції роботи з рядками. Форматоване виведення даних. Регулярні вирази.</w:t>
      </w: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»</w:t>
      </w:r>
    </w:p>
    <w:p w14:paraId="1A41B28C" w14:textId="77777777" w:rsidR="00CC02FF" w:rsidRDefault="00CC02FF" w:rsidP="00CC02F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Студентки групи ЦТ-21</w:t>
      </w:r>
    </w:p>
    <w:p w14:paraId="656B63CC" w14:textId="77777777" w:rsidR="00CC02FF" w:rsidRDefault="00CC02FF" w:rsidP="00CC02F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Андрейчук Юліани</w:t>
      </w:r>
    </w:p>
    <w:p w14:paraId="37A332A1" w14:textId="05665068" w:rsidR="00B30432" w:rsidRDefault="00B30432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B30432">
        <w:rPr>
          <w:lang w:val="ru-RU"/>
        </w:rPr>
        <w:br w:type="page"/>
      </w:r>
      <w:r w:rsidRPr="00B3043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Завдання 1.</w:t>
      </w:r>
      <w:r w:rsidRPr="00B30432">
        <w:rPr>
          <w:rFonts w:ascii="Times New Roman" w:hAnsi="Times New Roman" w:cs="Times New Roman"/>
          <w:sz w:val="28"/>
          <w:szCs w:val="28"/>
        </w:rPr>
        <w:t>  </w:t>
      </w:r>
      <w:r w:rsidRPr="00B30432">
        <w:rPr>
          <w:rFonts w:ascii="Times New Roman" w:hAnsi="Times New Roman" w:cs="Times New Roman"/>
          <w:sz w:val="28"/>
          <w:szCs w:val="28"/>
          <w:lang w:val="ru-RU"/>
        </w:rPr>
        <w:t>(Робота з рядками). В</w: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t>иконайте</w: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B30432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5 завдань</w: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t>і списку завдань (</w: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fldChar w:fldCharType="begin"/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HYPERLINK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 xml:space="preserve"> "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https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://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pythonexercises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.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rozh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2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sch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.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org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.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ua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/" \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l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 xml:space="preserve"> "_%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D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1%81%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D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0%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BF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D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0%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B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8%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D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1%81%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D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0%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BA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D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0%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B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8_%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D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1%96_%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D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0%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BA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D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0%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BE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D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1%80%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D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1%82%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D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0%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B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5%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D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0%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B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6%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D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1%96" \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t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 xml:space="preserve"> "_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instrText>blank</w:instrTex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instrText>"</w:instrTex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fldChar w:fldCharType="separate"/>
      </w:r>
      <w:r w:rsidRPr="00B30432">
        <w:rPr>
          <w:rStyle w:val="Hyperlink"/>
          <w:rFonts w:ascii="Times New Roman" w:hAnsi="Times New Roman" w:cs="Times New Roman"/>
          <w:i/>
          <w:iCs/>
          <w:sz w:val="28"/>
          <w:szCs w:val="28"/>
          <w:lang w:val="ru-RU"/>
        </w:rPr>
        <w:t>304-404</w:t>
      </w:r>
      <w:r w:rsidRPr="00B30432">
        <w:rPr>
          <w:rFonts w:ascii="Times New Roman" w:hAnsi="Times New Roman" w:cs="Times New Roman"/>
          <w:sz w:val="28"/>
          <w:szCs w:val="28"/>
        </w:rPr>
        <w:fldChar w:fldCharType="end"/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t>), номер яких співпадає з</w:t>
      </w:r>
      <w:r w:rsidRPr="00B30432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B3043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Вашим номером у списку журналу групи</w:t>
      </w:r>
    </w:p>
    <w:p w14:paraId="6CE502A5" w14:textId="2F0A5D69" w:rsidR="00B30432" w:rsidRDefault="00B3043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Pr="00B30432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3BAE5F49" wp14:editId="2B8A3AB4">
            <wp:extent cx="4201111" cy="7116168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DAC3" w14:textId="4DA3347B" w:rsidR="006B4245" w:rsidRPr="006B4245" w:rsidRDefault="006B4245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№304 </w:t>
      </w:r>
      <w:r w:rsidRPr="006B4245">
        <w:rPr>
          <w:rFonts w:ascii="Times New Roman" w:hAnsi="Times New Roman" w:cs="Times New Roman"/>
          <w:i/>
          <w:iCs/>
          <w:sz w:val="28"/>
          <w:szCs w:val="28"/>
          <w:lang w:val="ru-RU"/>
        </w:rPr>
        <w:t>Напишіть програму, яка приймає від користувача рядок, і відображає цей рядок у верхньому і нижньому регістрах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</w:p>
    <w:p w14:paraId="3B99E9C1" w14:textId="0C91C6F6" w:rsidR="006B4245" w:rsidRPr="006B4245" w:rsidRDefault="006B424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Маємо код де після отримання рядка від користувача викликається метод </w:t>
      </w:r>
      <w:r w:rsidRPr="006B424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upper</w:t>
      </w:r>
      <w:r w:rsidRPr="006B4245">
        <w:rPr>
          <w:rFonts w:ascii="Times New Roman" w:hAnsi="Times New Roman" w:cs="Times New Roman"/>
          <w:sz w:val="28"/>
          <w:szCs w:val="28"/>
          <w:lang w:val="ru-RU"/>
        </w:rPr>
        <w:t>()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який перетворює всі букви у великі, тому при введені цифр рядок виведеться без ніяких змін.</w:t>
      </w:r>
    </w:p>
    <w:p w14:paraId="2A335991" w14:textId="5F694665" w:rsidR="006B4245" w:rsidRDefault="006B4245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№312 </w:t>
      </w:r>
      <w:r w:rsidRPr="006B424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Дано рядок. Визначити порядковий номер першої вказаної букви. </w:t>
      </w:r>
      <w:proofErr w:type="spellStart"/>
      <w:r w:rsidRPr="006B4245">
        <w:rPr>
          <w:rFonts w:ascii="Times New Roman" w:hAnsi="Times New Roman" w:cs="Times New Roman"/>
          <w:i/>
          <w:iCs/>
          <w:sz w:val="28"/>
          <w:szCs w:val="28"/>
        </w:rPr>
        <w:t>Якщо</w:t>
      </w:r>
      <w:proofErr w:type="spellEnd"/>
      <w:r w:rsidRPr="006B42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B4245">
        <w:rPr>
          <w:rFonts w:ascii="Times New Roman" w:hAnsi="Times New Roman" w:cs="Times New Roman"/>
          <w:i/>
          <w:iCs/>
          <w:sz w:val="28"/>
          <w:szCs w:val="28"/>
        </w:rPr>
        <w:t>такої</w:t>
      </w:r>
      <w:proofErr w:type="spellEnd"/>
      <w:r w:rsidRPr="006B42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B4245">
        <w:rPr>
          <w:rFonts w:ascii="Times New Roman" w:hAnsi="Times New Roman" w:cs="Times New Roman"/>
          <w:i/>
          <w:iCs/>
          <w:sz w:val="28"/>
          <w:szCs w:val="28"/>
        </w:rPr>
        <w:t>літери</w:t>
      </w:r>
      <w:proofErr w:type="spellEnd"/>
      <w:r w:rsidRPr="006B42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B4245">
        <w:rPr>
          <w:rFonts w:ascii="Times New Roman" w:hAnsi="Times New Roman" w:cs="Times New Roman"/>
          <w:i/>
          <w:iCs/>
          <w:sz w:val="28"/>
          <w:szCs w:val="28"/>
        </w:rPr>
        <w:t>немає</w:t>
      </w:r>
      <w:proofErr w:type="spellEnd"/>
      <w:r w:rsidRPr="006B4245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6B4245">
        <w:rPr>
          <w:rFonts w:ascii="Times New Roman" w:hAnsi="Times New Roman" w:cs="Times New Roman"/>
          <w:i/>
          <w:iCs/>
          <w:sz w:val="28"/>
          <w:szCs w:val="28"/>
        </w:rPr>
        <w:t>вивести</w:t>
      </w:r>
      <w:proofErr w:type="spellEnd"/>
      <w:r w:rsidRPr="006B42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B4245">
        <w:rPr>
          <w:rFonts w:ascii="Times New Roman" w:hAnsi="Times New Roman" w:cs="Times New Roman"/>
          <w:i/>
          <w:iCs/>
          <w:sz w:val="28"/>
          <w:szCs w:val="28"/>
        </w:rPr>
        <w:t>нуль</w:t>
      </w:r>
      <w:proofErr w:type="spellEnd"/>
    </w:p>
    <w:p w14:paraId="11DFF73C" w14:textId="5A2A338A" w:rsidR="006B4245" w:rsidRPr="00BB1CE8" w:rsidRDefault="006B424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Маємо цикл в якому перебирають символи рядка. Якщо символ </w:t>
      </w:r>
      <w:r w:rsidR="00BB1CE8">
        <w:rPr>
          <w:rFonts w:ascii="Times New Roman" w:hAnsi="Times New Roman" w:cs="Times New Roman"/>
          <w:sz w:val="28"/>
          <w:szCs w:val="28"/>
          <w:lang w:val="uk-UA"/>
        </w:rPr>
        <w:t xml:space="preserve">введений з клавіатури співпадає з ітерованим символом рядка, то цикл виводить порядковий номер цього елемента і піднімає прапорець </w:t>
      </w:r>
      <w:r w:rsidR="00BB1CE8">
        <w:rPr>
          <w:rFonts w:ascii="Times New Roman" w:hAnsi="Times New Roman" w:cs="Times New Roman"/>
          <w:sz w:val="28"/>
          <w:szCs w:val="28"/>
        </w:rPr>
        <w:t>found</w:t>
      </w:r>
      <w:r w:rsidR="00BB1CE8" w:rsidRPr="00BB1CE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B1CE8">
        <w:rPr>
          <w:rFonts w:ascii="Times New Roman" w:hAnsi="Times New Roman" w:cs="Times New Roman"/>
          <w:sz w:val="28"/>
          <w:szCs w:val="28"/>
          <w:lang w:val="uk-UA"/>
        </w:rPr>
        <w:t>та завершує цикл. Якщо співпадань не було, то виведеться нуль.</w:t>
      </w:r>
    </w:p>
    <w:p w14:paraId="3CCE8C4E" w14:textId="64C2C13F" w:rsidR="006B4245" w:rsidRDefault="006B4245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№320 </w:t>
      </w:r>
      <w:r w:rsidRPr="006B4245">
        <w:rPr>
          <w:rFonts w:ascii="Times New Roman" w:hAnsi="Times New Roman" w:cs="Times New Roman"/>
          <w:i/>
          <w:iCs/>
          <w:sz w:val="28"/>
          <w:szCs w:val="28"/>
          <w:lang w:val="ru-RU"/>
        </w:rPr>
        <w:t>Користувач вводить рядок, в якому можуть бути пристуні пропуски. Визначити, чи є рядок</w:t>
      </w:r>
      <w:r w:rsidRPr="006B4245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6B424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паліндромом, тобто таким, який однаково читається як справа наліво, так і зліва направо. </w:t>
      </w:r>
      <w:r w:rsidRPr="006B4245">
        <w:rPr>
          <w:rFonts w:ascii="Times New Roman" w:hAnsi="Times New Roman" w:cs="Times New Roman"/>
          <w:i/>
          <w:iCs/>
          <w:sz w:val="28"/>
          <w:szCs w:val="28"/>
        </w:rPr>
        <w:t xml:space="preserve">Для </w:t>
      </w:r>
      <w:proofErr w:type="spellStart"/>
      <w:r w:rsidRPr="006B4245">
        <w:rPr>
          <w:rFonts w:ascii="Times New Roman" w:hAnsi="Times New Roman" w:cs="Times New Roman"/>
          <w:i/>
          <w:iCs/>
          <w:sz w:val="28"/>
          <w:szCs w:val="28"/>
        </w:rPr>
        <w:t>літер</w:t>
      </w:r>
      <w:proofErr w:type="spellEnd"/>
      <w:r w:rsidRPr="006B424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B4245">
        <w:rPr>
          <w:rFonts w:ascii="Times New Roman" w:hAnsi="Times New Roman" w:cs="Times New Roman"/>
          <w:i/>
          <w:iCs/>
          <w:sz w:val="28"/>
          <w:szCs w:val="28"/>
        </w:rPr>
        <w:t>регістр</w:t>
      </w:r>
      <w:proofErr w:type="spellEnd"/>
      <w:r w:rsidRPr="006B4245">
        <w:rPr>
          <w:rFonts w:ascii="Times New Roman" w:hAnsi="Times New Roman" w:cs="Times New Roman"/>
          <w:i/>
          <w:iCs/>
          <w:sz w:val="28"/>
          <w:szCs w:val="28"/>
        </w:rPr>
        <w:t xml:space="preserve"> не </w:t>
      </w:r>
      <w:proofErr w:type="spellStart"/>
      <w:r w:rsidRPr="006B4245">
        <w:rPr>
          <w:rFonts w:ascii="Times New Roman" w:hAnsi="Times New Roman" w:cs="Times New Roman"/>
          <w:i/>
          <w:iCs/>
          <w:sz w:val="28"/>
          <w:szCs w:val="28"/>
        </w:rPr>
        <w:t>враховувати</w:t>
      </w:r>
      <w:proofErr w:type="spellEnd"/>
      <w:r w:rsidRPr="006B4245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43E0992" w14:textId="3362DD09" w:rsidR="00BB1CE8" w:rsidRPr="00BB1CE8" w:rsidRDefault="00BB1CE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Маємо програму яка перевіряє рядок на паліндром. а – рядок який вводиться з клавіатури та перетворюється у нижній реєстр через </w:t>
      </w:r>
      <w:r w:rsidRPr="00BB1CE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lower</w:t>
      </w:r>
      <w:r w:rsidRPr="00BB1CE8">
        <w:rPr>
          <w:rFonts w:ascii="Times New Roman" w:hAnsi="Times New Roman" w:cs="Times New Roman"/>
          <w:sz w:val="28"/>
          <w:szCs w:val="28"/>
          <w:lang w:val="ru-RU"/>
        </w:rPr>
        <w:t xml:space="preserve">()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reverse</w:t>
      </w:r>
      <w:r w:rsidRPr="00BB1CE8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BB1C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 обернений рядок. Якщо рядок дорівнює своєму реверсиву, то виведиться що рядок є паліндромом, а в іншому випадку - ні</w:t>
      </w:r>
    </w:p>
    <w:p w14:paraId="783899D3" w14:textId="21220D31" w:rsidR="006B4245" w:rsidRDefault="006B4245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№328 </w:t>
      </w:r>
      <w:r w:rsidRPr="006B4245">
        <w:rPr>
          <w:rFonts w:ascii="Times New Roman" w:hAnsi="Times New Roman" w:cs="Times New Roman"/>
          <w:i/>
          <w:iCs/>
          <w:sz w:val="28"/>
          <w:szCs w:val="28"/>
          <w:lang w:val="ru-RU"/>
        </w:rPr>
        <w:t>Користувач вводить рядок, у якому чергуються цифри та інші символи. На початку і у кінці рядка цифри відсутні. Напишіть програму, яка друкує усі символи введеного рядка у тому ж порядку, але без цифр</w:t>
      </w:r>
    </w:p>
    <w:p w14:paraId="44042ACD" w14:textId="1555AC90" w:rsidR="00BB1CE8" w:rsidRPr="00BB1CE8" w:rsidRDefault="00BB1CE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Маємо цикл в якому йде перевірка на те чи є введений символ цифрою. Якщо ні, то він додається в новий рядок під назвою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result</w:t>
      </w:r>
      <w:r>
        <w:rPr>
          <w:rFonts w:ascii="Times New Roman" w:hAnsi="Times New Roman" w:cs="Times New Roman"/>
          <w:sz w:val="28"/>
          <w:szCs w:val="28"/>
          <w:lang w:val="ru-RU"/>
        </w:rPr>
        <w:t>, якщо так - нічого</w:t>
      </w:r>
      <w:r w:rsidR="00D7005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3BDB63" w14:textId="5DDAFC68" w:rsidR="006B4245" w:rsidRDefault="006B4245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№336 </w:t>
      </w:r>
      <w:r w:rsidRPr="006B4245">
        <w:rPr>
          <w:rFonts w:ascii="Times New Roman" w:hAnsi="Times New Roman" w:cs="Times New Roman"/>
          <w:i/>
          <w:iCs/>
          <w:sz w:val="28"/>
          <w:szCs w:val="28"/>
          <w:lang w:val="ru-RU"/>
        </w:rPr>
        <w:t>Для доступу до власного акаунту на сайті соціальної мережі користувач ввів логін і пароль. Так як була увімкнена двофакторна авторизація, на його телефон прийшло повідомлення з рядком цифр та інформацією як отримати код доступу. У повідомленні йшлося: «Кожну цифру, яка більша</w:t>
      </w:r>
      <w:r w:rsidRPr="006B4245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6B4245">
        <w:rPr>
          <w:rFonts w:ascii="Times New Roman" w:hAnsi="Times New Roman" w:cs="Times New Roman"/>
          <w:i/>
          <w:iCs/>
          <w:sz w:val="28"/>
          <w:szCs w:val="28"/>
          <w:lang w:val="ru-RU"/>
        </w:rPr>
        <w:t>5, необхідно націло розділити на</w:t>
      </w:r>
      <w:r w:rsidRPr="006B4245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6B4245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2, а потім з утвореної послідовності цифр видалити усі парні числа». Який код повинен ввести користувач для успішної авторизації? Напишіть програму, на вхід якої </w:t>
      </w:r>
      <w:r w:rsidRPr="006B4245">
        <w:rPr>
          <w:rFonts w:ascii="Times New Roman" w:hAnsi="Times New Roman" w:cs="Times New Roman"/>
          <w:i/>
          <w:iCs/>
          <w:sz w:val="28"/>
          <w:szCs w:val="28"/>
          <w:lang w:val="ru-RU"/>
        </w:rPr>
        <w:lastRenderedPageBreak/>
        <w:t>вводиться рядок цифр із повідомлення, а програма повинна надрукувати правильний код доступу</w:t>
      </w:r>
    </w:p>
    <w:p w14:paraId="45D96D26" w14:textId="0462A7A7" w:rsidR="00D70053" w:rsidRDefault="00D7005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Маємо рядок елементи якого проходять перевірку на логіку завдання. Якщо елемент більше 5, то логіка задачі виконується і створюється новий рядок куди будуть записані нові цифри.</w:t>
      </w:r>
    </w:p>
    <w:p w14:paraId="501C1806" w14:textId="77777777" w:rsidR="00D70053" w:rsidRPr="00D70053" w:rsidRDefault="00D70053" w:rsidP="00D70053">
      <w:p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D70053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r w:rsidRPr="00D70053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D7005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r w:rsidRPr="00D70053">
        <w:rPr>
          <w:rFonts w:ascii="Times New Roman" w:hAnsi="Times New Roman" w:cs="Times New Roman"/>
          <w:i/>
          <w:iCs/>
          <w:sz w:val="28"/>
          <w:szCs w:val="28"/>
          <w:lang w:val="ru-RU"/>
        </w:rPr>
        <w:t>Дано рядок. Виконайте наступні дії із рядком:</w:t>
      </w:r>
    </w:p>
    <w:p w14:paraId="60D273D2" w14:textId="77777777" w:rsidR="00D70053" w:rsidRPr="00D70053" w:rsidRDefault="00D70053" w:rsidP="00D70053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D70053">
        <w:rPr>
          <w:rFonts w:ascii="Times New Roman" w:hAnsi="Times New Roman" w:cs="Times New Roman"/>
          <w:i/>
          <w:iCs/>
          <w:sz w:val="28"/>
          <w:szCs w:val="28"/>
          <w:lang w:val="ru-RU"/>
        </w:rPr>
        <w:t>Спочатку виведіть третій символ цього рядка.</w:t>
      </w:r>
    </w:p>
    <w:p w14:paraId="04B230BC" w14:textId="77777777" w:rsidR="00D70053" w:rsidRPr="00D70053" w:rsidRDefault="00D70053" w:rsidP="00D70053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D70053">
        <w:rPr>
          <w:rFonts w:ascii="Times New Roman" w:hAnsi="Times New Roman" w:cs="Times New Roman"/>
          <w:i/>
          <w:iCs/>
          <w:sz w:val="28"/>
          <w:szCs w:val="28"/>
          <w:lang w:val="ru-RU"/>
        </w:rPr>
        <w:t>У другому рядку виведіть передостанній символ цього рядка.</w:t>
      </w:r>
    </w:p>
    <w:p w14:paraId="43044FEC" w14:textId="77777777" w:rsidR="00D70053" w:rsidRPr="00D70053" w:rsidRDefault="00D70053" w:rsidP="00D70053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D70053">
        <w:rPr>
          <w:rFonts w:ascii="Times New Roman" w:hAnsi="Times New Roman" w:cs="Times New Roman"/>
          <w:i/>
          <w:iCs/>
          <w:sz w:val="28"/>
          <w:szCs w:val="28"/>
          <w:lang w:val="ru-RU"/>
        </w:rPr>
        <w:t>У третьому рядку виведіть перші п'ять символів цього рядка.</w:t>
      </w:r>
    </w:p>
    <w:p w14:paraId="177AF058" w14:textId="77777777" w:rsidR="00D70053" w:rsidRPr="00D70053" w:rsidRDefault="00D70053" w:rsidP="00D70053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D70053">
        <w:rPr>
          <w:rFonts w:ascii="Times New Roman" w:hAnsi="Times New Roman" w:cs="Times New Roman"/>
          <w:i/>
          <w:iCs/>
          <w:sz w:val="28"/>
          <w:szCs w:val="28"/>
          <w:lang w:val="ru-RU"/>
        </w:rPr>
        <w:t>У четвертому рядку виведіть весь рядок, крім останніх двох символів.</w:t>
      </w:r>
    </w:p>
    <w:p w14:paraId="6263311D" w14:textId="77777777" w:rsidR="00D70053" w:rsidRPr="00D70053" w:rsidRDefault="00D70053" w:rsidP="00D70053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D70053">
        <w:rPr>
          <w:rFonts w:ascii="Times New Roman" w:hAnsi="Times New Roman" w:cs="Times New Roman"/>
          <w:i/>
          <w:iCs/>
          <w:sz w:val="28"/>
          <w:szCs w:val="28"/>
          <w:lang w:val="ru-RU"/>
        </w:rPr>
        <w:t>У п'ятому рядку виведіть всі символи з парними індексами (вважаючи, що індексація починається з 0, тому символи виводяться починаючи з першого).</w:t>
      </w:r>
    </w:p>
    <w:p w14:paraId="12601AE0" w14:textId="77777777" w:rsidR="00D70053" w:rsidRPr="00D70053" w:rsidRDefault="00D70053" w:rsidP="00D70053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D70053">
        <w:rPr>
          <w:rFonts w:ascii="Times New Roman" w:hAnsi="Times New Roman" w:cs="Times New Roman"/>
          <w:i/>
          <w:iCs/>
          <w:sz w:val="28"/>
          <w:szCs w:val="28"/>
          <w:lang w:val="ru-RU"/>
        </w:rPr>
        <w:t>У шостому рядку виведіть всі символи з непарними індексами, тобто починаючи з другого символу рядка.</w:t>
      </w:r>
    </w:p>
    <w:p w14:paraId="0BF3C816" w14:textId="77777777" w:rsidR="00D70053" w:rsidRPr="00D70053" w:rsidRDefault="00D70053" w:rsidP="00D70053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D70053">
        <w:rPr>
          <w:rFonts w:ascii="Times New Roman" w:hAnsi="Times New Roman" w:cs="Times New Roman"/>
          <w:i/>
          <w:iCs/>
          <w:sz w:val="28"/>
          <w:szCs w:val="28"/>
          <w:lang w:val="ru-RU"/>
        </w:rPr>
        <w:t>У сьомому рядку виведіть всі символи в зворотному порядку.</w:t>
      </w:r>
    </w:p>
    <w:p w14:paraId="224FBD20" w14:textId="77777777" w:rsidR="00D70053" w:rsidRPr="00D70053" w:rsidRDefault="00D70053" w:rsidP="00D70053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D70053">
        <w:rPr>
          <w:rFonts w:ascii="Times New Roman" w:hAnsi="Times New Roman" w:cs="Times New Roman"/>
          <w:i/>
          <w:iCs/>
          <w:sz w:val="28"/>
          <w:szCs w:val="28"/>
          <w:lang w:val="ru-RU"/>
        </w:rPr>
        <w:t>У восьмому рядку виведіть всі символи рядка через один в зворотному порядку, починаючи з останнього.</w:t>
      </w:r>
    </w:p>
    <w:p w14:paraId="681732E3" w14:textId="656CACA8" w:rsidR="00D70053" w:rsidRDefault="00D70053" w:rsidP="00D70053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D70053">
        <w:rPr>
          <w:rFonts w:ascii="Times New Roman" w:hAnsi="Times New Roman" w:cs="Times New Roman"/>
          <w:i/>
          <w:iCs/>
          <w:sz w:val="28"/>
          <w:szCs w:val="28"/>
          <w:lang w:val="ru-RU"/>
        </w:rPr>
        <w:t>У дев'ятому рядку виведіть довжину цього рядка</w:t>
      </w:r>
      <w:r w:rsidRPr="00D70053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7474D237" w14:textId="3984E32D" w:rsidR="00D70053" w:rsidRPr="00D70053" w:rsidRDefault="00D70053" w:rsidP="00D70053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10EEF04" w14:textId="7269DCF2" w:rsidR="00D70053" w:rsidRDefault="00D700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Код: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Pr="00D70053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624E3223" wp14:editId="6CE65D3A">
            <wp:extent cx="4829849" cy="2124371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E598" w14:textId="01BBA0CE" w:rsidR="00D70053" w:rsidRDefault="00D7005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Пояснення:</w:t>
      </w:r>
    </w:p>
    <w:p w14:paraId="34066D5B" w14:textId="04A67999" w:rsidR="00D70053" w:rsidRDefault="00D7005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Після того як рядок буде введений ми використаєм доступ до символів де (початок : кінець : крок)</w:t>
      </w:r>
      <w:r w:rsidR="00DD7344">
        <w:rPr>
          <w:rFonts w:ascii="Times New Roman" w:hAnsi="Times New Roman" w:cs="Times New Roman"/>
          <w:sz w:val="28"/>
          <w:szCs w:val="28"/>
          <w:lang w:val="ru-RU"/>
        </w:rPr>
        <w:t xml:space="preserve"> і виконаєм кожний пункт завдання.</w:t>
      </w:r>
    </w:p>
    <w:p w14:paraId="14472244" w14:textId="553ED798" w:rsidR="00DD7344" w:rsidRDefault="00DD7344">
      <w:p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DD734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 3.</w:t>
      </w:r>
      <w:r w:rsidRPr="00DD7344">
        <w:rPr>
          <w:rFonts w:ascii="Segoe UI" w:hAnsi="Segoe UI" w:cs="Segoe UI"/>
          <w:color w:val="373A3C"/>
          <w:sz w:val="23"/>
          <w:szCs w:val="23"/>
          <w:shd w:val="clear" w:color="auto" w:fill="FFFFFF"/>
          <w:lang w:val="ru-RU"/>
        </w:rPr>
        <w:t xml:space="preserve"> </w:t>
      </w:r>
      <w:r w:rsidRPr="00DD7344">
        <w:rPr>
          <w:rFonts w:ascii="Times New Roman" w:hAnsi="Times New Roman" w:cs="Times New Roman"/>
          <w:i/>
          <w:iCs/>
          <w:sz w:val="28"/>
          <w:szCs w:val="28"/>
          <w:lang w:val="ru-RU"/>
        </w:rPr>
        <w:t>Дан</w:t>
      </w:r>
      <w:r w:rsidRPr="00DD7344">
        <w:rPr>
          <w:rFonts w:ascii="Times New Roman" w:hAnsi="Times New Roman" w:cs="Times New Roman"/>
          <w:i/>
          <w:iCs/>
          <w:sz w:val="28"/>
          <w:szCs w:val="28"/>
          <w:lang w:val="ru-RU"/>
        </w:rPr>
        <w:t>о</w:t>
      </w:r>
      <w:r w:rsidRPr="00DD734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рядок, що складається з слів, розділених пробілами. Визначте, скільки в ньому слів. Використовуйте для вирішення завдання метод </w:t>
      </w:r>
      <w:r w:rsidRPr="00DD7344">
        <w:rPr>
          <w:rFonts w:ascii="Times New Roman" w:hAnsi="Times New Roman" w:cs="Times New Roman"/>
          <w:i/>
          <w:iCs/>
          <w:sz w:val="28"/>
          <w:szCs w:val="28"/>
        </w:rPr>
        <w:t>count</w:t>
      </w:r>
    </w:p>
    <w:p w14:paraId="011A2D89" w14:textId="42469506" w:rsidR="00DD7344" w:rsidRDefault="00DD734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DD7344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28CFE7FD" wp14:editId="4B03A276">
            <wp:extent cx="5696745" cy="88594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AB8D" w14:textId="52753BC0" w:rsidR="00DD7344" w:rsidRDefault="00DD734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Пояснення: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Вводится рядок </w:t>
      </w:r>
      <w:r w:rsidR="00F77169">
        <w:rPr>
          <w:rFonts w:ascii="Times New Roman" w:hAnsi="Times New Roman" w:cs="Times New Roman"/>
          <w:sz w:val="28"/>
          <w:szCs w:val="28"/>
          <w:lang w:val="uk-UA"/>
        </w:rPr>
        <w:t xml:space="preserve">який потім використовують в </w:t>
      </w:r>
      <w:proofErr w:type="spellStart"/>
      <w:r w:rsidR="00F77169">
        <w:rPr>
          <w:rFonts w:ascii="Times New Roman" w:hAnsi="Times New Roman" w:cs="Times New Roman"/>
          <w:sz w:val="28"/>
          <w:szCs w:val="28"/>
        </w:rPr>
        <w:t>word</w:t>
      </w:r>
      <w:r w:rsidR="00F77169" w:rsidRPr="00F77169">
        <w:rPr>
          <w:rFonts w:ascii="Times New Roman" w:hAnsi="Times New Roman" w:cs="Times New Roman"/>
          <w:sz w:val="28"/>
          <w:szCs w:val="28"/>
        </w:rPr>
        <w:t>_</w:t>
      </w:r>
      <w:r w:rsidR="00F77169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="00F77169">
        <w:rPr>
          <w:rFonts w:ascii="Times New Roman" w:hAnsi="Times New Roman" w:cs="Times New Roman"/>
          <w:sz w:val="28"/>
          <w:szCs w:val="28"/>
          <w:lang w:val="uk-UA"/>
        </w:rPr>
        <w:t xml:space="preserve"> викликаючи метод </w:t>
      </w:r>
      <w:r w:rsidR="00F77169" w:rsidRPr="00F77169">
        <w:rPr>
          <w:rFonts w:ascii="Times New Roman" w:hAnsi="Times New Roman" w:cs="Times New Roman"/>
          <w:sz w:val="28"/>
          <w:szCs w:val="28"/>
        </w:rPr>
        <w:t>.</w:t>
      </w:r>
      <w:r w:rsidR="00F77169">
        <w:rPr>
          <w:rFonts w:ascii="Times New Roman" w:hAnsi="Times New Roman" w:cs="Times New Roman"/>
          <w:sz w:val="28"/>
          <w:szCs w:val="28"/>
        </w:rPr>
        <w:t>count</w:t>
      </w:r>
      <w:r w:rsidR="00F77169" w:rsidRPr="00F77169">
        <w:rPr>
          <w:rFonts w:ascii="Times New Roman" w:hAnsi="Times New Roman" w:cs="Times New Roman"/>
          <w:sz w:val="28"/>
          <w:szCs w:val="28"/>
        </w:rPr>
        <w:t>()</w:t>
      </w:r>
      <w:r w:rsidR="00F77169">
        <w:rPr>
          <w:rFonts w:ascii="Times New Roman" w:hAnsi="Times New Roman" w:cs="Times New Roman"/>
          <w:sz w:val="28"/>
          <w:szCs w:val="28"/>
          <w:lang w:val="uk-UA"/>
        </w:rPr>
        <w:t xml:space="preserve"> який рахує кількість пробілів як символів які були в рядку + 1 (так як перше слово пишеться без пробіла).</w:t>
      </w:r>
    </w:p>
    <w:p w14:paraId="70D43CF4" w14:textId="046D61D8" w:rsidR="00F77169" w:rsidRDefault="00F7716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Скріни консолі:</w:t>
      </w:r>
    </w:p>
    <w:p w14:paraId="12471A01" w14:textId="77777777" w:rsidR="00CC02FF" w:rsidRDefault="00CC02FF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  <w:sectPr w:rsidR="00CC02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8637BE" w14:textId="0FBFBDCB" w:rsidR="00F77169" w:rsidRDefault="00F7716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Скрін 1(правильний ввід):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F77169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2B5F4FF9" wp14:editId="028BBECE">
            <wp:extent cx="3400900" cy="630643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Скрін 2 (неправильний ввід):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="00CC02FF" w:rsidRPr="00CC02FF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49E0C633" wp14:editId="4F207EE0">
            <wp:extent cx="3153215" cy="6496957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43AC" w14:textId="77777777" w:rsidR="00CC02FF" w:rsidRDefault="00CC02FF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  <w:sectPr w:rsidR="00CC02FF" w:rsidSect="00CC02F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32BCC3E" w14:textId="77777777" w:rsidR="00CC02FF" w:rsidRPr="00F77169" w:rsidRDefault="00CC02FF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sectPr w:rsidR="00CC02FF" w:rsidRPr="00F77169" w:rsidSect="00CC02F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93A13"/>
    <w:multiLevelType w:val="multilevel"/>
    <w:tmpl w:val="3318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933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432"/>
    <w:rsid w:val="003C0DBF"/>
    <w:rsid w:val="006B4245"/>
    <w:rsid w:val="008A1D76"/>
    <w:rsid w:val="00B30432"/>
    <w:rsid w:val="00B56E14"/>
    <w:rsid w:val="00BB1CE8"/>
    <w:rsid w:val="00CC02FF"/>
    <w:rsid w:val="00D70053"/>
    <w:rsid w:val="00DD7344"/>
    <w:rsid w:val="00F7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F01C5"/>
  <w15:chartTrackingRefBased/>
  <w15:docId w15:val="{BECF8B85-DA4D-4E7C-AA16-9ADCACDA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4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04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4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Капитан</dc:creator>
  <cp:keywords/>
  <dc:description/>
  <cp:lastModifiedBy>Роман Капитан</cp:lastModifiedBy>
  <cp:revision>1</cp:revision>
  <dcterms:created xsi:type="dcterms:W3CDTF">2026-01-11T09:14:00Z</dcterms:created>
  <dcterms:modified xsi:type="dcterms:W3CDTF">2026-01-11T10:20:00Z</dcterms:modified>
</cp:coreProperties>
</file>