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FA945" w14:textId="77777777" w:rsidR="00A37AB6" w:rsidRPr="00A37AB6" w:rsidRDefault="00A37AB6" w:rsidP="00A37AB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Звіт</w:t>
      </w:r>
    </w:p>
    <w:p w14:paraId="265D9888" w14:textId="1378B7BC" w:rsidR="00A37AB6" w:rsidRPr="00A37AB6" w:rsidRDefault="00A37AB6" w:rsidP="00A37AB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До лабараторної №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ru-RU"/>
        </w:rPr>
        <w:t>7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 «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ru-RU"/>
        </w:rPr>
        <w:t>Функції. Генератори.</w:t>
      </w:r>
      <w:r w:rsidRPr="00A37AB6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»</w:t>
      </w:r>
    </w:p>
    <w:p w14:paraId="6FB1526D" w14:textId="77777777" w:rsidR="00A37AB6" w:rsidRPr="00A37AB6" w:rsidRDefault="00A37AB6" w:rsidP="00A37AB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Студентки групи ЦТ-21</w:t>
      </w:r>
    </w:p>
    <w:p w14:paraId="00B40235" w14:textId="77777777" w:rsidR="00A37AB6" w:rsidRPr="00A37AB6" w:rsidRDefault="00A37AB6" w:rsidP="00A37AB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Андрейчук Юліани</w:t>
      </w:r>
    </w:p>
    <w:p w14:paraId="248F728A" w14:textId="651AF8EA" w:rsidR="00A37AB6" w:rsidRDefault="00A37AB6">
      <w:pPr>
        <w:rPr>
          <w:lang w:val="ru-RU"/>
        </w:rPr>
      </w:pPr>
      <w:r>
        <w:rPr>
          <w:lang w:val="ru-RU"/>
        </w:rPr>
        <w:br w:type="page"/>
      </w:r>
    </w:p>
    <w:p w14:paraId="56CC161A" w14:textId="6D7004EB" w:rsidR="00B56E14" w:rsidRDefault="00A37AB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№1.</w:t>
      </w:r>
      <w:r w:rsidRPr="00A37AB6">
        <w:rPr>
          <w:rFonts w:ascii="Segoe UI" w:hAnsi="Segoe UI" w:cs="Segoe UI"/>
          <w:color w:val="373A3C"/>
          <w:shd w:val="clear" w:color="auto" w:fill="FFFFFF"/>
          <w:lang w:val="ru-RU"/>
        </w:rPr>
        <w:t xml:space="preserve"> 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Виконайте</w: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завдань</w: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 списку завдань (</w: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HYPERLINK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 xml:space="preserve"> "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https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://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pythonexercises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.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rozh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2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sch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.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org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.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ua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/" \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l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 xml:space="preserve"> "_%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1%84%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1%83%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0%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BD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0%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BA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1%86%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1%96%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D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1%97" \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t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 xml:space="preserve"> "_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instrText>blank</w:instrTex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instrText>"</w:instrTex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A37AB6">
        <w:rPr>
          <w:rStyle w:val="Hyperlink"/>
          <w:rFonts w:ascii="Times New Roman" w:hAnsi="Times New Roman" w:cs="Times New Roman"/>
          <w:b/>
          <w:bCs/>
          <w:sz w:val="28"/>
          <w:szCs w:val="28"/>
          <w:lang w:val="ru-RU"/>
        </w:rPr>
        <w:t>607-707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uk-UA"/>
        </w:rPr>
        <w:fldChar w:fldCharType="end"/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>), номер яких співпадає з</w:t>
      </w:r>
      <w:r w:rsidRPr="00A37AB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7A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Вашим номером у списку журналу групи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77E04C2" w14:textId="59B1EF44" w:rsidR="00A37AB6" w:rsidRPr="00B4272B" w:rsidRDefault="00A37A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1279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hyperlink r:id="rId5" w:history="1">
        <w:r w:rsidR="00B4272B" w:rsidRPr="00B4272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</w:p>
    <w:p w14:paraId="0F43D023" w14:textId="04671B23" w:rsidR="00127950" w:rsidRDefault="001279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Пояснення:</w:t>
      </w:r>
    </w:p>
    <w:p w14:paraId="5804B9B6" w14:textId="0E7C2DB0" w:rsidR="00127950" w:rsidRDefault="00127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№607. Напишіть функцію, яка отримує ім</w:t>
      </w:r>
      <w:r w:rsidRPr="00127950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я і друкує вітальне повідомлення: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127950">
        <w:rPr>
          <w:rFonts w:ascii="Times New Roman" w:hAnsi="Times New Roman" w:cs="Times New Roman"/>
          <w:sz w:val="28"/>
          <w:szCs w:val="28"/>
          <w:lang w:val="ru-RU"/>
        </w:rPr>
        <w:t>У функцію передається ім’я користувача як параметр</w:t>
      </w:r>
      <w:r w:rsidRPr="001279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7950">
        <w:rPr>
          <w:rFonts w:ascii="Times New Roman" w:hAnsi="Times New Roman" w:cs="Times New Roman"/>
          <w:sz w:val="28"/>
          <w:szCs w:val="28"/>
        </w:rPr>
        <w:t>name</w:t>
      </w:r>
      <w:r w:rsidRPr="001279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27950">
        <w:rPr>
          <w:rFonts w:ascii="Times New Roman" w:hAnsi="Times New Roman" w:cs="Times New Roman"/>
          <w:sz w:val="28"/>
          <w:szCs w:val="28"/>
          <w:lang w:val="ru-RU"/>
        </w:rPr>
        <w:t>Усередині функції використовується форматований рядок для виведення повідомлення. Функція не повертає значення, а лише виводить текст на екран.</w:t>
      </w:r>
    </w:p>
    <w:p w14:paraId="5D32F1E0" w14:textId="78D761DE" w:rsidR="00127950" w:rsidRDefault="0012795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№615. </w:t>
      </w:r>
      <w:r w:rsidRPr="0012795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Напишіть функцію, яка отримує два слова, об’єднує їх за допомогою пропуску і друкує результат об’єднання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127950">
        <w:rPr>
          <w:rFonts w:ascii="Times New Roman" w:hAnsi="Times New Roman" w:cs="Times New Roman"/>
          <w:sz w:val="28"/>
          <w:szCs w:val="28"/>
          <w:lang w:val="ru-RU"/>
        </w:rPr>
        <w:t>Функція приймає два рядки та об’єднує їх через пробіл. Результат повертається за допомогою оператора</w:t>
      </w:r>
      <w:r>
        <w:rPr>
          <w:rFonts w:ascii="Times New Roman" w:hAnsi="Times New Roman" w:cs="Times New Roman"/>
          <w:sz w:val="28"/>
          <w:szCs w:val="28"/>
        </w:rPr>
        <w:t xml:space="preserve"> return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28A19AF" w14:textId="0ACBA344" w:rsidR="002E673C" w:rsidRDefault="00127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№62</w:t>
      </w:r>
      <w:r w:rsidR="002E673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</w:t>
      </w:r>
      <w:r w:rsidR="002E673C" w:rsidRPr="002E673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Напишіть функцію, яка повертає зі списку найменше і найбільше числа</w:t>
      </w:r>
      <w:r w:rsidR="002E673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E673C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2E673C" w:rsidRPr="002E673C">
        <w:rPr>
          <w:rFonts w:ascii="Times New Roman" w:hAnsi="Times New Roman" w:cs="Times New Roman"/>
          <w:sz w:val="28"/>
          <w:szCs w:val="28"/>
          <w:lang w:val="ru-RU"/>
        </w:rPr>
        <w:t xml:space="preserve">Функція приймає список чисел і використовує вбудовані функції </w:t>
      </w:r>
      <w:r w:rsidR="002E673C" w:rsidRPr="002E673C">
        <w:rPr>
          <w:rFonts w:ascii="Times New Roman" w:hAnsi="Times New Roman" w:cs="Times New Roman"/>
          <w:sz w:val="28"/>
          <w:szCs w:val="28"/>
        </w:rPr>
        <w:t>min</w:t>
      </w:r>
      <w:r w:rsidR="002E673C" w:rsidRPr="002E673C">
        <w:rPr>
          <w:rFonts w:ascii="Times New Roman" w:hAnsi="Times New Roman" w:cs="Times New Roman"/>
          <w:sz w:val="28"/>
          <w:szCs w:val="28"/>
          <w:lang w:val="ru-RU"/>
        </w:rPr>
        <w:t xml:space="preserve">() та </w:t>
      </w:r>
      <w:r w:rsidR="002E673C" w:rsidRPr="002E673C">
        <w:rPr>
          <w:rFonts w:ascii="Times New Roman" w:hAnsi="Times New Roman" w:cs="Times New Roman"/>
          <w:sz w:val="28"/>
          <w:szCs w:val="28"/>
        </w:rPr>
        <w:t>max</w:t>
      </w:r>
      <w:r w:rsidR="002E673C" w:rsidRPr="002E673C">
        <w:rPr>
          <w:rFonts w:ascii="Times New Roman" w:hAnsi="Times New Roman" w:cs="Times New Roman"/>
          <w:sz w:val="28"/>
          <w:szCs w:val="28"/>
          <w:lang w:val="ru-RU"/>
        </w:rPr>
        <w:t xml:space="preserve">().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повертається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кортежу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673C" w:rsidRPr="002E673C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="002E673C" w:rsidRPr="002E673C">
        <w:rPr>
          <w:rFonts w:ascii="Times New Roman" w:hAnsi="Times New Roman" w:cs="Times New Roman"/>
          <w:sz w:val="28"/>
          <w:szCs w:val="28"/>
        </w:rPr>
        <w:t>.</w:t>
      </w:r>
    </w:p>
    <w:p w14:paraId="3184C21D" w14:textId="6D8B74D6" w:rsidR="00B4272B" w:rsidRDefault="00B427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№631. </w:t>
      </w:r>
      <w:r w:rsidRPr="00B4272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Напишіть функцію для створення і друку словника, в якому ключі - цілі числа від</w:t>
      </w:r>
      <w:r w:rsidRPr="00B4272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B4272B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B4272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B4272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</w:t>
      </w:r>
      <w:r w:rsidRPr="00B4272B">
        <w:rPr>
          <w:rFonts w:ascii="Times New Roman" w:hAnsi="Times New Roman" w:cs="Times New Roman"/>
          <w:b/>
          <w:bCs/>
          <w:sz w:val="28"/>
          <w:szCs w:val="28"/>
        </w:rPr>
        <w:t> n </w:t>
      </w:r>
      <w:r w:rsidRPr="00B4272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включно, а значення - квадрати цих чисел.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B4272B">
        <w:rPr>
          <w:rFonts w:ascii="Times New Roman" w:hAnsi="Times New Roman" w:cs="Times New Roman"/>
          <w:sz w:val="28"/>
          <w:szCs w:val="28"/>
          <w:lang w:val="ru-RU"/>
        </w:rPr>
        <w:t xml:space="preserve">У функції створюється порожній словник, який заповнюється в циклі </w:t>
      </w:r>
      <w:r w:rsidRPr="00B4272B">
        <w:rPr>
          <w:rFonts w:ascii="Times New Roman" w:hAnsi="Times New Roman" w:cs="Times New Roman"/>
          <w:sz w:val="28"/>
          <w:szCs w:val="28"/>
        </w:rPr>
        <w:t>for</w:t>
      </w:r>
      <w:r w:rsidRPr="00B4272B">
        <w:rPr>
          <w:rFonts w:ascii="Times New Roman" w:hAnsi="Times New Roman" w:cs="Times New Roman"/>
          <w:sz w:val="28"/>
          <w:szCs w:val="28"/>
          <w:lang w:val="ru-RU"/>
        </w:rPr>
        <w:t>. Кожне число підноситься до квадрату та зберігається як значення словника.</w:t>
      </w:r>
    </w:p>
    <w:p w14:paraId="21DE473E" w14:textId="342E5105" w:rsidR="00B4272B" w:rsidRDefault="00B427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№639. </w:t>
      </w:r>
      <w:r w:rsidRPr="00B4272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Напишіть функцію, яка об’єднує всі елементи послідовності, введені через пропуск, в рядок, де елементи вже розділені комою і одним пропуском, і повертає його як у вихідних даних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B4272B">
        <w:rPr>
          <w:rFonts w:ascii="Times New Roman" w:hAnsi="Times New Roman" w:cs="Times New Roman"/>
          <w:sz w:val="28"/>
          <w:szCs w:val="28"/>
          <w:lang w:val="ru-RU"/>
        </w:rPr>
        <w:t>Використовується *</w:t>
      </w:r>
      <w:proofErr w:type="spellStart"/>
      <w:r w:rsidRPr="00B4272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="00F10F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(* - це розпакування елементів кортежу або списку яке робить їх елементи окремими</w:t>
      </w:r>
      <w:r w:rsidR="00F10FDF">
        <w:rPr>
          <w:rFonts w:ascii="Times New Roman" w:hAnsi="Times New Roman" w:cs="Times New Roman"/>
          <w:sz w:val="28"/>
          <w:szCs w:val="28"/>
          <w:lang w:val="ru-RU"/>
        </w:rPr>
        <w:t xml:space="preserve"> аргументами),</w:t>
      </w:r>
      <w:r w:rsidRPr="00B4272B">
        <w:rPr>
          <w:rFonts w:ascii="Times New Roman" w:hAnsi="Times New Roman" w:cs="Times New Roman"/>
          <w:sz w:val="28"/>
          <w:szCs w:val="28"/>
          <w:lang w:val="ru-RU"/>
        </w:rPr>
        <w:t xml:space="preserve"> що дозволяє передати будь-яку кількість аргументів. Метод </w:t>
      </w:r>
      <w:r w:rsidRPr="00B4272B">
        <w:rPr>
          <w:rFonts w:ascii="Times New Roman" w:hAnsi="Times New Roman" w:cs="Times New Roman"/>
          <w:sz w:val="28"/>
          <w:szCs w:val="28"/>
        </w:rPr>
        <w:t>join</w:t>
      </w:r>
      <w:r w:rsidRPr="00B4272B">
        <w:rPr>
          <w:rFonts w:ascii="Times New Roman" w:hAnsi="Times New Roman" w:cs="Times New Roman"/>
          <w:sz w:val="28"/>
          <w:szCs w:val="28"/>
          <w:lang w:val="ru-RU"/>
        </w:rPr>
        <w:t>() об’єднує всі елементи в один рядок.</w:t>
      </w:r>
    </w:p>
    <w:p w14:paraId="0BDD7961" w14:textId="6C900171" w:rsidR="00F10FDF" w:rsidRDefault="00F10F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Завдання 2. </w:t>
      </w:r>
      <w:r w:rsidRPr="00F10FDF">
        <w:rPr>
          <w:rFonts w:ascii="Times New Roman" w:hAnsi="Times New Roman" w:cs="Times New Roman"/>
          <w:b/>
          <w:bCs/>
          <w:sz w:val="28"/>
          <w:szCs w:val="28"/>
          <w:lang w:val="ru-RU"/>
        </w:rPr>
        <w:t>У завданнях вашого варіанту під №</w:t>
      </w:r>
      <w:r w:rsidRPr="00F10FDF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</w:t>
      </w:r>
      <w:r w:rsidRPr="00F10FD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10FDF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</w:t>
      </w:r>
      <w:r w:rsidRPr="00F10FDF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6" w:tooltip="Завдання до лабораторної роботи №1" w:history="1">
        <w:r w:rsidRPr="00F10FDF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Завдання до лабораторної роботи №1</w:t>
        </w:r>
      </w:hyperlink>
      <w:r w:rsidRPr="00F10FD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10FD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</w:t>
      </w:r>
      <w:r w:rsidRPr="00F10FDF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7" w:tooltip="Завдання до лабораторної роботи №2" w:history="1">
        <w:r w:rsidRPr="00F10FDF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Завдання до лабораторної роботи №2</w:t>
        </w:r>
      </w:hyperlink>
      <w:r w:rsidRPr="00F10FD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10FD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оформити частини програми у функції та продемонструвати їх роботу.</w:t>
      </w:r>
    </w:p>
    <w:p w14:paraId="63DB2857" w14:textId="0B768B57" w:rsidR="00F10FDF" w:rsidRDefault="00F10FD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Код: </w: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>HYPERLINK "https://github.com/juliannaandrejchuk2021-dotcom/python/blob/main/Module%202/lab%207/taks.py"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B4272B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tasks.py</w: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01182D10" w14:textId="040672EF" w:rsidR="00F10FDF" w:rsidRDefault="00F10FD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</w:p>
    <w:p w14:paraId="2955E877" w14:textId="5609D30A" w:rsidR="00F10FDF" w:rsidRDefault="00F10F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Маємо декілька завдань які були перероблені в функції, а саме :</w:t>
      </w:r>
    </w:p>
    <w:p w14:paraId="4FFCC61B" w14:textId="747BB388" w:rsidR="00F10FDF" w:rsidRPr="00F10FDF" w:rsidRDefault="00F10FDF" w:rsidP="00F10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0FDF">
        <w:rPr>
          <w:rFonts w:ascii="Times New Roman" w:hAnsi="Times New Roman" w:cs="Times New Roman"/>
          <w:sz w:val="28"/>
          <w:szCs w:val="28"/>
          <w:lang w:val="uk-UA"/>
        </w:rPr>
        <w:t>Порівняння густини</w:t>
      </w:r>
      <w:r w:rsidRPr="00F10FDF">
        <w:rPr>
          <w:rFonts w:ascii="Times New Roman" w:hAnsi="Times New Roman" w:cs="Times New Roman"/>
          <w:sz w:val="28"/>
          <w:szCs w:val="28"/>
        </w:rPr>
        <w:t>;</w:t>
      </w:r>
    </w:p>
    <w:p w14:paraId="3C1FA664" w14:textId="55972156" w:rsidR="00F10FDF" w:rsidRPr="00F10FDF" w:rsidRDefault="00F10FDF" w:rsidP="00F10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10FDF">
        <w:rPr>
          <w:rFonts w:ascii="Times New Roman" w:hAnsi="Times New Roman" w:cs="Times New Roman"/>
          <w:sz w:val="28"/>
          <w:szCs w:val="28"/>
          <w:lang w:val="uk-UA"/>
        </w:rPr>
        <w:t>Сумма, множення, степінь;</w:t>
      </w:r>
    </w:p>
    <w:p w14:paraId="2D691330" w14:textId="0E23111E" w:rsidR="00F10FDF" w:rsidRDefault="00F10FDF" w:rsidP="00F10F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10FDF">
        <w:rPr>
          <w:rFonts w:ascii="Times New Roman" w:hAnsi="Times New Roman" w:cs="Times New Roman"/>
          <w:sz w:val="28"/>
          <w:szCs w:val="28"/>
          <w:lang w:val="uk-UA"/>
        </w:rPr>
        <w:t>Перетворення в римські числа.</w:t>
      </w:r>
    </w:p>
    <w:p w14:paraId="4BDEA67D" w14:textId="0B4ACBA5" w:rsidR="00F10FDF" w:rsidRDefault="00F10FDF" w:rsidP="00F10F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Порівняння густини отримує дані двох об</w:t>
      </w:r>
      <w:r w:rsidRPr="00F10FDF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єктів, які потім проходять перевірку в </w:t>
      </w:r>
      <w:r>
        <w:rPr>
          <w:rFonts w:ascii="Times New Roman" w:hAnsi="Times New Roman" w:cs="Times New Roman"/>
          <w:sz w:val="28"/>
          <w:szCs w:val="28"/>
        </w:rPr>
        <w:t>if</w:t>
      </w:r>
      <w:r w:rsidRPr="00F10F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який повертає рядок в якому написано результат перевірки.</w:t>
      </w:r>
    </w:p>
    <w:p w14:paraId="1358D591" w14:textId="7EF66627" w:rsidR="00F10FDF" w:rsidRDefault="00F10FDF" w:rsidP="00F10F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Сумма,множення,степінь отримує три числа з якими проводять арифметичні операції і в кінці повертають результати цих операцій.</w:t>
      </w:r>
    </w:p>
    <w:p w14:paraId="6E352E5D" w14:textId="56FA3963" w:rsidR="00F10FDF" w:rsidRDefault="00F10FDF" w:rsidP="00F10FD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Перетворення в римські числа отримує число яке заміниться римським аналогом.</w:t>
      </w:r>
    </w:p>
    <w:p w14:paraId="1D418A33" w14:textId="2F5C269C" w:rsidR="00F10FDF" w:rsidRDefault="00F10FDF" w:rsidP="00F10FD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D20E81"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Написати програму, що здійснює переведення числа</w:t>
      </w:r>
      <w:r w:rsidR="00D20E81" w:rsidRPr="00D20E81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8" w:tgtFrame="_blank" w:history="1">
        <w:r w:rsidR="00D20E81" w:rsidRPr="00D20E81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з десяткової системи числення в двійкову систему числення</w:t>
        </w:r>
      </w:hyperlink>
      <w:r w:rsidR="00D20E81"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Окремо описати функції, що переводять відповідно цілу та дробову частину десяткового числа у двійковий код.</w:t>
      </w:r>
      <w:r w:rsidR="00D20E81" w:rsidRPr="00D20E81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7FD0A64" w14:textId="466412E8" w:rsidR="00D20E81" w:rsidRDefault="00D20E81" w:rsidP="00F10FD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hyperlink r:id="rId9" w:history="1">
        <w:r w:rsidRPr="00B4272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</w:p>
    <w:p w14:paraId="298654C1" w14:textId="29893CFB" w:rsidR="00D20E81" w:rsidRPr="00D20E81" w:rsidRDefault="00D20E81" w:rsidP="00D20E8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D20E81">
        <w:rPr>
          <w:rFonts w:ascii="Times New Roman" w:hAnsi="Times New Roman" w:cs="Times New Roman"/>
          <w:sz w:val="28"/>
          <w:szCs w:val="28"/>
          <w:lang w:val="ru-RU"/>
        </w:rPr>
        <w:t>Функція реалізована рекурсивно. Вона ділить число на 2 до тих пір, поки не буде досягнута базова умова, після чого виводить залишки від ділення, формуючи двійкове число.</w:t>
      </w:r>
    </w:p>
    <w:p w14:paraId="7696AE3F" w14:textId="7E051DD3" w:rsidR="00D20E81" w:rsidRDefault="00D20E81" w:rsidP="00F10FD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Завдання 4. 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Дано речення. Перетворивши його в список символів (без пропусків), підрахувати скільки разів в ньому зустрічається кожен символ. Наприклад, якщо речення перетворене в список ['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','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','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','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','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'], то в ньому символи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', 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 і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 зустрічаються один раз, символ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 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- два рази. Для збереження кількості кожного символа, що зустрічається в реченні створити словник {'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':1,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':1,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>':2, '</w:t>
      </w:r>
      <w:r w:rsidRPr="00D20E81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D20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':1}.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Окремі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фрагменти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реалізації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 xml:space="preserve"> програми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оформити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вигляді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0E81">
        <w:rPr>
          <w:rFonts w:ascii="Times New Roman" w:hAnsi="Times New Roman" w:cs="Times New Roman"/>
          <w:b/>
          <w:bCs/>
          <w:sz w:val="28"/>
          <w:szCs w:val="28"/>
        </w:rPr>
        <w:t>функцій</w:t>
      </w:r>
      <w:proofErr w:type="spellEnd"/>
      <w:r w:rsidRPr="00D20E8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6AEE57" w14:textId="77777777" w:rsidR="00D20E81" w:rsidRDefault="00D20E81" w:rsidP="00D20E8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Код: </w:t>
      </w:r>
      <w:hyperlink r:id="rId10" w:history="1">
        <w:r w:rsidRPr="00B4272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</w:t>
        </w:r>
        <w:r w:rsidRPr="00D20E81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uk-UA"/>
          </w:rPr>
          <w:t>.</w:t>
        </w:r>
        <w:proofErr w:type="spellStart"/>
        <w:r w:rsidRPr="00B4272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py</w:t>
        </w:r>
        <w:proofErr w:type="spellEnd"/>
      </w:hyperlink>
    </w:p>
    <w:p w14:paraId="67809C3C" w14:textId="179887BB" w:rsidR="00D20E81" w:rsidRDefault="00D20E81" w:rsidP="00F10F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дві функції: </w:t>
      </w:r>
      <w:proofErr w:type="spellStart"/>
      <w:r>
        <w:rPr>
          <w:rFonts w:ascii="Times New Roman" w:hAnsi="Times New Roman" w:cs="Times New Roman"/>
          <w:sz w:val="28"/>
          <w:szCs w:val="28"/>
        </w:rPr>
        <w:t>ConvertToList</w:t>
      </w:r>
      <w:proofErr w:type="spellEnd"/>
      <w:r w:rsidRPr="00D20E8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SymbolsCount</w:t>
      </w:r>
      <w:proofErr w:type="spellEnd"/>
      <w:r w:rsidRPr="00D20E81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Перша функція приймає рядок а потім поелементно додає його в пустий список який буде додавати елементи поки не натрапить на символ пропуску(пробілу).В іншій функції створюється пустий словник який заповнюється значеннями з словника і дає їм значення на за кількістю повторення. Потім ці функції перевіряються на рядку </w:t>
      </w:r>
      <w:r>
        <w:rPr>
          <w:rFonts w:ascii="Times New Roman" w:hAnsi="Times New Roman" w:cs="Times New Roman"/>
          <w:sz w:val="28"/>
          <w:szCs w:val="28"/>
        </w:rPr>
        <w:t>string.</w:t>
      </w:r>
    </w:p>
    <w:p w14:paraId="63E3F29C" w14:textId="716DAB19" w:rsidR="00D20E81" w:rsidRDefault="00D20E81" w:rsidP="00F10F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Скріни консолі:</w:t>
      </w:r>
    </w:p>
    <w:p w14:paraId="05468646" w14:textId="769B1716" w:rsidR="00D20E81" w:rsidRDefault="00D20E81" w:rsidP="00F10F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Скрін 1:</w:t>
      </w:r>
      <w:r w:rsidR="002629C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629CF" w:rsidRPr="002629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D18E65" wp14:editId="2050912F">
            <wp:extent cx="5464013" cy="570025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8F9F" w14:textId="1B6BDBF2" w:rsidR="002629CF" w:rsidRDefault="002629CF" w:rsidP="00F10F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Скрін 2: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2629C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E19B5F" wp14:editId="36F0D1A8">
            <wp:extent cx="5943600" cy="3978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7320" w14:textId="3423DB2F" w:rsidR="002629CF" w:rsidRPr="002629CF" w:rsidRDefault="002629CF" w:rsidP="00F10FD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 не виводилось так як функції базувались на завданнях які були виконані і перевірені давно!</w:t>
      </w:r>
    </w:p>
    <w:sectPr w:rsidR="002629CF" w:rsidRPr="0026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EE6"/>
    <w:multiLevelType w:val="hybridMultilevel"/>
    <w:tmpl w:val="19D8B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8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B6"/>
    <w:rsid w:val="00127950"/>
    <w:rsid w:val="002629CF"/>
    <w:rsid w:val="002E673C"/>
    <w:rsid w:val="00884DA5"/>
    <w:rsid w:val="008A1D76"/>
    <w:rsid w:val="008E1ADC"/>
    <w:rsid w:val="00A37AB6"/>
    <w:rsid w:val="00B4272B"/>
    <w:rsid w:val="00B56E14"/>
    <w:rsid w:val="00C80E1E"/>
    <w:rsid w:val="00D12175"/>
    <w:rsid w:val="00D20E81"/>
    <w:rsid w:val="00DB6955"/>
    <w:rsid w:val="00DD7868"/>
    <w:rsid w:val="00E1496C"/>
    <w:rsid w:val="00F1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E0CD"/>
  <w15:chartTrackingRefBased/>
  <w15:docId w15:val="{544A6C46-BAAE-4341-B68C-44F20617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A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4%D0%B2%D1%96%D0%B9%D0%BA%D0%BE%D0%B2%D0%B0_%D1%81%D0%B8%D1%81%D1%82%D0%B5%D0%BC%D0%B0_%D1%87%D0%B8%D1%81%D0%BB%D0%B5%D0%BD%D0%BD%D1%8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.rshu.edu.ua/mod/assign/view.php?id=6875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.rshu.edu.ua/mod/assign/view.php?id=6873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juliannaandrejchuk2021-dotcom/python/blob/main/Module%202/lab%207/taks.py" TargetMode="External"/><Relationship Id="rId10" Type="http://schemas.openxmlformats.org/officeDocument/2006/relationships/hyperlink" Target="https://github.com/juliannaandrejchuk2021-dotcom/python/blob/main/Module%202/lab%207/taks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nnaandrejchuk2021-dotcom/python/blob/main/Module%202/lab%207/taks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2</cp:revision>
  <dcterms:created xsi:type="dcterms:W3CDTF">2026-01-19T04:29:00Z</dcterms:created>
  <dcterms:modified xsi:type="dcterms:W3CDTF">2026-01-19T04:29:00Z</dcterms:modified>
</cp:coreProperties>
</file>