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8D23B" w14:textId="236B9B0C" w:rsidR="00B56E14" w:rsidRDefault="00121F38">
      <w:pPr>
        <w:rPr>
          <w:lang w:val="uk-UA"/>
        </w:rPr>
      </w:pPr>
      <w:r>
        <w:rPr>
          <w:lang w:val="uk-UA"/>
        </w:rPr>
        <w:t>№1</w:t>
      </w:r>
    </w:p>
    <w:p w14:paraId="7E1C838E" w14:textId="7DE228D4" w:rsidR="00121F38" w:rsidRDefault="00121F38">
      <w:pPr>
        <w:rPr>
          <w:lang w:val="uk-UA"/>
        </w:rPr>
      </w:pPr>
      <w:r w:rsidRPr="00121F38">
        <w:rPr>
          <w:lang w:val="uk-UA"/>
        </w:rPr>
        <w:drawing>
          <wp:inline distT="0" distB="0" distL="0" distR="0" wp14:anchorId="684545A6" wp14:editId="448DDC3A">
            <wp:extent cx="3419952" cy="7135221"/>
            <wp:effectExtent l="0" t="0" r="952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13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4ACFF" w14:textId="7B32DB08" w:rsidR="00121F38" w:rsidRDefault="00121F38">
      <w:pPr>
        <w:rPr>
          <w:lang w:val="uk-UA"/>
        </w:rPr>
      </w:pPr>
      <w:r>
        <w:rPr>
          <w:lang w:val="uk-UA"/>
        </w:rPr>
        <w:t>№2</w:t>
      </w:r>
    </w:p>
    <w:p w14:paraId="376E123A" w14:textId="5B323734" w:rsidR="00121F38" w:rsidRDefault="00121F38">
      <w:pPr>
        <w:rPr>
          <w:lang w:val="uk-UA"/>
        </w:rPr>
      </w:pPr>
      <w:r w:rsidRPr="00121F38">
        <w:rPr>
          <w:lang w:val="uk-UA"/>
        </w:rPr>
        <w:lastRenderedPageBreak/>
        <w:drawing>
          <wp:inline distT="0" distB="0" distL="0" distR="0" wp14:anchorId="307CB8D5" wp14:editId="63B0C7FA">
            <wp:extent cx="5943600" cy="1393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50540" w14:textId="21C4B74E" w:rsidR="00121F38" w:rsidRDefault="00121F38">
      <w:pPr>
        <w:rPr>
          <w:lang w:val="uk-UA"/>
        </w:rPr>
      </w:pPr>
      <w:r>
        <w:rPr>
          <w:lang w:val="uk-UA"/>
        </w:rPr>
        <w:t>№3</w:t>
      </w:r>
    </w:p>
    <w:p w14:paraId="5B98C898" w14:textId="5EC39410" w:rsidR="00121F38" w:rsidRPr="00121F38" w:rsidRDefault="00121F38">
      <w:pPr>
        <w:rPr>
          <w:lang w:val="uk-UA"/>
        </w:rPr>
      </w:pPr>
      <w:r w:rsidRPr="00121F38">
        <w:rPr>
          <w:lang w:val="uk-UA"/>
        </w:rPr>
        <w:drawing>
          <wp:inline distT="0" distB="0" distL="0" distR="0" wp14:anchorId="10140DB2" wp14:editId="6C5E1E02">
            <wp:extent cx="4534533" cy="3877216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1F38" w:rsidRPr="00121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F38"/>
    <w:rsid w:val="00121F38"/>
    <w:rsid w:val="008A1D76"/>
    <w:rsid w:val="008E1ADC"/>
    <w:rsid w:val="00B56E14"/>
    <w:rsid w:val="00D12175"/>
    <w:rsid w:val="00DB6955"/>
    <w:rsid w:val="00DD7868"/>
    <w:rsid w:val="00E1496C"/>
    <w:rsid w:val="00FC4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553FE"/>
  <w15:chartTrackingRefBased/>
  <w15:docId w15:val="{32430CCD-41DC-4549-A605-D13EF004F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F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F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F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F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F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Капитан</dc:creator>
  <cp:keywords/>
  <dc:description/>
  <cp:lastModifiedBy>Роман Капитан</cp:lastModifiedBy>
  <cp:revision>1</cp:revision>
  <dcterms:created xsi:type="dcterms:W3CDTF">2026-01-22T17:13:00Z</dcterms:created>
  <dcterms:modified xsi:type="dcterms:W3CDTF">2026-01-22T17:14:00Z</dcterms:modified>
</cp:coreProperties>
</file>