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D7323" w14:textId="77777777" w:rsidR="00FE6968" w:rsidRDefault="00073F4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ESM 244 Week 1 Discussion: </w:t>
      </w:r>
    </w:p>
    <w:p w14:paraId="7A46C0C1" w14:textId="77777777" w:rsidR="00FE6968" w:rsidRDefault="00073F40">
      <w:pPr>
        <w:rPr>
          <w:b/>
        </w:rPr>
      </w:pPr>
      <w:r>
        <w:rPr>
          <w:b/>
        </w:rPr>
        <w:t>Git reminders, branches and pull requests!</w:t>
      </w:r>
    </w:p>
    <w:p w14:paraId="075DB16A" w14:textId="77777777" w:rsidR="00FE6968" w:rsidRDefault="00FE6968">
      <w:pPr>
        <w:rPr>
          <w:b/>
        </w:rPr>
      </w:pPr>
    </w:p>
    <w:p w14:paraId="306BE861" w14:textId="77777777" w:rsidR="00FE6968" w:rsidRDefault="00073F40">
      <w:r>
        <w:rPr>
          <w:b/>
        </w:rPr>
        <w:t xml:space="preserve">Intro: </w:t>
      </w:r>
      <w:r>
        <w:t xml:space="preserve">Allison gives a conceptual overview of why a branch can be useful (testing stuff, features, non-disruptive collaboration, development without deployment). </w:t>
      </w:r>
    </w:p>
    <w:p w14:paraId="36BEA5E8" w14:textId="77777777" w:rsidR="00FE6968" w:rsidRDefault="00FE6968"/>
    <w:p w14:paraId="4AEF98DC" w14:textId="77777777" w:rsidR="00FE6968" w:rsidRDefault="00073F40">
      <w:pPr>
        <w:rPr>
          <w:b/>
          <w:u w:val="single"/>
        </w:rPr>
      </w:pPr>
      <w:r>
        <w:rPr>
          <w:b/>
          <w:u w:val="single"/>
        </w:rPr>
        <w:t>SETUP</w:t>
      </w:r>
    </w:p>
    <w:p w14:paraId="64C8191F" w14:textId="77777777" w:rsidR="00FE6968" w:rsidRDefault="00FE6968">
      <w:pPr>
        <w:rPr>
          <w:b/>
          <w:u w:val="single"/>
        </w:rPr>
      </w:pPr>
    </w:p>
    <w:p w14:paraId="6B7894FF" w14:textId="77777777" w:rsidR="00FE6968" w:rsidRDefault="00073F40">
      <w:pPr>
        <w:numPr>
          <w:ilvl w:val="0"/>
          <w:numId w:val="4"/>
        </w:numPr>
      </w:pPr>
      <w:r>
        <w:t>Log-in to GitHub</w:t>
      </w:r>
    </w:p>
    <w:p w14:paraId="0BF8F992" w14:textId="77777777" w:rsidR="00FE6968" w:rsidRDefault="00073F40">
      <w:pPr>
        <w:numPr>
          <w:ilvl w:val="0"/>
          <w:numId w:val="4"/>
        </w:numPr>
      </w:pPr>
      <w:r>
        <w:t>Create a new repo called ‘trash’ or ‘trash-repo’ or something, with a ReadM</w:t>
      </w:r>
      <w:r>
        <w:t>e</w:t>
      </w:r>
    </w:p>
    <w:p w14:paraId="698AFE20" w14:textId="038C822A" w:rsidR="00FE6968" w:rsidRDefault="00073F40">
      <w:pPr>
        <w:numPr>
          <w:ilvl w:val="0"/>
          <w:numId w:val="4"/>
        </w:numPr>
      </w:pPr>
      <w:r>
        <w:t xml:space="preserve">Clone to create a local </w:t>
      </w:r>
      <w:proofErr w:type="gramStart"/>
      <w:r>
        <w:t>version controlled</w:t>
      </w:r>
      <w:proofErr w:type="gramEnd"/>
      <w:r>
        <w:t xml:space="preserve"> R Project</w:t>
      </w:r>
      <w:r w:rsidR="00EA0DAB">
        <w:t xml:space="preserve"> (see screenshot)</w:t>
      </w:r>
    </w:p>
    <w:p w14:paraId="1194D704" w14:textId="77777777" w:rsidR="00EA0DAB" w:rsidRDefault="00EA0DAB">
      <w:pPr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DBF7C9D" wp14:editId="199105AB">
            <wp:extent cx="5943600" cy="417131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F249" w14:textId="177F816C" w:rsidR="00FE6968" w:rsidRDefault="00EA0DAB">
      <w:pPr>
        <w:numPr>
          <w:ilvl w:val="0"/>
          <w:numId w:val="4"/>
        </w:numPr>
      </w:pPr>
      <w:r>
        <w:t>I</w:t>
      </w:r>
      <w:r w:rsidR="00073F40">
        <w:t>nitial commit (w/ .</w:t>
      </w:r>
      <w:proofErr w:type="spellStart"/>
      <w:r w:rsidR="00073F40">
        <w:t>gitignore</w:t>
      </w:r>
      <w:proofErr w:type="spellEnd"/>
      <w:r w:rsidR="00073F40">
        <w:t xml:space="preserve"> and .</w:t>
      </w:r>
      <w:proofErr w:type="spellStart"/>
      <w:r w:rsidR="00073F40">
        <w:t>Rproj</w:t>
      </w:r>
      <w:proofErr w:type="spellEnd"/>
      <w:r w:rsidR="00073F40">
        <w:t xml:space="preserve"> files added)</w:t>
      </w:r>
    </w:p>
    <w:p w14:paraId="0DB29A23" w14:textId="77777777" w:rsidR="00FE6968" w:rsidRDefault="00073F40">
      <w:pPr>
        <w:numPr>
          <w:ilvl w:val="0"/>
          <w:numId w:val="4"/>
        </w:numPr>
      </w:pPr>
      <w:r>
        <w:t xml:space="preserve">Create a new </w:t>
      </w:r>
      <w:proofErr w:type="spellStart"/>
      <w:r>
        <w:t>RMarkdown</w:t>
      </w:r>
      <w:proofErr w:type="spellEnd"/>
      <w:r>
        <w:t xml:space="preserve"> document, delete everything past the first code chunk, attach the </w:t>
      </w:r>
      <w:proofErr w:type="spellStart"/>
      <w:r>
        <w:rPr>
          <w:i/>
        </w:rPr>
        <w:t>tidyverse</w:t>
      </w:r>
      <w:proofErr w:type="spellEnd"/>
      <w:r>
        <w:t xml:space="preserve"> package</w:t>
      </w:r>
    </w:p>
    <w:p w14:paraId="17CFEC5C" w14:textId="1112BD20" w:rsidR="00FE6968" w:rsidRDefault="00073F40">
      <w:pPr>
        <w:numPr>
          <w:ilvl w:val="0"/>
          <w:numId w:val="4"/>
        </w:numPr>
      </w:pPr>
      <w:r>
        <w:t>Stage, commit, pull, push to main</w:t>
      </w:r>
    </w:p>
    <w:p w14:paraId="16EE21E2" w14:textId="0D17D0F0" w:rsidR="0035243E" w:rsidRDefault="0035243E" w:rsidP="0035243E">
      <w:pPr>
        <w:numPr>
          <w:ilvl w:val="1"/>
          <w:numId w:val="4"/>
        </w:numPr>
      </w:pPr>
      <w:r>
        <w:t xml:space="preserve">Commit sets up changes/take a snapshot of what everything looks like </w:t>
      </w:r>
    </w:p>
    <w:p w14:paraId="65B73F28" w14:textId="765060F3" w:rsidR="0035243E" w:rsidRDefault="0035243E" w:rsidP="0035243E">
      <w:pPr>
        <w:numPr>
          <w:ilvl w:val="1"/>
          <w:numId w:val="4"/>
        </w:numPr>
      </w:pPr>
      <w:r>
        <w:t xml:space="preserve">Then pull to see whether anything has changed in the origin </w:t>
      </w:r>
    </w:p>
    <w:p w14:paraId="04A4319B" w14:textId="4B7F455B" w:rsidR="0035243E" w:rsidRDefault="0035243E" w:rsidP="0035243E">
      <w:pPr>
        <w:numPr>
          <w:ilvl w:val="2"/>
          <w:numId w:val="4"/>
        </w:numPr>
      </w:pPr>
      <w:r>
        <w:t xml:space="preserve">Will do its best to combine everything </w:t>
      </w:r>
    </w:p>
    <w:p w14:paraId="2DD9DDAD" w14:textId="77777777" w:rsidR="0035243E" w:rsidRDefault="0035243E" w:rsidP="0035243E">
      <w:pPr>
        <w:numPr>
          <w:ilvl w:val="1"/>
          <w:numId w:val="4"/>
        </w:numPr>
      </w:pPr>
      <w:r>
        <w:t>Then will merge changes and then push</w:t>
      </w:r>
    </w:p>
    <w:p w14:paraId="5403EF79" w14:textId="01903D09" w:rsidR="0035243E" w:rsidRDefault="0035243E" w:rsidP="0035243E">
      <w:pPr>
        <w:numPr>
          <w:ilvl w:val="1"/>
          <w:numId w:val="4"/>
        </w:numPr>
      </w:pPr>
      <w:r>
        <w:t xml:space="preserve">If you commit then push it’s probably fine, but if there are changes on the remote it’ll say hold on you have to pull first  </w:t>
      </w:r>
    </w:p>
    <w:p w14:paraId="1EAB4F61" w14:textId="77777777" w:rsidR="00FE6968" w:rsidRDefault="00FE6968"/>
    <w:p w14:paraId="2D10FA6E" w14:textId="77777777" w:rsidR="00FE6968" w:rsidRDefault="00073F40">
      <w:pPr>
        <w:rPr>
          <w:b/>
          <w:u w:val="single"/>
        </w:rPr>
      </w:pPr>
      <w:r>
        <w:rPr>
          <w:b/>
          <w:u w:val="single"/>
        </w:rPr>
        <w:t xml:space="preserve">MAKE </w:t>
      </w:r>
      <w:r>
        <w:rPr>
          <w:b/>
          <w:u w:val="single"/>
        </w:rPr>
        <w:t>A BRANCH (2-ways)</w:t>
      </w:r>
    </w:p>
    <w:p w14:paraId="7F641EA8" w14:textId="77777777" w:rsidR="00FE6968" w:rsidRDefault="00FE6968">
      <w:pPr>
        <w:rPr>
          <w:b/>
        </w:rPr>
      </w:pPr>
    </w:p>
    <w:p w14:paraId="3EF904EC" w14:textId="77777777" w:rsidR="00FE6968" w:rsidRDefault="00073F40">
      <w:pPr>
        <w:rPr>
          <w:b/>
        </w:rPr>
      </w:pPr>
      <w:r>
        <w:rPr>
          <w:b/>
          <w:i/>
        </w:rPr>
        <w:lastRenderedPageBreak/>
        <w:t>Way 1: Friendly RStudio buttons</w:t>
      </w:r>
    </w:p>
    <w:p w14:paraId="723EAF2B" w14:textId="77777777" w:rsidR="00FE6968" w:rsidRDefault="00073F40">
      <w:pPr>
        <w:numPr>
          <w:ilvl w:val="0"/>
          <w:numId w:val="5"/>
        </w:numPr>
      </w:pPr>
      <w:r>
        <w:t>In your R project, click on the Git tab</w:t>
      </w:r>
    </w:p>
    <w:p w14:paraId="69D2F1DD" w14:textId="77777777" w:rsidR="00FE6968" w:rsidRDefault="00073F40">
      <w:pPr>
        <w:numPr>
          <w:ilvl w:val="0"/>
          <w:numId w:val="5"/>
        </w:numPr>
      </w:pPr>
      <w:r>
        <w:t xml:space="preserve">Then click on the purple “branch” button it the upper right: </w:t>
      </w:r>
    </w:p>
    <w:p w14:paraId="5C95A531" w14:textId="77777777" w:rsidR="00FE6968" w:rsidRDefault="00073F40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4D6253BE" wp14:editId="5033882C">
                <wp:extent cx="4484373" cy="203377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4373" cy="2033778"/>
                          <a:chOff x="152400" y="152400"/>
                          <a:chExt cx="7315201" cy="3298040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1" cy="329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Straight Arrow Connector 3"/>
                        <wps:cNvCnPr/>
                        <wps:spPr>
                          <a:xfrm rot="10800000">
                            <a:off x="5719325" y="1030850"/>
                            <a:ext cx="597000" cy="8319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933550" y="1804025"/>
                            <a:ext cx="1146000" cy="41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D89C63" w14:textId="77777777" w:rsidR="00FE6968" w:rsidRDefault="00073F4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angolin" w:eastAsia="Pangolin" w:hAnsi="Pangolin" w:cs="Pangolin"/>
                                  <w:color w:val="CC0000"/>
                                  <w:sz w:val="40"/>
                                </w:rPr>
                                <w:t>Click this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484373" cy="203377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4373" cy="20337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3EF36F1" w14:textId="77777777" w:rsidR="00FE6968" w:rsidRDefault="00073F40">
      <w:r>
        <w:tab/>
      </w:r>
    </w:p>
    <w:p w14:paraId="3B1BBC34" w14:textId="77777777" w:rsidR="00FE6968" w:rsidRDefault="00073F40">
      <w:r>
        <w:tab/>
        <w:t xml:space="preserve">...which opens a window that looks like this: </w:t>
      </w:r>
    </w:p>
    <w:p w14:paraId="320FEC16" w14:textId="77777777" w:rsidR="00FE6968" w:rsidRDefault="00073F40">
      <w:pPr>
        <w:jc w:val="center"/>
      </w:pPr>
      <w:r>
        <w:br/>
      </w:r>
      <w:r>
        <w:rPr>
          <w:noProof/>
        </w:rPr>
        <w:drawing>
          <wp:inline distT="114300" distB="114300" distL="114300" distR="114300" wp14:anchorId="63FBEC41" wp14:editId="52A36582">
            <wp:extent cx="3157538" cy="1586702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586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E0CFA0" w14:textId="77777777" w:rsidR="00FE6968" w:rsidRDefault="00073F40">
      <w:pPr>
        <w:numPr>
          <w:ilvl w:val="0"/>
          <w:numId w:val="1"/>
        </w:numPr>
      </w:pPr>
      <w:r>
        <w:t xml:space="preserve">Add a branch name (like initials-branch, </w:t>
      </w:r>
      <w:proofErr w:type="gramStart"/>
      <w:r>
        <w:t>e.g.</w:t>
      </w:r>
      <w:proofErr w:type="gramEnd"/>
      <w:r>
        <w:t xml:space="preserve"> mine is ah-branch), then click ‘Create’</w:t>
      </w:r>
    </w:p>
    <w:p w14:paraId="7689F979" w14:textId="77777777" w:rsidR="00FE6968" w:rsidRDefault="00073F40">
      <w:pPr>
        <w:numPr>
          <w:ilvl w:val="0"/>
          <w:numId w:val="1"/>
        </w:numPr>
      </w:pPr>
      <w:r>
        <w:t>Notice that the branch you’re now in shows up in the top bar of RStudio, as well as in the top right of the Git Tab</w:t>
      </w:r>
    </w:p>
    <w:p w14:paraId="26349AAF" w14:textId="77777777" w:rsidR="00FE6968" w:rsidRDefault="00073F40">
      <w:pPr>
        <w:numPr>
          <w:ilvl w:val="0"/>
          <w:numId w:val="1"/>
        </w:numPr>
      </w:pPr>
      <w:r>
        <w:t xml:space="preserve">While still in the branch, update the </w:t>
      </w:r>
      <w:proofErr w:type="spellStart"/>
      <w:r>
        <w:t>RMarkdown</w:t>
      </w:r>
      <w:proofErr w:type="spellEnd"/>
      <w:r>
        <w:t xml:space="preserve"> docume</w:t>
      </w:r>
      <w:r>
        <w:t>nt by…</w:t>
      </w:r>
    </w:p>
    <w:p w14:paraId="4B1EEBA3" w14:textId="77777777" w:rsidR="00FE6968" w:rsidRDefault="00073F40">
      <w:pPr>
        <w:numPr>
          <w:ilvl w:val="1"/>
          <w:numId w:val="1"/>
        </w:numPr>
      </w:pPr>
      <w:r>
        <w:t xml:space="preserve">Making a basic scatterplot of character mass versus height using the </w:t>
      </w:r>
      <w:proofErr w:type="spellStart"/>
      <w:r>
        <w:rPr>
          <w:i/>
        </w:rPr>
        <w:t>starwars</w:t>
      </w:r>
      <w:proofErr w:type="spellEnd"/>
      <w:r>
        <w:t xml:space="preserve"> data (built-in, </w:t>
      </w:r>
      <w:proofErr w:type="spellStart"/>
      <w:r>
        <w:t>dplyr</w:t>
      </w:r>
      <w:proofErr w:type="spellEnd"/>
      <w:r>
        <w:t>)</w:t>
      </w:r>
    </w:p>
    <w:p w14:paraId="7C42B1AA" w14:textId="77777777" w:rsidR="00FE6968" w:rsidRDefault="00073F40">
      <w:pPr>
        <w:numPr>
          <w:ilvl w:val="1"/>
          <w:numId w:val="1"/>
        </w:numPr>
      </w:pPr>
      <w:r>
        <w:t>Update the graph point color to “purple”</w:t>
      </w:r>
    </w:p>
    <w:p w14:paraId="25A6C4B7" w14:textId="77777777" w:rsidR="00FE6968" w:rsidRDefault="00073F40">
      <w:pPr>
        <w:numPr>
          <w:ilvl w:val="0"/>
          <w:numId w:val="1"/>
        </w:numPr>
      </w:pPr>
      <w:r>
        <w:t>Stage, commit, pull, then push</w:t>
      </w:r>
    </w:p>
    <w:p w14:paraId="09D560FF" w14:textId="77777777" w:rsidR="00FE6968" w:rsidRDefault="00073F40">
      <w:pPr>
        <w:numPr>
          <w:ilvl w:val="0"/>
          <w:numId w:val="1"/>
        </w:numPr>
      </w:pPr>
      <w:r>
        <w:t>Go back to GitHub &amp; refresh your repo, and you will *probably* see a highlig</w:t>
      </w:r>
      <w:r>
        <w:t xml:space="preserve">hted message that looks something like this: </w:t>
      </w:r>
    </w:p>
    <w:p w14:paraId="59F6D92C" w14:textId="77777777" w:rsidR="00FE6968" w:rsidRDefault="00073F40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617A1BA5" wp14:editId="2483669B">
            <wp:extent cx="5943600" cy="5334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65236" w14:textId="77777777" w:rsidR="00FE6968" w:rsidRDefault="00073F40">
      <w:pPr>
        <w:numPr>
          <w:ilvl w:val="0"/>
          <w:numId w:val="1"/>
        </w:numPr>
      </w:pPr>
      <w:r>
        <w:t>Click on ‘Compare &amp; pull request’ - you should see that it can be merged automatically (conflicts later…)</w:t>
      </w:r>
    </w:p>
    <w:p w14:paraId="1DBCCAAB" w14:textId="77777777" w:rsidR="00FE6968" w:rsidRDefault="00073F40">
      <w:pPr>
        <w:numPr>
          <w:ilvl w:val="0"/>
          <w:numId w:val="1"/>
        </w:numPr>
      </w:pPr>
      <w:r>
        <w:t>Write a little descriptive note, and submit the PR</w:t>
      </w:r>
    </w:p>
    <w:p w14:paraId="6EB7CF12" w14:textId="77777777" w:rsidR="00FE6968" w:rsidRDefault="00073F40">
      <w:pPr>
        <w:numPr>
          <w:ilvl w:val="0"/>
          <w:numId w:val="1"/>
        </w:numPr>
      </w:pPr>
      <w:r>
        <w:t>Merge. TADA.</w:t>
      </w:r>
    </w:p>
    <w:p w14:paraId="1C8FD449" w14:textId="77777777" w:rsidR="00FE6968" w:rsidRDefault="00FE6968"/>
    <w:p w14:paraId="54CFB9FA" w14:textId="77777777" w:rsidR="00FE6968" w:rsidRDefault="00073F40">
      <w:pPr>
        <w:rPr>
          <w:b/>
          <w:u w:val="single"/>
        </w:rPr>
      </w:pPr>
      <w:r>
        <w:rPr>
          <w:b/>
          <w:u w:val="single"/>
        </w:rPr>
        <w:t>GET BACK IN MAIN BRANCH</w:t>
      </w:r>
    </w:p>
    <w:p w14:paraId="401E9445" w14:textId="77777777" w:rsidR="00FE6968" w:rsidRDefault="00FE6968"/>
    <w:p w14:paraId="702AFCD8" w14:textId="77777777" w:rsidR="00FE6968" w:rsidRDefault="00073F40">
      <w:pPr>
        <w:numPr>
          <w:ilvl w:val="0"/>
          <w:numId w:val="3"/>
        </w:numPr>
      </w:pPr>
      <w:r>
        <w:t xml:space="preserve">In the Terminal tab in RStudio (or go to Tools &gt; New Terminal), type: </w:t>
      </w:r>
    </w:p>
    <w:p w14:paraId="3C32EC3F" w14:textId="77777777" w:rsidR="00FE6968" w:rsidRDefault="00073F40">
      <w:pPr>
        <w:numPr>
          <w:ilvl w:val="1"/>
          <w:numId w:val="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>git checkout main</w:t>
      </w:r>
    </w:p>
    <w:p w14:paraId="089DF772" w14:textId="77777777" w:rsidR="00FE6968" w:rsidRDefault="00073F40">
      <w:pPr>
        <w:numPr>
          <w:ilvl w:val="2"/>
          <w:numId w:val="3"/>
        </w:numPr>
      </w:pPr>
      <w:r>
        <w:t xml:space="preserve">Note: </w:t>
      </w:r>
      <w:r>
        <w:rPr>
          <w:rFonts w:ascii="Roboto Mono" w:eastAsia="Roboto Mono" w:hAnsi="Roboto Mono" w:cs="Roboto Mono"/>
        </w:rPr>
        <w:t>git checkout</w:t>
      </w:r>
      <w:r>
        <w:t xml:space="preserve"> is the command to switch between branches</w:t>
      </w:r>
    </w:p>
    <w:p w14:paraId="2F2A79A0" w14:textId="77777777" w:rsidR="00FE6968" w:rsidRDefault="00073F40">
      <w:pPr>
        <w:numPr>
          <w:ilvl w:val="2"/>
          <w:numId w:val="3"/>
        </w:numPr>
      </w:pPr>
      <w:r>
        <w:t>Check that you’re in main</w:t>
      </w:r>
    </w:p>
    <w:p w14:paraId="0B88C539" w14:textId="77777777" w:rsidR="00FE6968" w:rsidRDefault="00073F40">
      <w:pPr>
        <w:numPr>
          <w:ilvl w:val="0"/>
          <w:numId w:val="3"/>
        </w:numPr>
      </w:pPr>
      <w:r>
        <w:t xml:space="preserve">Also in Terminal: </w:t>
      </w:r>
      <w:r>
        <w:rPr>
          <w:rFonts w:ascii="Roboto Mono" w:eastAsia="Roboto Mono" w:hAnsi="Roboto Mono" w:cs="Roboto Mono"/>
        </w:rPr>
        <w:t>git pull origin</w:t>
      </w:r>
    </w:p>
    <w:p w14:paraId="1902C3DF" w14:textId="77777777" w:rsidR="00FE6968" w:rsidRDefault="00073F40">
      <w:pPr>
        <w:numPr>
          <w:ilvl w:val="1"/>
          <w:numId w:val="3"/>
        </w:numPr>
      </w:pPr>
      <w:r>
        <w:t>(like pressing the ‘P</w:t>
      </w:r>
      <w:r>
        <w:t>ull’ button to get remote updates!)</w:t>
      </w:r>
    </w:p>
    <w:p w14:paraId="1A210347" w14:textId="77777777" w:rsidR="00FE6968" w:rsidRDefault="00FE6968"/>
    <w:p w14:paraId="7F877648" w14:textId="77777777" w:rsidR="00FE6968" w:rsidRDefault="00073F40">
      <w:pPr>
        <w:rPr>
          <w:b/>
          <w:u w:val="single"/>
        </w:rPr>
      </w:pPr>
      <w:r>
        <w:rPr>
          <w:b/>
          <w:u w:val="single"/>
        </w:rPr>
        <w:t>MAKE A NEW BRANCH IN THE TERMINAL</w:t>
      </w:r>
    </w:p>
    <w:p w14:paraId="0AD1B0E7" w14:textId="77777777" w:rsidR="00FE6968" w:rsidRDefault="00FE6968"/>
    <w:p w14:paraId="53801193" w14:textId="6B7CDAC5" w:rsidR="0035243E" w:rsidRPr="003F1C8F" w:rsidRDefault="003F1C8F">
      <w:pPr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Aside from noob Julianna: </w:t>
      </w:r>
      <w:r w:rsidR="0035243E" w:rsidRPr="003F1C8F">
        <w:rPr>
          <w:i/>
          <w:iCs/>
        </w:rPr>
        <w:t>Set up your account:</w:t>
      </w:r>
    </w:p>
    <w:p w14:paraId="7AD589F7" w14:textId="6BD572B8" w:rsidR="0035243E" w:rsidRPr="003F1C8F" w:rsidRDefault="002A75CC" w:rsidP="0035243E">
      <w:pPr>
        <w:numPr>
          <w:ilvl w:val="1"/>
          <w:numId w:val="2"/>
        </w:numPr>
        <w:rPr>
          <w:i/>
          <w:iCs/>
        </w:rPr>
      </w:pPr>
      <w:hyperlink r:id="rId10" w:history="1">
        <w:r w:rsidRPr="003F1C8F">
          <w:rPr>
            <w:rStyle w:val="Hyperlink"/>
            <w:i/>
            <w:iCs/>
          </w:rPr>
          <w:t>https://docs.gitlab.com/ee/gitlab-basics/start-using-git.html</w:t>
        </w:r>
      </w:hyperlink>
    </w:p>
    <w:p w14:paraId="6B4F43F5" w14:textId="0D2B767B" w:rsidR="002A75CC" w:rsidRDefault="002A75CC" w:rsidP="0035243E">
      <w:pPr>
        <w:numPr>
          <w:ilvl w:val="1"/>
          <w:numId w:val="2"/>
        </w:numPr>
      </w:pPr>
      <w:r w:rsidRPr="003F1C8F">
        <w:rPr>
          <w:i/>
          <w:iCs/>
        </w:rPr>
        <w:t>Cd into folder if you’re not doing it through R studi</w:t>
      </w:r>
      <w:r>
        <w:t>o</w:t>
      </w:r>
    </w:p>
    <w:p w14:paraId="297C546D" w14:textId="25D76666" w:rsidR="00FE6968" w:rsidRDefault="00073F40">
      <w:pPr>
        <w:numPr>
          <w:ilvl w:val="0"/>
          <w:numId w:val="2"/>
        </w:numPr>
      </w:pPr>
      <w:r>
        <w:t>Type the following to create and switch to a new branch:</w:t>
      </w:r>
    </w:p>
    <w:p w14:paraId="21BFB084" w14:textId="77777777" w:rsidR="00FE6968" w:rsidRDefault="00073F40">
      <w:pPr>
        <w:numPr>
          <w:ilvl w:val="1"/>
          <w:numId w:val="2"/>
        </w:numPr>
      </w:pPr>
      <w:r>
        <w:rPr>
          <w:rFonts w:ascii="Roboto Mono" w:eastAsia="Roboto Mono" w:hAnsi="Roboto Mono" w:cs="Roboto Mono"/>
        </w:rPr>
        <w:t>git checkout -b branch-name</w:t>
      </w:r>
    </w:p>
    <w:p w14:paraId="51E38667" w14:textId="77777777" w:rsidR="00FE6968" w:rsidRDefault="00073F40">
      <w:pPr>
        <w:numPr>
          <w:ilvl w:val="1"/>
          <w:numId w:val="2"/>
        </w:numPr>
      </w:pPr>
      <w:r>
        <w:t xml:space="preserve">For example, mine might be </w:t>
      </w:r>
      <w:r>
        <w:rPr>
          <w:rFonts w:ascii="Roboto Mono" w:eastAsia="Roboto Mono" w:hAnsi="Roboto Mono" w:cs="Roboto Mono"/>
        </w:rPr>
        <w:t>git checkout -b ah-feature</w:t>
      </w:r>
    </w:p>
    <w:p w14:paraId="20A7FE14" w14:textId="77777777" w:rsidR="00FE6968" w:rsidRDefault="00073F40">
      <w:pPr>
        <w:numPr>
          <w:ilvl w:val="1"/>
          <w:numId w:val="2"/>
        </w:numPr>
      </w:pPr>
      <w:r>
        <w:t>Press Enter - note that you’re in your newly created branch! Cool.</w:t>
      </w:r>
    </w:p>
    <w:p w14:paraId="67CB04E1" w14:textId="77777777" w:rsidR="00FE6968" w:rsidRDefault="00073F40">
      <w:pPr>
        <w:numPr>
          <w:ilvl w:val="0"/>
          <w:numId w:val="2"/>
        </w:numPr>
      </w:pPr>
      <w:r>
        <w:t xml:space="preserve">Connect branch to remote (set upstream branch) by typing in the Terminal: </w:t>
      </w:r>
    </w:p>
    <w:p w14:paraId="72870DBE" w14:textId="77777777" w:rsidR="00FE6968" w:rsidRDefault="00073F40">
      <w:pPr>
        <w:numPr>
          <w:ilvl w:val="1"/>
          <w:numId w:val="2"/>
        </w:numPr>
      </w:pPr>
      <w:r>
        <w:rPr>
          <w:rFonts w:ascii="Roboto Mono" w:eastAsia="Roboto Mono" w:hAnsi="Roboto Mono" w:cs="Roboto Mono"/>
        </w:rPr>
        <w:t>git push -u origin branch-name</w:t>
      </w:r>
    </w:p>
    <w:p w14:paraId="42272257" w14:textId="77777777" w:rsidR="00FE6968" w:rsidRDefault="00073F40">
      <w:pPr>
        <w:numPr>
          <w:ilvl w:val="0"/>
          <w:numId w:val="2"/>
        </w:numPr>
      </w:pPr>
      <w:r>
        <w:t>Open the .</w:t>
      </w:r>
      <w:proofErr w:type="spellStart"/>
      <w:r>
        <w:t>Rmd</w:t>
      </w:r>
      <w:proofErr w:type="spellEnd"/>
      <w:r>
        <w:t xml:space="preserve"> in </w:t>
      </w:r>
      <w:proofErr w:type="gramStart"/>
      <w:r>
        <w:t>the your</w:t>
      </w:r>
      <w:proofErr w:type="gramEnd"/>
      <w:r>
        <w:t xml:space="preserve"> new branch, now connected to your upstream branch, and up</w:t>
      </w:r>
      <w:r>
        <w:t>date the point colors to “green”</w:t>
      </w:r>
    </w:p>
    <w:p w14:paraId="725D483B" w14:textId="77777777" w:rsidR="00FE6968" w:rsidRDefault="00073F40">
      <w:pPr>
        <w:numPr>
          <w:ilvl w:val="0"/>
          <w:numId w:val="2"/>
        </w:numPr>
      </w:pPr>
      <w:r>
        <w:t>Stage, commit, pull, push.  OK to use RStudio buttons here.  If you want to try doing this from the command line, do:</w:t>
      </w:r>
    </w:p>
    <w:p w14:paraId="7FA8FD76" w14:textId="77777777" w:rsidR="00FE6968" w:rsidRDefault="00073F40">
      <w:pPr>
        <w:numPr>
          <w:ilvl w:val="1"/>
          <w:numId w:val="2"/>
        </w:numPr>
      </w:pPr>
      <w:r>
        <w:rPr>
          <w:rFonts w:ascii="Roboto Mono" w:eastAsia="Roboto Mono" w:hAnsi="Roboto Mono" w:cs="Roboto Mono"/>
        </w:rPr>
        <w:t xml:space="preserve">git </w:t>
      </w:r>
      <w:proofErr w:type="gramStart"/>
      <w:r>
        <w:rPr>
          <w:rFonts w:ascii="Roboto Mono" w:eastAsia="Roboto Mono" w:hAnsi="Roboto Mono" w:cs="Roboto Mono"/>
        </w:rPr>
        <w:t>add</w:t>
      </w:r>
      <w:proofErr w:type="gramEnd"/>
      <w:r>
        <w:rPr>
          <w:rFonts w:ascii="Roboto Mono" w:eastAsia="Roboto Mono" w:hAnsi="Roboto Mono" w:cs="Roboto Mono"/>
        </w:rPr>
        <w:t xml:space="preserve"> .</w:t>
      </w:r>
      <w:r>
        <w:t xml:space="preserve">   </w:t>
      </w:r>
      <w:r>
        <w:rPr>
          <w:i/>
        </w:rPr>
        <w:t>or</w:t>
      </w:r>
      <w:r>
        <w:t xml:space="preserve">   </w:t>
      </w:r>
      <w:r>
        <w:rPr>
          <w:rFonts w:ascii="Roboto Mono" w:eastAsia="Roboto Mono" w:hAnsi="Roboto Mono" w:cs="Roboto Mono"/>
        </w:rPr>
        <w:t>git add --all</w:t>
      </w:r>
      <w:r>
        <w:t xml:space="preserve">   (to stage everything in the current directory, like checking the boxes i</w:t>
      </w:r>
      <w:r>
        <w:t>n R Studio)</w:t>
      </w:r>
    </w:p>
    <w:p w14:paraId="111085CA" w14:textId="77777777" w:rsidR="00FE6968" w:rsidRDefault="00073F40">
      <w:pPr>
        <w:numPr>
          <w:ilvl w:val="1"/>
          <w:numId w:val="2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git commit -m “type in a commit message”</w:t>
      </w:r>
    </w:p>
    <w:p w14:paraId="41E95BD7" w14:textId="77777777" w:rsidR="00FE6968" w:rsidRDefault="00073F40">
      <w:pPr>
        <w:numPr>
          <w:ilvl w:val="1"/>
          <w:numId w:val="2"/>
        </w:numPr>
      </w:pPr>
      <w:r>
        <w:rPr>
          <w:rFonts w:ascii="Roboto Mono" w:eastAsia="Roboto Mono" w:hAnsi="Roboto Mono" w:cs="Roboto Mono"/>
        </w:rPr>
        <w:t xml:space="preserve">git </w:t>
      </w:r>
      <w:proofErr w:type="gramStart"/>
      <w:r>
        <w:rPr>
          <w:rFonts w:ascii="Roboto Mono" w:eastAsia="Roboto Mono" w:hAnsi="Roboto Mono" w:cs="Roboto Mono"/>
        </w:rPr>
        <w:t>pull</w:t>
      </w:r>
      <w:proofErr w:type="gramEnd"/>
    </w:p>
    <w:p w14:paraId="30752F8F" w14:textId="77777777" w:rsidR="00FE6968" w:rsidRDefault="00073F40">
      <w:pPr>
        <w:numPr>
          <w:ilvl w:val="1"/>
          <w:numId w:val="2"/>
        </w:numPr>
      </w:pPr>
      <w:r>
        <w:rPr>
          <w:rFonts w:ascii="Roboto Mono" w:eastAsia="Roboto Mono" w:hAnsi="Roboto Mono" w:cs="Roboto Mono"/>
        </w:rPr>
        <w:t>git push</w:t>
      </w:r>
    </w:p>
    <w:p w14:paraId="1AAE3C5F" w14:textId="77777777" w:rsidR="00FE6968" w:rsidRDefault="00073F40">
      <w:pPr>
        <w:numPr>
          <w:ilvl w:val="0"/>
          <w:numId w:val="2"/>
        </w:numPr>
      </w:pPr>
      <w:r>
        <w:t xml:space="preserve">Go back to GitHub - you will either see a notification again, OR you can click on branches from your repo home to see any unmerged updates. </w:t>
      </w:r>
      <w:r>
        <w:br/>
      </w:r>
    </w:p>
    <w:p w14:paraId="294EBD90" w14:textId="77777777" w:rsidR="00FE6968" w:rsidRDefault="00073F40">
      <w:pPr>
        <w:ind w:left="720"/>
      </w:pPr>
      <w:r>
        <w:t xml:space="preserve">That button is here: </w:t>
      </w:r>
    </w:p>
    <w:p w14:paraId="4CCB07DE" w14:textId="77777777" w:rsidR="00FE6968" w:rsidRDefault="00073F40">
      <w:pPr>
        <w:ind w:left="720"/>
      </w:pPr>
      <w:r>
        <w:rPr>
          <w:noProof/>
        </w:rPr>
        <mc:AlternateContent>
          <mc:Choice Requires="wpg">
            <w:drawing>
              <wp:inline distT="114300" distB="114300" distL="114300" distR="114300" wp14:anchorId="6003FDBB" wp14:editId="1429DC55">
                <wp:extent cx="4467225" cy="181927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1819275"/>
                          <a:chOff x="152400" y="152400"/>
                          <a:chExt cx="4448175" cy="1800225"/>
                        </a:xfrm>
                      </wpg:grpSpPr>
                      <pic:pic xmlns:pic="http://schemas.openxmlformats.org/drawingml/2006/picture">
                        <pic:nvPicPr>
                          <pic:cNvPr id="6" name="Shape 5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44817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ounded Rectangle 7"/>
                        <wps:cNvSpPr/>
                        <wps:spPr>
                          <a:xfrm>
                            <a:off x="1394000" y="1412600"/>
                            <a:ext cx="1135200" cy="469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45272E4" w14:textId="77777777" w:rsidR="00FE6968" w:rsidRDefault="00FE696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467225" cy="181927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7225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3F99F39" w14:textId="77777777" w:rsidR="00FE6968" w:rsidRDefault="00FE6968">
      <w:pPr>
        <w:ind w:left="720"/>
      </w:pPr>
    </w:p>
    <w:p w14:paraId="3A5E23CD" w14:textId="77777777" w:rsidR="00FE6968" w:rsidRDefault="00073F40">
      <w:pPr>
        <w:ind w:left="720"/>
      </w:pPr>
      <w:r>
        <w:t>And once you cl</w:t>
      </w:r>
      <w:r>
        <w:t xml:space="preserve">ick on </w:t>
      </w:r>
      <w:proofErr w:type="gramStart"/>
      <w:r>
        <w:t>it</w:t>
      </w:r>
      <w:proofErr w:type="gramEnd"/>
      <w:r>
        <w:t xml:space="preserve"> you’ll see something like this: </w:t>
      </w:r>
    </w:p>
    <w:p w14:paraId="48903DFF" w14:textId="77777777" w:rsidR="00FE6968" w:rsidRDefault="00073F4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24F663D9" wp14:editId="1B6153CD">
            <wp:extent cx="5943600" cy="20955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74743" w14:textId="77777777" w:rsidR="00FE6968" w:rsidRDefault="00FE6968">
      <w:pPr>
        <w:ind w:left="720"/>
      </w:pPr>
    </w:p>
    <w:p w14:paraId="0C65B733" w14:textId="77777777" w:rsidR="00FE6968" w:rsidRDefault="00073F40">
      <w:pPr>
        <w:ind w:left="720"/>
      </w:pPr>
      <w:r>
        <w:t xml:space="preserve">And if you HAVE any unmerged updates to a branch, then the purple button will say “New pull request” &amp; you can click to submit a PR then merge. </w:t>
      </w:r>
    </w:p>
    <w:p w14:paraId="3531DB8C" w14:textId="77777777" w:rsidR="00FE6968" w:rsidRDefault="00FE6968">
      <w:pPr>
        <w:ind w:left="720"/>
      </w:pPr>
    </w:p>
    <w:p w14:paraId="54C0504B" w14:textId="77777777" w:rsidR="00FE6968" w:rsidRDefault="00073F40">
      <w:pPr>
        <w:ind w:left="720"/>
        <w:rPr>
          <w:b/>
        </w:rPr>
      </w:pPr>
      <w:r>
        <w:rPr>
          <w:b/>
        </w:rPr>
        <w:t xml:space="preserve">Congratulations! You’re doing some work in git branches. </w:t>
      </w:r>
    </w:p>
    <w:p w14:paraId="70D51D31" w14:textId="77777777" w:rsidR="00FE6968" w:rsidRDefault="00FE6968">
      <w:pPr>
        <w:ind w:left="720"/>
      </w:pPr>
    </w:p>
    <w:p w14:paraId="3ACDD9BC" w14:textId="77777777" w:rsidR="00FE6968" w:rsidRDefault="00FE6968">
      <w:pPr>
        <w:ind w:left="720"/>
      </w:pPr>
    </w:p>
    <w:p w14:paraId="0626E1BC" w14:textId="77777777" w:rsidR="00FE6968" w:rsidRDefault="00073F40">
      <w:pPr>
        <w:ind w:left="720"/>
        <w:rPr>
          <w:b/>
        </w:rPr>
      </w:pPr>
      <w:r>
        <w:rPr>
          <w:b/>
        </w:rPr>
        <w:t>Ques</w:t>
      </w:r>
      <w:r>
        <w:rPr>
          <w:b/>
        </w:rPr>
        <w:t xml:space="preserve">tion: </w:t>
      </w:r>
    </w:p>
    <w:p w14:paraId="1CAE9402" w14:textId="77777777" w:rsidR="00FE6968" w:rsidRDefault="00073F40">
      <w:pPr>
        <w:ind w:left="720"/>
      </w:pPr>
      <w:r>
        <w:rPr>
          <w:i/>
        </w:rPr>
        <w:t xml:space="preserve">Can I do every git-related thing from the Terminal? </w:t>
      </w:r>
      <w:r>
        <w:rPr>
          <w:b/>
        </w:rPr>
        <w:t xml:space="preserve">YEP. </w:t>
      </w:r>
      <w:r>
        <w:t xml:space="preserve">We’re just starting small with a few commands to get used to it. Moving forward we’ll keep building our command line skills through 244, too. </w:t>
      </w:r>
    </w:p>
    <w:p w14:paraId="7070D8BB" w14:textId="77777777" w:rsidR="00FE6968" w:rsidRDefault="00FE6968">
      <w:pPr>
        <w:ind w:left="720"/>
      </w:pPr>
    </w:p>
    <w:p w14:paraId="34376D21" w14:textId="1C97DFED" w:rsidR="00FE6968" w:rsidRDefault="00073F40">
      <w:pPr>
        <w:ind w:left="720"/>
        <w:rPr>
          <w:b/>
        </w:rPr>
      </w:pPr>
      <w:r>
        <w:rPr>
          <w:b/>
        </w:rPr>
        <w:t>END DISCUSSION 1</w:t>
      </w:r>
    </w:p>
    <w:p w14:paraId="09763C4D" w14:textId="17F4081A" w:rsidR="00FC4761" w:rsidRDefault="00FC4761">
      <w:pPr>
        <w:ind w:left="720"/>
        <w:rPr>
          <w:b/>
        </w:rPr>
      </w:pPr>
    </w:p>
    <w:p w14:paraId="07E794C8" w14:textId="5A436D22" w:rsidR="00FC4761" w:rsidRPr="00073F40" w:rsidRDefault="00FC4761">
      <w:pPr>
        <w:ind w:left="720"/>
        <w:rPr>
          <w:b/>
          <w:i/>
          <w:iCs/>
        </w:rPr>
      </w:pPr>
    </w:p>
    <w:p w14:paraId="67BE9F32" w14:textId="0D13F8E9" w:rsidR="00FC4761" w:rsidRPr="00073F40" w:rsidRDefault="00093504">
      <w:pPr>
        <w:ind w:left="720"/>
        <w:rPr>
          <w:b/>
          <w:i/>
          <w:iCs/>
        </w:rPr>
      </w:pPr>
      <w:r w:rsidRPr="00073F40">
        <w:rPr>
          <w:b/>
          <w:i/>
          <w:iCs/>
        </w:rPr>
        <w:t>Normal workflow:</w:t>
      </w:r>
    </w:p>
    <w:p w14:paraId="49327427" w14:textId="2F9EE1B2" w:rsidR="00FC4761" w:rsidRPr="00073F40" w:rsidRDefault="00FC4761">
      <w:pPr>
        <w:ind w:left="720"/>
        <w:rPr>
          <w:b/>
          <w:i/>
          <w:iCs/>
        </w:rPr>
      </w:pPr>
    </w:p>
    <w:p w14:paraId="7D454838" w14:textId="2DC7DAF6" w:rsidR="00FC4761" w:rsidRPr="00073F40" w:rsidRDefault="00FC4761" w:rsidP="00FC4761">
      <w:pPr>
        <w:pStyle w:val="ListParagraph"/>
        <w:numPr>
          <w:ilvl w:val="0"/>
          <w:numId w:val="6"/>
        </w:numPr>
        <w:rPr>
          <w:b/>
          <w:i/>
          <w:iCs/>
        </w:rPr>
      </w:pPr>
      <w:r w:rsidRPr="00073F40">
        <w:rPr>
          <w:b/>
          <w:i/>
          <w:iCs/>
        </w:rPr>
        <w:t>Create repo on Git hub</w:t>
      </w:r>
    </w:p>
    <w:p w14:paraId="6727CC22" w14:textId="2791580B" w:rsidR="00FC4761" w:rsidRPr="00073F40" w:rsidRDefault="00FC4761" w:rsidP="00FC4761">
      <w:pPr>
        <w:pStyle w:val="ListParagraph"/>
        <w:numPr>
          <w:ilvl w:val="0"/>
          <w:numId w:val="6"/>
        </w:numPr>
        <w:rPr>
          <w:b/>
          <w:i/>
          <w:iCs/>
        </w:rPr>
      </w:pPr>
      <w:r w:rsidRPr="00073F40">
        <w:rPr>
          <w:b/>
          <w:i/>
          <w:iCs/>
        </w:rPr>
        <w:t>Clone it onto your computer in RStudio</w:t>
      </w:r>
    </w:p>
    <w:sectPr w:rsidR="00FC4761" w:rsidRPr="00073F40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ngolin">
    <w:altName w:val="Cambria"/>
    <w:panose1 w:val="020B0604020202020204"/>
    <w:charset w:val="00"/>
    <w:family w:val="roman"/>
    <w:notTrueType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023D0"/>
    <w:multiLevelType w:val="multilevel"/>
    <w:tmpl w:val="2C1C8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DD46B9"/>
    <w:multiLevelType w:val="multilevel"/>
    <w:tmpl w:val="B838B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253ED2"/>
    <w:multiLevelType w:val="multilevel"/>
    <w:tmpl w:val="85AC9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EC5422"/>
    <w:multiLevelType w:val="hybridMultilevel"/>
    <w:tmpl w:val="552A9552"/>
    <w:lvl w:ilvl="0" w:tplc="EDA45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7615B1"/>
    <w:multiLevelType w:val="multilevel"/>
    <w:tmpl w:val="D78A5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B83E81"/>
    <w:multiLevelType w:val="multilevel"/>
    <w:tmpl w:val="122EA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68"/>
    <w:rsid w:val="00073F40"/>
    <w:rsid w:val="00093504"/>
    <w:rsid w:val="002A75CC"/>
    <w:rsid w:val="0035243E"/>
    <w:rsid w:val="003F1C8F"/>
    <w:rsid w:val="004E4238"/>
    <w:rsid w:val="00BC6A19"/>
    <w:rsid w:val="00EA0DAB"/>
    <w:rsid w:val="00FC4761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46570"/>
  <w15:docId w15:val="{F9FFDA5A-541F-0648-9A17-572BB130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A75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5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gitlab.com/ee/gitlab-basics/start-using-gi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Julianna Renzi</cp:lastModifiedBy>
  <cp:revision>10</cp:revision>
  <dcterms:created xsi:type="dcterms:W3CDTF">2021-01-05T22:37:00Z</dcterms:created>
  <dcterms:modified xsi:type="dcterms:W3CDTF">2021-01-05T23:49:00Z</dcterms:modified>
</cp:coreProperties>
</file>