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CE26C3" w:rsidR="00CE26C3" w:rsidP="00CE26C3" w:rsidRDefault="00CE26C3" w14:paraId="7F2C92D2" w14:textId="6B628A8E">
      <w:pPr>
        <w:jc w:val="center"/>
        <w:rPr>
          <w:b/>
          <w:bCs/>
        </w:rPr>
      </w:pPr>
      <w:r w:rsidRPr="00CE26C3">
        <w:rPr>
          <w:b/>
          <w:bCs/>
        </w:rPr>
        <w:t>Business Questions Template</w:t>
      </w:r>
    </w:p>
    <w:p w:rsidR="00CE26C3" w:rsidP="001F65D5" w:rsidRDefault="00CE26C3" w14:paraId="40989349" w14:textId="77777777"/>
    <w:p w:rsidR="03ADB0EC" w:rsidP="1270A325" w:rsidRDefault="03ADB0EC" w14:paraId="0D3437B4" w14:textId="0C25FD1D">
      <w:pPr>
        <w:spacing w:line="330" w:lineRule="exac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B3B3B"/>
          <w:sz w:val="24"/>
          <w:szCs w:val="24"/>
          <w:lang w:val="en-US"/>
        </w:rPr>
      </w:pPr>
      <w:r w:rsidRPr="1270A325" w:rsidR="03ADB0E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B3B3B"/>
          <w:sz w:val="24"/>
          <w:szCs w:val="24"/>
          <w:lang w:val="en-US"/>
        </w:rPr>
        <w:t>1</w:t>
      </w:r>
      <w:r w:rsidRPr="1270A325" w:rsidR="57CD67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B3B3B"/>
          <w:sz w:val="24"/>
          <w:szCs w:val="24"/>
          <w:lang w:val="en-US"/>
        </w:rPr>
        <w:t xml:space="preserve">) </w:t>
      </w:r>
      <w:r w:rsidRPr="1270A325" w:rsidR="601ED12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B3B3B"/>
          <w:sz w:val="24"/>
          <w:szCs w:val="24"/>
          <w:lang w:val="en-US"/>
        </w:rPr>
        <w:t xml:space="preserve">What is the name of the stylist(s) that worked on the customer with the </w:t>
      </w:r>
      <w:r w:rsidRPr="1270A325" w:rsidR="601ED12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B3B3B"/>
          <w:sz w:val="24"/>
          <w:szCs w:val="24"/>
          <w:lang w:val="en-US"/>
        </w:rPr>
        <w:t xml:space="preserve">first name </w:t>
      </w:r>
      <w:proofErr w:type="gramStart"/>
      <w:r w:rsidRPr="1270A325" w:rsidR="601ED12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B3B3B"/>
          <w:sz w:val="24"/>
          <w:szCs w:val="24"/>
          <w:lang w:val="en-US"/>
        </w:rPr>
        <w:t>Starr</w:t>
      </w:r>
      <w:proofErr w:type="gramEnd"/>
    </w:p>
    <w:p w:rsidR="601ED12F" w:rsidP="1270A325" w:rsidRDefault="601ED12F" w14:paraId="6AAB7303" w14:textId="12578B0F">
      <w:pPr>
        <w:pStyle w:val="Normal"/>
      </w:pPr>
      <w:r w:rsidRPr="1270A325" w:rsidR="601ED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 xml:space="preserve">SELECT </w:t>
      </w:r>
      <w:proofErr w:type="spellStart"/>
      <w:r w:rsidRPr="1270A325" w:rsidR="601ED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>s.sF_Name</w:t>
      </w:r>
      <w:proofErr w:type="spellEnd"/>
      <w:r w:rsidRPr="1270A325" w:rsidR="601ED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 xml:space="preserve">, </w:t>
      </w:r>
      <w:proofErr w:type="spellStart"/>
      <w:r w:rsidRPr="1270A325" w:rsidR="601ED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>s.sL_Name</w:t>
      </w:r>
      <w:proofErr w:type="spellEnd"/>
      <w:r>
        <w:br/>
      </w:r>
      <w:r w:rsidRPr="1270A325" w:rsidR="601ED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>FROM Stylist s, Customer c, Appointment a</w:t>
      </w:r>
      <w:r>
        <w:br/>
      </w:r>
      <w:r w:rsidRPr="1270A325" w:rsidR="601ED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 xml:space="preserve">WHERE </w:t>
      </w:r>
      <w:proofErr w:type="spellStart"/>
      <w:r w:rsidRPr="1270A325" w:rsidR="601ED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>a.StylistID</w:t>
      </w:r>
      <w:proofErr w:type="spellEnd"/>
      <w:r w:rsidRPr="1270A325" w:rsidR="601ED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 xml:space="preserve"> = </w:t>
      </w:r>
      <w:proofErr w:type="spellStart"/>
      <w:r w:rsidRPr="1270A325" w:rsidR="601ED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>s.StylistID</w:t>
      </w:r>
      <w:proofErr w:type="spellEnd"/>
      <w:r w:rsidRPr="1270A325" w:rsidR="601ED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 xml:space="preserve"> AND </w:t>
      </w:r>
      <w:proofErr w:type="spellStart"/>
      <w:r w:rsidRPr="1270A325" w:rsidR="601ED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>a.CustomerID</w:t>
      </w:r>
      <w:proofErr w:type="spellEnd"/>
      <w:r w:rsidRPr="1270A325" w:rsidR="601ED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 xml:space="preserve"> = </w:t>
      </w:r>
      <w:proofErr w:type="spellStart"/>
      <w:r w:rsidRPr="1270A325" w:rsidR="601ED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>c.CustomerID</w:t>
      </w:r>
      <w:proofErr w:type="spellEnd"/>
      <w:r w:rsidRPr="1270A325" w:rsidR="601ED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 xml:space="preserve"> AND </w:t>
      </w:r>
      <w:proofErr w:type="spellStart"/>
      <w:r w:rsidRPr="1270A325" w:rsidR="601ED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>c.cF_Name</w:t>
      </w:r>
      <w:proofErr w:type="spellEnd"/>
      <w:r w:rsidRPr="1270A325" w:rsidR="601ED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 xml:space="preserve"> = 'Starr';</w:t>
      </w:r>
      <w:r>
        <w:br/>
      </w:r>
      <w:r w:rsidRPr="1270A325" w:rsidR="6452E8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 xml:space="preserve">2) </w:t>
      </w:r>
    </w:p>
    <w:p w:rsidR="046993B7" w:rsidP="1270A325" w:rsidRDefault="046993B7" w14:paraId="6BDAE94A" w14:textId="66CE31B2">
      <w:pPr>
        <w:pStyle w:val="Normal"/>
      </w:pPr>
      <w:r w:rsidRPr="1270A325" w:rsidR="046993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>SELECT c.customerid, c.cF_name, c.cL_Name, SUM(s.Amount) as TotalAmount</w:t>
      </w:r>
      <w:r>
        <w:br/>
      </w:r>
      <w:r w:rsidRPr="1270A325" w:rsidR="046993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>FROM Service s, Invoice i, Customer c</w:t>
      </w:r>
      <w:r>
        <w:br/>
      </w:r>
      <w:r w:rsidRPr="1270A325" w:rsidR="046993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>WHERE i.CustomerID = c.CustomerID AND s.InvoiceNo = i.InvoiceNo</w:t>
      </w:r>
      <w:r>
        <w:br/>
      </w:r>
      <w:r w:rsidRPr="1270A325" w:rsidR="046993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26F82"/>
          <w:sz w:val="22"/>
          <w:szCs w:val="22"/>
          <w:lang w:val="en-US"/>
        </w:rPr>
        <w:t>GROUP BY c.CustomerID;</w:t>
      </w:r>
    </w:p>
    <w:p w:rsidR="001F65D5" w:rsidP="69C4B45E" w:rsidRDefault="00CE26C3" w14:paraId="33D0BEEE" w14:textId="5A3CE221">
      <w:pPr>
        <w:rPr>
          <w:color w:val="auto"/>
        </w:rPr>
      </w:pPr>
      <w:r w:rsidRPr="69C4B45E" w:rsidR="39C95A3F">
        <w:rPr>
          <w:color w:val="auto"/>
        </w:rPr>
        <w:t xml:space="preserve">1) </w:t>
      </w:r>
      <w:r w:rsidRPr="69C4B45E" w:rsidR="00CE26C3">
        <w:rPr>
          <w:color w:val="auto"/>
        </w:rPr>
        <w:t>/</w:t>
      </w:r>
      <w:r w:rsidRPr="69C4B45E" w:rsidR="001F65D5">
        <w:rPr>
          <w:color w:val="auto"/>
        </w:rPr>
        <w:t>*</w:t>
      </w:r>
      <w:r w:rsidRPr="69C4B45E" w:rsidR="00CE26C3">
        <w:rPr>
          <w:color w:val="auto"/>
        </w:rPr>
        <w:t xml:space="preserve"> </w:t>
      </w:r>
      <w:r w:rsidRPr="69C4B45E" w:rsidR="0D6739B5">
        <w:rPr>
          <w:color w:val="auto"/>
        </w:rPr>
        <w:t xml:space="preserve">The manager wants to know which </w:t>
      </w:r>
      <w:r w:rsidRPr="69C4B45E" w:rsidR="001F65D5">
        <w:rPr>
          <w:color w:val="auto"/>
        </w:rPr>
        <w:t>p</w:t>
      </w:r>
      <w:r w:rsidRPr="69C4B45E" w:rsidR="178A7B9A">
        <w:rPr>
          <w:color w:val="auto"/>
        </w:rPr>
        <w:t>urchases</w:t>
      </w:r>
      <w:r w:rsidRPr="69C4B45E" w:rsidR="3FFC40B0">
        <w:rPr>
          <w:color w:val="auto"/>
        </w:rPr>
        <w:t xml:space="preserve"> are</w:t>
      </w:r>
      <w:r w:rsidRPr="69C4B45E" w:rsidR="001F65D5">
        <w:rPr>
          <w:color w:val="auto"/>
        </w:rPr>
        <w:t xml:space="preserve"> greater than $</w:t>
      </w:r>
      <w:r w:rsidRPr="69C4B45E" w:rsidR="001F65D5">
        <w:rPr>
          <w:color w:val="auto"/>
          <w:highlight w:val="yellow"/>
        </w:rPr>
        <w:t>100,000</w:t>
      </w:r>
      <w:r w:rsidRPr="69C4B45E" w:rsidR="001F65D5">
        <w:rPr>
          <w:color w:val="auto"/>
        </w:rPr>
        <w:t xml:space="preserve"> or less than </w:t>
      </w:r>
      <w:r w:rsidRPr="69C4B45E" w:rsidR="001F65D5">
        <w:rPr>
          <w:color w:val="auto"/>
          <w:highlight w:val="yellow"/>
        </w:rPr>
        <w:t>$2,000</w:t>
      </w:r>
      <w:r w:rsidRPr="69C4B45E" w:rsidR="001F65D5">
        <w:rPr>
          <w:color w:val="auto"/>
        </w:rPr>
        <w:t>, ordered by amount from highest to lowest. */</w:t>
      </w:r>
    </w:p>
    <w:p w:rsidR="0090675B" w:rsidP="69C4B45E" w:rsidRDefault="001F65D5" w14:paraId="5E7AFDC6" w14:textId="4D0B1328">
      <w:pPr>
        <w:rPr>
          <w:color w:val="FF0000"/>
        </w:rPr>
      </w:pPr>
      <w:r w:rsidRPr="69C4B45E" w:rsidR="001F65D5">
        <w:rPr>
          <w:color w:val="FF0000"/>
        </w:rPr>
        <w:t xml:space="preserve">select amount from </w:t>
      </w:r>
      <w:r w:rsidRPr="69C4B45E" w:rsidR="7B228D59">
        <w:rPr>
          <w:color w:val="FF0000"/>
        </w:rPr>
        <w:t>purchase</w:t>
      </w:r>
      <w:r w:rsidRPr="69C4B45E" w:rsidR="001F65D5">
        <w:rPr>
          <w:color w:val="FF0000"/>
        </w:rPr>
        <w:t xml:space="preserve"> where amount &gt;100000 or amount &lt;2000 order by amount </w:t>
      </w:r>
      <w:proofErr w:type="gramStart"/>
      <w:r w:rsidRPr="69C4B45E" w:rsidR="001F65D5">
        <w:rPr>
          <w:color w:val="FF0000"/>
        </w:rPr>
        <w:t>desc;</w:t>
      </w:r>
      <w:proofErr w:type="gramEnd"/>
    </w:p>
    <w:p w:rsidR="001F65D5" w:rsidP="001F65D5" w:rsidRDefault="001F65D5" w14:paraId="19CFD96D" w14:textId="19631827">
      <w:r w:rsidR="42E47102">
        <w:rPr/>
        <w:t xml:space="preserve">2) </w:t>
      </w:r>
      <w:r w:rsidR="4DE32F0F">
        <w:rPr/>
        <w:t>/*</w:t>
      </w:r>
      <w:r w:rsidR="4BD9CD27">
        <w:rPr/>
        <w:t xml:space="preserve">Someone interested in investing in the salon is curious of the details of the profit of products, including the stylists name and average product </w:t>
      </w:r>
      <w:r w:rsidR="4D0AD629">
        <w:rPr/>
        <w:t>price?</w:t>
      </w:r>
      <w:r w:rsidR="5CE0963C">
        <w:rPr/>
        <w:t>*/</w:t>
      </w:r>
    </w:p>
    <w:p w:rsidR="212F6627" w:rsidP="69C4B45E" w:rsidRDefault="212F6627" w14:paraId="023F4019" w14:textId="1BEED958">
      <w:pPr>
        <w:pStyle w:val="Normal"/>
      </w:pPr>
      <w:r w:rsidR="212F6627">
        <w:rPr/>
        <w:t>Select (</w:t>
      </w:r>
      <w:r w:rsidR="0546A568">
        <w:rPr/>
        <w:t>p.price-pu.p</w:t>
      </w:r>
      <w:r w:rsidR="4E3BBCF1">
        <w:rPr/>
        <w:t>....</w:t>
      </w:r>
    </w:p>
    <w:p w:rsidR="001F65D5" w:rsidP="69C4B45E" w:rsidRDefault="00CE26C3" w14:paraId="1FCD9786" w14:textId="227E1F95">
      <w:pPr>
        <w:pStyle w:val="Normal"/>
        <w:rPr>
          <w:color w:val="7030A0"/>
        </w:rPr>
      </w:pPr>
      <w:r w:rsidRPr="69C4B45E" w:rsidR="00CE26C3">
        <w:rPr>
          <w:color w:val="7030A0"/>
          <w:highlight w:val="darkMagenta"/>
        </w:rPr>
        <w:t>/</w:t>
      </w:r>
      <w:proofErr w:type="gramStart"/>
      <w:r w:rsidRPr="69C4B45E" w:rsidR="00CE26C3">
        <w:rPr>
          <w:color w:val="7030A0"/>
        </w:rPr>
        <w:t xml:space="preserve">*  </w:t>
      </w:r>
      <w:r w:rsidRPr="69C4B45E" w:rsidR="001F65D5">
        <w:rPr>
          <w:color w:val="7030A0"/>
        </w:rPr>
        <w:t>List</w:t>
      </w:r>
      <w:proofErr w:type="gramEnd"/>
      <w:r w:rsidRPr="69C4B45E" w:rsidR="001F65D5">
        <w:rPr>
          <w:color w:val="7030A0"/>
        </w:rPr>
        <w:t xml:space="preserve"> all details of car sales, including salesperson’s name and the gross profit (selling price minus cost price). (Hint: What special consideration do you have to deal with in this example? Specifically, how to handle column name with space?)</w:t>
      </w:r>
      <w:r w:rsidRPr="69C4B45E" w:rsidR="00CE26C3">
        <w:rPr>
          <w:color w:val="7030A0"/>
        </w:rPr>
        <w:t xml:space="preserve"> </w:t>
      </w:r>
      <w:r w:rsidRPr="69C4B45E" w:rsidR="00CE26C3">
        <w:rPr>
          <w:color w:val="7030A0"/>
        </w:rPr>
        <w:t>*</w:t>
      </w:r>
      <w:r w:rsidRPr="69C4B45E" w:rsidR="00CE26C3">
        <w:rPr>
          <w:color w:val="7030A0"/>
        </w:rPr>
        <w:t>/</w:t>
      </w:r>
    </w:p>
    <w:p w:rsidR="001F65D5" w:rsidP="69C4B45E" w:rsidRDefault="001F65D5" w14:paraId="2D3AA15C" w14:textId="77777777">
      <w:pPr>
        <w:rPr>
          <w:color w:val="FF0000"/>
        </w:rPr>
      </w:pPr>
      <w:r w:rsidRPr="69C4B45E" w:rsidR="001F65D5">
        <w:rPr>
          <w:color w:val="FF0000"/>
        </w:rPr>
        <w:t xml:space="preserve">select c.*, </w:t>
      </w:r>
      <w:proofErr w:type="spellStart"/>
      <w:r w:rsidRPr="69C4B45E" w:rsidR="001F65D5">
        <w:rPr>
          <w:color w:val="FF0000"/>
        </w:rPr>
        <w:t>p.`person</w:t>
      </w:r>
      <w:proofErr w:type="spellEnd"/>
      <w:r w:rsidRPr="69C4B45E" w:rsidR="001F65D5">
        <w:rPr>
          <w:color w:val="FF0000"/>
        </w:rPr>
        <w:t xml:space="preserve"> first`, </w:t>
      </w:r>
      <w:proofErr w:type="spellStart"/>
      <w:r w:rsidRPr="69C4B45E" w:rsidR="001F65D5">
        <w:rPr>
          <w:color w:val="FF0000"/>
        </w:rPr>
        <w:t>p.`person</w:t>
      </w:r>
      <w:proofErr w:type="spellEnd"/>
      <w:r w:rsidRPr="69C4B45E" w:rsidR="001F65D5">
        <w:rPr>
          <w:color w:val="FF0000"/>
        </w:rPr>
        <w:t xml:space="preserve"> last`, </w:t>
      </w:r>
      <w:proofErr w:type="spellStart"/>
      <w:r w:rsidRPr="69C4B45E" w:rsidR="001F65D5">
        <w:rPr>
          <w:color w:val="FF0000"/>
        </w:rPr>
        <w:t>c.carsell</w:t>
      </w:r>
      <w:r w:rsidRPr="69C4B45E" w:rsidR="001F65D5">
        <w:rPr>
          <w:color w:val="FF0000"/>
        </w:rPr>
        <w:t>-c.carcost</w:t>
      </w:r>
      <w:proofErr w:type="spellEnd"/>
      <w:r w:rsidRPr="69C4B45E" w:rsidR="001F65D5">
        <w:rPr>
          <w:color w:val="FF0000"/>
        </w:rPr>
        <w:t xml:space="preserve"> as </w:t>
      </w:r>
      <w:proofErr w:type="spellStart"/>
      <w:r w:rsidRPr="69C4B45E" w:rsidR="001F65D5">
        <w:rPr>
          <w:color w:val="FF0000"/>
        </w:rPr>
        <w:t>grossprofit</w:t>
      </w:r>
      <w:proofErr w:type="spellEnd"/>
      <w:r w:rsidRPr="69C4B45E" w:rsidR="001F65D5">
        <w:rPr>
          <w:color w:val="FF0000"/>
        </w:rPr>
        <w:t xml:space="preserve"> from car c, person p</w:t>
      </w:r>
    </w:p>
    <w:p w:rsidR="001F65D5" w:rsidP="69C4B45E" w:rsidRDefault="001F65D5" w14:paraId="65CAC8DF" w14:textId="4F9141E7">
      <w:pPr>
        <w:rPr>
          <w:color w:val="FF0000"/>
        </w:rPr>
      </w:pPr>
      <w:r w:rsidRPr="69C4B45E" w:rsidR="001F65D5">
        <w:rPr>
          <w:color w:val="FF0000"/>
        </w:rPr>
        <w:t xml:space="preserve">where </w:t>
      </w:r>
      <w:proofErr w:type="spellStart"/>
      <w:r w:rsidRPr="69C4B45E" w:rsidR="001F65D5">
        <w:rPr>
          <w:color w:val="FF0000"/>
        </w:rPr>
        <w:t>c.personid</w:t>
      </w:r>
      <w:proofErr w:type="spellEnd"/>
      <w:r w:rsidRPr="69C4B45E" w:rsidR="001F65D5">
        <w:rPr>
          <w:color w:val="FF0000"/>
        </w:rPr>
        <w:t xml:space="preserve"> = </w:t>
      </w:r>
      <w:proofErr w:type="spellStart"/>
      <w:r w:rsidRPr="69C4B45E" w:rsidR="001F65D5">
        <w:rPr>
          <w:color w:val="FF0000"/>
        </w:rPr>
        <w:t>p.personid</w:t>
      </w:r>
      <w:proofErr w:type="spellEnd"/>
      <w:r w:rsidRPr="69C4B45E" w:rsidR="001F65D5">
        <w:rPr>
          <w:color w:val="FF0000"/>
        </w:rPr>
        <w:t>;</w:t>
      </w:r>
    </w:p>
    <w:p w:rsidR="001F65D5" w:rsidP="69C4B45E" w:rsidRDefault="00CE26C3" w14:paraId="00BC93CD" w14:textId="3B1CCFC0">
      <w:pPr>
        <w:rPr>
          <w:color w:val="auto"/>
        </w:rPr>
      </w:pPr>
      <w:r w:rsidRPr="69C4B45E" w:rsidR="14B98984">
        <w:rPr>
          <w:color w:val="auto"/>
        </w:rPr>
        <w:t xml:space="preserve">3) </w:t>
      </w:r>
      <w:r w:rsidRPr="69C4B45E" w:rsidR="00CE26C3">
        <w:rPr>
          <w:color w:val="auto"/>
        </w:rPr>
        <w:t xml:space="preserve">/* </w:t>
      </w:r>
      <w:r w:rsidRPr="69C4B45E" w:rsidR="001F65D5">
        <w:rPr>
          <w:color w:val="auto"/>
        </w:rPr>
        <w:t>How many cars were sold by Sheila O'Hara? (Hint: how do you handle a column name with space</w:t>
      </w:r>
      <w:proofErr w:type="gramStart"/>
      <w:r w:rsidRPr="69C4B45E" w:rsidR="001F65D5">
        <w:rPr>
          <w:color w:val="auto"/>
        </w:rPr>
        <w:t>?)</w:t>
      </w:r>
      <w:r w:rsidRPr="69C4B45E" w:rsidR="00CE26C3">
        <w:rPr>
          <w:color w:val="auto"/>
        </w:rPr>
        <w:t>*</w:t>
      </w:r>
      <w:proofErr w:type="gramEnd"/>
      <w:r w:rsidRPr="69C4B45E" w:rsidR="00CE26C3">
        <w:rPr>
          <w:color w:val="auto"/>
        </w:rPr>
        <w:t>/</w:t>
      </w:r>
    </w:p>
    <w:p w:rsidR="3780E42C" w:rsidP="69C4B45E" w:rsidRDefault="3780E42C" w14:paraId="2B5AB93A" w14:textId="5A67B655">
      <w:pPr>
        <w:rPr>
          <w:color w:val="7030A0"/>
        </w:rPr>
      </w:pPr>
      <w:r w:rsidRPr="69C4B45E" w:rsidR="3780E42C">
        <w:rPr>
          <w:color w:val="7030A0"/>
        </w:rPr>
        <w:t xml:space="preserve">/*How many customers does </w:t>
      </w:r>
      <w:r w:rsidRPr="69C4B45E" w:rsidR="3780E42C">
        <w:rPr>
          <w:color w:val="7030A0"/>
          <w:highlight w:val="yellow"/>
        </w:rPr>
        <w:t>____</w:t>
      </w:r>
      <w:r w:rsidRPr="69C4B45E" w:rsidR="3780E42C">
        <w:rPr>
          <w:color w:val="7030A0"/>
        </w:rPr>
        <w:t xml:space="preserve"> have </w:t>
      </w:r>
      <w:proofErr w:type="gramStart"/>
      <w:r w:rsidRPr="69C4B45E" w:rsidR="3780E42C">
        <w:rPr>
          <w:color w:val="7030A0"/>
        </w:rPr>
        <w:t>total?*</w:t>
      </w:r>
      <w:proofErr w:type="gramEnd"/>
      <w:r w:rsidRPr="69C4B45E" w:rsidR="3780E42C">
        <w:rPr>
          <w:color w:val="7030A0"/>
        </w:rPr>
        <w:t>/</w:t>
      </w:r>
    </w:p>
    <w:p w:rsidR="001F65D5" w:rsidP="69C4B45E" w:rsidRDefault="001F65D5" w14:paraId="10101B49" w14:textId="65E84084">
      <w:pPr>
        <w:rPr>
          <w:color w:val="FF0000"/>
        </w:rPr>
      </w:pPr>
      <w:r w:rsidRPr="69C4B45E" w:rsidR="001F65D5">
        <w:rPr>
          <w:color w:val="FF0000"/>
        </w:rPr>
        <w:t>select count(</w:t>
      </w:r>
      <w:proofErr w:type="spellStart"/>
      <w:r w:rsidRPr="69C4B45E" w:rsidR="001F65D5">
        <w:rPr>
          <w:color w:val="FF0000"/>
        </w:rPr>
        <w:t>carsell</w:t>
      </w:r>
      <w:proofErr w:type="spellEnd"/>
      <w:r w:rsidRPr="69C4B45E" w:rsidR="001F65D5">
        <w:rPr>
          <w:color w:val="FF0000"/>
        </w:rPr>
        <w:t xml:space="preserve">), </w:t>
      </w:r>
      <w:proofErr w:type="spellStart"/>
      <w:r w:rsidRPr="69C4B45E" w:rsidR="001F65D5">
        <w:rPr>
          <w:color w:val="FF0000"/>
        </w:rPr>
        <w:t>p.`person</w:t>
      </w:r>
      <w:proofErr w:type="spellEnd"/>
      <w:r w:rsidRPr="69C4B45E" w:rsidR="001F65D5">
        <w:rPr>
          <w:color w:val="FF0000"/>
        </w:rPr>
        <w:t xml:space="preserve"> first`, </w:t>
      </w:r>
      <w:proofErr w:type="spellStart"/>
      <w:r w:rsidRPr="69C4B45E" w:rsidR="001F65D5">
        <w:rPr>
          <w:color w:val="FF0000"/>
        </w:rPr>
        <w:t>p.`person</w:t>
      </w:r>
      <w:proofErr w:type="spellEnd"/>
      <w:r w:rsidRPr="69C4B45E" w:rsidR="001F65D5">
        <w:rPr>
          <w:color w:val="FF0000"/>
        </w:rPr>
        <w:t xml:space="preserve"> last` from car c, person p where </w:t>
      </w:r>
      <w:proofErr w:type="spellStart"/>
      <w:r w:rsidRPr="69C4B45E" w:rsidR="001F65D5">
        <w:rPr>
          <w:color w:val="FF0000"/>
        </w:rPr>
        <w:t>c.personid</w:t>
      </w:r>
      <w:proofErr w:type="spellEnd"/>
      <w:r w:rsidRPr="69C4B45E" w:rsidR="001F65D5">
        <w:rPr>
          <w:color w:val="FF0000"/>
        </w:rPr>
        <w:t xml:space="preserve">='21' and </w:t>
      </w:r>
      <w:proofErr w:type="spellStart"/>
      <w:r w:rsidRPr="69C4B45E" w:rsidR="001F65D5">
        <w:rPr>
          <w:color w:val="FF0000"/>
        </w:rPr>
        <w:t>p.personid</w:t>
      </w:r>
      <w:proofErr w:type="spellEnd"/>
      <w:r w:rsidRPr="69C4B45E" w:rsidR="001F65D5">
        <w:rPr>
          <w:color w:val="FF0000"/>
        </w:rPr>
        <w:t>='21';</w:t>
      </w:r>
    </w:p>
    <w:p w:rsidR="69C4B45E" w:rsidP="69C4B45E" w:rsidRDefault="69C4B45E" w14:noSpellErr="1" w14:paraId="2DFE93FE" w14:textId="5591AFF3">
      <w:pPr>
        <w:pStyle w:val="Normal"/>
      </w:pPr>
    </w:p>
    <w:p w:rsidR="4E02CF59" w:rsidP="69C4B45E" w:rsidRDefault="4E02CF59" w14:paraId="3C88E650" w14:textId="6775B76F">
      <w:pPr>
        <w:spacing w:line="257" w:lineRule="auto"/>
        <w:rPr>
          <w:rFonts w:ascii="Calibri" w:hAnsi="Calibri" w:eastAsia="Calibri" w:cs="Calibri"/>
          <w:noProof w:val="0"/>
          <w:color w:val="7030A0"/>
          <w:sz w:val="22"/>
          <w:szCs w:val="22"/>
          <w:lang w:val="en-US"/>
        </w:rPr>
      </w:pPr>
      <w:r w:rsidRPr="69C4B45E" w:rsidR="4E02CF59">
        <w:rPr>
          <w:rFonts w:ascii="Calibri" w:hAnsi="Calibri" w:eastAsia="Calibri" w:cs="Calibri"/>
          <w:noProof w:val="0"/>
          <w:color w:val="7030A0"/>
          <w:sz w:val="22"/>
          <w:szCs w:val="22"/>
          <w:lang w:val="en-US"/>
        </w:rPr>
        <w:t>/*  Which shipped orders have a value greater than $</w:t>
      </w:r>
      <w:proofErr w:type="gramStart"/>
      <w:r w:rsidRPr="69C4B45E" w:rsidR="4E02CF59">
        <w:rPr>
          <w:rFonts w:ascii="Calibri" w:hAnsi="Calibri" w:eastAsia="Calibri" w:cs="Calibri"/>
          <w:noProof w:val="0"/>
          <w:color w:val="7030A0"/>
          <w:sz w:val="22"/>
          <w:szCs w:val="22"/>
          <w:lang w:val="en-US"/>
        </w:rPr>
        <w:t>5,000?*</w:t>
      </w:r>
      <w:proofErr w:type="gramEnd"/>
      <w:r w:rsidRPr="69C4B45E" w:rsidR="4E02CF59">
        <w:rPr>
          <w:rFonts w:ascii="Calibri" w:hAnsi="Calibri" w:eastAsia="Calibri" w:cs="Calibri"/>
          <w:noProof w:val="0"/>
          <w:color w:val="7030A0"/>
          <w:sz w:val="22"/>
          <w:szCs w:val="22"/>
          <w:lang w:val="en-US"/>
        </w:rPr>
        <w:t>/</w:t>
      </w:r>
    </w:p>
    <w:p w:rsidR="001F65D5" w:rsidP="001F65D5" w:rsidRDefault="001F65D5" w14:paraId="2D266900" w14:textId="0EA6C394">
      <w:r w:rsidR="2B95B0B5">
        <w:rPr/>
        <w:t xml:space="preserve">4) </w:t>
      </w:r>
      <w:r w:rsidR="001F65D5">
        <w:rPr/>
        <w:t>/*</w:t>
      </w:r>
      <w:r>
        <w:tab/>
      </w:r>
      <w:r w:rsidR="001F65D5">
        <w:rPr/>
        <w:t xml:space="preserve">Which </w:t>
      </w:r>
      <w:r w:rsidR="32F8086A">
        <w:rPr/>
        <w:t>products</w:t>
      </w:r>
      <w:r w:rsidR="001F65D5">
        <w:rPr/>
        <w:t xml:space="preserve"> </w:t>
      </w:r>
      <w:r w:rsidR="3A24F330">
        <w:rPr/>
        <w:t xml:space="preserve">are costing the business the most money? We want to know which products </w:t>
      </w:r>
      <w:r w:rsidR="001F65D5">
        <w:rPr/>
        <w:t xml:space="preserve">have a value greater than </w:t>
      </w:r>
      <w:proofErr w:type="gramStart"/>
      <w:r w:rsidRPr="69C4B45E" w:rsidR="001F65D5">
        <w:rPr>
          <w:highlight w:val="yellow"/>
        </w:rPr>
        <w:t>$5,000</w:t>
      </w:r>
      <w:r w:rsidR="001F65D5">
        <w:rPr/>
        <w:t>?</w:t>
      </w:r>
      <w:proofErr w:type="gramEnd"/>
      <w:r w:rsidR="00CE26C3">
        <w:rPr/>
        <w:t xml:space="preserve"> </w:t>
      </w:r>
      <w:r w:rsidR="001F65D5">
        <w:rPr/>
        <w:t>*/</w:t>
      </w:r>
    </w:p>
    <w:p w:rsidR="0A5D20DE" w:rsidP="1270A325" w:rsidRDefault="0A5D20DE" w14:paraId="198BA392" w14:textId="12FFD9F8">
      <w:pPr>
        <w:pStyle w:val="Normal"/>
      </w:pPr>
      <w:r w:rsidR="0A5D20DE">
        <w:rPr/>
        <w:t xml:space="preserve">Which </w:t>
      </w:r>
      <w:r w:rsidR="7521DEFE">
        <w:rPr/>
        <w:t>stylist</w:t>
      </w:r>
      <w:r w:rsidR="0A5D20DE">
        <w:rPr/>
        <w:t xml:space="preserve"> provide the company with the most </w:t>
      </w:r>
      <w:r w:rsidR="0A5D20DE">
        <w:rPr/>
        <w:t>revenue?</w:t>
      </w:r>
      <w:r w:rsidR="0A5D20DE">
        <w:rPr/>
        <w:t xml:space="preserve"> We want to know which services have a value greater </w:t>
      </w:r>
      <w:proofErr w:type="gramStart"/>
      <w:r w:rsidR="0A5D20DE">
        <w:rPr/>
        <w:t>$150?</w:t>
      </w:r>
      <w:proofErr w:type="gramEnd"/>
    </w:p>
    <w:p w:rsidR="001F65D5" w:rsidP="69C4B45E" w:rsidRDefault="001F65D5" w14:paraId="1A16EADB" w14:textId="7CA730AE">
      <w:pPr>
        <w:rPr>
          <w:color w:val="FF0000"/>
        </w:rPr>
      </w:pPr>
      <w:r w:rsidRPr="69C4B45E" w:rsidR="001F65D5">
        <w:rPr>
          <w:color w:val="FF0000"/>
        </w:rPr>
        <w:t xml:space="preserve">select  </w:t>
      </w:r>
      <w:proofErr w:type="spellStart"/>
      <w:r w:rsidRPr="69C4B45E" w:rsidR="001F65D5">
        <w:rPr>
          <w:color w:val="FF0000"/>
        </w:rPr>
        <w:t>od</w:t>
      </w:r>
      <w:r w:rsidRPr="69C4B45E" w:rsidR="001F65D5">
        <w:rPr>
          <w:color w:val="FF0000"/>
        </w:rPr>
        <w:t>.ordernumber</w:t>
      </w:r>
      <w:proofErr w:type="spellEnd"/>
      <w:r w:rsidRPr="69C4B45E" w:rsidR="001F65D5">
        <w:rPr>
          <w:color w:val="FF0000"/>
        </w:rPr>
        <w:t xml:space="preserve"> from orders o, </w:t>
      </w:r>
      <w:proofErr w:type="spellStart"/>
      <w:r w:rsidRPr="69C4B45E" w:rsidR="001F65D5">
        <w:rPr>
          <w:color w:val="FF0000"/>
        </w:rPr>
        <w:t>orderdetails</w:t>
      </w:r>
      <w:proofErr w:type="spellEnd"/>
      <w:r w:rsidRPr="69C4B45E" w:rsidR="001F65D5">
        <w:rPr>
          <w:color w:val="FF0000"/>
        </w:rPr>
        <w:t xml:space="preserve"> od where </w:t>
      </w:r>
      <w:proofErr w:type="spellStart"/>
      <w:r w:rsidRPr="69C4B45E" w:rsidR="001F65D5">
        <w:rPr>
          <w:color w:val="FF0000"/>
        </w:rPr>
        <w:t>o.ordernumber</w:t>
      </w:r>
      <w:proofErr w:type="spellEnd"/>
      <w:r w:rsidRPr="69C4B45E" w:rsidR="001F65D5">
        <w:rPr>
          <w:color w:val="FF0000"/>
        </w:rPr>
        <w:t>=</w:t>
      </w:r>
      <w:proofErr w:type="spellStart"/>
      <w:r w:rsidRPr="69C4B45E" w:rsidR="001F65D5">
        <w:rPr>
          <w:color w:val="FF0000"/>
        </w:rPr>
        <w:t>od.ordernumber</w:t>
      </w:r>
      <w:proofErr w:type="spellEnd"/>
      <w:r w:rsidRPr="69C4B45E" w:rsidR="001F65D5">
        <w:rPr>
          <w:color w:val="FF0000"/>
        </w:rPr>
        <w:t xml:space="preserve"> group by </w:t>
      </w:r>
      <w:proofErr w:type="spellStart"/>
      <w:r w:rsidRPr="69C4B45E" w:rsidR="001F65D5">
        <w:rPr>
          <w:color w:val="FF0000"/>
        </w:rPr>
        <w:t>o.ordernumber</w:t>
      </w:r>
      <w:proofErr w:type="spellEnd"/>
      <w:r w:rsidRPr="69C4B45E" w:rsidR="001F65D5">
        <w:rPr>
          <w:color w:val="FF0000"/>
        </w:rPr>
        <w:t xml:space="preserve"> having sum(</w:t>
      </w:r>
      <w:proofErr w:type="spellStart"/>
      <w:r w:rsidRPr="69C4B45E" w:rsidR="001F65D5">
        <w:rPr>
          <w:color w:val="FF0000"/>
        </w:rPr>
        <w:t>priceeach</w:t>
      </w:r>
      <w:proofErr w:type="spellEnd"/>
      <w:r w:rsidRPr="69C4B45E" w:rsidR="001F65D5">
        <w:rPr>
          <w:color w:val="FF0000"/>
        </w:rPr>
        <w:t>*</w:t>
      </w:r>
      <w:proofErr w:type="spellStart"/>
      <w:r w:rsidRPr="69C4B45E" w:rsidR="001F65D5">
        <w:rPr>
          <w:color w:val="FF0000"/>
        </w:rPr>
        <w:t>od.quantityordered</w:t>
      </w:r>
      <w:proofErr w:type="spellEnd"/>
      <w:r w:rsidRPr="69C4B45E" w:rsidR="001F65D5">
        <w:rPr>
          <w:color w:val="FF0000"/>
        </w:rPr>
        <w:t>)&gt;5000;</w:t>
      </w:r>
    </w:p>
    <w:p w:rsidR="001F65D5" w:rsidP="001F65D5" w:rsidRDefault="001F65D5" w14:paraId="35037973" w14:textId="6156FC87"/>
    <w:p w:rsidR="001F65D5" w:rsidP="001F65D5" w:rsidRDefault="001F65D5" w14:paraId="2D1E2794" w14:textId="78BFFA03">
      <w:r w:rsidR="6B703150">
        <w:rPr/>
        <w:t>5</w:t>
      </w:r>
      <w:r w:rsidR="112B01BD">
        <w:rPr/>
        <w:t>) /* What products have a value greater than _____?*/</w:t>
      </w:r>
    </w:p>
    <w:p w:rsidR="001F65D5" w:rsidP="69C4B45E" w:rsidRDefault="001F65D5" w14:paraId="1107AEF2" w14:textId="7B902186">
      <w:pPr>
        <w:rPr>
          <w:color w:val="7030A0"/>
        </w:rPr>
      </w:pPr>
      <w:r w:rsidRPr="69C4B45E" w:rsidR="001F65D5">
        <w:rPr>
          <w:color w:val="7030A0"/>
        </w:rPr>
        <w:t>/*</w:t>
      </w:r>
      <w:r w:rsidRPr="69C4B45E" w:rsidR="0D708D0F">
        <w:rPr>
          <w:color w:val="7030A0"/>
        </w:rPr>
        <w:t>W</w:t>
      </w:r>
      <w:r>
        <w:tab/>
      </w:r>
      <w:r w:rsidRPr="69C4B45E" w:rsidR="001F65D5">
        <w:rPr>
          <w:color w:val="7030A0"/>
        </w:rPr>
        <w:t>hich shipped orders have a value greater than $</w:t>
      </w:r>
      <w:proofErr w:type="gramStart"/>
      <w:r w:rsidRPr="69C4B45E" w:rsidR="001F65D5">
        <w:rPr>
          <w:color w:val="7030A0"/>
        </w:rPr>
        <w:t>5,000?*</w:t>
      </w:r>
      <w:proofErr w:type="gramEnd"/>
      <w:r w:rsidRPr="69C4B45E" w:rsidR="001F65D5">
        <w:rPr>
          <w:color w:val="7030A0"/>
        </w:rPr>
        <w:t>/</w:t>
      </w:r>
    </w:p>
    <w:p w:rsidR="001F65D5" w:rsidP="69C4B45E" w:rsidRDefault="001F65D5" w14:paraId="6122B962" w14:textId="1E1E3AB7">
      <w:pPr>
        <w:rPr>
          <w:color w:val="FF0000"/>
        </w:rPr>
      </w:pPr>
      <w:r w:rsidRPr="69C4B45E" w:rsidR="001F65D5">
        <w:rPr>
          <w:color w:val="FF0000"/>
        </w:rPr>
        <w:t xml:space="preserve">select </w:t>
      </w:r>
      <w:proofErr w:type="spellStart"/>
      <w:r w:rsidRPr="69C4B45E" w:rsidR="001F65D5">
        <w:rPr>
          <w:color w:val="FF0000"/>
        </w:rPr>
        <w:t>od.ordernumber</w:t>
      </w:r>
      <w:proofErr w:type="spellEnd"/>
      <w:r w:rsidRPr="69C4B45E" w:rsidR="001F65D5">
        <w:rPr>
          <w:color w:val="FF0000"/>
        </w:rPr>
        <w:t xml:space="preserve">, </w:t>
      </w:r>
      <w:proofErr w:type="spellStart"/>
      <w:r w:rsidRPr="69C4B45E" w:rsidR="001F65D5">
        <w:rPr>
          <w:color w:val="FF0000"/>
        </w:rPr>
        <w:t>o.status</w:t>
      </w:r>
      <w:proofErr w:type="spellEnd"/>
      <w:r w:rsidRPr="69C4B45E" w:rsidR="001F65D5">
        <w:rPr>
          <w:color w:val="FF0000"/>
        </w:rPr>
        <w:t xml:space="preserve"> from orders o, </w:t>
      </w:r>
      <w:proofErr w:type="spellStart"/>
      <w:r w:rsidRPr="69C4B45E" w:rsidR="001F65D5">
        <w:rPr>
          <w:color w:val="FF0000"/>
        </w:rPr>
        <w:t>orderdetails</w:t>
      </w:r>
      <w:proofErr w:type="spellEnd"/>
      <w:r w:rsidRPr="69C4B45E" w:rsidR="001F65D5">
        <w:rPr>
          <w:color w:val="FF0000"/>
        </w:rPr>
        <w:t xml:space="preserve"> od where </w:t>
      </w:r>
      <w:proofErr w:type="spellStart"/>
      <w:r w:rsidRPr="69C4B45E" w:rsidR="001F65D5">
        <w:rPr>
          <w:color w:val="FF0000"/>
        </w:rPr>
        <w:t>od.ordernumber</w:t>
      </w:r>
      <w:proofErr w:type="spellEnd"/>
      <w:r w:rsidRPr="69C4B45E" w:rsidR="001F65D5">
        <w:rPr>
          <w:color w:val="FF0000"/>
        </w:rPr>
        <w:t>=</w:t>
      </w:r>
      <w:proofErr w:type="spellStart"/>
      <w:r w:rsidRPr="69C4B45E" w:rsidR="001F65D5">
        <w:rPr>
          <w:color w:val="FF0000"/>
        </w:rPr>
        <w:t>o.ordernumber</w:t>
      </w:r>
      <w:proofErr w:type="spellEnd"/>
      <w:r w:rsidRPr="69C4B45E" w:rsidR="001F65D5">
        <w:rPr>
          <w:color w:val="FF0000"/>
        </w:rPr>
        <w:t xml:space="preserve"> and status ='Shipped' group by </w:t>
      </w:r>
      <w:proofErr w:type="spellStart"/>
      <w:r w:rsidRPr="69C4B45E" w:rsidR="001F65D5">
        <w:rPr>
          <w:color w:val="FF0000"/>
        </w:rPr>
        <w:t>o.ordernumber</w:t>
      </w:r>
      <w:proofErr w:type="spellEnd"/>
      <w:r w:rsidRPr="69C4B45E" w:rsidR="001F65D5">
        <w:rPr>
          <w:color w:val="FF0000"/>
        </w:rPr>
        <w:t xml:space="preserve"> having sum(</w:t>
      </w:r>
      <w:proofErr w:type="spellStart"/>
      <w:r w:rsidRPr="69C4B45E" w:rsidR="001F65D5">
        <w:rPr>
          <w:color w:val="FF0000"/>
        </w:rPr>
        <w:t>od.priceeach</w:t>
      </w:r>
      <w:proofErr w:type="spellEnd"/>
      <w:r w:rsidRPr="69C4B45E" w:rsidR="001F65D5">
        <w:rPr>
          <w:color w:val="FF0000"/>
        </w:rPr>
        <w:t>*</w:t>
      </w:r>
      <w:proofErr w:type="spellStart"/>
      <w:r w:rsidRPr="69C4B45E" w:rsidR="001F65D5">
        <w:rPr>
          <w:color w:val="FF0000"/>
        </w:rPr>
        <w:t>od.quantityordered</w:t>
      </w:r>
      <w:proofErr w:type="spellEnd"/>
      <w:r w:rsidRPr="69C4B45E" w:rsidR="001F65D5">
        <w:rPr>
          <w:color w:val="FF0000"/>
        </w:rPr>
        <w:t>)&gt;5000;</w:t>
      </w:r>
    </w:p>
    <w:p w:rsidR="001F65D5" w:rsidP="001F65D5" w:rsidRDefault="001F65D5" w14:paraId="08BF5015" w14:noSpellErr="1" w14:textId="4C97A964"/>
    <w:p w:rsidR="33B21C44" w:rsidRDefault="33B21C44" w14:paraId="19E1CC07" w14:textId="04420EA4">
      <w:r w:rsidR="33B21C44">
        <w:rPr/>
        <w:t>6)</w:t>
      </w:r>
      <w:r w:rsidR="00CE26C3">
        <w:rPr/>
        <w:t xml:space="preserve">/* </w:t>
      </w:r>
      <w:r w:rsidR="358E2F0F">
        <w:rPr/>
        <w:t xml:space="preserve">Mrs. </w:t>
      </w:r>
      <w:proofErr w:type="spellStart"/>
      <w:r w:rsidR="358E2F0F">
        <w:rPr/>
        <w:t>Czadla’s</w:t>
      </w:r>
      <w:proofErr w:type="spellEnd"/>
      <w:r w:rsidR="700B5C01">
        <w:rPr/>
        <w:t xml:space="preserve"> called the office to ask </w:t>
      </w:r>
      <w:r w:rsidR="3D5DEA55">
        <w:rPr/>
        <w:t>about the whereabouts of her husband. Her husband, Titos, claims that he</w:t>
      </w:r>
      <w:r w:rsidR="447D2BAB">
        <w:rPr/>
        <w:t xml:space="preserve"> had an appointment</w:t>
      </w:r>
      <w:r w:rsidR="3D5DEA55">
        <w:rPr/>
        <w:t xml:space="preserve"> a</w:t>
      </w:r>
      <w:r w:rsidR="3D9E3D45">
        <w:rPr/>
        <w:t>t 8pm</w:t>
      </w:r>
      <w:r w:rsidR="71255C51">
        <w:rPr/>
        <w:t xml:space="preserve"> on Sept 23</w:t>
      </w:r>
      <w:r w:rsidR="787B691E">
        <w:rPr/>
        <w:t>, 2020</w:t>
      </w:r>
      <w:r w:rsidR="3D9E3D45">
        <w:rPr/>
        <w:t>.</w:t>
      </w:r>
      <w:r w:rsidR="40F9C2C4">
        <w:rPr/>
        <w:t xml:space="preserve"> He also claims that he has </w:t>
      </w:r>
      <w:r w:rsidR="06BB19FB">
        <w:rPr/>
        <w:t xml:space="preserve">had </w:t>
      </w:r>
      <w:r w:rsidR="40F9C2C4">
        <w:rPr/>
        <w:t xml:space="preserve">over 5 </w:t>
      </w:r>
      <w:r w:rsidR="535729D6">
        <w:rPr/>
        <w:t>appointments</w:t>
      </w:r>
      <w:r w:rsidR="40F9C2C4">
        <w:rPr/>
        <w:t xml:space="preserve"> from our stylist.</w:t>
      </w:r>
      <w:r w:rsidR="3D9E3D45">
        <w:rPr/>
        <w:t xml:space="preserve"> </w:t>
      </w:r>
      <w:r w:rsidR="3D9E3D45">
        <w:rPr/>
        <w:t>Please check to make sure that he did receive a haircut at 8</w:t>
      </w:r>
      <w:r w:rsidR="4C5A0927">
        <w:rPr/>
        <w:t>pm</w:t>
      </w:r>
      <w:r w:rsidR="7A02B6F4">
        <w:rPr/>
        <w:t xml:space="preserve"> on Sept 23,</w:t>
      </w:r>
      <w:r w:rsidR="0469EC7F">
        <w:rPr/>
        <w:t>2020. Also, count the number of appointments he has had with us.</w:t>
      </w:r>
      <w:r w:rsidR="7A02B6F4">
        <w:rPr/>
        <w:t xml:space="preserve"> </w:t>
      </w:r>
    </w:p>
    <w:p w:rsidR="4A0FD95F" w:rsidP="1270A325" w:rsidRDefault="4A0FD95F" w14:paraId="762F26CF" w14:textId="34071C70">
      <w:pPr>
        <w:pStyle w:val="Normal"/>
      </w:pPr>
      <w:r w:rsidRPr="1270A325" w:rsidR="4A0FD95F">
        <w:rPr>
          <w:color w:val="FF0000"/>
        </w:rPr>
        <w:t>select c.cf_name, c.cl_name, a.Date_Time, count(a.AppointmentID)</w:t>
      </w:r>
    </w:p>
    <w:p w:rsidR="4A0FD95F" w:rsidP="1270A325" w:rsidRDefault="4A0FD95F" w14:paraId="09E624EC" w14:textId="295EBDB7">
      <w:pPr>
        <w:pStyle w:val="Normal"/>
      </w:pPr>
      <w:r w:rsidRPr="1270A325" w:rsidR="4A0FD95F">
        <w:rPr>
          <w:color w:val="FF0000"/>
        </w:rPr>
        <w:t xml:space="preserve">from customer c, appointment a </w:t>
      </w:r>
    </w:p>
    <w:p w:rsidR="4A0FD95F" w:rsidP="1270A325" w:rsidRDefault="4A0FD95F" w14:paraId="6CD28E14" w14:textId="2AF80AD7">
      <w:pPr>
        <w:pStyle w:val="Normal"/>
      </w:pPr>
      <w:r w:rsidRPr="1270A325" w:rsidR="4A0FD95F">
        <w:rPr>
          <w:color w:val="FF0000"/>
        </w:rPr>
        <w:t>where c.customerid=a.customerid and c.cf_name ='Titos'</w:t>
      </w:r>
    </w:p>
    <w:p w:rsidR="4A0FD95F" w:rsidP="1270A325" w:rsidRDefault="4A0FD95F" w14:paraId="36CE7967" w14:textId="25EBE2B1">
      <w:pPr>
        <w:pStyle w:val="Normal"/>
      </w:pPr>
      <w:r w:rsidRPr="1270A325" w:rsidR="4A0FD95F">
        <w:rPr>
          <w:color w:val="FF0000"/>
        </w:rPr>
        <w:t>order by a.date_time desc;</w:t>
      </w:r>
    </w:p>
    <w:p w:rsidR="5CE03440" w:rsidP="1270A325" w:rsidRDefault="5CE03440" w14:paraId="54DB7DB2" w14:textId="6FD0C5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E03440">
        <w:rPr/>
        <w:t>7</w:t>
      </w:r>
      <w:r w:rsidR="40E9FCA4">
        <w:rPr/>
        <w:t>)</w:t>
      </w:r>
      <w:r w:rsidR="6E730815">
        <w:rPr/>
        <w:t>/*</w:t>
      </w:r>
      <w:r w:rsidR="40E9FCA4">
        <w:rPr/>
        <w:t xml:space="preserve"> List the names of the stylists </w:t>
      </w:r>
      <w:r w:rsidR="0DB603E2">
        <w:rPr/>
        <w:t>who generates the highest gross profit for the company for each location.</w:t>
      </w:r>
    </w:p>
    <w:p w:rsidR="001F65D5" w:rsidP="69C4B45E" w:rsidRDefault="001F65D5" w14:paraId="3A037B62" w14:textId="7F7E11AE">
      <w:pPr>
        <w:rPr>
          <w:color w:val="7030A0"/>
        </w:rPr>
      </w:pPr>
      <w:r w:rsidRPr="69C4B45E" w:rsidR="001F65D5">
        <w:rPr>
          <w:color w:val="7030A0"/>
        </w:rPr>
        <w:t>/*</w:t>
      </w:r>
      <w:r>
        <w:tab/>
      </w:r>
      <w:r w:rsidRPr="69C4B45E" w:rsidR="001F65D5">
        <w:rPr>
          <w:color w:val="7030A0"/>
        </w:rPr>
        <w:t>List those names of products sold at less than 85% of the MSRP (MSRP*0.85</w:t>
      </w:r>
      <w:proofErr w:type="gramStart"/>
      <w:r w:rsidRPr="69C4B45E" w:rsidR="001F65D5">
        <w:rPr>
          <w:color w:val="7030A0"/>
        </w:rPr>
        <w:t>).*</w:t>
      </w:r>
      <w:proofErr w:type="gramEnd"/>
      <w:r w:rsidRPr="69C4B45E" w:rsidR="001F65D5">
        <w:rPr>
          <w:color w:val="7030A0"/>
        </w:rPr>
        <w:t>/</w:t>
      </w:r>
    </w:p>
    <w:p w:rsidR="001F65D5" w:rsidP="001F65D5" w:rsidRDefault="001F65D5" w14:paraId="727C82B6" w14:textId="6D444120">
      <w:r w:rsidR="001F65D5">
        <w:rPr/>
        <w:t xml:space="preserve">select distinct </w:t>
      </w:r>
      <w:proofErr w:type="spellStart"/>
      <w:r w:rsidR="001F65D5">
        <w:rPr/>
        <w:t>p.productname</w:t>
      </w:r>
      <w:proofErr w:type="spellEnd"/>
      <w:r w:rsidR="001F65D5">
        <w:rPr/>
        <w:t xml:space="preserve"> from products p, orders o, </w:t>
      </w:r>
      <w:proofErr w:type="spellStart"/>
      <w:r w:rsidR="001F65D5">
        <w:rPr/>
        <w:t>orderdetails</w:t>
      </w:r>
      <w:proofErr w:type="spellEnd"/>
      <w:r w:rsidR="001F65D5">
        <w:rPr/>
        <w:t xml:space="preserve"> od where </w:t>
      </w:r>
      <w:proofErr w:type="spellStart"/>
      <w:r w:rsidR="001F65D5">
        <w:rPr/>
        <w:t>p.productcode</w:t>
      </w:r>
      <w:proofErr w:type="spellEnd"/>
      <w:r w:rsidR="001F65D5">
        <w:rPr/>
        <w:t>=</w:t>
      </w:r>
      <w:proofErr w:type="spellStart"/>
      <w:r w:rsidR="001F65D5">
        <w:rPr/>
        <w:t>od.productcode</w:t>
      </w:r>
      <w:proofErr w:type="spellEnd"/>
      <w:r w:rsidR="001F65D5">
        <w:rPr/>
        <w:t xml:space="preserve"> and </w:t>
      </w:r>
      <w:proofErr w:type="spellStart"/>
      <w:r w:rsidR="001F65D5">
        <w:rPr/>
        <w:t>o.ordernumber</w:t>
      </w:r>
      <w:proofErr w:type="spellEnd"/>
      <w:r w:rsidR="001F65D5">
        <w:rPr/>
        <w:t xml:space="preserve">= </w:t>
      </w:r>
      <w:proofErr w:type="spellStart"/>
      <w:r w:rsidR="001F65D5">
        <w:rPr/>
        <w:t>od.ordernumber</w:t>
      </w:r>
      <w:proofErr w:type="spellEnd"/>
      <w:r w:rsidR="001F65D5">
        <w:rPr/>
        <w:t xml:space="preserve"> and </w:t>
      </w:r>
      <w:proofErr w:type="spellStart"/>
      <w:r w:rsidR="001F65D5">
        <w:rPr/>
        <w:t>od.priceeach</w:t>
      </w:r>
      <w:proofErr w:type="spellEnd"/>
      <w:r w:rsidR="001F65D5">
        <w:rPr/>
        <w:t xml:space="preserve"> &lt;(</w:t>
      </w:r>
      <w:proofErr w:type="spellStart"/>
      <w:r w:rsidR="001F65D5">
        <w:rPr/>
        <w:t>p.msrp</w:t>
      </w:r>
      <w:proofErr w:type="spellEnd"/>
      <w:r w:rsidR="001F65D5">
        <w:rPr/>
        <w:t>*.85</w:t>
      </w:r>
      <w:proofErr w:type="gramStart"/>
      <w:r w:rsidR="001F65D5">
        <w:rPr/>
        <w:t>);</w:t>
      </w:r>
      <w:proofErr w:type="gramEnd"/>
    </w:p>
    <w:p w:rsidR="1270A325" w:rsidP="1270A325" w:rsidRDefault="1270A325" w14:paraId="5A3ECBE4" w14:textId="3CABF3D1">
      <w:pPr>
        <w:pStyle w:val="Normal"/>
      </w:pPr>
    </w:p>
    <w:p w:rsidR="1270A325" w:rsidP="1270A325" w:rsidRDefault="1270A325" w14:paraId="2A19ACF9" w14:textId="6A2DD14E">
      <w:pPr>
        <w:pStyle w:val="Normal"/>
      </w:pPr>
    </w:p>
    <w:p w:rsidR="1270A325" w:rsidP="1270A325" w:rsidRDefault="1270A325" w14:paraId="4AA92A31" w14:textId="7DA2473E">
      <w:pPr>
        <w:pStyle w:val="Normal"/>
      </w:pPr>
    </w:p>
    <w:p w:rsidR="38651D9B" w:rsidP="1270A325" w:rsidRDefault="38651D9B" w14:paraId="7538D374" w14:textId="61052FAA">
      <w:pPr>
        <w:pStyle w:val="Normal"/>
      </w:pPr>
      <w:r w:rsidR="38651D9B">
        <w:rPr/>
        <w:t xml:space="preserve">List the stylist in baton rouge that generated the most revenue for the year 2020. List </w:t>
      </w:r>
    </w:p>
    <w:p w:rsidR="001F65D5" w:rsidP="001F65D5" w:rsidRDefault="001F65D5" w14:paraId="6E8367B3" w14:textId="422E40A1"/>
    <w:p w:rsidR="001F65D5" w:rsidP="001F65D5" w:rsidRDefault="001F65D5" w14:paraId="7237B737" w14:textId="03FEF7A4">
      <w:r w:rsidR="631906D7">
        <w:rPr/>
        <w:t>8)</w:t>
      </w:r>
      <w:r w:rsidR="001F65D5">
        <w:rPr/>
        <w:t>/*</w:t>
      </w:r>
      <w:r>
        <w:tab/>
      </w:r>
      <w:r w:rsidR="001F65D5">
        <w:rPr/>
        <w:t xml:space="preserve">List the products ordered on a Monday. Do not list duplicates. Hint: see https://dev.mysql.com/doc/refman/5.7/en/date-and-time-functions.html for date-related </w:t>
      </w:r>
      <w:proofErr w:type="gramStart"/>
      <w:r w:rsidR="001F65D5">
        <w:rPr/>
        <w:t>functions.*</w:t>
      </w:r>
      <w:proofErr w:type="gramEnd"/>
      <w:r w:rsidR="001F65D5">
        <w:rPr/>
        <w:t xml:space="preserve">/ </w:t>
      </w:r>
    </w:p>
    <w:p w:rsidR="001F65D5" w:rsidP="001F65D5" w:rsidRDefault="001F65D5" w14:paraId="03722B0C" w14:textId="43C7CD0E">
      <w:r>
        <w:t xml:space="preserve">select distinct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dayofweek</w:t>
      </w:r>
      <w:proofErr w:type="spellEnd"/>
      <w:r>
        <w:t>(</w:t>
      </w:r>
      <w:proofErr w:type="spellStart"/>
      <w:r>
        <w:t>o.orderdate</w:t>
      </w:r>
      <w:proofErr w:type="spellEnd"/>
      <w:r>
        <w:t xml:space="preserve">) as </w:t>
      </w:r>
      <w:proofErr w:type="spellStart"/>
      <w:r>
        <w:t>Dayofweek</w:t>
      </w:r>
      <w:proofErr w:type="spellEnd"/>
      <w:r>
        <w:t xml:space="preserve"> from products p, orders o, </w:t>
      </w:r>
      <w:proofErr w:type="spellStart"/>
      <w:r>
        <w:t>orderdetails</w:t>
      </w:r>
      <w:proofErr w:type="spellEnd"/>
      <w:r>
        <w:t xml:space="preserve"> od where </w:t>
      </w:r>
      <w:proofErr w:type="spellStart"/>
      <w:r>
        <w:t>od.productCode</w:t>
      </w:r>
      <w:proofErr w:type="spellEnd"/>
      <w:r>
        <w:t>=</w:t>
      </w:r>
      <w:proofErr w:type="spellStart"/>
      <w:r>
        <w:t>p.productCode</w:t>
      </w:r>
      <w:proofErr w:type="spellEnd"/>
      <w:r>
        <w:t xml:space="preserve"> and </w:t>
      </w:r>
      <w:proofErr w:type="spellStart"/>
      <w:r>
        <w:t>o.orderNumber</w:t>
      </w:r>
      <w:proofErr w:type="spellEnd"/>
      <w:r>
        <w:t>=</w:t>
      </w:r>
      <w:proofErr w:type="spellStart"/>
      <w:r>
        <w:t>od.ordernumber</w:t>
      </w:r>
      <w:proofErr w:type="spellEnd"/>
      <w:r>
        <w:t xml:space="preserve"> and </w:t>
      </w:r>
      <w:proofErr w:type="spellStart"/>
      <w:r>
        <w:t>dayofweek</w:t>
      </w:r>
      <w:proofErr w:type="spellEnd"/>
      <w:r>
        <w:t>(</w:t>
      </w:r>
      <w:proofErr w:type="spellStart"/>
      <w:r>
        <w:t>o.orderdate</w:t>
      </w:r>
      <w:proofErr w:type="spellEnd"/>
      <w:r>
        <w:t>)=2;</w:t>
      </w:r>
    </w:p>
    <w:p w:rsidR="00CE26C3" w:rsidP="001F65D5" w:rsidRDefault="00CE26C3" w14:paraId="63127896" w14:textId="56A8FEEA" w14:noSpellErr="1"/>
    <w:p w:rsidR="00CE26C3" w:rsidP="00CE26C3" w:rsidRDefault="00CE26C3" w14:paraId="21CA8CC7" w14:textId="50223B70">
      <w:r w:rsidR="14E8A4F9">
        <w:rPr/>
        <w:t>9)</w:t>
      </w:r>
      <w:r w:rsidR="00CE26C3">
        <w:rPr/>
        <w:t>/*</w:t>
      </w:r>
      <w:r>
        <w:tab/>
      </w:r>
      <w:r w:rsidR="00CE26C3">
        <w:rPr/>
        <w:t>List all customers whose data of state is missing. */</w:t>
      </w:r>
    </w:p>
    <w:p w:rsidR="485586C5" w:rsidP="69C4B45E" w:rsidRDefault="485586C5" w14:paraId="3A07FB48" w14:textId="38DACB6C">
      <w:pPr>
        <w:pStyle w:val="Normal"/>
        <w:rPr>
          <w:color w:val="7030A0"/>
        </w:rPr>
      </w:pPr>
      <w:r w:rsidRPr="69C4B45E" w:rsidR="485586C5">
        <w:rPr>
          <w:color w:val="7030A0"/>
        </w:rPr>
        <w:t>/*List all customers whose data of city is missing. */</w:t>
      </w:r>
    </w:p>
    <w:p w:rsidR="00CE26C3" w:rsidP="00CE26C3" w:rsidRDefault="00CE26C3" w14:paraId="2C482A7B" w14:textId="529E479F">
      <w:r>
        <w:t xml:space="preserve">select * from customers where state is </w:t>
      </w:r>
      <w:proofErr w:type="gramStart"/>
      <w:r>
        <w:t>null;</w:t>
      </w:r>
      <w:proofErr w:type="gramEnd"/>
    </w:p>
    <w:p w:rsidR="00CE26C3" w:rsidP="00CE26C3" w:rsidRDefault="00CE26C3" w14:paraId="1D2E75E8" w14:textId="1A6E0247"/>
    <w:p w:rsidR="00CE26C3" w:rsidP="00CE26C3" w:rsidRDefault="00CE26C3" w14:paraId="736574E2" w14:textId="129852E8">
      <w:r w:rsidR="35B7AA00">
        <w:rPr/>
        <w:t>10)</w:t>
      </w:r>
      <w:r w:rsidR="00CE26C3">
        <w:rPr/>
        <w:t>/*</w:t>
      </w:r>
      <w:r>
        <w:tab/>
      </w:r>
      <w:r w:rsidR="00CE26C3">
        <w:rPr/>
        <w:t>List all custome</w:t>
      </w:r>
      <w:r w:rsidR="6E03141B">
        <w:rPr/>
        <w:t xml:space="preserve">rs that belong to stylist named ‘%___% ‘ </w:t>
      </w:r>
      <w:r w:rsidR="5AF760C9">
        <w:rPr/>
        <w:t>that is located IN “70769” zip code</w:t>
      </w:r>
      <w:r w:rsidR="00CE26C3">
        <w:rPr/>
        <w:t>. */</w:t>
      </w:r>
    </w:p>
    <w:p w:rsidR="00CE26C3" w:rsidP="00CE26C3" w:rsidRDefault="00CE26C3" w14:paraId="095A0BBA" w14:textId="0FEC7E74"/>
    <w:p w:rsidR="6FED6AD8" w:rsidP="1270A325" w:rsidRDefault="6FED6AD8" w14:paraId="18230EEC" w14:textId="7D7F2DAB">
      <w:pPr>
        <w:pStyle w:val="Normal"/>
      </w:pPr>
      <w:r w:rsidR="6FED6AD8">
        <w:rPr/>
        <w:t xml:space="preserve">SELECT * </w:t>
      </w:r>
    </w:p>
    <w:p w:rsidR="6FED6AD8" w:rsidP="1270A325" w:rsidRDefault="6FED6AD8" w14:paraId="7C8D9D56" w14:textId="3A6B5EB1">
      <w:pPr>
        <w:pStyle w:val="Normal"/>
      </w:pPr>
      <w:r w:rsidR="6FED6AD8">
        <w:rPr/>
        <w:t xml:space="preserve">From stylist </w:t>
      </w:r>
    </w:p>
    <w:p w:rsidR="6FED6AD8" w:rsidP="1270A325" w:rsidRDefault="6FED6AD8" w14:paraId="558029EE" w14:textId="1E88306B">
      <w:pPr>
        <w:pStyle w:val="Normal"/>
      </w:pPr>
      <w:r w:rsidR="6FED6AD8">
        <w:rPr/>
        <w:t xml:space="preserve">where </w:t>
      </w:r>
      <w:proofErr w:type="spellStart"/>
      <w:r w:rsidR="6FED6AD8">
        <w:rPr/>
        <w:t>sF_Name</w:t>
      </w:r>
      <w:proofErr w:type="spellEnd"/>
      <w:r w:rsidR="6FED6AD8">
        <w:rPr/>
        <w:t xml:space="preserve"> like '%Kat%' and </w:t>
      </w:r>
      <w:proofErr w:type="spellStart"/>
      <w:r w:rsidR="6FED6AD8">
        <w:rPr/>
        <w:t>sCity</w:t>
      </w:r>
      <w:proofErr w:type="spellEnd"/>
      <w:r w:rsidR="6FED6AD8">
        <w:rPr/>
        <w:t>="New Orleans</w:t>
      </w:r>
      <w:proofErr w:type="gramStart"/>
      <w:r w:rsidR="6FED6AD8">
        <w:rPr/>
        <w:t>";</w:t>
      </w:r>
      <w:proofErr w:type="gramEnd"/>
    </w:p>
    <w:p w:rsidR="1270A325" w:rsidP="1270A325" w:rsidRDefault="1270A325" w14:paraId="1899C9FC" w14:textId="290DDF7A">
      <w:pPr>
        <w:pStyle w:val="Normal"/>
      </w:pPr>
    </w:p>
    <w:p w:rsidR="065CB04E" w:rsidP="1270A325" w:rsidRDefault="065CB04E" w14:paraId="3920D726" w14:textId="669A1ECB">
      <w:pPr>
        <w:pStyle w:val="Normal"/>
      </w:pPr>
      <w:r w:rsidR="065CB04E">
        <w:rPr/>
        <w:t xml:space="preserve">NULL: </w:t>
      </w:r>
    </w:p>
    <w:p w:rsidR="1270A325" w:rsidP="1270A325" w:rsidRDefault="1270A325" w14:paraId="2C90A677" w14:textId="475563D4">
      <w:pPr>
        <w:pStyle w:val="Normal"/>
      </w:pPr>
    </w:p>
    <w:p w:rsidR="1270A325" w:rsidP="1270A325" w:rsidRDefault="1270A325" w14:paraId="374F995F" w14:textId="3B8B88FF">
      <w:pPr>
        <w:pStyle w:val="Normal"/>
      </w:pPr>
    </w:p>
    <w:p w:rsidR="7174A7E4" w:rsidP="1270A325" w:rsidRDefault="7174A7E4" w14:paraId="1D152B49" w14:textId="5F8339BE">
      <w:pPr>
        <w:pStyle w:val="Normal"/>
      </w:pPr>
      <w:r w:rsidR="7174A7E4">
        <w:rPr/>
        <w:t xml:space="preserve">Sub-Query: </w:t>
      </w:r>
    </w:p>
    <w:p w:rsidR="2974DFF9" w:rsidP="1270A325" w:rsidRDefault="2974DFF9" w14:paraId="2B172FC8" w14:textId="20A2C89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7030A0"/>
          <w:sz w:val="22"/>
          <w:szCs w:val="22"/>
          <w:lang w:val="en-US"/>
        </w:rPr>
      </w:pPr>
      <w:r w:rsidRPr="1270A325" w:rsidR="2974DFF9">
        <w:rPr>
          <w:rFonts w:ascii="Calibri" w:hAnsi="Calibri" w:eastAsia="Calibri" w:cs="Calibri" w:asciiTheme="minorAscii" w:hAnsiTheme="minorAscii" w:eastAsiaTheme="minorAscii" w:cstheme="minorAscii"/>
          <w:noProof w:val="0"/>
          <w:color w:val="7030A0"/>
          <w:sz w:val="22"/>
          <w:szCs w:val="22"/>
          <w:lang w:val="en-US"/>
        </w:rPr>
        <w:t>11. Report the products that have not been sold</w:t>
      </w:r>
    </w:p>
    <w:p w:rsidR="2974DFF9" w:rsidP="1270A325" w:rsidRDefault="2974DFF9" w14:paraId="7DBE5A38" w14:textId="2A903CD3">
      <w:pPr>
        <w:rPr>
          <w:rFonts w:ascii="Arial" w:hAnsi="Arial" w:eastAsia="Arial" w:cs="Arial"/>
          <w:noProof w:val="0"/>
          <w:color w:val="006633"/>
          <w:sz w:val="16"/>
          <w:szCs w:val="16"/>
          <w:lang w:val="en-US"/>
        </w:rPr>
      </w:pPr>
      <w:r w:rsidRPr="1270A325" w:rsidR="2974DFF9">
        <w:rPr>
          <w:rFonts w:ascii="Arial" w:hAnsi="Arial" w:eastAsia="Arial" w:cs="Arial"/>
          <w:noProof w:val="0"/>
          <w:color w:val="006633"/>
          <w:sz w:val="18"/>
          <w:szCs w:val="18"/>
          <w:lang w:val="en-US"/>
        </w:rPr>
        <w:t xml:space="preserve">SELECT </w:t>
      </w:r>
      <w:proofErr w:type="spellStart"/>
      <w:r w:rsidRPr="1270A325" w:rsidR="2974DFF9">
        <w:rPr>
          <w:rFonts w:ascii="Arial" w:hAnsi="Arial" w:eastAsia="Arial" w:cs="Arial"/>
          <w:noProof w:val="0"/>
          <w:color w:val="006633"/>
          <w:sz w:val="18"/>
          <w:szCs w:val="18"/>
          <w:lang w:val="en-US"/>
        </w:rPr>
        <w:t>p.productCode</w:t>
      </w:r>
      <w:proofErr w:type="spellEnd"/>
      <w:r w:rsidRPr="1270A325" w:rsidR="2974DFF9">
        <w:rPr>
          <w:rFonts w:ascii="Arial" w:hAnsi="Arial" w:eastAsia="Arial" w:cs="Arial"/>
          <w:noProof w:val="0"/>
          <w:color w:val="006633"/>
          <w:sz w:val="18"/>
          <w:szCs w:val="18"/>
          <w:lang w:val="en-US"/>
        </w:rPr>
        <w:t xml:space="preserve">, </w:t>
      </w:r>
      <w:proofErr w:type="spellStart"/>
      <w:r w:rsidRPr="1270A325" w:rsidR="2974DFF9">
        <w:rPr>
          <w:rFonts w:ascii="Arial" w:hAnsi="Arial" w:eastAsia="Arial" w:cs="Arial"/>
          <w:noProof w:val="0"/>
          <w:color w:val="006633"/>
          <w:sz w:val="18"/>
          <w:szCs w:val="18"/>
          <w:lang w:val="en-US"/>
        </w:rPr>
        <w:t>p.productName</w:t>
      </w:r>
      <w:proofErr w:type="spellEnd"/>
    </w:p>
    <w:p w:rsidR="2974DFF9" w:rsidP="1270A325" w:rsidRDefault="2974DFF9" w14:paraId="303E0A0A" w14:textId="0F207A68">
      <w:pPr>
        <w:rPr>
          <w:rFonts w:ascii="Arial" w:hAnsi="Arial" w:eastAsia="Arial" w:cs="Arial"/>
          <w:noProof w:val="0"/>
          <w:sz w:val="16"/>
          <w:szCs w:val="16"/>
          <w:lang w:val="en-US"/>
        </w:rPr>
      </w:pPr>
      <w:r w:rsidRPr="1270A325" w:rsidR="2974DFF9">
        <w:rPr>
          <w:rFonts w:ascii="Arial" w:hAnsi="Arial" w:eastAsia="Arial" w:cs="Arial"/>
          <w:noProof w:val="0"/>
          <w:color w:val="006633"/>
          <w:sz w:val="18"/>
          <w:szCs w:val="18"/>
          <w:lang w:val="en-US"/>
        </w:rPr>
        <w:t xml:space="preserve">FROM </w:t>
      </w:r>
      <w:r w:rsidRPr="1270A325" w:rsidR="2974DFF9">
        <w:rPr>
          <w:rFonts w:ascii="Arial" w:hAnsi="Arial" w:eastAsia="Arial" w:cs="Arial"/>
          <w:noProof w:val="0"/>
          <w:sz w:val="18"/>
          <w:szCs w:val="18"/>
          <w:lang w:val="en-US"/>
        </w:rPr>
        <w:t>products p</w:t>
      </w:r>
    </w:p>
    <w:p w:rsidR="2974DFF9" w:rsidP="1270A325" w:rsidRDefault="2974DFF9" w14:paraId="40B1C6BE" w14:textId="62888664">
      <w:pPr>
        <w:rPr>
          <w:rFonts w:ascii="Arial" w:hAnsi="Arial" w:eastAsia="Arial" w:cs="Arial"/>
          <w:noProof w:val="0"/>
          <w:color w:val="006633"/>
          <w:sz w:val="16"/>
          <w:szCs w:val="16"/>
          <w:lang w:val="en-US"/>
        </w:rPr>
      </w:pPr>
      <w:r w:rsidRPr="1270A325" w:rsidR="2974DFF9">
        <w:rPr>
          <w:rFonts w:ascii="Arial" w:hAnsi="Arial" w:eastAsia="Arial" w:cs="Arial"/>
          <w:noProof w:val="0"/>
          <w:color w:val="006633"/>
          <w:sz w:val="18"/>
          <w:szCs w:val="18"/>
          <w:lang w:val="en-US"/>
        </w:rPr>
        <w:t xml:space="preserve">WHERE </w:t>
      </w:r>
      <w:proofErr w:type="spellStart"/>
      <w:r w:rsidRPr="1270A325" w:rsidR="2974DFF9">
        <w:rPr>
          <w:rFonts w:ascii="Arial" w:hAnsi="Arial" w:eastAsia="Arial" w:cs="Arial"/>
          <w:noProof w:val="0"/>
          <w:sz w:val="18"/>
          <w:szCs w:val="18"/>
          <w:lang w:val="en-US"/>
        </w:rPr>
        <w:t>p.productCode</w:t>
      </w:r>
      <w:proofErr w:type="spellEnd"/>
      <w:r w:rsidRPr="1270A325" w:rsidR="2974DFF9">
        <w:rPr>
          <w:rFonts w:ascii="Arial" w:hAnsi="Arial" w:eastAsia="Arial" w:cs="Arial"/>
          <w:noProof w:val="0"/>
          <w:color w:val="006633"/>
          <w:sz w:val="18"/>
          <w:szCs w:val="18"/>
          <w:lang w:val="en-US"/>
        </w:rPr>
        <w:t xml:space="preserve"> Not IN </w:t>
      </w:r>
    </w:p>
    <w:p w:rsidR="2974DFF9" w:rsidP="1270A325" w:rsidRDefault="2974DFF9" w14:paraId="6B574BC5" w14:textId="6E084562">
      <w:pPr>
        <w:rPr>
          <w:rFonts w:ascii="Arial" w:hAnsi="Arial" w:eastAsia="Arial" w:cs="Arial"/>
          <w:noProof w:val="0"/>
          <w:sz w:val="16"/>
          <w:szCs w:val="16"/>
          <w:lang w:val="en-US"/>
        </w:rPr>
      </w:pPr>
      <w:r w:rsidRPr="1270A325" w:rsidR="2974DFF9">
        <w:rPr>
          <w:rFonts w:ascii="Arial" w:hAnsi="Arial" w:eastAsia="Arial" w:cs="Arial"/>
          <w:noProof w:val="0"/>
          <w:color w:val="006633"/>
          <w:sz w:val="18"/>
          <w:szCs w:val="18"/>
          <w:lang w:val="en-US"/>
        </w:rPr>
        <w:t xml:space="preserve">  </w:t>
      </w:r>
      <w:r w:rsidRPr="1270A325" w:rsidR="2974DFF9">
        <w:rPr>
          <w:rFonts w:ascii="Arial" w:hAnsi="Arial" w:eastAsia="Arial" w:cs="Arial"/>
          <w:noProof w:val="0"/>
          <w:sz w:val="18"/>
          <w:szCs w:val="18"/>
          <w:lang w:val="en-US"/>
        </w:rPr>
        <w:t>(</w:t>
      </w:r>
      <w:r w:rsidRPr="1270A325" w:rsidR="2974DFF9">
        <w:rPr>
          <w:rFonts w:ascii="Arial" w:hAnsi="Arial" w:eastAsia="Arial" w:cs="Arial"/>
          <w:noProof w:val="0"/>
          <w:color w:val="006633"/>
          <w:sz w:val="18"/>
          <w:szCs w:val="18"/>
          <w:lang w:val="en-US"/>
        </w:rPr>
        <w:t>SELECT DISTINCT</w:t>
      </w:r>
      <w:r w:rsidRPr="1270A325" w:rsidR="2974DFF9">
        <w:rPr>
          <w:rFonts w:ascii="Arial" w:hAnsi="Arial" w:eastAsia="Arial" w:cs="Arial"/>
          <w:noProof w:val="0"/>
          <w:sz w:val="18"/>
          <w:szCs w:val="18"/>
          <w:lang w:val="en-US"/>
        </w:rPr>
        <w:t>(</w:t>
      </w:r>
      <w:proofErr w:type="spellStart"/>
      <w:r w:rsidRPr="1270A325" w:rsidR="2974DFF9">
        <w:rPr>
          <w:rFonts w:ascii="Arial" w:hAnsi="Arial" w:eastAsia="Arial" w:cs="Arial"/>
          <w:noProof w:val="0"/>
          <w:sz w:val="18"/>
          <w:szCs w:val="18"/>
          <w:lang w:val="en-US"/>
        </w:rPr>
        <w:t>o.productCode</w:t>
      </w:r>
      <w:proofErr w:type="spellEnd"/>
      <w:r w:rsidRPr="1270A325" w:rsidR="2974DFF9">
        <w:rPr>
          <w:rFonts w:ascii="Arial" w:hAnsi="Arial" w:eastAsia="Arial" w:cs="Arial"/>
          <w:noProof w:val="0"/>
          <w:sz w:val="18"/>
          <w:szCs w:val="18"/>
          <w:lang w:val="en-US"/>
        </w:rPr>
        <w:t xml:space="preserve">) </w:t>
      </w:r>
    </w:p>
    <w:p w:rsidR="2974DFF9" w:rsidP="1270A325" w:rsidRDefault="2974DFF9" w14:paraId="1B8F38FE" w14:textId="2730C93F">
      <w:pPr>
        <w:rPr>
          <w:rFonts w:ascii="Arial" w:hAnsi="Arial" w:eastAsia="Arial" w:cs="Arial"/>
          <w:noProof w:val="0"/>
          <w:sz w:val="16"/>
          <w:szCs w:val="16"/>
          <w:lang w:val="en-US"/>
        </w:rPr>
      </w:pPr>
      <w:r w:rsidRPr="1270A325" w:rsidR="2974DFF9">
        <w:rPr>
          <w:rFonts w:ascii="Arial" w:hAnsi="Arial" w:eastAsia="Arial" w:cs="Arial"/>
          <w:noProof w:val="0"/>
          <w:color w:val="006633"/>
          <w:sz w:val="18"/>
          <w:szCs w:val="18"/>
          <w:lang w:val="en-US"/>
        </w:rPr>
        <w:t xml:space="preserve">    FROM </w:t>
      </w:r>
      <w:proofErr w:type="spellStart"/>
      <w:r w:rsidRPr="1270A325" w:rsidR="2974DFF9">
        <w:rPr>
          <w:rFonts w:ascii="Arial" w:hAnsi="Arial" w:eastAsia="Arial" w:cs="Arial"/>
          <w:noProof w:val="0"/>
          <w:sz w:val="18"/>
          <w:szCs w:val="18"/>
          <w:lang w:val="en-US"/>
        </w:rPr>
        <w:t>orderdetails</w:t>
      </w:r>
      <w:proofErr w:type="spellEnd"/>
      <w:r w:rsidRPr="1270A325" w:rsidR="2974DFF9">
        <w:rPr>
          <w:rFonts w:ascii="Arial" w:hAnsi="Arial" w:eastAsia="Arial" w:cs="Arial"/>
          <w:noProof w:val="0"/>
          <w:sz w:val="18"/>
          <w:szCs w:val="18"/>
          <w:lang w:val="en-US"/>
        </w:rPr>
        <w:t xml:space="preserve"> o</w:t>
      </w:r>
      <w:proofErr w:type="gramStart"/>
      <w:r w:rsidRPr="1270A325" w:rsidR="2974DFF9">
        <w:rPr>
          <w:rFonts w:ascii="Arial" w:hAnsi="Arial" w:eastAsia="Arial" w:cs="Arial"/>
          <w:noProof w:val="0"/>
          <w:sz w:val="18"/>
          <w:szCs w:val="18"/>
          <w:lang w:val="en-US"/>
        </w:rPr>
        <w:t>);</w:t>
      </w:r>
      <w:proofErr w:type="gramEnd"/>
    </w:p>
    <w:p w:rsidR="1270A325" w:rsidP="1270A325" w:rsidRDefault="1270A325" w14:paraId="0174B0AA" w14:textId="453B0460">
      <w:pPr>
        <w:pStyle w:val="Normal"/>
        <w:rPr>
          <w:rFonts w:ascii="Arial Black" w:hAnsi="Arial Black" w:eastAsia="Arial Black" w:cs="Arial Black"/>
          <w:noProof w:val="0"/>
          <w:color w:val="7030A0"/>
          <w:sz w:val="24"/>
          <w:szCs w:val="24"/>
          <w:lang w:val="en-US"/>
        </w:rPr>
      </w:pPr>
    </w:p>
    <w:p w:rsidR="00CE26C3" w:rsidP="00CE26C3" w:rsidRDefault="00CE26C3" w14:paraId="08DB9A2C" w14:textId="6BB64327"/>
    <w:p w:rsidR="00CE26C3" w:rsidP="00CE26C3" w:rsidRDefault="00CE26C3" w14:paraId="4A3B1FB6" w14:textId="3F2B4CA4" w14:noSpellErr="1">
      <w:r w:rsidR="00CE26C3">
        <w:drawing>
          <wp:inline wp14:editId="29DEFCD6" wp14:anchorId="7B27FD33">
            <wp:extent cx="5737956" cy="3252390"/>
            <wp:effectExtent l="0" t="0" r="1270" b="381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4205a2df40842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7956" cy="32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4B45E" w:rsidP="69C4B45E" w:rsidRDefault="69C4B45E" w14:paraId="70ECD533" w14:textId="1BA884D2">
      <w:pPr>
        <w:pStyle w:val="Normal"/>
      </w:pPr>
    </w:p>
    <w:p w:rsidR="03F54CB8" w:rsidP="69C4B45E" w:rsidRDefault="03F54CB8" w14:paraId="48CE6EB0" w14:textId="4E064C5E">
      <w:pPr>
        <w:pStyle w:val="Normal"/>
      </w:pPr>
      <w:r w:rsidR="03F54CB8">
        <w:rPr/>
        <w:t xml:space="preserve">Possible </w:t>
      </w:r>
      <w:r w:rsidR="23252783">
        <w:rPr/>
        <w:t>questions</w:t>
      </w:r>
      <w:r w:rsidR="03F54CB8">
        <w:rPr/>
        <w:t>:</w:t>
      </w:r>
    </w:p>
    <w:p w:rsidR="69C4B45E" w:rsidP="69C4B45E" w:rsidRDefault="69C4B45E" w14:paraId="05E4DEB0" w14:textId="6BEA8893">
      <w:pPr>
        <w:pStyle w:val="Normal"/>
      </w:pPr>
    </w:p>
    <w:sectPr w:rsidR="00CE26C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D5"/>
    <w:rsid w:val="001F65D5"/>
    <w:rsid w:val="002980BC"/>
    <w:rsid w:val="0090675B"/>
    <w:rsid w:val="00CE26C3"/>
    <w:rsid w:val="01F15C79"/>
    <w:rsid w:val="03ADB0EC"/>
    <w:rsid w:val="03F54CB8"/>
    <w:rsid w:val="046993B7"/>
    <w:rsid w:val="0469EC7F"/>
    <w:rsid w:val="046A2EC8"/>
    <w:rsid w:val="0546A568"/>
    <w:rsid w:val="0599526B"/>
    <w:rsid w:val="05D8214C"/>
    <w:rsid w:val="06339F81"/>
    <w:rsid w:val="065CB04E"/>
    <w:rsid w:val="06BB19FB"/>
    <w:rsid w:val="0A5D20DE"/>
    <w:rsid w:val="0A6E18CC"/>
    <w:rsid w:val="0D6739B5"/>
    <w:rsid w:val="0D708D0F"/>
    <w:rsid w:val="0DB603E2"/>
    <w:rsid w:val="0FE80E47"/>
    <w:rsid w:val="10ED6385"/>
    <w:rsid w:val="112B01BD"/>
    <w:rsid w:val="1270A325"/>
    <w:rsid w:val="14B0FF23"/>
    <w:rsid w:val="14B98984"/>
    <w:rsid w:val="14E8A4F9"/>
    <w:rsid w:val="16A47CDE"/>
    <w:rsid w:val="178A7B9A"/>
    <w:rsid w:val="183A76D1"/>
    <w:rsid w:val="197E6357"/>
    <w:rsid w:val="19ADF305"/>
    <w:rsid w:val="19CA79EC"/>
    <w:rsid w:val="1AFFDEE2"/>
    <w:rsid w:val="2072E044"/>
    <w:rsid w:val="212F6627"/>
    <w:rsid w:val="22D3B6A1"/>
    <w:rsid w:val="23252783"/>
    <w:rsid w:val="2378B9B1"/>
    <w:rsid w:val="237EFE65"/>
    <w:rsid w:val="24C9DA91"/>
    <w:rsid w:val="256A176A"/>
    <w:rsid w:val="263C0862"/>
    <w:rsid w:val="27016A4D"/>
    <w:rsid w:val="27247200"/>
    <w:rsid w:val="286C03D6"/>
    <w:rsid w:val="287949D3"/>
    <w:rsid w:val="2974DFF9"/>
    <w:rsid w:val="2B0C4BB5"/>
    <w:rsid w:val="2B95B0B5"/>
    <w:rsid w:val="2C91359F"/>
    <w:rsid w:val="2C9B4937"/>
    <w:rsid w:val="2E20B011"/>
    <w:rsid w:val="2EC14E83"/>
    <w:rsid w:val="2FAEFC37"/>
    <w:rsid w:val="319EA29D"/>
    <w:rsid w:val="32F8086A"/>
    <w:rsid w:val="33B21C44"/>
    <w:rsid w:val="33F08C76"/>
    <w:rsid w:val="34208404"/>
    <w:rsid w:val="358E2F0F"/>
    <w:rsid w:val="35B7AA00"/>
    <w:rsid w:val="365C0CB1"/>
    <w:rsid w:val="36978EC5"/>
    <w:rsid w:val="3780E42C"/>
    <w:rsid w:val="38087569"/>
    <w:rsid w:val="38651D9B"/>
    <w:rsid w:val="38D5F50B"/>
    <w:rsid w:val="393896D9"/>
    <w:rsid w:val="39C95A3F"/>
    <w:rsid w:val="3A23D5E0"/>
    <w:rsid w:val="3A24F330"/>
    <w:rsid w:val="3CA665B7"/>
    <w:rsid w:val="3D5DEA55"/>
    <w:rsid w:val="3D9E3D45"/>
    <w:rsid w:val="3DA88C3A"/>
    <w:rsid w:val="3FFC40B0"/>
    <w:rsid w:val="40E9FCA4"/>
    <w:rsid w:val="40F9C2C4"/>
    <w:rsid w:val="41125F1C"/>
    <w:rsid w:val="4177FC78"/>
    <w:rsid w:val="42E47102"/>
    <w:rsid w:val="434E555D"/>
    <w:rsid w:val="44184616"/>
    <w:rsid w:val="447D2BAB"/>
    <w:rsid w:val="44A9B3E1"/>
    <w:rsid w:val="45EF0874"/>
    <w:rsid w:val="4688FACD"/>
    <w:rsid w:val="46C33368"/>
    <w:rsid w:val="485586C5"/>
    <w:rsid w:val="48780437"/>
    <w:rsid w:val="4884CB63"/>
    <w:rsid w:val="4A0FD95F"/>
    <w:rsid w:val="4AF1CEB1"/>
    <w:rsid w:val="4BD9CD27"/>
    <w:rsid w:val="4C5A0927"/>
    <w:rsid w:val="4CD3F9EB"/>
    <w:rsid w:val="4D0AD629"/>
    <w:rsid w:val="4DE32F0F"/>
    <w:rsid w:val="4DF27020"/>
    <w:rsid w:val="4E02CF59"/>
    <w:rsid w:val="4E3BBCF1"/>
    <w:rsid w:val="517BC7EA"/>
    <w:rsid w:val="52A997A2"/>
    <w:rsid w:val="535729D6"/>
    <w:rsid w:val="56316CB0"/>
    <w:rsid w:val="57CD6777"/>
    <w:rsid w:val="58D8C8D5"/>
    <w:rsid w:val="5AF760C9"/>
    <w:rsid w:val="5CE03440"/>
    <w:rsid w:val="5CE0963C"/>
    <w:rsid w:val="6009A1E9"/>
    <w:rsid w:val="601ED12F"/>
    <w:rsid w:val="6113ABC1"/>
    <w:rsid w:val="614322E7"/>
    <w:rsid w:val="631906D7"/>
    <w:rsid w:val="6452E8D8"/>
    <w:rsid w:val="64AB6C77"/>
    <w:rsid w:val="69C4B45E"/>
    <w:rsid w:val="6AD39575"/>
    <w:rsid w:val="6B703150"/>
    <w:rsid w:val="6BBB120F"/>
    <w:rsid w:val="6DA5F853"/>
    <w:rsid w:val="6E03141B"/>
    <w:rsid w:val="6E730815"/>
    <w:rsid w:val="6F0FF1DC"/>
    <w:rsid w:val="6FED6AD8"/>
    <w:rsid w:val="700B5C01"/>
    <w:rsid w:val="70E36ACA"/>
    <w:rsid w:val="71255C51"/>
    <w:rsid w:val="7174A7E4"/>
    <w:rsid w:val="71971589"/>
    <w:rsid w:val="724168D9"/>
    <w:rsid w:val="72636847"/>
    <w:rsid w:val="7403348D"/>
    <w:rsid w:val="7521DEFE"/>
    <w:rsid w:val="75B00153"/>
    <w:rsid w:val="770880B1"/>
    <w:rsid w:val="77338D8C"/>
    <w:rsid w:val="77DE663B"/>
    <w:rsid w:val="787B691E"/>
    <w:rsid w:val="79F5615E"/>
    <w:rsid w:val="7A02B6F4"/>
    <w:rsid w:val="7B228D59"/>
    <w:rsid w:val="7DFBAE14"/>
    <w:rsid w:val="7E34B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3CB0"/>
  <w15:chartTrackingRefBased/>
  <w15:docId w15:val="{6799B088-53F4-4890-9B2F-7471A485E9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3.png" Id="Rf4205a2df40842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 Navarre</dc:creator>
  <keywords/>
  <dc:description/>
  <lastModifiedBy>Erin M Roach</lastModifiedBy>
  <revision>3</revision>
  <dcterms:created xsi:type="dcterms:W3CDTF">2020-10-06T21:59:00.0000000Z</dcterms:created>
  <dcterms:modified xsi:type="dcterms:W3CDTF">2020-10-09T16:59:02.5058225Z</dcterms:modified>
</coreProperties>
</file>