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5DD1" w:rsidRDefault="009D3510" w14:paraId="0DC91EB3" w14:textId="6C8B7518">
      <w:proofErr w:type="gramStart"/>
      <w:r>
        <w:t>Stylist(</w:t>
      </w:r>
      <w:proofErr w:type="spellStart"/>
      <w:proofErr w:type="gramEnd"/>
      <w:r>
        <w:rPr>
          <w:b/>
          <w:bCs/>
          <w:u w:val="single"/>
        </w:rPr>
        <w:t>StylistID</w:t>
      </w:r>
      <w:proofErr w:type="spellEnd"/>
      <w:r>
        <w:t xml:space="preserve">, Certification,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, Vehicle, Address, City, Zip)</w:t>
      </w:r>
    </w:p>
    <w:p w:rsidR="009D3510" w:rsidRDefault="009D3510" w14:paraId="3D1813B4" w14:textId="70DAD423">
      <w:proofErr w:type="spellStart"/>
      <w:r>
        <w:t>Appointment_</w:t>
      </w:r>
      <w:proofErr w:type="gramStart"/>
      <w:r>
        <w:t>Book</w:t>
      </w:r>
      <w:proofErr w:type="spellEnd"/>
      <w:r>
        <w:t>(</w:t>
      </w:r>
      <w:proofErr w:type="spellStart"/>
      <w:proofErr w:type="gramEnd"/>
      <w:r>
        <w:rPr>
          <w:b/>
          <w:bCs/>
          <w:u w:val="single"/>
        </w:rPr>
        <w:t>AppointmentID</w:t>
      </w:r>
      <w:proofErr w:type="spellEnd"/>
      <w:r>
        <w:t xml:space="preserve">, Date, Time, Location, </w:t>
      </w:r>
      <w:r>
        <w:rPr>
          <w:i/>
          <w:iCs/>
          <w:color w:val="FF0000"/>
        </w:rPr>
        <w:t>/</w:t>
      </w:r>
      <w:proofErr w:type="spellStart"/>
      <w:r>
        <w:rPr>
          <w:i/>
          <w:iCs/>
          <w:color w:val="FF0000"/>
        </w:rPr>
        <w:t>StylistID</w:t>
      </w:r>
      <w:proofErr w:type="spellEnd"/>
      <w:r>
        <w:rPr>
          <w:i/>
          <w:iCs/>
          <w:color w:val="FF0000"/>
        </w:rPr>
        <w:t>/</w:t>
      </w:r>
      <w:r>
        <w:rPr>
          <w:i/>
          <w:iCs/>
        </w:rPr>
        <w:t xml:space="preserve">, </w:t>
      </w:r>
      <w:r w:rsidRPr="009D3510">
        <w:rPr>
          <w:i/>
          <w:iCs/>
          <w:color w:val="FF0000"/>
        </w:rPr>
        <w:t>/</w:t>
      </w:r>
      <w:proofErr w:type="spellStart"/>
      <w:r w:rsidRPr="009D3510">
        <w:rPr>
          <w:i/>
          <w:iCs/>
          <w:color w:val="FF0000"/>
        </w:rPr>
        <w:t>CustomerID</w:t>
      </w:r>
      <w:proofErr w:type="spellEnd"/>
      <w:r w:rsidRPr="009D3510">
        <w:rPr>
          <w:i/>
          <w:iCs/>
          <w:color w:val="FF0000"/>
        </w:rPr>
        <w:t>/</w:t>
      </w:r>
      <w:r>
        <w:t>)</w:t>
      </w:r>
    </w:p>
    <w:p w:rsidR="009D3510" w:rsidRDefault="009D3510" w14:paraId="160929F8" w14:textId="29551CD7">
      <w:proofErr w:type="gramStart"/>
      <w:r>
        <w:t>Customer(</w:t>
      </w:r>
      <w:proofErr w:type="spellStart"/>
      <w:proofErr w:type="gramEnd"/>
      <w:r>
        <w:rPr>
          <w:b/>
          <w:bCs/>
          <w:u w:val="single"/>
        </w:rPr>
        <w:t>CustomerID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>, Address, City, Zip, Gender)</w:t>
      </w:r>
    </w:p>
    <w:p w:rsidR="009D3510" w:rsidRDefault="009D3510" w14:paraId="41401C3A" w14:textId="436AB702">
      <w:proofErr w:type="gramStart"/>
      <w:r>
        <w:t>Invoice(</w:t>
      </w:r>
      <w:proofErr w:type="spellStart"/>
      <w:proofErr w:type="gramEnd"/>
      <w:r>
        <w:rPr>
          <w:b/>
          <w:bCs/>
          <w:u w:val="single"/>
        </w:rPr>
        <w:t>InvoiceNo</w:t>
      </w:r>
      <w:proofErr w:type="spellEnd"/>
      <w:r w:rsidR="00150929">
        <w:t xml:space="preserve">, </w:t>
      </w:r>
      <w:r w:rsidR="00970D7A">
        <w:rPr>
          <w:i/>
          <w:iCs/>
          <w:color w:val="FF0000"/>
        </w:rPr>
        <w:t>/</w:t>
      </w:r>
      <w:proofErr w:type="spellStart"/>
      <w:r w:rsidR="00970D7A">
        <w:rPr>
          <w:i/>
          <w:iCs/>
          <w:color w:val="FF0000"/>
        </w:rPr>
        <w:t>AppointmentID</w:t>
      </w:r>
      <w:proofErr w:type="spellEnd"/>
      <w:r w:rsidR="00970D7A">
        <w:rPr>
          <w:i/>
          <w:iCs/>
          <w:color w:val="FF0000"/>
        </w:rPr>
        <w:t>/</w:t>
      </w:r>
      <w:r>
        <w:t>)</w:t>
      </w:r>
    </w:p>
    <w:p w:rsidR="009D3510" w:rsidRDefault="009D3510" w14:paraId="3E9EA717" w14:textId="77777777">
      <w:proofErr w:type="gramStart"/>
      <w:r>
        <w:t>Payment(</w:t>
      </w:r>
      <w:proofErr w:type="spellStart"/>
      <w:proofErr w:type="gramEnd"/>
      <w:r>
        <w:rPr>
          <w:b/>
          <w:bCs/>
          <w:u w:val="single"/>
        </w:rPr>
        <w:t>PaymentID</w:t>
      </w:r>
      <w:proofErr w:type="spellEnd"/>
      <w:r>
        <w:t xml:space="preserve">, </w:t>
      </w:r>
      <w:proofErr w:type="spellStart"/>
      <w:r>
        <w:t>Payment_Medium</w:t>
      </w:r>
      <w:proofErr w:type="spellEnd"/>
      <w:r>
        <w:t xml:space="preserve">, Time, Date, </w:t>
      </w:r>
      <w:proofErr w:type="spellStart"/>
      <w:r>
        <w:t>Amt_Total</w:t>
      </w:r>
      <w:proofErr w:type="spellEnd"/>
      <w:r>
        <w:t xml:space="preserve">, </w:t>
      </w:r>
      <w:r>
        <w:rPr>
          <w:i/>
          <w:iCs/>
          <w:color w:val="FF0000"/>
        </w:rPr>
        <w:t>/</w:t>
      </w:r>
      <w:proofErr w:type="spellStart"/>
      <w:r>
        <w:rPr>
          <w:i/>
          <w:iCs/>
          <w:color w:val="FF0000"/>
        </w:rPr>
        <w:t>InvoiceNo</w:t>
      </w:r>
      <w:proofErr w:type="spellEnd"/>
      <w:r>
        <w:rPr>
          <w:i/>
          <w:iCs/>
          <w:color w:val="FF0000"/>
        </w:rPr>
        <w:t>/</w:t>
      </w:r>
      <w:r>
        <w:t>)</w:t>
      </w:r>
    </w:p>
    <w:p w:rsidR="009D3510" w:rsidRDefault="009D3510" w14:paraId="58E46CD2" w14:textId="4E957B91">
      <w:proofErr w:type="gramStart"/>
      <w:r>
        <w:t>Purchase(</w:t>
      </w:r>
      <w:proofErr w:type="spellStart"/>
      <w:proofErr w:type="gramEnd"/>
      <w:r>
        <w:rPr>
          <w:b/>
          <w:bCs/>
          <w:u w:val="single"/>
        </w:rPr>
        <w:t>PurchaseID</w:t>
      </w:r>
      <w:proofErr w:type="spellEnd"/>
      <w:r>
        <w:t xml:space="preserve">, </w:t>
      </w:r>
      <w:r>
        <w:rPr>
          <w:i/>
          <w:iCs/>
          <w:color w:val="FF0000"/>
        </w:rPr>
        <w:t>/</w:t>
      </w:r>
      <w:proofErr w:type="spellStart"/>
      <w:r>
        <w:rPr>
          <w:i/>
          <w:iCs/>
          <w:color w:val="FF0000"/>
        </w:rPr>
        <w:t>InvoiceNo</w:t>
      </w:r>
      <w:proofErr w:type="spellEnd"/>
      <w:r>
        <w:rPr>
          <w:i/>
          <w:iCs/>
          <w:color w:val="FF0000"/>
        </w:rPr>
        <w:t>/</w:t>
      </w:r>
      <w:r>
        <w:t>)</w:t>
      </w:r>
    </w:p>
    <w:p w:rsidR="009D3510" w:rsidRDefault="009D3510" w14:paraId="57B24B75" w14:textId="0F8BECF1">
      <w:proofErr w:type="gramStart"/>
      <w:r>
        <w:t>Decision(</w:t>
      </w:r>
      <w:proofErr w:type="spellStart"/>
      <w:proofErr w:type="gramEnd"/>
      <w:r>
        <w:rPr>
          <w:b/>
          <w:bCs/>
          <w:u w:val="single"/>
        </w:rPr>
        <w:t>DecisionNo</w:t>
      </w:r>
      <w:proofErr w:type="spellEnd"/>
      <w:r>
        <w:t xml:space="preserve">, </w:t>
      </w:r>
      <w:r>
        <w:rPr>
          <w:i/>
          <w:iCs/>
          <w:color w:val="FF0000"/>
        </w:rPr>
        <w:t>/</w:t>
      </w:r>
      <w:proofErr w:type="spellStart"/>
      <w:r>
        <w:rPr>
          <w:i/>
          <w:iCs/>
          <w:color w:val="FF0000"/>
        </w:rPr>
        <w:t>PurchaseID</w:t>
      </w:r>
      <w:proofErr w:type="spellEnd"/>
      <w:r>
        <w:rPr>
          <w:i/>
          <w:iCs/>
          <w:color w:val="FF0000"/>
        </w:rPr>
        <w:t>/, /</w:t>
      </w:r>
      <w:proofErr w:type="spellStart"/>
      <w:r>
        <w:rPr>
          <w:i/>
          <w:iCs/>
          <w:color w:val="FF0000"/>
        </w:rPr>
        <w:t>ServiceID</w:t>
      </w:r>
      <w:proofErr w:type="spellEnd"/>
      <w:r>
        <w:rPr>
          <w:i/>
          <w:iCs/>
          <w:color w:val="FF0000"/>
        </w:rPr>
        <w:t>/, /</w:t>
      </w:r>
      <w:proofErr w:type="spellStart"/>
      <w:r>
        <w:rPr>
          <w:i/>
          <w:iCs/>
          <w:color w:val="FF0000"/>
        </w:rPr>
        <w:t>ProductID</w:t>
      </w:r>
      <w:proofErr w:type="spellEnd"/>
      <w:r>
        <w:rPr>
          <w:i/>
          <w:iCs/>
          <w:color w:val="FF0000"/>
        </w:rPr>
        <w:t>/</w:t>
      </w:r>
      <w:r>
        <w:t>)</w:t>
      </w:r>
    </w:p>
    <w:p w:rsidR="009D3510" w:rsidRDefault="009D3510" w14:paraId="3CEDCECA" w14:textId="08DFCC24">
      <w:proofErr w:type="gramStart"/>
      <w:r>
        <w:t>Product(</w:t>
      </w:r>
      <w:proofErr w:type="spellStart"/>
      <w:proofErr w:type="gramEnd"/>
      <w:r>
        <w:rPr>
          <w:b/>
          <w:bCs/>
          <w:u w:val="single"/>
        </w:rPr>
        <w:t>ProductID</w:t>
      </w:r>
      <w:proofErr w:type="spellEnd"/>
      <w:r>
        <w:t>, Description, Price)</w:t>
      </w:r>
    </w:p>
    <w:p w:rsidRPr="009D3510" w:rsidR="009D3510" w:rsidRDefault="009D3510" w14:paraId="0CA7238C" w14:textId="6E387ADC">
      <w:r>
        <w:t>Service(</w:t>
      </w:r>
      <w:proofErr w:type="spellStart"/>
      <w:r>
        <w:rPr>
          <w:b/>
          <w:bCs/>
          <w:u w:val="single"/>
        </w:rPr>
        <w:t>ServiceID</w:t>
      </w:r>
      <w:proofErr w:type="spellEnd"/>
      <w:r>
        <w:t>, Description, Price)</w:t>
      </w:r>
    </w:p>
    <w:p w:rsidR="009D3510" w:rsidRDefault="009D3510" w14:paraId="0D1B4CD6" w14:textId="6FFBB0D9"/>
    <w:p w:rsidRPr="009D3510" w:rsidR="00970D7A" w:rsidP="6E35E033" w:rsidRDefault="00970D7A" w14:paraId="25BC6EF8" w14:textId="15055E56">
      <w:pPr>
        <w:rPr>
          <w:u w:val="single"/>
        </w:rPr>
      </w:pPr>
      <w:r w:rsidRPr="6E35E033" w:rsidR="6971A05A">
        <w:rPr>
          <w:u w:val="single"/>
        </w:rPr>
        <w:t>NEW:</w:t>
      </w:r>
    </w:p>
    <w:p w:rsidR="00B15DD1" w:rsidRDefault="00B15DD1" w14:paraId="328FA4B3" w14:textId="6849FD47">
      <w:r w:rsidR="6971A05A">
        <w:rPr/>
        <w:t>Stylist(</w:t>
      </w:r>
      <w:proofErr w:type="spellStart"/>
      <w:r w:rsidRPr="6E35E033" w:rsidR="6971A05A">
        <w:rPr>
          <w:b w:val="1"/>
          <w:bCs w:val="1"/>
          <w:u w:val="single"/>
        </w:rPr>
        <w:t>StylistID</w:t>
      </w:r>
      <w:proofErr w:type="spellEnd"/>
      <w:r w:rsidR="6971A05A">
        <w:rPr/>
        <w:t xml:space="preserve">, </w:t>
      </w:r>
      <w:proofErr w:type="spellStart"/>
      <w:r w:rsidR="64AB8CA7">
        <w:rPr/>
        <w:t>s</w:t>
      </w:r>
      <w:r w:rsidR="6971A05A">
        <w:rPr/>
        <w:t>F_Name</w:t>
      </w:r>
      <w:proofErr w:type="spellEnd"/>
      <w:r w:rsidR="6971A05A">
        <w:rPr/>
        <w:t xml:space="preserve">, </w:t>
      </w:r>
      <w:r w:rsidR="615E4405">
        <w:rPr/>
        <w:t>s</w:t>
      </w:r>
      <w:r w:rsidR="6971A05A">
        <w:rPr/>
        <w:t>L_Name,</w:t>
      </w:r>
      <w:r w:rsidR="798D8817">
        <w:rPr/>
        <w:t xml:space="preserve"> sContact_Number,</w:t>
      </w:r>
      <w:r w:rsidR="6971A05A">
        <w:rPr/>
        <w:t xml:space="preserve"> Vehicle, </w:t>
      </w:r>
      <w:proofErr w:type="spellStart"/>
      <w:r w:rsidR="68F31C6D">
        <w:rPr/>
        <w:t>s</w:t>
      </w:r>
      <w:r w:rsidR="04840023">
        <w:rPr/>
        <w:t>City</w:t>
      </w:r>
      <w:proofErr w:type="spellEnd"/>
      <w:r w:rsidR="6971A05A">
        <w:rPr/>
        <w:t>)</w:t>
      </w:r>
    </w:p>
    <w:p w:rsidR="00B15DD1" w:rsidRDefault="00B15DD1" w14:paraId="02F00D0F" w14:textId="75B0C6A1">
      <w:r w:rsidR="6971A05A">
        <w:rPr/>
        <w:t>Appointment(</w:t>
      </w:r>
      <w:r w:rsidRPr="6E35E033" w:rsidR="6971A05A">
        <w:rPr>
          <w:b w:val="1"/>
          <w:bCs w:val="1"/>
          <w:u w:val="single"/>
        </w:rPr>
        <w:t>AppointmentID</w:t>
      </w:r>
      <w:r w:rsidR="6971A05A">
        <w:rPr/>
        <w:t xml:space="preserve">, Date_Time, Location, </w:t>
      </w:r>
      <w:r w:rsidRPr="6E35E033" w:rsidR="6971A05A">
        <w:rPr>
          <w:i w:val="1"/>
          <w:iCs w:val="1"/>
          <w:color w:val="FF0000"/>
        </w:rPr>
        <w:t>/</w:t>
      </w:r>
      <w:proofErr w:type="spellStart"/>
      <w:r w:rsidRPr="6E35E033" w:rsidR="6971A05A">
        <w:rPr>
          <w:i w:val="1"/>
          <w:iCs w:val="1"/>
          <w:color w:val="FF0000"/>
        </w:rPr>
        <w:t>StylistID</w:t>
      </w:r>
      <w:proofErr w:type="spellEnd"/>
      <w:r w:rsidRPr="6E35E033" w:rsidR="6971A05A">
        <w:rPr>
          <w:i w:val="1"/>
          <w:iCs w:val="1"/>
          <w:color w:val="FF0000"/>
        </w:rPr>
        <w:t>/</w:t>
      </w:r>
      <w:r w:rsidRPr="6E35E033" w:rsidR="6971A05A">
        <w:rPr>
          <w:i w:val="1"/>
          <w:iCs w:val="1"/>
        </w:rPr>
        <w:t xml:space="preserve">, </w:t>
      </w:r>
      <w:r w:rsidRPr="6E35E033" w:rsidR="6971A05A">
        <w:rPr>
          <w:i w:val="1"/>
          <w:iCs w:val="1"/>
          <w:color w:val="FF0000"/>
        </w:rPr>
        <w:t>/</w:t>
      </w:r>
      <w:proofErr w:type="spellStart"/>
      <w:r w:rsidRPr="6E35E033" w:rsidR="6971A05A">
        <w:rPr>
          <w:i w:val="1"/>
          <w:iCs w:val="1"/>
          <w:color w:val="FF0000"/>
        </w:rPr>
        <w:t>CustomerID</w:t>
      </w:r>
      <w:proofErr w:type="spellEnd"/>
      <w:r w:rsidRPr="6E35E033" w:rsidR="6971A05A">
        <w:rPr>
          <w:i w:val="1"/>
          <w:iCs w:val="1"/>
          <w:color w:val="FF0000"/>
        </w:rPr>
        <w:t>/</w:t>
      </w:r>
      <w:r w:rsidR="6971A05A">
        <w:rPr/>
        <w:t>)</w:t>
      </w:r>
    </w:p>
    <w:p w:rsidR="00B15DD1" w:rsidP="6E35E033" w:rsidRDefault="00B15DD1" w14:paraId="31564067" w14:textId="6537B7FE">
      <w:pPr>
        <w:pStyle w:val="Normal"/>
      </w:pPr>
      <w:r w:rsidR="6971A05A">
        <w:rPr/>
        <w:t>Customer(</w:t>
      </w:r>
      <w:proofErr w:type="spellStart"/>
      <w:r w:rsidRPr="6E35E033" w:rsidR="6971A05A">
        <w:rPr>
          <w:b w:val="1"/>
          <w:bCs w:val="1"/>
          <w:u w:val="single"/>
        </w:rPr>
        <w:t>CustomerID</w:t>
      </w:r>
      <w:proofErr w:type="spellEnd"/>
      <w:r w:rsidR="6971A05A">
        <w:rPr/>
        <w:t xml:space="preserve">, </w:t>
      </w:r>
      <w:proofErr w:type="spellStart"/>
      <w:r w:rsidR="2893330F">
        <w:rPr/>
        <w:t>c</w:t>
      </w:r>
      <w:r w:rsidR="6971A05A">
        <w:rPr/>
        <w:t>F_Name</w:t>
      </w:r>
      <w:proofErr w:type="spellEnd"/>
      <w:r w:rsidR="6971A05A">
        <w:rPr/>
        <w:t xml:space="preserve">, </w:t>
      </w:r>
      <w:proofErr w:type="spellStart"/>
      <w:r w:rsidR="22A46FE0">
        <w:rPr/>
        <w:t>cL</w:t>
      </w:r>
      <w:r w:rsidR="6971A05A">
        <w:rPr/>
        <w:t>_Name</w:t>
      </w:r>
      <w:proofErr w:type="spellEnd"/>
      <w:r w:rsidR="6971A05A">
        <w:rPr/>
        <w:t xml:space="preserve">, </w:t>
      </w:r>
      <w:proofErr w:type="spellStart"/>
      <w:r w:rsidR="56860118">
        <w:rPr/>
        <w:t>c</w:t>
      </w:r>
      <w:r w:rsidR="6971A05A">
        <w:rPr/>
        <w:t>Contact_Number</w:t>
      </w:r>
      <w:proofErr w:type="spellEnd"/>
      <w:r w:rsidR="6971A05A">
        <w:rPr/>
        <w:t xml:space="preserve">, </w:t>
      </w:r>
      <w:proofErr w:type="spellStart"/>
      <w:r w:rsidR="25067E65">
        <w:rPr/>
        <w:t>c</w:t>
      </w:r>
      <w:r w:rsidR="6971A05A">
        <w:rPr/>
        <w:t>Address</w:t>
      </w:r>
      <w:proofErr w:type="spellEnd"/>
      <w:r w:rsidR="6971A05A">
        <w:rPr/>
        <w:t xml:space="preserve">, </w:t>
      </w:r>
      <w:r w:rsidR="506CD2C2">
        <w:rPr/>
        <w:t>c</w:t>
      </w:r>
      <w:r w:rsidR="6971A05A">
        <w:rPr/>
        <w:t>City)</w:t>
      </w:r>
    </w:p>
    <w:p w:rsidR="00B15DD1" w:rsidRDefault="00B15DD1" w14:paraId="25CEE656" w14:textId="11309B23">
      <w:r w:rsidR="6971A05A">
        <w:rPr/>
        <w:t>Invoice(</w:t>
      </w:r>
      <w:proofErr w:type="spellStart"/>
      <w:r w:rsidRPr="6E35E033" w:rsidR="6971A05A">
        <w:rPr>
          <w:b w:val="1"/>
          <w:bCs w:val="1"/>
          <w:u w:val="single"/>
        </w:rPr>
        <w:t>InvoiceNo</w:t>
      </w:r>
      <w:proofErr w:type="spellEnd"/>
      <w:r w:rsidR="6971A05A">
        <w:rPr/>
        <w:t xml:space="preserve">, </w:t>
      </w:r>
      <w:r w:rsidRPr="6E35E033" w:rsidR="6971A05A">
        <w:rPr>
          <w:i w:val="1"/>
          <w:iCs w:val="1"/>
          <w:color w:val="FF0000"/>
        </w:rPr>
        <w:t>/</w:t>
      </w:r>
      <w:proofErr w:type="spellStart"/>
      <w:r w:rsidRPr="6E35E033" w:rsidR="371DC052">
        <w:rPr>
          <w:i w:val="1"/>
          <w:iCs w:val="1"/>
          <w:color w:val="FF0000"/>
        </w:rPr>
        <w:t>CustomerID</w:t>
      </w:r>
      <w:proofErr w:type="spellEnd"/>
      <w:r w:rsidRPr="6E35E033" w:rsidR="6971A05A">
        <w:rPr>
          <w:i w:val="1"/>
          <w:iCs w:val="1"/>
          <w:color w:val="FF0000"/>
        </w:rPr>
        <w:t>/</w:t>
      </w:r>
      <w:r w:rsidR="6971A05A">
        <w:rPr/>
        <w:t>)</w:t>
      </w:r>
    </w:p>
    <w:p w:rsidR="00B15DD1" w:rsidRDefault="00B15DD1" w14:paraId="3838F0FB" w14:textId="73AD4DB1">
      <w:r w:rsidR="40B8CB16">
        <w:rPr/>
        <w:t>Service(</w:t>
      </w:r>
      <w:proofErr w:type="spellStart"/>
      <w:r w:rsidRPr="6E35E033" w:rsidR="40B8CB16">
        <w:rPr>
          <w:b w:val="1"/>
          <w:bCs w:val="1"/>
          <w:u w:val="single"/>
        </w:rPr>
        <w:t>ServiceID</w:t>
      </w:r>
      <w:proofErr w:type="spellEnd"/>
      <w:r w:rsidR="40B8CB16">
        <w:rPr/>
        <w:t>, Description, Amount</w:t>
      </w:r>
      <w:r w:rsidR="5450D86D">
        <w:rPr/>
        <w:t xml:space="preserve">, </w:t>
      </w:r>
      <w:r w:rsidRPr="6E35E033" w:rsidR="5450D86D">
        <w:rPr>
          <w:i w:val="1"/>
          <w:iCs w:val="1"/>
          <w:color w:val="FF0000"/>
        </w:rPr>
        <w:t>/</w:t>
      </w:r>
      <w:proofErr w:type="spellStart"/>
      <w:r w:rsidRPr="6E35E033" w:rsidR="5450D86D">
        <w:rPr>
          <w:i w:val="1"/>
          <w:iCs w:val="1"/>
          <w:color w:val="FF0000"/>
        </w:rPr>
        <w:t>InvoiceNo</w:t>
      </w:r>
      <w:proofErr w:type="spellEnd"/>
      <w:r w:rsidRPr="6E35E033" w:rsidR="5450D86D">
        <w:rPr>
          <w:i w:val="1"/>
          <w:iCs w:val="1"/>
          <w:color w:val="FF0000"/>
        </w:rPr>
        <w:t>/</w:t>
      </w:r>
      <w:r w:rsidR="40B8CB16">
        <w:rPr/>
        <w:t>)</w:t>
      </w:r>
    </w:p>
    <w:p w:rsidR="00B15DD1" w:rsidRDefault="00B15DD1" w14:paraId="454CD5F1" w14:textId="21D6CA96">
      <w:r w:rsidR="40B8CB16">
        <w:rPr/>
        <w:t>Payment(</w:t>
      </w:r>
      <w:r w:rsidRPr="6E35E033" w:rsidR="40B8CB16">
        <w:rPr>
          <w:b w:val="1"/>
          <w:bCs w:val="1"/>
          <w:u w:val="single"/>
        </w:rPr>
        <w:t>PaymentID</w:t>
      </w:r>
      <w:r w:rsidR="40B8CB16">
        <w:rPr/>
        <w:t xml:space="preserve">, Amount, Payment_Type, </w:t>
      </w:r>
      <w:r w:rsidRPr="6E35E033" w:rsidR="40B8CB16">
        <w:rPr>
          <w:i w:val="1"/>
          <w:iCs w:val="1"/>
          <w:color w:val="FF0000"/>
        </w:rPr>
        <w:t>/</w:t>
      </w:r>
      <w:proofErr w:type="spellStart"/>
      <w:r w:rsidRPr="6E35E033" w:rsidR="40B8CB16">
        <w:rPr>
          <w:i w:val="1"/>
          <w:iCs w:val="1"/>
          <w:color w:val="FF0000"/>
        </w:rPr>
        <w:t>InvoiceNo</w:t>
      </w:r>
      <w:proofErr w:type="spellEnd"/>
      <w:r w:rsidRPr="6E35E033" w:rsidR="40B8CB16">
        <w:rPr>
          <w:i w:val="1"/>
          <w:iCs w:val="1"/>
          <w:color w:val="FF0000"/>
        </w:rPr>
        <w:t>/</w:t>
      </w:r>
      <w:r w:rsidR="40B8CB16">
        <w:rPr/>
        <w:t>)</w:t>
      </w:r>
    </w:p>
    <w:p w:rsidR="00B15DD1" w:rsidP="6E35E033" w:rsidRDefault="00B15DD1" w14:paraId="4A31AF7F" w14:textId="4E70A771">
      <w:pPr>
        <w:pStyle w:val="Normal"/>
      </w:pPr>
    </w:p>
    <w:p w:rsidR="00B15DD1" w:rsidP="6E35E033" w:rsidRDefault="00B15DD1" w14:paraId="3142793B" w14:textId="41CEE9B6">
      <w:pPr>
        <w:pStyle w:val="Normal"/>
        <w:rPr>
          <w:u w:val="single"/>
        </w:rPr>
      </w:pPr>
      <w:r w:rsidRPr="6E35E033" w:rsidR="1C9CEB24">
        <w:rPr>
          <w:u w:val="single"/>
        </w:rPr>
        <w:t>Business</w:t>
      </w:r>
      <w:r w:rsidRPr="6E35E033" w:rsidR="1C9CEB24">
        <w:rPr>
          <w:u w:val="single"/>
        </w:rPr>
        <w:t xml:space="preserve"> Rules:</w:t>
      </w:r>
      <w:r w:rsidR="1C9CEB24">
        <w:rPr/>
        <w:t xml:space="preserve"> </w:t>
      </w:r>
    </w:p>
    <w:p w:rsidR="00B15DD1" w:rsidP="6E35E033" w:rsidRDefault="00B15DD1" w14:paraId="7C919ED3" w14:textId="6244E67E">
      <w:pPr>
        <w:pStyle w:val="Normal"/>
      </w:pPr>
      <w:r w:rsidR="1C9CEB24">
        <w:rPr/>
        <w:t xml:space="preserve">Each </w:t>
      </w:r>
      <w:r w:rsidR="7F8373E8">
        <w:rPr/>
        <w:t xml:space="preserve">stylist can see zero to many </w:t>
      </w:r>
      <w:r w:rsidR="1018145E">
        <w:rPr/>
        <w:t>customers.</w:t>
      </w:r>
      <w:r w:rsidR="414EF338">
        <w:rPr/>
        <w:t xml:space="preserve"> </w:t>
      </w:r>
      <w:r w:rsidR="00D8727A">
        <w:rPr/>
        <w:t xml:space="preserve">Each </w:t>
      </w:r>
      <w:r w:rsidR="1018145E">
        <w:rPr/>
        <w:t>customer</w:t>
      </w:r>
      <w:r w:rsidR="50ED1E85">
        <w:rPr/>
        <w:t xml:space="preserve"> can be </w:t>
      </w:r>
      <w:r w:rsidR="1018145E">
        <w:rPr/>
        <w:t>see</w:t>
      </w:r>
      <w:r w:rsidR="505D2E8C">
        <w:rPr/>
        <w:t>n by</w:t>
      </w:r>
      <w:r w:rsidR="1018145E">
        <w:rPr/>
        <w:t xml:space="preserve"> zero </w:t>
      </w:r>
      <w:r w:rsidR="36116D6E">
        <w:rPr/>
        <w:t xml:space="preserve">or more </w:t>
      </w:r>
      <w:r w:rsidR="1018145E">
        <w:rPr/>
        <w:t>stylists.</w:t>
      </w:r>
      <w:r w:rsidR="47568F4A">
        <w:rPr/>
        <w:t xml:space="preserve"> An appointment requires that one stylist visit</w:t>
      </w:r>
      <w:r w:rsidR="13808E61">
        <w:rPr/>
        <w:t>s</w:t>
      </w:r>
      <w:r w:rsidR="47568F4A">
        <w:rPr/>
        <w:t xml:space="preserve"> one customer at one </w:t>
      </w:r>
      <w:r w:rsidR="389F18F0">
        <w:rPr/>
        <w:t>time.</w:t>
      </w:r>
    </w:p>
    <w:p w:rsidR="00B15DD1" w:rsidP="6E35E033" w:rsidRDefault="00B15DD1" w14:paraId="6AF1DF62" w14:textId="6C365AFE">
      <w:pPr>
        <w:pStyle w:val="Normal"/>
      </w:pPr>
      <w:r w:rsidR="00E8342B">
        <w:rPr/>
        <w:t>Appointments should be created</w:t>
      </w:r>
      <w:r w:rsidR="592FD009">
        <w:rPr/>
        <w:t xml:space="preserve"> when one stylist sees one customer at one location, date, and time</w:t>
      </w:r>
      <w:r w:rsidR="00E8342B">
        <w:rPr/>
        <w:t xml:space="preserve">. </w:t>
      </w:r>
    </w:p>
    <w:p w:rsidR="00B15DD1" w:rsidP="6E35E033" w:rsidRDefault="00B15DD1" w14:paraId="7A361340" w14:textId="07409B77">
      <w:pPr>
        <w:pStyle w:val="Normal"/>
      </w:pPr>
      <w:r w:rsidR="34FDA4EF">
        <w:rPr/>
        <w:t xml:space="preserve">Each </w:t>
      </w:r>
      <w:r w:rsidR="00E8342B">
        <w:rPr/>
        <w:t>customer can generate zero to many invoices.</w:t>
      </w:r>
      <w:r w:rsidR="18E5881E">
        <w:rPr/>
        <w:t xml:space="preserve"> </w:t>
      </w:r>
      <w:r w:rsidR="5F88D923">
        <w:rPr/>
        <w:t xml:space="preserve">Each </w:t>
      </w:r>
      <w:r w:rsidR="00E8342B">
        <w:rPr/>
        <w:t xml:space="preserve">invoice is generated by one and only one customer. </w:t>
      </w:r>
    </w:p>
    <w:p w:rsidR="00B15DD1" w:rsidP="6E35E033" w:rsidRDefault="00B15DD1" w14:paraId="3C1B663D" w14:textId="7E54A33D">
      <w:pPr>
        <w:pStyle w:val="Normal"/>
      </w:pPr>
      <w:r w:rsidR="00E8342B">
        <w:rPr/>
        <w:t xml:space="preserve">An invoice </w:t>
      </w:r>
      <w:r w:rsidR="54400502">
        <w:rPr/>
        <w:t>must include at least one service, but ma</w:t>
      </w:r>
      <w:r w:rsidR="4B91640E">
        <w:rPr/>
        <w:t>ny services may be included within one invoice</w:t>
      </w:r>
      <w:r w:rsidR="54400502">
        <w:rPr/>
        <w:t>.</w:t>
      </w:r>
      <w:r w:rsidR="3481ED89">
        <w:rPr/>
        <w:t xml:space="preserve"> Additionally, an invoice can be generated from one or many different forms of payment. However, one to many different forms of payment generates one and only one invoice. </w:t>
      </w:r>
    </w:p>
    <w:p w:rsidR="00B15DD1" w:rsidP="6E35E033" w:rsidRDefault="00B15DD1" w14:paraId="43253115" w14:textId="5EDAC8E4">
      <w:pPr>
        <w:pStyle w:val="Normal"/>
      </w:pPr>
      <w:r w:rsidR="52D1EB8A">
        <w:rPr/>
        <w:t xml:space="preserve">A service belongs to one </w:t>
      </w:r>
      <w:r w:rsidR="764B1213">
        <w:rPr/>
        <w:t xml:space="preserve">and only one </w:t>
      </w:r>
      <w:r w:rsidR="52D1EB8A">
        <w:rPr/>
        <w:t xml:space="preserve">invoice. </w:t>
      </w:r>
    </w:p>
    <w:p w:rsidR="00B15DD1" w:rsidP="6E35E033" w:rsidRDefault="00B15DD1" w14:paraId="70D74D74" w14:textId="0D706427">
      <w:pPr>
        <w:pStyle w:val="Normal"/>
      </w:pPr>
      <w:r w:rsidR="52D1EB8A">
        <w:rPr/>
        <w:t xml:space="preserve">A payment belongs to one and only one invoice. </w:t>
      </w:r>
    </w:p>
    <w:p w:rsidR="00B15DD1" w:rsidP="6E35E033" w:rsidRDefault="00B15DD1" w14:paraId="1495AF68" w14:textId="5537F950">
      <w:pPr>
        <w:pStyle w:val="Normal"/>
      </w:pPr>
    </w:p>
    <w:p w:rsidR="00B15DD1" w:rsidP="6E35E033" w:rsidRDefault="00B15DD1" w14:paraId="6DCE422E" w14:textId="4AB542BF">
      <w:pPr>
        <w:pStyle w:val="Normal"/>
      </w:pPr>
    </w:p>
    <w:p w:rsidR="00B15DD1" w:rsidP="6E35E033" w:rsidRDefault="00B15DD1" w14:paraId="617D234C" w14:textId="561DB337">
      <w:pPr>
        <w:pStyle w:val="Normal"/>
      </w:pPr>
    </w:p>
    <w:p w:rsidR="00B15DD1" w:rsidP="6E35E033" w:rsidRDefault="00B15DD1" w14:paraId="5368EC6F" w14:textId="02201C6A">
      <w:pPr>
        <w:pStyle w:val="Normal"/>
      </w:pPr>
    </w:p>
    <w:p w:rsidR="00B15DD1" w:rsidP="6E35E033" w:rsidRDefault="00B15DD1" w14:paraId="597F8C68" w14:textId="283ECA8B">
      <w:pPr>
        <w:pStyle w:val="Normal"/>
      </w:pPr>
    </w:p>
    <w:p w:rsidR="00B15DD1" w:rsidP="6E35E033" w:rsidRDefault="00B15DD1" w14:paraId="4AF6D5E4" w14:textId="38C12972">
      <w:pPr>
        <w:pStyle w:val="Normal"/>
      </w:pPr>
    </w:p>
    <w:p w:rsidR="00B15DD1" w:rsidP="6E35E033" w:rsidRDefault="00B15DD1" w14:paraId="11412756" w14:textId="11499223">
      <w:pPr>
        <w:pStyle w:val="Normal"/>
      </w:pPr>
    </w:p>
    <w:p w:rsidR="00B15DD1" w:rsidP="6E35E033" w:rsidRDefault="00B15DD1" w14:paraId="187D9115" w14:textId="11CB8DA2">
      <w:pPr>
        <w:pStyle w:val="Normal"/>
      </w:pPr>
    </w:p>
    <w:p w:rsidR="00B15DD1" w:rsidP="6E35E033" w:rsidRDefault="00B15DD1" w14:paraId="3EC1F57B" w14:textId="6FE6876D">
      <w:pPr>
        <w:pStyle w:val="Normal"/>
      </w:pPr>
    </w:p>
    <w:p w:rsidR="00B15DD1" w:rsidP="6E35E033" w:rsidRDefault="00B15DD1" w14:paraId="1B1DB29D" w14:textId="67A75488">
      <w:pPr>
        <w:pStyle w:val="Normal"/>
      </w:pPr>
    </w:p>
    <w:p w:rsidR="00B15DD1" w:rsidP="6E35E033" w:rsidRDefault="00B15DD1" w14:paraId="65CACA56" w14:textId="343F548D">
      <w:pPr>
        <w:pStyle w:val="Normal"/>
      </w:pPr>
    </w:p>
    <w:p w:rsidR="00B15DD1" w:rsidP="6E35E033" w:rsidRDefault="00B15DD1" w14:paraId="43087E32" w14:textId="45354B33">
      <w:pPr>
        <w:pStyle w:val="Normal"/>
      </w:pPr>
    </w:p>
    <w:p w:rsidR="00B15DD1" w:rsidP="6E35E033" w:rsidRDefault="00B15DD1" w14:paraId="5CFF7FE3" w14:textId="74D56ED3">
      <w:pPr>
        <w:pStyle w:val="Normal"/>
      </w:pPr>
    </w:p>
    <w:sectPr w:rsidR="00B15D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D1"/>
    <w:rsid w:val="00150929"/>
    <w:rsid w:val="001E3B23"/>
    <w:rsid w:val="001E50CC"/>
    <w:rsid w:val="00547FF4"/>
    <w:rsid w:val="00970D7A"/>
    <w:rsid w:val="00997FAA"/>
    <w:rsid w:val="009D3510"/>
    <w:rsid w:val="00A14328"/>
    <w:rsid w:val="00B15DD1"/>
    <w:rsid w:val="00D8727A"/>
    <w:rsid w:val="00E8342B"/>
    <w:rsid w:val="00FA03A9"/>
    <w:rsid w:val="01952E13"/>
    <w:rsid w:val="02F9FF80"/>
    <w:rsid w:val="04840023"/>
    <w:rsid w:val="1018145E"/>
    <w:rsid w:val="10AAC277"/>
    <w:rsid w:val="12D4634E"/>
    <w:rsid w:val="13808E61"/>
    <w:rsid w:val="13B311D2"/>
    <w:rsid w:val="163E3FF7"/>
    <w:rsid w:val="18D1C939"/>
    <w:rsid w:val="18E5881E"/>
    <w:rsid w:val="1BA09C7F"/>
    <w:rsid w:val="1C9CEB24"/>
    <w:rsid w:val="1CA69CB9"/>
    <w:rsid w:val="2060B8E8"/>
    <w:rsid w:val="21FAD747"/>
    <w:rsid w:val="22A46FE0"/>
    <w:rsid w:val="2444B25B"/>
    <w:rsid w:val="25067E65"/>
    <w:rsid w:val="2893330F"/>
    <w:rsid w:val="29DC7DEF"/>
    <w:rsid w:val="2A1DD4F1"/>
    <w:rsid w:val="301919A3"/>
    <w:rsid w:val="30565F42"/>
    <w:rsid w:val="32AC7407"/>
    <w:rsid w:val="3481ED89"/>
    <w:rsid w:val="34FDA4EF"/>
    <w:rsid w:val="35AFF694"/>
    <w:rsid w:val="35CDE13E"/>
    <w:rsid w:val="36116D6E"/>
    <w:rsid w:val="371DC052"/>
    <w:rsid w:val="389F18F0"/>
    <w:rsid w:val="38EEAF9F"/>
    <w:rsid w:val="3AAD4C40"/>
    <w:rsid w:val="3AC9F3FC"/>
    <w:rsid w:val="3D21F8DE"/>
    <w:rsid w:val="40B8CB16"/>
    <w:rsid w:val="4118C9F2"/>
    <w:rsid w:val="414EF338"/>
    <w:rsid w:val="423D6B5F"/>
    <w:rsid w:val="4300D566"/>
    <w:rsid w:val="437A904F"/>
    <w:rsid w:val="47568F4A"/>
    <w:rsid w:val="4A252E29"/>
    <w:rsid w:val="4A98C5B1"/>
    <w:rsid w:val="4B91640E"/>
    <w:rsid w:val="4CA8207B"/>
    <w:rsid w:val="4CB25E47"/>
    <w:rsid w:val="505D2E8C"/>
    <w:rsid w:val="506CD2C2"/>
    <w:rsid w:val="50ED1E85"/>
    <w:rsid w:val="52D1EB8A"/>
    <w:rsid w:val="54400502"/>
    <w:rsid w:val="5450D86D"/>
    <w:rsid w:val="56860118"/>
    <w:rsid w:val="57DE5C59"/>
    <w:rsid w:val="592FD009"/>
    <w:rsid w:val="5977A082"/>
    <w:rsid w:val="5B55CD11"/>
    <w:rsid w:val="5C786FC9"/>
    <w:rsid w:val="5C9C9C2F"/>
    <w:rsid w:val="5F88D923"/>
    <w:rsid w:val="615E4405"/>
    <w:rsid w:val="638B415F"/>
    <w:rsid w:val="64AB8CA7"/>
    <w:rsid w:val="64D459ED"/>
    <w:rsid w:val="654CD933"/>
    <w:rsid w:val="66583926"/>
    <w:rsid w:val="66C1A760"/>
    <w:rsid w:val="677E77FC"/>
    <w:rsid w:val="68207540"/>
    <w:rsid w:val="68F31C6D"/>
    <w:rsid w:val="690221E7"/>
    <w:rsid w:val="6971A05A"/>
    <w:rsid w:val="6E35E033"/>
    <w:rsid w:val="6FDE8C31"/>
    <w:rsid w:val="72ECDF70"/>
    <w:rsid w:val="73EA7A36"/>
    <w:rsid w:val="764B1213"/>
    <w:rsid w:val="7704B6B4"/>
    <w:rsid w:val="774A6D3E"/>
    <w:rsid w:val="77C2EEFF"/>
    <w:rsid w:val="798D8817"/>
    <w:rsid w:val="7AF27473"/>
    <w:rsid w:val="7D6F566C"/>
    <w:rsid w:val="7E75B691"/>
    <w:rsid w:val="7EE38196"/>
    <w:rsid w:val="7F83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08D8"/>
  <w15:chartTrackingRefBased/>
  <w15:docId w15:val="{C5230835-55AB-475C-8EFD-08AF464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Packer</dc:creator>
  <keywords/>
  <dc:description/>
  <lastModifiedBy>Rachel L Packer</lastModifiedBy>
  <revision>5</revision>
  <dcterms:created xsi:type="dcterms:W3CDTF">2020-09-29T00:28:00.0000000Z</dcterms:created>
  <dcterms:modified xsi:type="dcterms:W3CDTF">2020-10-11T01:01:03.9788328Z</dcterms:modified>
</coreProperties>
</file>