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AF11156" wp14:textId="5375AD96">
      <w:bookmarkStart w:name="_GoBack" w:id="0"/>
      <w:bookmarkEnd w:id="0"/>
      <w:r w:rsidR="0C6E2D47">
        <w:rPr/>
        <w:t>Use pandg3_database;</w:t>
      </w:r>
    </w:p>
    <w:p xmlns:wp14="http://schemas.microsoft.com/office/word/2010/wordml" w:rsidP="4E83835B" w14:paraId="7E512055" wp14:textId="1EDD76FC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65E30680" wp14:textId="49E14408">
      <w:pPr>
        <w:pStyle w:val="Normal"/>
      </w:pPr>
      <w:r w:rsidR="0C6E2D47">
        <w:rPr/>
        <w:t xml:space="preserve">/* DROP TABLE Payment; </w:t>
      </w:r>
    </w:p>
    <w:p xmlns:wp14="http://schemas.microsoft.com/office/word/2010/wordml" w:rsidP="4E83835B" w14:paraId="2F8873C7" wp14:textId="371A3EC0">
      <w:pPr>
        <w:pStyle w:val="Normal"/>
      </w:pPr>
      <w:r w:rsidR="0C6E2D47">
        <w:rPr/>
        <w:t>DROP TABLE Product;</w:t>
      </w:r>
    </w:p>
    <w:p xmlns:wp14="http://schemas.microsoft.com/office/word/2010/wordml" w:rsidP="4E83835B" w14:paraId="14B7AB1C" wp14:textId="5CE99244">
      <w:pPr>
        <w:pStyle w:val="Normal"/>
      </w:pPr>
      <w:r w:rsidR="0C6E2D47">
        <w:rPr/>
        <w:t xml:space="preserve">DROP TABLE Service; </w:t>
      </w:r>
    </w:p>
    <w:p xmlns:wp14="http://schemas.microsoft.com/office/word/2010/wordml" w:rsidP="4E83835B" w14:paraId="2B3B6973" wp14:textId="08B441C7">
      <w:pPr>
        <w:pStyle w:val="Normal"/>
      </w:pPr>
      <w:r w:rsidR="0C6E2D47">
        <w:rPr/>
        <w:t>DROP TABLE Decision;</w:t>
      </w:r>
    </w:p>
    <w:p xmlns:wp14="http://schemas.microsoft.com/office/word/2010/wordml" w:rsidP="4E83835B" w14:paraId="11EAB6EE" wp14:textId="7834F558">
      <w:pPr>
        <w:pStyle w:val="Normal"/>
      </w:pPr>
      <w:r w:rsidR="0C6E2D47">
        <w:rPr/>
        <w:t>DROP TABLE Purchase;</w:t>
      </w:r>
    </w:p>
    <w:p xmlns:wp14="http://schemas.microsoft.com/office/word/2010/wordml" w:rsidP="4E83835B" w14:paraId="7570E1C4" wp14:textId="6A84D634">
      <w:pPr>
        <w:pStyle w:val="Normal"/>
      </w:pPr>
      <w:r w:rsidR="0C6E2D47">
        <w:rPr/>
        <w:t>DROP TABLE Invoice;</w:t>
      </w:r>
    </w:p>
    <w:p xmlns:wp14="http://schemas.microsoft.com/office/word/2010/wordml" w:rsidP="4E83835B" w14:paraId="709736A6" wp14:textId="04B84A82">
      <w:pPr>
        <w:pStyle w:val="Normal"/>
      </w:pPr>
      <w:r w:rsidR="0C6E2D47">
        <w:rPr/>
        <w:t xml:space="preserve">DROP TABLE Appointment_Book; </w:t>
      </w:r>
    </w:p>
    <w:p xmlns:wp14="http://schemas.microsoft.com/office/word/2010/wordml" w:rsidP="4E83835B" w14:paraId="31E29C3E" wp14:textId="384E2A72">
      <w:pPr>
        <w:pStyle w:val="Normal"/>
      </w:pPr>
      <w:r w:rsidR="0C6E2D47">
        <w:rPr/>
        <w:t xml:space="preserve">DROP TABLE Customer; </w:t>
      </w:r>
    </w:p>
    <w:p xmlns:wp14="http://schemas.microsoft.com/office/word/2010/wordml" w:rsidP="4E83835B" w14:paraId="6DA3C025" wp14:textId="7FFC7D86">
      <w:pPr>
        <w:pStyle w:val="Normal"/>
      </w:pPr>
      <w:r w:rsidR="0C6E2D47">
        <w:rPr/>
        <w:t>DROP TABLE Stylist; */</w:t>
      </w:r>
    </w:p>
    <w:p xmlns:wp14="http://schemas.microsoft.com/office/word/2010/wordml" w:rsidP="4E83835B" w14:paraId="1CCD32B6" wp14:textId="72C3AD6A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643AC2B7" wp14:textId="359EC271">
      <w:pPr>
        <w:pStyle w:val="Normal"/>
      </w:pPr>
      <w:r w:rsidR="0C6E2D47">
        <w:rPr/>
        <w:t>CREATE TABLE Stylist(</w:t>
      </w:r>
    </w:p>
    <w:p xmlns:wp14="http://schemas.microsoft.com/office/word/2010/wordml" w:rsidP="4E83835B" w14:paraId="22439953" wp14:textId="130137A9">
      <w:pPr>
        <w:pStyle w:val="Normal"/>
      </w:pPr>
      <w:r w:rsidR="0C6E2D47">
        <w:rPr/>
        <w:t>StylistID NCHAR(10) NOT NULL,</w:t>
      </w:r>
    </w:p>
    <w:p xmlns:wp14="http://schemas.microsoft.com/office/word/2010/wordml" w:rsidP="4E83835B" w14:paraId="1769929E" wp14:textId="4B50ABDC">
      <w:pPr>
        <w:pStyle w:val="Normal"/>
      </w:pPr>
      <w:r w:rsidR="0C6E2D47">
        <w:rPr/>
        <w:t>sF_Name NCHAR(20),</w:t>
      </w:r>
    </w:p>
    <w:p xmlns:wp14="http://schemas.microsoft.com/office/word/2010/wordml" w:rsidP="4E83835B" w14:paraId="0CEBA8A3" wp14:textId="48F6C121">
      <w:pPr>
        <w:pStyle w:val="Normal"/>
      </w:pPr>
      <w:r w:rsidR="0C6E2D47">
        <w:rPr/>
        <w:t>sL_Name NCHAR(30),</w:t>
      </w:r>
    </w:p>
    <w:p xmlns:wp14="http://schemas.microsoft.com/office/word/2010/wordml" w:rsidP="4E83835B" w14:paraId="2A777DDA" wp14:textId="67CDE1C9">
      <w:pPr>
        <w:pStyle w:val="Normal"/>
      </w:pPr>
      <w:r w:rsidR="0C6E2D47">
        <w:rPr/>
        <w:t>sContact_Number NCHAR(20),</w:t>
      </w:r>
    </w:p>
    <w:p xmlns:wp14="http://schemas.microsoft.com/office/word/2010/wordml" w:rsidP="4E83835B" w14:paraId="4A2B8F74" wp14:textId="76DC0BB3">
      <w:pPr>
        <w:pStyle w:val="Normal"/>
      </w:pPr>
      <w:r w:rsidR="0C6E2D47">
        <w:rPr/>
        <w:t>Vehicle NCHAR(30),</w:t>
      </w:r>
    </w:p>
    <w:p xmlns:wp14="http://schemas.microsoft.com/office/word/2010/wordml" w:rsidP="4E83835B" w14:paraId="2709C855" wp14:textId="0079AE23">
      <w:pPr>
        <w:pStyle w:val="Normal"/>
      </w:pPr>
      <w:r w:rsidR="0C6E2D47">
        <w:rPr/>
        <w:t>sCity NCHAR(20),</w:t>
      </w:r>
    </w:p>
    <w:p xmlns:wp14="http://schemas.microsoft.com/office/word/2010/wordml" w:rsidP="4E83835B" w14:paraId="7D2CE2AC" wp14:textId="05CA4BE7">
      <w:pPr>
        <w:pStyle w:val="Normal"/>
      </w:pPr>
      <w:r w:rsidR="0C6E2D47">
        <w:rPr/>
        <w:t>sZip NCHAR(30),</w:t>
      </w:r>
    </w:p>
    <w:p xmlns:wp14="http://schemas.microsoft.com/office/word/2010/wordml" w:rsidP="4E83835B" w14:paraId="31BB63FE" wp14:textId="509310AA">
      <w:pPr>
        <w:pStyle w:val="Normal"/>
      </w:pPr>
      <w:r w:rsidR="0C6E2D47">
        <w:rPr/>
        <w:t>sArea_Code NCHAR(10),</w:t>
      </w:r>
    </w:p>
    <w:p xmlns:wp14="http://schemas.microsoft.com/office/word/2010/wordml" w:rsidP="4E83835B" w14:paraId="375574D0" wp14:textId="6C5CEC72">
      <w:pPr>
        <w:pStyle w:val="Normal"/>
      </w:pPr>
      <w:r w:rsidR="0C6E2D47">
        <w:rPr/>
        <w:t>PRIMARY KEY (StylistID));</w:t>
      </w:r>
    </w:p>
    <w:p xmlns:wp14="http://schemas.microsoft.com/office/word/2010/wordml" w:rsidP="4E83835B" w14:paraId="4D32FD84" wp14:textId="244DFC31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2818F2BF" wp14:textId="7359B876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0F8AE972" wp14:textId="468CBE23">
      <w:pPr>
        <w:pStyle w:val="Normal"/>
      </w:pPr>
      <w:r w:rsidR="0C6E2D47">
        <w:rPr/>
        <w:t>CREATE TABLE Customer(</w:t>
      </w:r>
    </w:p>
    <w:p xmlns:wp14="http://schemas.microsoft.com/office/word/2010/wordml" w:rsidP="4E83835B" w14:paraId="154361D1" wp14:textId="3231BD10">
      <w:pPr>
        <w:pStyle w:val="Normal"/>
      </w:pPr>
      <w:r w:rsidR="0C6E2D47">
        <w:rPr/>
        <w:t>CustomerID NCHAR(50) NOT NULL,</w:t>
      </w:r>
    </w:p>
    <w:p xmlns:wp14="http://schemas.microsoft.com/office/word/2010/wordml" w:rsidP="4E83835B" w14:paraId="52518076" wp14:textId="6FB36136">
      <w:pPr>
        <w:pStyle w:val="Normal"/>
      </w:pPr>
      <w:r w:rsidR="0C6E2D47">
        <w:rPr/>
        <w:t>cF_Name NCHAR(50),</w:t>
      </w:r>
    </w:p>
    <w:p xmlns:wp14="http://schemas.microsoft.com/office/word/2010/wordml" w:rsidP="4E83835B" w14:paraId="1B796E92" wp14:textId="23905FFC">
      <w:pPr>
        <w:pStyle w:val="Normal"/>
      </w:pPr>
      <w:r w:rsidR="0C6E2D47">
        <w:rPr/>
        <w:t>cL_Name NCHAR(50),</w:t>
      </w:r>
    </w:p>
    <w:p xmlns:wp14="http://schemas.microsoft.com/office/word/2010/wordml" w:rsidP="4E83835B" w14:paraId="4A86C5AE" wp14:textId="1BB3D2AF">
      <w:pPr>
        <w:pStyle w:val="Normal"/>
      </w:pPr>
      <w:r w:rsidR="0C6E2D47">
        <w:rPr/>
        <w:t>cContact_Number NCHAR(20),</w:t>
      </w:r>
    </w:p>
    <w:p xmlns:wp14="http://schemas.microsoft.com/office/word/2010/wordml" w:rsidP="4E83835B" w14:paraId="145D2C90" wp14:textId="05585D7B">
      <w:pPr>
        <w:pStyle w:val="Normal"/>
      </w:pPr>
      <w:r w:rsidR="0C6E2D47">
        <w:rPr/>
        <w:t>cAddress NCHAR(50),</w:t>
      </w:r>
    </w:p>
    <w:p xmlns:wp14="http://schemas.microsoft.com/office/word/2010/wordml" w:rsidP="4E83835B" w14:paraId="4F8D07D8" wp14:textId="10BE251D">
      <w:pPr>
        <w:pStyle w:val="Normal"/>
      </w:pPr>
      <w:r w:rsidR="0C6E2D47">
        <w:rPr/>
        <w:t>cCity NCHAR(20),</w:t>
      </w:r>
    </w:p>
    <w:p xmlns:wp14="http://schemas.microsoft.com/office/word/2010/wordml" w:rsidP="4E83835B" w14:paraId="30E70BDC" wp14:textId="64559BE3">
      <w:pPr>
        <w:pStyle w:val="Normal"/>
      </w:pPr>
      <w:r w:rsidR="0C6E2D47">
        <w:rPr/>
        <w:t>cZip NCHAR(20),</w:t>
      </w:r>
    </w:p>
    <w:p xmlns:wp14="http://schemas.microsoft.com/office/word/2010/wordml" w:rsidP="4E83835B" w14:paraId="4EA1DE35" wp14:textId="07C59FE7">
      <w:pPr>
        <w:pStyle w:val="Normal"/>
      </w:pPr>
      <w:r w:rsidR="0C6E2D47">
        <w:rPr/>
        <w:t>Gender NCHAR(30),</w:t>
      </w:r>
    </w:p>
    <w:p xmlns:wp14="http://schemas.microsoft.com/office/word/2010/wordml" w:rsidP="4E83835B" w14:paraId="2A63C3A2" wp14:textId="62244703">
      <w:pPr>
        <w:pStyle w:val="Normal"/>
      </w:pPr>
      <w:r w:rsidR="0C6E2D47">
        <w:rPr/>
        <w:t>PRIMARY KEY (CustomerID));</w:t>
      </w:r>
    </w:p>
    <w:p xmlns:wp14="http://schemas.microsoft.com/office/word/2010/wordml" w:rsidP="4E83835B" w14:paraId="25D00E18" wp14:textId="67140806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2A16CFF4" wp14:textId="494F5D99">
      <w:pPr>
        <w:pStyle w:val="Normal"/>
      </w:pPr>
      <w:r w:rsidR="0C6E2D47">
        <w:rPr/>
        <w:t>/* INSERT INTO Staff VALUES ('SL21','John','White','Manager','M','1945-10-01',30000,'B005');</w:t>
      </w:r>
    </w:p>
    <w:p xmlns:wp14="http://schemas.microsoft.com/office/word/2010/wordml" w:rsidP="4E83835B" w14:paraId="43E9DE29" wp14:textId="71D5B3BF">
      <w:pPr>
        <w:pStyle w:val="Normal"/>
      </w:pPr>
      <w:r w:rsidR="0C6E2D47">
        <w:rPr/>
        <w:t>INSERT INTO Staff VALUES ('SG37','Ann','Beech','Assistant','F','1960-11-10',12000,'B003');</w:t>
      </w:r>
    </w:p>
    <w:p xmlns:wp14="http://schemas.microsoft.com/office/word/2010/wordml" w:rsidP="4E83835B" w14:paraId="37F395A4" wp14:textId="64DC78B8">
      <w:pPr>
        <w:pStyle w:val="Normal"/>
      </w:pPr>
      <w:r w:rsidR="0C6E2D47">
        <w:rPr/>
        <w:t>INSERT INTO Staff VALUES ('SG14','David','Ford','Supervisor','M','1958-03-24',18000,'B003');</w:t>
      </w:r>
    </w:p>
    <w:p xmlns:wp14="http://schemas.microsoft.com/office/word/2010/wordml" w:rsidP="4E83835B" w14:paraId="2323F62A" wp14:textId="728A13CF">
      <w:pPr>
        <w:pStyle w:val="Normal"/>
      </w:pPr>
      <w:r w:rsidR="0C6E2D47">
        <w:rPr/>
        <w:t>INSERT INTO Staff VALUES ('SA9','Mary','Howe','Assistant','F','1970-02-19',9000,'B007');</w:t>
      </w:r>
    </w:p>
    <w:p xmlns:wp14="http://schemas.microsoft.com/office/word/2010/wordml" w:rsidP="4E83835B" w14:paraId="7128DB47" wp14:textId="4439AAA5">
      <w:pPr>
        <w:pStyle w:val="Normal"/>
      </w:pPr>
      <w:r w:rsidR="0C6E2D47">
        <w:rPr/>
        <w:t>INSERT INTO Staff VALUES ('SG5','Susan','Brand','Manager','F','1940-06-03',24000,'B003');</w:t>
      </w:r>
    </w:p>
    <w:p xmlns:wp14="http://schemas.microsoft.com/office/word/2010/wordml" w:rsidP="4E83835B" w14:paraId="4187289A" wp14:textId="35572708">
      <w:pPr>
        <w:pStyle w:val="Normal"/>
      </w:pPr>
      <w:r w:rsidR="0C6E2D47">
        <w:rPr/>
        <w:t>INSERT INTO Staff VALUES ('SL41','Julie','Lee','Assistant','F','1965-06-13', 9000,'B005'); */</w:t>
      </w:r>
    </w:p>
    <w:p xmlns:wp14="http://schemas.microsoft.com/office/word/2010/wordml" w:rsidP="4E83835B" w14:paraId="4A3E8EB2" wp14:textId="4EA17880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37363550" wp14:textId="0CBC81EF">
      <w:pPr>
        <w:pStyle w:val="Normal"/>
      </w:pPr>
      <w:r w:rsidR="0C6E2D47">
        <w:rPr/>
        <w:t>CREATE TABLE Appointment_Book(</w:t>
      </w:r>
    </w:p>
    <w:p xmlns:wp14="http://schemas.microsoft.com/office/word/2010/wordml" w:rsidP="4E83835B" w14:paraId="65436BF8" wp14:textId="07D8418C">
      <w:pPr>
        <w:pStyle w:val="Normal"/>
      </w:pPr>
      <w:r w:rsidR="0C6E2D47">
        <w:rPr/>
        <w:t>AppointmentID NCHAR(10) NOT NULL,</w:t>
      </w:r>
    </w:p>
    <w:p xmlns:wp14="http://schemas.microsoft.com/office/word/2010/wordml" w:rsidP="4E83835B" w14:paraId="3C8B342B" wp14:textId="1D54A22D">
      <w:pPr>
        <w:pStyle w:val="Normal"/>
      </w:pPr>
      <w:r w:rsidR="0C6E2D47">
        <w:rPr/>
        <w:t>aDate DATETIME,</w:t>
      </w:r>
    </w:p>
    <w:p xmlns:wp14="http://schemas.microsoft.com/office/word/2010/wordml" w:rsidP="4E83835B" w14:paraId="1616716C" wp14:textId="64CE9DFC">
      <w:pPr>
        <w:pStyle w:val="Normal"/>
      </w:pPr>
      <w:r w:rsidR="0C6E2D47">
        <w:rPr/>
        <w:t xml:space="preserve">Location NCHAR(50), </w:t>
      </w:r>
    </w:p>
    <w:p xmlns:wp14="http://schemas.microsoft.com/office/word/2010/wordml" w:rsidP="4E83835B" w14:paraId="0644BF23" wp14:textId="4EAB056E">
      <w:pPr>
        <w:pStyle w:val="Normal"/>
      </w:pPr>
      <w:r w:rsidR="0C6E2D47">
        <w:rPr/>
        <w:t>StylistID NCHAR(10),</w:t>
      </w:r>
    </w:p>
    <w:p xmlns:wp14="http://schemas.microsoft.com/office/word/2010/wordml" w:rsidP="4E83835B" w14:paraId="10079D99" wp14:textId="6C64348C">
      <w:pPr>
        <w:pStyle w:val="Normal"/>
      </w:pPr>
      <w:r w:rsidR="0C6E2D47">
        <w:rPr/>
        <w:t>CustomerID NCHAR(10),</w:t>
      </w:r>
    </w:p>
    <w:p xmlns:wp14="http://schemas.microsoft.com/office/word/2010/wordml" w:rsidP="4E83835B" w14:paraId="1BABA7FC" wp14:textId="52E25EE0">
      <w:pPr>
        <w:pStyle w:val="Normal"/>
      </w:pPr>
      <w:r w:rsidR="0C6E2D47">
        <w:rPr/>
        <w:t>PRIMARY KEY (AppointmentID),</w:t>
      </w:r>
    </w:p>
    <w:p xmlns:wp14="http://schemas.microsoft.com/office/word/2010/wordml" w:rsidP="4E83835B" w14:paraId="5B810414" wp14:textId="16833750">
      <w:pPr>
        <w:pStyle w:val="Normal"/>
      </w:pPr>
      <w:r w:rsidR="0C6E2D47">
        <w:rPr/>
        <w:t>FOREIGN KEY (StylistID) REFERENCES Stylist(StylistID),</w:t>
      </w:r>
    </w:p>
    <w:p xmlns:wp14="http://schemas.microsoft.com/office/word/2010/wordml" w:rsidP="4E83835B" w14:paraId="5316163B" wp14:textId="53D4502F">
      <w:pPr>
        <w:pStyle w:val="Normal"/>
      </w:pPr>
      <w:r w:rsidR="0C6E2D47">
        <w:rPr/>
        <w:t>FOREIGN KEY (CustomerID) REFERENCES Customer(CustomerID));</w:t>
      </w:r>
    </w:p>
    <w:p xmlns:wp14="http://schemas.microsoft.com/office/word/2010/wordml" w:rsidP="4E83835B" w14:paraId="24128614" wp14:textId="41A5860A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151025A4" wp14:textId="0537342F">
      <w:pPr>
        <w:pStyle w:val="Normal"/>
      </w:pPr>
      <w:r w:rsidR="0C6E2D47">
        <w:rPr/>
        <w:t>/* INSERT INTO PrivateOwner VALUES ('CO46','Joe','Keogh','2 Fergus Dr, Aberdeen AB2 7SX','01224-861212');</w:t>
      </w:r>
    </w:p>
    <w:p xmlns:wp14="http://schemas.microsoft.com/office/word/2010/wordml" w:rsidP="4E83835B" w14:paraId="3E2AB00C" wp14:textId="28D2C5D9">
      <w:pPr>
        <w:pStyle w:val="Normal"/>
      </w:pPr>
      <w:r w:rsidR="0C6E2D47">
        <w:rPr/>
        <w:t>INSERT INTO PrivateOwner VALUES ('CO87','Carol','Farrel','6 Achray St, Glasgow G32 9DX','0141-357-7419');</w:t>
      </w:r>
    </w:p>
    <w:p xmlns:wp14="http://schemas.microsoft.com/office/word/2010/wordml" w:rsidP="4E83835B" w14:paraId="1530C9BA" wp14:textId="65F56290">
      <w:pPr>
        <w:pStyle w:val="Normal"/>
      </w:pPr>
      <w:r w:rsidR="0C6E2D47">
        <w:rPr/>
        <w:t>INSERT INTO PrivateOwner VALUES ('CO40','Tina','Murphy','63 Well St, Glasgow G42','0141-943-1728');</w:t>
      </w:r>
    </w:p>
    <w:p xmlns:wp14="http://schemas.microsoft.com/office/word/2010/wordml" w:rsidP="4E83835B" w14:paraId="2555FD97" wp14:textId="522B8D3E">
      <w:pPr>
        <w:pStyle w:val="Normal"/>
      </w:pPr>
      <w:r w:rsidR="0C6E2D47">
        <w:rPr/>
        <w:t>INSERT INTO PrivateOwner VALUES ('CO93','Tony','Shaw','12 Park Pl, Glasgow G4 0QR','0141-225-7025'); */</w:t>
      </w:r>
    </w:p>
    <w:p xmlns:wp14="http://schemas.microsoft.com/office/word/2010/wordml" w:rsidP="4E83835B" w14:paraId="309565AC" wp14:textId="469759E3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39D2C85C" wp14:textId="0EA1F035">
      <w:pPr>
        <w:pStyle w:val="Normal"/>
      </w:pPr>
      <w:r w:rsidR="0C6E2D47">
        <w:rPr/>
        <w:t>CREATE TABLE Invoice(</w:t>
      </w:r>
    </w:p>
    <w:p xmlns:wp14="http://schemas.microsoft.com/office/word/2010/wordml" w:rsidP="4E83835B" w14:paraId="4867E888" wp14:textId="6CB5C349">
      <w:pPr>
        <w:pStyle w:val="Normal"/>
      </w:pPr>
      <w:r w:rsidR="0C6E2D47">
        <w:rPr/>
        <w:t>InvoiceNo NCHAR(10) NOT NULL,</w:t>
      </w:r>
    </w:p>
    <w:p xmlns:wp14="http://schemas.microsoft.com/office/word/2010/wordml" w:rsidP="4E83835B" w14:paraId="77604A05" wp14:textId="7281A121">
      <w:pPr>
        <w:pStyle w:val="Normal"/>
      </w:pPr>
      <w:r w:rsidR="0C6E2D47">
        <w:rPr/>
        <w:t>AppointmentID NCHAR(10),</w:t>
      </w:r>
    </w:p>
    <w:p xmlns:wp14="http://schemas.microsoft.com/office/word/2010/wordml" w:rsidP="4E83835B" w14:paraId="5E9F1A8E" wp14:textId="0926AF2F">
      <w:pPr>
        <w:pStyle w:val="Normal"/>
      </w:pPr>
      <w:r w:rsidR="0C6E2D47">
        <w:rPr/>
        <w:t>PRIMARY KEY (InvoiceNo),</w:t>
      </w:r>
    </w:p>
    <w:p xmlns:wp14="http://schemas.microsoft.com/office/word/2010/wordml" w:rsidP="4E83835B" w14:paraId="01AA7B45" wp14:textId="3B285081">
      <w:pPr>
        <w:pStyle w:val="Normal"/>
      </w:pPr>
      <w:r w:rsidR="0C6E2D47">
        <w:rPr/>
        <w:t>FOREIGN KEY (AppointmentID) REFERENCES Appointment_Book(AppointmentID));</w:t>
      </w:r>
    </w:p>
    <w:p xmlns:wp14="http://schemas.microsoft.com/office/word/2010/wordml" w:rsidP="4E83835B" w14:paraId="58C5EEC9" wp14:textId="36B1C40A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258DD7AD" wp14:textId="3128597A">
      <w:pPr>
        <w:pStyle w:val="Normal"/>
      </w:pPr>
      <w:r w:rsidR="0C6E2D47">
        <w:rPr/>
        <w:t>/* INSERT INTO PropertyForRent VALUES ('PA14','16 Holhead','Aberdeen','AB7 5SU','House',6,650,'CO46','SA9','B007');</w:t>
      </w:r>
    </w:p>
    <w:p xmlns:wp14="http://schemas.microsoft.com/office/word/2010/wordml" w:rsidP="4E83835B" w14:paraId="2EFB6BAB" wp14:textId="149D5026">
      <w:pPr>
        <w:pStyle w:val="Normal"/>
      </w:pPr>
      <w:r w:rsidR="0C6E2D47">
        <w:rPr/>
        <w:t>INSERT INTO PropertyForRent VALUES ('PL94','6 Argyll St','London','NW2','Flat',4,400,'CO87','SL41','B005');</w:t>
      </w:r>
    </w:p>
    <w:p xmlns:wp14="http://schemas.microsoft.com/office/word/2010/wordml" w:rsidP="4E83835B" w14:paraId="61152391" wp14:textId="2CDD9413">
      <w:pPr>
        <w:pStyle w:val="Normal"/>
      </w:pPr>
      <w:r w:rsidR="0C6E2D47">
        <w:rPr/>
        <w:t>INSERT INTO PropertyForRent VALUES ('PG4','6 Lawrence St','Glasgow','G11 9QX','Flat',3,350,'CO40',NULL,'B003');</w:t>
      </w:r>
    </w:p>
    <w:p xmlns:wp14="http://schemas.microsoft.com/office/word/2010/wordml" w:rsidP="4E83835B" w14:paraId="342032D8" wp14:textId="04916C7A">
      <w:pPr>
        <w:pStyle w:val="Normal"/>
      </w:pPr>
      <w:r w:rsidR="0C6E2D47">
        <w:rPr/>
        <w:t>INSERT INTO PropertyForRent VALUES ('PG36','2 Manor Rd','Glasgow','G32 4QX','Flat',3,375,'CO93','SG37','B003');</w:t>
      </w:r>
    </w:p>
    <w:p xmlns:wp14="http://schemas.microsoft.com/office/word/2010/wordml" w:rsidP="4E83835B" w14:paraId="15F67A4F" wp14:textId="37DF093F">
      <w:pPr>
        <w:pStyle w:val="Normal"/>
      </w:pPr>
      <w:r w:rsidR="0C6E2D47">
        <w:rPr/>
        <w:t>INSERT INTO PropertyForRent VALUES ('PG21','18 Dale Rd','Glasgow','G12','House',5,600,'CO87','SG37','B003');</w:t>
      </w:r>
    </w:p>
    <w:p xmlns:wp14="http://schemas.microsoft.com/office/word/2010/wordml" w:rsidP="4E83835B" w14:paraId="0DE00289" wp14:textId="55ABF7CE">
      <w:pPr>
        <w:pStyle w:val="Normal"/>
      </w:pPr>
      <w:r w:rsidR="0C6E2D47">
        <w:rPr/>
        <w:t>INSERT INTO PropertyForRent VALUES ('PG16','5 Novar Dr','Glasgow','G12 9AX','Flat',4,450,'CO93','SG14','B003'); */</w:t>
      </w:r>
    </w:p>
    <w:p xmlns:wp14="http://schemas.microsoft.com/office/word/2010/wordml" w:rsidP="4E83835B" w14:paraId="7D140EBF" wp14:textId="6521880E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713B2C1B" wp14:textId="65CDFDAA">
      <w:pPr>
        <w:pStyle w:val="Normal"/>
      </w:pPr>
      <w:r w:rsidR="0C6E2D47">
        <w:rPr/>
        <w:t>CREATE TABLE Purchase(</w:t>
      </w:r>
    </w:p>
    <w:p xmlns:wp14="http://schemas.microsoft.com/office/word/2010/wordml" w:rsidP="4E83835B" w14:paraId="24356308" wp14:textId="21198544">
      <w:pPr>
        <w:pStyle w:val="Normal"/>
      </w:pPr>
      <w:r w:rsidR="0C6E2D47">
        <w:rPr/>
        <w:t>PurchaseID NCHAR(30) NOT NULL,</w:t>
      </w:r>
    </w:p>
    <w:p xmlns:wp14="http://schemas.microsoft.com/office/word/2010/wordml" w:rsidP="4E83835B" w14:paraId="3039272A" wp14:textId="718F235E">
      <w:pPr>
        <w:pStyle w:val="Normal"/>
      </w:pPr>
      <w:r w:rsidR="0C6E2D47">
        <w:rPr/>
        <w:t>InvoiceNo NCHAR(10),</w:t>
      </w:r>
    </w:p>
    <w:p xmlns:wp14="http://schemas.microsoft.com/office/word/2010/wordml" w:rsidP="4E83835B" w14:paraId="72F04E45" wp14:textId="38B3D377">
      <w:pPr>
        <w:pStyle w:val="Normal"/>
      </w:pPr>
      <w:r w:rsidR="0C6E2D47">
        <w:rPr/>
        <w:t>PRIMARY KEY (PurchaseID),</w:t>
      </w:r>
    </w:p>
    <w:p xmlns:wp14="http://schemas.microsoft.com/office/word/2010/wordml" w:rsidP="4E83835B" w14:paraId="063383AB" wp14:textId="210ED8D1">
      <w:pPr>
        <w:pStyle w:val="Normal"/>
      </w:pPr>
      <w:r w:rsidR="0C6E2D47">
        <w:rPr/>
        <w:t>FOREIGN KEY (InvoiceNo) REFERENCES Invoice(InvoiceNo));</w:t>
      </w:r>
    </w:p>
    <w:p xmlns:wp14="http://schemas.microsoft.com/office/word/2010/wordml" w:rsidP="4E83835B" w14:paraId="7B1696BF" wp14:textId="661A2CFF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567A3EC9" wp14:textId="3DDDFAF6">
      <w:pPr>
        <w:pStyle w:val="Normal"/>
      </w:pPr>
      <w:r w:rsidR="0C6E2D47">
        <w:rPr/>
        <w:t>/* INSERT INTO Client VALUES ('CR76','John','Kay','0207-774-5632','Flat',425);</w:t>
      </w:r>
    </w:p>
    <w:p xmlns:wp14="http://schemas.microsoft.com/office/word/2010/wordml" w:rsidP="4E83835B" w14:paraId="732F5B5F" wp14:textId="2E9E3BEB">
      <w:pPr>
        <w:pStyle w:val="Normal"/>
      </w:pPr>
      <w:r w:rsidR="0C6E2D47">
        <w:rPr/>
        <w:t>INSERT INTO Client VALUES ('CR56','Aline','Stewart','0141-848-1825','Flat',350);</w:t>
      </w:r>
    </w:p>
    <w:p xmlns:wp14="http://schemas.microsoft.com/office/word/2010/wordml" w:rsidP="4E83835B" w14:paraId="4EDC5546" wp14:textId="79C00FD5">
      <w:pPr>
        <w:pStyle w:val="Normal"/>
      </w:pPr>
      <w:r w:rsidR="0C6E2D47">
        <w:rPr/>
        <w:t>INSERT INTO Client VALUES ('CR74','Mike','Ritchie','01475-392178','House',750);</w:t>
      </w:r>
    </w:p>
    <w:p xmlns:wp14="http://schemas.microsoft.com/office/word/2010/wordml" w:rsidP="4E83835B" w14:paraId="7E996372" wp14:textId="02529AAB">
      <w:pPr>
        <w:pStyle w:val="Normal"/>
      </w:pPr>
      <w:r w:rsidR="0C6E2D47">
        <w:rPr/>
        <w:t>INSERT INTO Client VALUES ('CR62','Mary','Tregear','01224-196720','Flat',600); */</w:t>
      </w:r>
    </w:p>
    <w:p xmlns:wp14="http://schemas.microsoft.com/office/word/2010/wordml" w:rsidP="4E83835B" w14:paraId="7501BF55" wp14:textId="73C89410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776867F1" wp14:textId="2CE347BB">
      <w:pPr>
        <w:pStyle w:val="Normal"/>
      </w:pPr>
      <w:r w:rsidR="0C6E2D47">
        <w:rPr/>
        <w:t>CREATE TABLE Decision(</w:t>
      </w:r>
    </w:p>
    <w:p xmlns:wp14="http://schemas.microsoft.com/office/word/2010/wordml" w:rsidP="4E83835B" w14:paraId="660C70D1" wp14:textId="15209494">
      <w:pPr>
        <w:pStyle w:val="Normal"/>
      </w:pPr>
      <w:r w:rsidR="0C6E2D47">
        <w:rPr/>
        <w:t>DecisionNo NCHAR(30) NOT NULL,</w:t>
      </w:r>
    </w:p>
    <w:p xmlns:wp14="http://schemas.microsoft.com/office/word/2010/wordml" w:rsidP="4E83835B" w14:paraId="7782E0C5" wp14:textId="644916BB">
      <w:pPr>
        <w:pStyle w:val="Normal"/>
      </w:pPr>
      <w:r w:rsidR="0C6E2D47">
        <w:rPr/>
        <w:t>PurchaseID NCHAR(10),</w:t>
      </w:r>
    </w:p>
    <w:p xmlns:wp14="http://schemas.microsoft.com/office/word/2010/wordml" w:rsidP="4E83835B" w14:paraId="39C7D26F" wp14:textId="6AD64937">
      <w:pPr>
        <w:pStyle w:val="Normal"/>
      </w:pPr>
      <w:r w:rsidR="0C6E2D47">
        <w:rPr/>
        <w:t>PRIMARY KEY (DecisionNo),</w:t>
      </w:r>
    </w:p>
    <w:p xmlns:wp14="http://schemas.microsoft.com/office/word/2010/wordml" w:rsidP="4E83835B" w14:paraId="1D4D5C80" wp14:textId="3D52ED68">
      <w:pPr>
        <w:pStyle w:val="Normal"/>
      </w:pPr>
      <w:r w:rsidR="0C6E2D47">
        <w:rPr/>
        <w:t>FOREIGN KEY(PurchaseID) REFERENCES Purchase(PurchaseID));</w:t>
      </w:r>
    </w:p>
    <w:p xmlns:wp14="http://schemas.microsoft.com/office/word/2010/wordml" w:rsidP="4E83835B" w14:paraId="34056D53" wp14:textId="74545347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0F3D4F17" wp14:textId="5C41B62A">
      <w:pPr>
        <w:pStyle w:val="Normal"/>
      </w:pPr>
      <w:r w:rsidR="0C6E2D47">
        <w:rPr/>
        <w:t>/* INSERT INTO Registration VALUES ('CR76','B005','SL41','2008-01-02');</w:t>
      </w:r>
    </w:p>
    <w:p xmlns:wp14="http://schemas.microsoft.com/office/word/2010/wordml" w:rsidP="4E83835B" w14:paraId="5A410641" wp14:textId="4D656BCB">
      <w:pPr>
        <w:pStyle w:val="Normal"/>
      </w:pPr>
      <w:r w:rsidR="0C6E2D47">
        <w:rPr/>
        <w:t>INSERT INTO Registration VALUES ('CR56','B003','SG37','2007-04-11');</w:t>
      </w:r>
    </w:p>
    <w:p xmlns:wp14="http://schemas.microsoft.com/office/word/2010/wordml" w:rsidP="4E83835B" w14:paraId="3A36E1ED" wp14:textId="21D13662">
      <w:pPr>
        <w:pStyle w:val="Normal"/>
      </w:pPr>
      <w:r w:rsidR="0C6E2D47">
        <w:rPr/>
        <w:t>INSERT INTO Registration VALUES ('CR74','B003','SG37','2006-11-16');</w:t>
      </w:r>
    </w:p>
    <w:p xmlns:wp14="http://schemas.microsoft.com/office/word/2010/wordml" w:rsidP="4E83835B" w14:paraId="76124415" wp14:textId="022F8ADE">
      <w:pPr>
        <w:pStyle w:val="Normal"/>
      </w:pPr>
      <w:r w:rsidR="0C6E2D47">
        <w:rPr/>
        <w:t>INSERT INTO Registration VALUES ('CR62','B007','SA9','2007-03-07'); */</w:t>
      </w:r>
    </w:p>
    <w:p xmlns:wp14="http://schemas.microsoft.com/office/word/2010/wordml" w:rsidP="4E83835B" w14:paraId="70F55CC7" wp14:textId="5DE06EFC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7460BCF1" wp14:textId="279130F1">
      <w:pPr>
        <w:pStyle w:val="Normal"/>
      </w:pPr>
      <w:r w:rsidR="0C6E2D47">
        <w:rPr/>
        <w:t>CREATE TABLE Service(</w:t>
      </w:r>
    </w:p>
    <w:p xmlns:wp14="http://schemas.microsoft.com/office/word/2010/wordml" w:rsidP="4E83835B" w14:paraId="655CDB37" wp14:textId="1E2F52C9">
      <w:pPr>
        <w:pStyle w:val="Normal"/>
      </w:pPr>
      <w:r w:rsidR="0C6E2D47">
        <w:rPr/>
        <w:t xml:space="preserve">ServiceID NCHAR(10) NOT NULL, </w:t>
      </w:r>
    </w:p>
    <w:p xmlns:wp14="http://schemas.microsoft.com/office/word/2010/wordml" w:rsidP="4E83835B" w14:paraId="3E90137F" wp14:textId="19E8C641">
      <w:pPr>
        <w:pStyle w:val="Normal"/>
      </w:pPr>
      <w:r w:rsidR="0C6E2D47">
        <w:rPr/>
        <w:t xml:space="preserve">sDescription NCHAR(50), </w:t>
      </w:r>
    </w:p>
    <w:p xmlns:wp14="http://schemas.microsoft.com/office/word/2010/wordml" w:rsidP="4E83835B" w14:paraId="4FF86D0A" wp14:textId="4BB77D99">
      <w:pPr>
        <w:pStyle w:val="Normal"/>
      </w:pPr>
      <w:r w:rsidR="0C6E2D47">
        <w:rPr/>
        <w:t>sPrice NCHAR(10),</w:t>
      </w:r>
    </w:p>
    <w:p xmlns:wp14="http://schemas.microsoft.com/office/word/2010/wordml" w:rsidP="4E83835B" w14:paraId="1A332130" wp14:textId="7EC83659">
      <w:pPr>
        <w:pStyle w:val="Normal"/>
      </w:pPr>
      <w:r w:rsidR="0C6E2D47">
        <w:rPr/>
        <w:t>DecisionNo NCHAR(10),</w:t>
      </w:r>
    </w:p>
    <w:p xmlns:wp14="http://schemas.microsoft.com/office/word/2010/wordml" w:rsidP="4E83835B" w14:paraId="0E712CBA" wp14:textId="7E008197">
      <w:pPr>
        <w:pStyle w:val="Normal"/>
      </w:pPr>
      <w:r w:rsidR="0C6E2D47">
        <w:rPr/>
        <w:t>PRIMARY KEY(ServiceID),</w:t>
      </w:r>
    </w:p>
    <w:p xmlns:wp14="http://schemas.microsoft.com/office/word/2010/wordml" w:rsidP="4E83835B" w14:paraId="33A99BFD" wp14:textId="6776FECF">
      <w:pPr>
        <w:pStyle w:val="Normal"/>
      </w:pPr>
      <w:r w:rsidR="0C6E2D47">
        <w:rPr/>
        <w:t>FOREIGN KEY(DecisionNo) REFERENCES Decision(DecisionNo));</w:t>
      </w:r>
    </w:p>
    <w:p xmlns:wp14="http://schemas.microsoft.com/office/word/2010/wordml" w:rsidP="4E83835B" w14:paraId="0CF76B24" wp14:textId="22F22B77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4CCBA015" wp14:textId="6643DF47">
      <w:pPr>
        <w:pStyle w:val="Normal"/>
      </w:pPr>
      <w:r w:rsidR="0C6E2D47">
        <w:rPr/>
        <w:t>/* INSERT INTO Client VALUES ('CR76','John','Kay','0207-774-5632','Flat',425);</w:t>
      </w:r>
    </w:p>
    <w:p xmlns:wp14="http://schemas.microsoft.com/office/word/2010/wordml" w:rsidP="4E83835B" w14:paraId="7782B43C" wp14:textId="6B3B215F">
      <w:pPr>
        <w:pStyle w:val="Normal"/>
      </w:pPr>
      <w:r w:rsidR="0C6E2D47">
        <w:rPr/>
        <w:t>INSERT INTO Client VALUES ('CR56','Aline','Stewart','0141-848-1825','Flat',350);</w:t>
      </w:r>
    </w:p>
    <w:p xmlns:wp14="http://schemas.microsoft.com/office/word/2010/wordml" w:rsidP="4E83835B" w14:paraId="76404ADF" wp14:textId="0F52CC05">
      <w:pPr>
        <w:pStyle w:val="Normal"/>
      </w:pPr>
      <w:r w:rsidR="0C6E2D47">
        <w:rPr/>
        <w:t>INSERT INTO Client VALUES ('CR74','Mike','Ritchie','01475-392178','House',750);</w:t>
      </w:r>
    </w:p>
    <w:p xmlns:wp14="http://schemas.microsoft.com/office/word/2010/wordml" w:rsidP="4E83835B" w14:paraId="533B7F75" wp14:textId="570B5E67">
      <w:pPr>
        <w:pStyle w:val="Normal"/>
      </w:pPr>
      <w:r w:rsidR="0C6E2D47">
        <w:rPr/>
        <w:t>INSERT INTO Client VALUES ('CR62','Mary','Tregear','01224-196720','Flat',600); */</w:t>
      </w:r>
    </w:p>
    <w:p xmlns:wp14="http://schemas.microsoft.com/office/word/2010/wordml" w:rsidP="4E83835B" w14:paraId="27DB10E8" wp14:textId="3A00F6C5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170945FA" wp14:textId="780B632A">
      <w:pPr>
        <w:pStyle w:val="Normal"/>
      </w:pPr>
      <w:r w:rsidR="0C6E2D47">
        <w:rPr/>
        <w:t>CREATE TABLE Product(</w:t>
      </w:r>
    </w:p>
    <w:p xmlns:wp14="http://schemas.microsoft.com/office/word/2010/wordml" w:rsidP="4E83835B" w14:paraId="7ADBC951" wp14:textId="6964D057">
      <w:pPr>
        <w:pStyle w:val="Normal"/>
      </w:pPr>
      <w:r w:rsidR="0C6E2D47">
        <w:rPr/>
        <w:t xml:space="preserve">ProductID NCHAR(10) NOT NULL, </w:t>
      </w:r>
    </w:p>
    <w:p xmlns:wp14="http://schemas.microsoft.com/office/word/2010/wordml" w:rsidP="4E83835B" w14:paraId="7F3B370E" wp14:textId="07946C2E">
      <w:pPr>
        <w:pStyle w:val="Normal"/>
      </w:pPr>
      <w:r w:rsidR="0C6E2D47">
        <w:rPr/>
        <w:t xml:space="preserve">pDescription NCHAR(50), </w:t>
      </w:r>
    </w:p>
    <w:p xmlns:wp14="http://schemas.microsoft.com/office/word/2010/wordml" w:rsidP="4E83835B" w14:paraId="1A4BAE90" wp14:textId="53D8357A">
      <w:pPr>
        <w:pStyle w:val="Normal"/>
      </w:pPr>
      <w:r w:rsidR="0C6E2D47">
        <w:rPr/>
        <w:t>pPrice NCHAR(10),</w:t>
      </w:r>
    </w:p>
    <w:p xmlns:wp14="http://schemas.microsoft.com/office/word/2010/wordml" w:rsidP="4E83835B" w14:paraId="3A069BBC" wp14:textId="5E4A2514">
      <w:pPr>
        <w:pStyle w:val="Normal"/>
      </w:pPr>
      <w:r w:rsidR="0C6E2D47">
        <w:rPr/>
        <w:t>DecisionNo NCHAR(10),</w:t>
      </w:r>
    </w:p>
    <w:p xmlns:wp14="http://schemas.microsoft.com/office/word/2010/wordml" w:rsidP="4E83835B" w14:paraId="48A68A86" wp14:textId="18EE562B">
      <w:pPr>
        <w:pStyle w:val="Normal"/>
      </w:pPr>
      <w:r w:rsidR="0C6E2D47">
        <w:rPr/>
        <w:t>PRIMARY KEY(ProductID),</w:t>
      </w:r>
    </w:p>
    <w:p xmlns:wp14="http://schemas.microsoft.com/office/word/2010/wordml" w:rsidP="4E83835B" w14:paraId="5A4B5148" wp14:textId="382516FD">
      <w:pPr>
        <w:pStyle w:val="Normal"/>
      </w:pPr>
      <w:r w:rsidR="0C6E2D47">
        <w:rPr/>
        <w:t>FOREIGN KEY(DecisionNo) REFERENCES Decision(DecisionNo));</w:t>
      </w:r>
    </w:p>
    <w:p xmlns:wp14="http://schemas.microsoft.com/office/word/2010/wordml" w:rsidP="4E83835B" w14:paraId="2A4DED72" wp14:textId="1CB8DB79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7449CF47" wp14:textId="58245AF9">
      <w:pPr>
        <w:pStyle w:val="Normal"/>
      </w:pPr>
      <w:r w:rsidR="0C6E2D47">
        <w:rPr/>
        <w:t>/* INSERT INTO Client VALUES ('CR76','John','Kay','0207-774-5632','Flat',425);</w:t>
      </w:r>
    </w:p>
    <w:p xmlns:wp14="http://schemas.microsoft.com/office/word/2010/wordml" w:rsidP="4E83835B" w14:paraId="5EB6D30B" wp14:textId="4684B004">
      <w:pPr>
        <w:pStyle w:val="Normal"/>
      </w:pPr>
      <w:r w:rsidR="0C6E2D47">
        <w:rPr/>
        <w:t>INSERT INTO Client VALUES ('CR56','Aline','Stewart','0141-848-1825','Flat',350);</w:t>
      </w:r>
    </w:p>
    <w:p xmlns:wp14="http://schemas.microsoft.com/office/word/2010/wordml" w:rsidP="4E83835B" w14:paraId="523C6958" wp14:textId="26E5AA71">
      <w:pPr>
        <w:pStyle w:val="Normal"/>
      </w:pPr>
      <w:r w:rsidR="0C6E2D47">
        <w:rPr/>
        <w:t>INSERT INTO Client VALUES ('CR74','Mike','Ritchie','01475-392178','House',750);</w:t>
      </w:r>
    </w:p>
    <w:p xmlns:wp14="http://schemas.microsoft.com/office/word/2010/wordml" w:rsidP="4E83835B" w14:paraId="017B3E5A" wp14:textId="5B8F3078">
      <w:pPr>
        <w:pStyle w:val="Normal"/>
      </w:pPr>
      <w:r w:rsidR="0C6E2D47">
        <w:rPr/>
        <w:t>INSERT INTO Client VALUES ('CR62','Mary','Tregear','01224-196720','Flat',600); */</w:t>
      </w:r>
    </w:p>
    <w:p xmlns:wp14="http://schemas.microsoft.com/office/word/2010/wordml" w:rsidP="4E83835B" w14:paraId="184D0E70" wp14:textId="4FAA1E65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24162B93" wp14:textId="62C063EE">
      <w:pPr>
        <w:pStyle w:val="Normal"/>
      </w:pPr>
      <w:r w:rsidR="0C6E2D47">
        <w:rPr/>
        <w:t>CREATE TABLE Payment(</w:t>
      </w:r>
    </w:p>
    <w:p xmlns:wp14="http://schemas.microsoft.com/office/word/2010/wordml" w:rsidP="4E83835B" w14:paraId="241454C6" wp14:textId="275B7315">
      <w:pPr>
        <w:pStyle w:val="Normal"/>
      </w:pPr>
      <w:r w:rsidR="0C6E2D47">
        <w:rPr/>
        <w:t>PaymentID NCHAR(10) NOT NULL,</w:t>
      </w:r>
    </w:p>
    <w:p xmlns:wp14="http://schemas.microsoft.com/office/word/2010/wordml" w:rsidP="4E83835B" w14:paraId="7BF60C47" wp14:textId="31608CEA">
      <w:pPr>
        <w:pStyle w:val="Normal"/>
      </w:pPr>
      <w:r w:rsidR="0C6E2D47">
        <w:rPr/>
        <w:t>Payment_Medium NCHAR(30),</w:t>
      </w:r>
    </w:p>
    <w:p xmlns:wp14="http://schemas.microsoft.com/office/word/2010/wordml" w:rsidP="4E83835B" w14:paraId="08581CF8" wp14:textId="5A823899">
      <w:pPr>
        <w:pStyle w:val="Normal"/>
      </w:pPr>
      <w:r w:rsidR="0C6E2D47">
        <w:rPr/>
        <w:t>pDate DATETIME,</w:t>
      </w:r>
    </w:p>
    <w:p xmlns:wp14="http://schemas.microsoft.com/office/word/2010/wordml" w:rsidP="4E83835B" w14:paraId="4E2AF0BF" wp14:textId="15F9B1FD">
      <w:pPr>
        <w:pStyle w:val="Normal"/>
      </w:pPr>
      <w:r w:rsidR="0C6E2D47">
        <w:rPr/>
        <w:t>Amt_Total NCHAR(10),</w:t>
      </w:r>
    </w:p>
    <w:p xmlns:wp14="http://schemas.microsoft.com/office/word/2010/wordml" w:rsidP="4E83835B" w14:paraId="257112C5" wp14:textId="0CDAD388">
      <w:pPr>
        <w:pStyle w:val="Normal"/>
      </w:pPr>
      <w:r w:rsidR="0C6E2D47">
        <w:rPr/>
        <w:t>InvoiceNo NCHAR(10),</w:t>
      </w:r>
    </w:p>
    <w:p xmlns:wp14="http://schemas.microsoft.com/office/word/2010/wordml" w:rsidP="4E83835B" w14:paraId="7A494C47" wp14:textId="73F8C3D5">
      <w:pPr>
        <w:pStyle w:val="Normal"/>
      </w:pPr>
      <w:r w:rsidR="0C6E2D47">
        <w:rPr/>
        <w:t>PRIMARY KEY (PaymentID),</w:t>
      </w:r>
    </w:p>
    <w:p xmlns:wp14="http://schemas.microsoft.com/office/word/2010/wordml" w:rsidP="4E83835B" w14:paraId="4D7F0370" wp14:textId="7D0E9004">
      <w:pPr>
        <w:pStyle w:val="Normal"/>
      </w:pPr>
      <w:r w:rsidR="0C6E2D47">
        <w:rPr/>
        <w:t>FOREIGN KEY (InvoiceNo) REFERENCES Invoice(InvoiceNo));</w:t>
      </w:r>
    </w:p>
    <w:p xmlns:wp14="http://schemas.microsoft.com/office/word/2010/wordml" w:rsidP="4E83835B" w14:paraId="66BA4048" wp14:textId="1708D934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44604F7F" wp14:textId="6403391C">
      <w:pPr>
        <w:pStyle w:val="Normal"/>
      </w:pPr>
      <w:r w:rsidR="0C6E2D47">
        <w:rPr/>
        <w:t>/* INSERT INTO Registration VALUES ('CR76','B005','SL41','2008-01-02');</w:t>
      </w:r>
    </w:p>
    <w:p xmlns:wp14="http://schemas.microsoft.com/office/word/2010/wordml" w:rsidP="4E83835B" w14:paraId="7B355C79" wp14:textId="0DA27AFE">
      <w:pPr>
        <w:pStyle w:val="Normal"/>
      </w:pPr>
      <w:r w:rsidR="0C6E2D47">
        <w:rPr/>
        <w:t>INSERT INTO Registration VALUES ('CR56','B003','SG37','2007-04-11');</w:t>
      </w:r>
    </w:p>
    <w:p xmlns:wp14="http://schemas.microsoft.com/office/word/2010/wordml" w:rsidP="4E83835B" w14:paraId="295FDD81" wp14:textId="3FE552AD">
      <w:pPr>
        <w:pStyle w:val="Normal"/>
      </w:pPr>
      <w:r w:rsidR="0C6E2D47">
        <w:rPr/>
        <w:t>INSERT INTO Registration VALUES ('CR74','B003','SG37','2006-11-16');</w:t>
      </w:r>
    </w:p>
    <w:p xmlns:wp14="http://schemas.microsoft.com/office/word/2010/wordml" w:rsidP="4E83835B" w14:paraId="75CA1D1E" wp14:textId="792B0296">
      <w:pPr>
        <w:pStyle w:val="Normal"/>
      </w:pPr>
      <w:r w:rsidR="0C6E2D47">
        <w:rPr/>
        <w:t>INSERT INTO Registration VALUES ('CR62','B007','SA9','2007-03-07'); */</w:t>
      </w:r>
    </w:p>
    <w:p xmlns:wp14="http://schemas.microsoft.com/office/word/2010/wordml" w:rsidP="4E83835B" w14:paraId="43BF281C" wp14:textId="10EBF5AD">
      <w:pPr>
        <w:pStyle w:val="Normal"/>
      </w:pPr>
      <w:r w:rsidR="0C6E2D47">
        <w:rPr/>
        <w:t xml:space="preserve"> </w:t>
      </w:r>
    </w:p>
    <w:p xmlns:wp14="http://schemas.microsoft.com/office/word/2010/wordml" w:rsidP="4E83835B" w14:paraId="2C078E63" wp14:textId="076A3FDE">
      <w:pPr>
        <w:pStyle w:val="Normal"/>
      </w:pPr>
      <w:r w:rsidR="0C6E2D47">
        <w:rPr/>
        <w:t>COMMIT;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19A4DA"/>
  <w15:docId w15:val="{2e3948c6-bd55-47df-8996-71841cf7cf69}"/>
  <w:rsids>
    <w:rsidRoot w:val="2319A4DA"/>
    <w:rsid w:val="0C6E2D47"/>
    <w:rsid w:val="2319A4DA"/>
    <w:rsid w:val="4E8383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2020-10-07T00:30:44.3155322Z</dcterms:created>
  <dcterms:modified xsi:type="dcterms:W3CDTF">2020-10-07T00:31:25.4114704Z</dcterms:modified>
  <dc:creator>Rachel L Packer</dc:creator>
  <lastModifiedBy>Rachel L Packer</lastModifiedBy>
</coreProperties>
</file>