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  <w:bookmarkStart w:id="0" w:name="_GoBack"/>
            <w:bookmarkEnd w:id="0"/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page" w:tblpX="6228" w:tblpY="-64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35B22" w:rsidRDefault="00E35B22" w:rsidP="00E35B22">
            <w:proofErr w:type="spellStart"/>
            <w:r>
              <w:t>vraw</w:t>
            </w:r>
            <w:proofErr w:type="spellEnd"/>
            <w:r>
              <w:t>: uint16_t</w:t>
            </w:r>
          </w:p>
          <w:p w:rsidR="00E35B22" w:rsidRDefault="00E35B22" w:rsidP="00E35B22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35B22" w:rsidRDefault="00E35B22" w:rsidP="00E35B22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35B22" w:rsidRDefault="00E35B22" w:rsidP="00E35B22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E35B22" w:rsidRDefault="00E35B22" w:rsidP="00E35B22"/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35B22" w:rsidRDefault="00E35B22" w:rsidP="00E35B22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35B22" w:rsidRDefault="00E35B22" w:rsidP="00E35B22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XSpec="right" w:tblpY="285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A52F11" w:rsidTr="00A52F11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A52F11" w:rsidTr="00A52F11">
        <w:tc>
          <w:tcPr>
            <w:tcW w:w="4531" w:type="dxa"/>
          </w:tcPr>
          <w:p w:rsidR="00A52F11" w:rsidRDefault="00A52F11" w:rsidP="00A52F11">
            <w:proofErr w:type="spellStart"/>
            <w:r>
              <w:t>pacingState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pacingMode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r>
              <w:t xml:space="preserve">hysteresis: </w:t>
            </w:r>
            <w:r w:rsidR="00B6232F">
              <w:t xml:space="preserve">private </w:t>
            </w:r>
            <w:r>
              <w:t>Boolean</w:t>
            </w:r>
          </w:p>
          <w:p w:rsidR="00A52F11" w:rsidRDefault="00A52F11" w:rsidP="00A52F11">
            <w:proofErr w:type="spellStart"/>
            <w:r>
              <w:t>hysteresisInterval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lowrateInterval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vPaceAmp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vPaceWidth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r>
              <w:t xml:space="preserve">VRP: </w:t>
            </w:r>
            <w:r w:rsidR="00B6232F">
              <w:t xml:space="preserve">private </w:t>
            </w:r>
            <w:r>
              <w:t>uint16_t</w:t>
            </w:r>
          </w:p>
        </w:tc>
      </w:tr>
      <w:tr w:rsidR="00A52F11" w:rsidTr="00A52F11">
        <w:trPr>
          <w:trHeight w:val="62"/>
        </w:trPr>
        <w:tc>
          <w:tcPr>
            <w:tcW w:w="4531" w:type="dxa"/>
          </w:tcPr>
          <w:p w:rsidR="00A52F11" w:rsidRDefault="00A52F11" w:rsidP="00A52F11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A52F11" w:rsidRDefault="00A52F11" w:rsidP="00A52F11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A52F11" w:rsidRDefault="00A52F11" w:rsidP="00A52F11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A52F11" w:rsidRDefault="00A52F11" w:rsidP="00A52F11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A52F11" w:rsidRDefault="00A52F11" w:rsidP="00A52F11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A52F11" w:rsidRDefault="00A52F11" w:rsidP="00A52F11"/>
          <w:p w:rsidR="00A52F11" w:rsidRDefault="00A52F11" w:rsidP="00A52F11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5F3" w:rsidRDefault="000015F3" w:rsidP="0086518A">
      <w:pPr>
        <w:spacing w:after="0" w:line="240" w:lineRule="auto"/>
      </w:pPr>
      <w:r>
        <w:separator/>
      </w:r>
    </w:p>
  </w:endnote>
  <w:endnote w:type="continuationSeparator" w:id="0">
    <w:p w:rsidR="000015F3" w:rsidRDefault="000015F3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0015F3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E35B22">
          <w:rPr>
            <w:noProof/>
          </w:rPr>
          <w:t>1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5F3" w:rsidRDefault="000015F3" w:rsidP="0086518A">
      <w:pPr>
        <w:spacing w:after="0" w:line="240" w:lineRule="auto"/>
      </w:pPr>
      <w:r>
        <w:separator/>
      </w:r>
    </w:p>
  </w:footnote>
  <w:footnote w:type="continuationSeparator" w:id="0">
    <w:p w:rsidR="000015F3" w:rsidRDefault="000015F3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22454"/>
    <w:rsid w:val="000543E7"/>
    <w:rsid w:val="000A3F27"/>
    <w:rsid w:val="000D1E9D"/>
    <w:rsid w:val="002128C0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906525"/>
    <w:rsid w:val="009351F3"/>
    <w:rsid w:val="009365C5"/>
    <w:rsid w:val="00954086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F772A"/>
    <w:rsid w:val="00C131A3"/>
    <w:rsid w:val="00C303E5"/>
    <w:rsid w:val="00C43BC1"/>
    <w:rsid w:val="00C54786"/>
    <w:rsid w:val="00C77F6E"/>
    <w:rsid w:val="00C9185A"/>
    <w:rsid w:val="00CA401B"/>
    <w:rsid w:val="00D462A4"/>
    <w:rsid w:val="00D84009"/>
    <w:rsid w:val="00D96C96"/>
    <w:rsid w:val="00DA6B17"/>
    <w:rsid w:val="00DD772B"/>
    <w:rsid w:val="00DF5A77"/>
    <w:rsid w:val="00E35B22"/>
    <w:rsid w:val="00E61225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E357-0C23-4A79-BF52-C5DEBCED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33</cp:revision>
  <cp:lastPrinted>2015-11-04T00:13:00Z</cp:lastPrinted>
  <dcterms:created xsi:type="dcterms:W3CDTF">2016-10-24T22:04:00Z</dcterms:created>
  <dcterms:modified xsi:type="dcterms:W3CDTF">2016-10-26T17:07:00Z</dcterms:modified>
</cp:coreProperties>
</file>