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B7A2" w14:textId="2B96DD2C" w:rsidR="008B0952" w:rsidRDefault="008B0952" w:rsidP="008B0952">
      <w:pPr>
        <w:rPr>
          <w:b/>
          <w:bCs/>
          <w:u w:val="single"/>
        </w:rPr>
      </w:pPr>
      <w:r>
        <w:rPr>
          <w:b/>
          <w:bCs/>
          <w:u w:val="single"/>
        </w:rPr>
        <w:t>Overview</w:t>
      </w:r>
    </w:p>
    <w:p w14:paraId="55AF9BE1" w14:textId="4CFBD7BC" w:rsidR="008B0952" w:rsidRDefault="008B0952" w:rsidP="008B0952">
      <w:pPr>
        <w:rPr>
          <w:b/>
          <w:bCs/>
          <w:u w:val="single"/>
        </w:rPr>
      </w:pPr>
    </w:p>
    <w:p w14:paraId="74902EB2" w14:textId="3DCA0554" w:rsidR="008B0952" w:rsidRDefault="008B0952" w:rsidP="008B0952">
      <w:pPr>
        <w:rPr>
          <w:b/>
          <w:bCs/>
        </w:rPr>
      </w:pPr>
      <w:r>
        <w:rPr>
          <w:b/>
          <w:bCs/>
        </w:rPr>
        <w:t>The client</w:t>
      </w:r>
    </w:p>
    <w:p w14:paraId="666D7D2F" w14:textId="116853E9" w:rsidR="008B0952" w:rsidRDefault="008B0952" w:rsidP="008B0952">
      <w:pPr>
        <w:rPr>
          <w:b/>
          <w:bCs/>
        </w:rPr>
      </w:pPr>
    </w:p>
    <w:p w14:paraId="6A67D155" w14:textId="130EEF7A" w:rsidR="008B0952" w:rsidRDefault="008B0952" w:rsidP="008B0952">
      <w:r>
        <w:t xml:space="preserve">Our client, CSS, is the Computer Science society at the </w:t>
      </w:r>
      <w:r w:rsidR="005025F5">
        <w:t>University</w:t>
      </w:r>
      <w:r>
        <w:t xml:space="preserve"> of Bristol. They help making being a student fun by hosting many events/activities you can engage in alongside your course.</w:t>
      </w:r>
      <w:r w:rsidR="00E6642F">
        <w:t xml:space="preserve"> Over the years, they have successfully hosted many competitions such as Game Jams, Hackathons and Capture </w:t>
      </w:r>
      <w:proofErr w:type="gramStart"/>
      <w:r w:rsidR="00E6642F">
        <w:t>The</w:t>
      </w:r>
      <w:proofErr w:type="gramEnd"/>
      <w:r w:rsidR="00E6642F">
        <w:t xml:space="preserve"> Flags. These events are often sponsored and catered with drinks/snacks, even breakfast as they can last up to 24 hrs.</w:t>
      </w:r>
    </w:p>
    <w:p w14:paraId="67F8BEB6" w14:textId="4CB930F8" w:rsidR="00E6642F" w:rsidRDefault="00E6642F" w:rsidP="008B0952"/>
    <w:p w14:paraId="25336F32" w14:textId="608E6825" w:rsidR="00E6642F" w:rsidRDefault="00F11956" w:rsidP="008B0952">
      <w:r>
        <w:t>Our main contact is Daniel Jones, the webmaster for CSS.</w:t>
      </w:r>
      <w:r w:rsidR="006F0F7A">
        <w:t xml:space="preserve"> We have </w:t>
      </w:r>
      <w:r w:rsidR="00513EC0">
        <w:t>discussed with</w:t>
      </w:r>
      <w:r w:rsidR="006F0F7A">
        <w:t xml:space="preserve"> him about the needs and requirements for the </w:t>
      </w:r>
      <w:r w:rsidR="00513EC0">
        <w:t>program</w:t>
      </w:r>
      <w:r w:rsidR="006F0F7A">
        <w:t xml:space="preserve"> we’re making.</w:t>
      </w:r>
    </w:p>
    <w:p w14:paraId="50817C81" w14:textId="12923037" w:rsidR="006F0F7A" w:rsidRDefault="006F0F7A" w:rsidP="008B0952"/>
    <w:p w14:paraId="0D506F2C" w14:textId="57A988BE" w:rsidR="006F0F7A" w:rsidRDefault="006F0F7A" w:rsidP="008B0952">
      <w:pPr>
        <w:rPr>
          <w:b/>
          <w:bCs/>
        </w:rPr>
      </w:pPr>
      <w:r>
        <w:rPr>
          <w:b/>
          <w:bCs/>
        </w:rPr>
        <w:t>The Application Domain</w:t>
      </w:r>
    </w:p>
    <w:p w14:paraId="1DEFCB0D" w14:textId="134D6607" w:rsidR="006C306A" w:rsidRDefault="006C306A" w:rsidP="008B0952">
      <w:pPr>
        <w:rPr>
          <w:b/>
          <w:bCs/>
        </w:rPr>
      </w:pPr>
    </w:p>
    <w:p w14:paraId="5E6335B6" w14:textId="77777777" w:rsidR="006C306A" w:rsidRDefault="006C306A" w:rsidP="006C306A">
      <w:pPr>
        <w:ind w:left="720" w:hanging="720"/>
      </w:pPr>
      <w:r>
        <w:t xml:space="preserve">As mentioned earlier, there are currently no events held that help students delve into </w:t>
      </w:r>
      <w:proofErr w:type="gramStart"/>
      <w:r>
        <w:t>their</w:t>
      </w:r>
      <w:proofErr w:type="gramEnd"/>
    </w:p>
    <w:p w14:paraId="2E9CB919" w14:textId="5D7119D3" w:rsidR="00B84E91" w:rsidRDefault="006C306A" w:rsidP="00CE7A63">
      <w:pPr>
        <w:ind w:left="720" w:hanging="720"/>
        <w:jc w:val="both"/>
      </w:pPr>
      <w:r>
        <w:t xml:space="preserve">Interest in algorithmic trading. </w:t>
      </w:r>
      <w:r w:rsidR="00B84E91">
        <w:t>Th</w:t>
      </w:r>
      <w:r w:rsidR="00CE7A63">
        <w:t>is event would allow students to get involved in trading and</w:t>
      </w:r>
    </w:p>
    <w:p w14:paraId="6EE0F24D" w14:textId="43213DCB" w:rsidR="00CE7A63" w:rsidRDefault="00CE7A63" w:rsidP="00CE7A63">
      <w:pPr>
        <w:ind w:left="720" w:hanging="720"/>
        <w:jc w:val="both"/>
      </w:pPr>
      <w:r>
        <w:t>do so in a manner in which they can directly compete with their peers and have some fun</w:t>
      </w:r>
    </w:p>
    <w:p w14:paraId="6810CCED" w14:textId="173AF29F" w:rsidR="006F0F7A" w:rsidRDefault="00CE7A63" w:rsidP="00CE7A63">
      <w:pPr>
        <w:ind w:left="720" w:hanging="720"/>
        <w:jc w:val="both"/>
      </w:pPr>
      <w:r>
        <w:t>alongside.</w:t>
      </w:r>
    </w:p>
    <w:p w14:paraId="4F87AAFD" w14:textId="77777777" w:rsidR="00FB21EF" w:rsidRPr="00CE7A63" w:rsidRDefault="00FB21EF" w:rsidP="00880151">
      <w:pPr>
        <w:jc w:val="both"/>
      </w:pPr>
    </w:p>
    <w:p w14:paraId="7DC38B29" w14:textId="51BE9F73" w:rsidR="006F0F7A" w:rsidRDefault="006F0F7A" w:rsidP="008B0952">
      <w:pPr>
        <w:rPr>
          <w:b/>
          <w:bCs/>
        </w:rPr>
      </w:pPr>
    </w:p>
    <w:p w14:paraId="0F2B9B44" w14:textId="6A472DC9" w:rsidR="006F0F7A" w:rsidRDefault="006F0F7A" w:rsidP="008B0952">
      <w:pPr>
        <w:rPr>
          <w:b/>
          <w:bCs/>
        </w:rPr>
      </w:pPr>
      <w:r>
        <w:rPr>
          <w:b/>
          <w:bCs/>
        </w:rPr>
        <w:t>The Problem</w:t>
      </w:r>
    </w:p>
    <w:p w14:paraId="51F6CF30" w14:textId="77777777" w:rsidR="0052653B" w:rsidRDefault="0052653B" w:rsidP="008B0952">
      <w:pPr>
        <w:rPr>
          <w:b/>
          <w:bCs/>
        </w:rPr>
      </w:pPr>
    </w:p>
    <w:p w14:paraId="398A9D6B" w14:textId="72F1D4E1" w:rsidR="006F0F7A" w:rsidRDefault="006F0F7A" w:rsidP="008B0952">
      <w:r>
        <w:t>Due to the coronavirus outbreak</w:t>
      </w:r>
      <w:r w:rsidR="0052653B">
        <w:t>, there are severe limitations to events that can be held in person</w:t>
      </w:r>
      <w:r w:rsidR="00141E12">
        <w:t xml:space="preserve"> according to the university’s guidelines.</w:t>
      </w:r>
      <w:r w:rsidR="004973D0">
        <w:t xml:space="preserve"> Though currently there are events that help </w:t>
      </w:r>
      <w:r w:rsidR="006D441E">
        <w:t>students nurture their skills in a vast range of subjects, there is nothing to</w:t>
      </w:r>
      <w:r w:rsidR="00A63BE7">
        <w:t xml:space="preserve"> do with algorithmic trading</w:t>
      </w:r>
      <w:r w:rsidR="00681889">
        <w:t xml:space="preserve">. </w:t>
      </w:r>
    </w:p>
    <w:p w14:paraId="4280A743" w14:textId="5C9D81FD" w:rsidR="005E102B" w:rsidRDefault="005E102B" w:rsidP="008B0952"/>
    <w:p w14:paraId="2190C025" w14:textId="62021748" w:rsidR="005E102B" w:rsidRDefault="005E102B" w:rsidP="008B0952">
      <w:r>
        <w:t>Our program would allow users (members of CSS) to take part</w:t>
      </w:r>
      <w:r w:rsidR="00534A1C">
        <w:t xml:space="preserve"> in designing and updating on simulated stock markets.</w:t>
      </w:r>
    </w:p>
    <w:p w14:paraId="054419AC" w14:textId="2099A045" w:rsidR="0065213D" w:rsidRDefault="0065213D" w:rsidP="008B0952"/>
    <w:p w14:paraId="40A6472A" w14:textId="6994D916" w:rsidR="0065213D" w:rsidRDefault="0065213D" w:rsidP="008B0952">
      <w:pPr>
        <w:rPr>
          <w:b/>
          <w:bCs/>
        </w:rPr>
      </w:pPr>
      <w:r>
        <w:rPr>
          <w:b/>
          <w:bCs/>
        </w:rPr>
        <w:t>Our vision for the product</w:t>
      </w:r>
    </w:p>
    <w:p w14:paraId="2435177F" w14:textId="783C09F4" w:rsidR="0065213D" w:rsidRDefault="0065213D" w:rsidP="008B0952">
      <w:pPr>
        <w:rPr>
          <w:b/>
          <w:bCs/>
        </w:rPr>
      </w:pPr>
    </w:p>
    <w:p w14:paraId="3256CCED" w14:textId="683101D4" w:rsidR="00C92D33" w:rsidRDefault="00C92D33" w:rsidP="008B0952">
      <w:r>
        <w:t>We aim to create a system that is easy to use for both the pupils</w:t>
      </w:r>
      <w:r w:rsidR="00CC6812">
        <w:t>, who will be creating/updating the trading algorithm and carrying out the trades,</w:t>
      </w:r>
      <w:r>
        <w:t xml:space="preserve"> and the CSS committee members who will be m</w:t>
      </w:r>
      <w:r w:rsidR="004068E8">
        <w:t xml:space="preserve">anaging the program and analyse </w:t>
      </w:r>
      <w:r w:rsidR="00CC6812">
        <w:t>player performance to determine winners.</w:t>
      </w:r>
    </w:p>
    <w:p w14:paraId="7F44F086" w14:textId="12CC360D" w:rsidR="00CC6812" w:rsidRDefault="00CC6812" w:rsidP="008B0952"/>
    <w:p w14:paraId="3F423D75" w14:textId="1EDA93EF" w:rsidR="00CC6812" w:rsidRDefault="00914CD6" w:rsidP="008B0952">
      <w:r>
        <w:t xml:space="preserve">Since the two main users here would be the pupils and the committee members, they will both have a different set of requirements and features. We aim to create a system that gives easy access </w:t>
      </w:r>
      <w:r w:rsidR="00416B6A">
        <w:t xml:space="preserve">of relevant features to the relevant user. </w:t>
      </w:r>
    </w:p>
    <w:p w14:paraId="73CF7B00" w14:textId="77777777" w:rsidR="006F0F7A" w:rsidRDefault="006F0F7A" w:rsidP="008B0952">
      <w:pPr>
        <w:rPr>
          <w:b/>
          <w:bCs/>
        </w:rPr>
      </w:pPr>
    </w:p>
    <w:p w14:paraId="0632718F" w14:textId="583B37CA" w:rsidR="006F0F7A" w:rsidRDefault="006F0F7A" w:rsidP="008B0952">
      <w:pPr>
        <w:rPr>
          <w:b/>
          <w:bCs/>
        </w:rPr>
      </w:pPr>
    </w:p>
    <w:p w14:paraId="72D82D1A" w14:textId="77777777" w:rsidR="006F0F7A" w:rsidRPr="006F0F7A" w:rsidRDefault="006F0F7A" w:rsidP="008B0952">
      <w:pPr>
        <w:rPr>
          <w:b/>
          <w:bCs/>
        </w:rPr>
      </w:pPr>
    </w:p>
    <w:sectPr w:rsidR="006F0F7A" w:rsidRPr="006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52"/>
    <w:rsid w:val="00141E12"/>
    <w:rsid w:val="004068E8"/>
    <w:rsid w:val="00416B6A"/>
    <w:rsid w:val="004973D0"/>
    <w:rsid w:val="004A19E9"/>
    <w:rsid w:val="005025F5"/>
    <w:rsid w:val="00513EC0"/>
    <w:rsid w:val="0052653B"/>
    <w:rsid w:val="00534A1C"/>
    <w:rsid w:val="00582CB6"/>
    <w:rsid w:val="005E102B"/>
    <w:rsid w:val="0065213D"/>
    <w:rsid w:val="00674308"/>
    <w:rsid w:val="00681889"/>
    <w:rsid w:val="006C306A"/>
    <w:rsid w:val="006D441E"/>
    <w:rsid w:val="006F0F7A"/>
    <w:rsid w:val="007E17CC"/>
    <w:rsid w:val="00827BF4"/>
    <w:rsid w:val="0085166C"/>
    <w:rsid w:val="00860F18"/>
    <w:rsid w:val="00872B5A"/>
    <w:rsid w:val="00880151"/>
    <w:rsid w:val="008B0952"/>
    <w:rsid w:val="00914CD6"/>
    <w:rsid w:val="00944E6D"/>
    <w:rsid w:val="00961BC2"/>
    <w:rsid w:val="009B781E"/>
    <w:rsid w:val="00A63BE7"/>
    <w:rsid w:val="00B84E91"/>
    <w:rsid w:val="00C331C5"/>
    <w:rsid w:val="00C92D33"/>
    <w:rsid w:val="00CC5FB3"/>
    <w:rsid w:val="00CC6812"/>
    <w:rsid w:val="00CE7A63"/>
    <w:rsid w:val="00D25817"/>
    <w:rsid w:val="00D55F0C"/>
    <w:rsid w:val="00D56199"/>
    <w:rsid w:val="00E30720"/>
    <w:rsid w:val="00E6642F"/>
    <w:rsid w:val="00F11956"/>
    <w:rsid w:val="00FB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DDEB"/>
  <w15:chartTrackingRefBased/>
  <w15:docId w15:val="{1E2C48A8-CBF5-E847-BBC1-998ADD15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Shahid</dc:creator>
  <cp:keywords/>
  <dc:description/>
  <cp:lastModifiedBy>Hamza Shahid</cp:lastModifiedBy>
  <cp:revision>2</cp:revision>
  <dcterms:created xsi:type="dcterms:W3CDTF">2020-11-11T17:09:00Z</dcterms:created>
  <dcterms:modified xsi:type="dcterms:W3CDTF">2020-11-11T17:09:00Z</dcterms:modified>
</cp:coreProperties>
</file>