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6C418" w14:textId="238D6BCA" w:rsidR="001228DA" w:rsidRDefault="0021123B">
      <w:r>
        <w:t>Requirements</w:t>
      </w:r>
    </w:p>
    <w:p w14:paraId="036CE02E" w14:textId="20E1B8BB" w:rsidR="0021123B" w:rsidRDefault="0021123B">
      <w:proofErr w:type="gramStart"/>
      <w:r>
        <w:t>In order to</w:t>
      </w:r>
      <w:proofErr w:type="gramEnd"/>
      <w:r>
        <w:t xml:space="preserve"> make sure we provide our client with a final product which best matches their criteria, it is highly important we make sure we meet all necessary requirements. We must identify all the different stakeholders of the system and what they need from the program so we can then specify the requirements for the system.</w:t>
      </w:r>
    </w:p>
    <w:p w14:paraId="0E789FA6" w14:textId="107D59E5" w:rsidR="0021123B" w:rsidRDefault="0021123B">
      <w:r>
        <w:t>User Stakeholders</w:t>
      </w:r>
    </w:p>
    <w:p w14:paraId="33EE60A3" w14:textId="192BFC6E" w:rsidR="0021123B" w:rsidRDefault="0021123B">
      <w:pPr>
        <w:rPr>
          <w:u w:val="single"/>
        </w:rPr>
      </w:pPr>
      <w:r w:rsidRPr="0021123B">
        <w:rPr>
          <w:u w:val="single"/>
        </w:rPr>
        <w:t>The CSS</w:t>
      </w:r>
    </w:p>
    <w:p w14:paraId="7ABAC214" w14:textId="2A583596" w:rsidR="0021123B" w:rsidRPr="0021123B" w:rsidRDefault="0021123B">
      <w:r>
        <w:t xml:space="preserve">The Computer Science Society is hosting the entire event therefore they will be using the system to manage the program and analyse the performance of the players to determine the winners of the event. Their key interests would be the ability to: </w:t>
      </w:r>
    </w:p>
    <w:p w14:paraId="7D2755AC" w14:textId="0EFD8B9C" w:rsidR="0021123B" w:rsidRDefault="0021123B" w:rsidP="0021123B">
      <w:pPr>
        <w:pStyle w:val="ListParagraph"/>
        <w:numPr>
          <w:ilvl w:val="0"/>
          <w:numId w:val="2"/>
        </w:numPr>
      </w:pPr>
      <w:r>
        <w:t>Add students to the game as players</w:t>
      </w:r>
    </w:p>
    <w:p w14:paraId="4561D82B" w14:textId="26A5CDC6" w:rsidR="0021123B" w:rsidRDefault="0021123B" w:rsidP="0021123B">
      <w:pPr>
        <w:pStyle w:val="ListParagraph"/>
        <w:numPr>
          <w:ilvl w:val="0"/>
          <w:numId w:val="2"/>
        </w:numPr>
      </w:pPr>
      <w:r>
        <w:t>Access all the players accounts so they can track all their earnings/score/trading history to ensure a winner of the game can be determined.</w:t>
      </w:r>
    </w:p>
    <w:p w14:paraId="509BAFE7" w14:textId="03148C51" w:rsidR="0021123B" w:rsidRDefault="0021123B" w:rsidP="0021123B">
      <w:pPr>
        <w:pStyle w:val="ListParagraph"/>
        <w:numPr>
          <w:ilvl w:val="0"/>
          <w:numId w:val="2"/>
        </w:numPr>
      </w:pPr>
      <w:r>
        <w:t>Have access to a leader board clearly showing all students positions against one another</w:t>
      </w:r>
    </w:p>
    <w:p w14:paraId="303EAEDD" w14:textId="182DCAD5" w:rsidR="0021123B" w:rsidRDefault="0021123B" w:rsidP="0021123B">
      <w:pPr>
        <w:pStyle w:val="ListParagraph"/>
        <w:numPr>
          <w:ilvl w:val="0"/>
          <w:numId w:val="2"/>
        </w:numPr>
      </w:pPr>
      <w:r>
        <w:t>Let the program run on a clear and suitable website which allows the stock market to assessable to all players from any of their devices.</w:t>
      </w:r>
    </w:p>
    <w:p w14:paraId="36FF5283" w14:textId="2649001E" w:rsidR="0021123B" w:rsidRDefault="0021123B" w:rsidP="0021123B">
      <w:pPr>
        <w:pStyle w:val="ListParagraph"/>
        <w:numPr>
          <w:ilvl w:val="0"/>
          <w:numId w:val="2"/>
        </w:numPr>
      </w:pPr>
      <w:r>
        <w:t>Have the program simulate stocks in the most realistic way possible via having the stocks affected by a news feed, other players trades, computer bots etc.</w:t>
      </w:r>
    </w:p>
    <w:p w14:paraId="162D7CA5" w14:textId="7222E79F" w:rsidR="0021123B" w:rsidRPr="0021123B" w:rsidRDefault="0021123B" w:rsidP="0021123B">
      <w:pPr>
        <w:pStyle w:val="ListParagraph"/>
        <w:numPr>
          <w:ilvl w:val="0"/>
          <w:numId w:val="2"/>
        </w:numPr>
      </w:pPr>
      <w:r>
        <w:t>Access information about the programmed bots to allow the control of bots which will make automatic trades to fluctuate the stock market</w:t>
      </w:r>
    </w:p>
    <w:p w14:paraId="762BB0A7" w14:textId="73BED6A7" w:rsidR="0021123B" w:rsidRDefault="0021123B">
      <w:pPr>
        <w:rPr>
          <w:u w:val="single"/>
        </w:rPr>
      </w:pPr>
      <w:r>
        <w:rPr>
          <w:u w:val="single"/>
        </w:rPr>
        <w:t>Pupils</w:t>
      </w:r>
    </w:p>
    <w:p w14:paraId="7B3DC28B" w14:textId="5C699720" w:rsidR="0021123B" w:rsidRPr="0021123B" w:rsidRDefault="0021123B">
      <w:r>
        <w:t xml:space="preserve">The pupils are the main users of the program. They will be the ones creating accounts to complete the trading of stocks based on information given to them by the news feed which effects the relevant stocks. </w:t>
      </w:r>
      <w:r>
        <w:t>Their key interests would be the ability to:</w:t>
      </w:r>
    </w:p>
    <w:p w14:paraId="7470F2C7" w14:textId="71EEB067" w:rsidR="0021123B" w:rsidRDefault="0021123B" w:rsidP="0021123B">
      <w:pPr>
        <w:pStyle w:val="ListParagraph"/>
        <w:numPr>
          <w:ilvl w:val="0"/>
          <w:numId w:val="1"/>
        </w:numPr>
      </w:pPr>
      <w:r>
        <w:t>Have a clear and easy to use UI to which they can complete all necessary actions to play the game.</w:t>
      </w:r>
    </w:p>
    <w:p w14:paraId="6CF24684" w14:textId="09032759" w:rsidR="0021123B" w:rsidRDefault="0021123B" w:rsidP="0021123B">
      <w:pPr>
        <w:pStyle w:val="ListParagraph"/>
        <w:numPr>
          <w:ilvl w:val="0"/>
          <w:numId w:val="1"/>
        </w:numPr>
      </w:pPr>
      <w:r>
        <w:t>Create an account on the website to which they can login to play the game when ever they want whilst saving all their trading progress</w:t>
      </w:r>
    </w:p>
    <w:p w14:paraId="35861039" w14:textId="1FD166E2" w:rsidR="0021123B" w:rsidRDefault="0021123B" w:rsidP="0021123B">
      <w:pPr>
        <w:pStyle w:val="ListParagraph"/>
        <w:numPr>
          <w:ilvl w:val="0"/>
          <w:numId w:val="1"/>
        </w:numPr>
      </w:pPr>
      <w:r>
        <w:t>Have access to an easy to use news feed which is constantly updating and delivering new pieces of information on the Stonks companies which they can use to influence their trading decisions.</w:t>
      </w:r>
    </w:p>
    <w:p w14:paraId="254211E0" w14:textId="4662D84C" w:rsidR="0021123B" w:rsidRDefault="0021123B" w:rsidP="0021123B">
      <w:pPr>
        <w:pStyle w:val="ListParagraph"/>
        <w:numPr>
          <w:ilvl w:val="0"/>
          <w:numId w:val="1"/>
        </w:numPr>
      </w:pPr>
      <w:r>
        <w:t>Access a list of all the Stonks companies available to trade their stocks with</w:t>
      </w:r>
    </w:p>
    <w:p w14:paraId="1FC5FBE0" w14:textId="6419EB93" w:rsidR="0021123B" w:rsidRDefault="0021123B" w:rsidP="0021123B">
      <w:pPr>
        <w:pStyle w:val="ListParagraph"/>
        <w:numPr>
          <w:ilvl w:val="0"/>
          <w:numId w:val="1"/>
        </w:numPr>
      </w:pPr>
      <w:r>
        <w:t>Easily access and view all their previous transactions and current balances to gage how well they are doing in the game</w:t>
      </w:r>
    </w:p>
    <w:p w14:paraId="0784E0D1" w14:textId="7A2B01D4" w:rsidR="0021123B" w:rsidRDefault="0021123B" w:rsidP="0021123B">
      <w:pPr>
        <w:pStyle w:val="ListParagraph"/>
        <w:numPr>
          <w:ilvl w:val="0"/>
          <w:numId w:val="1"/>
        </w:numPr>
      </w:pPr>
      <w:r>
        <w:t xml:space="preserve">Access an easy to read the </w:t>
      </w:r>
      <w:proofErr w:type="spellStart"/>
      <w:r>
        <w:t>leaderboard</w:t>
      </w:r>
      <w:proofErr w:type="spellEnd"/>
      <w:r>
        <w:t xml:space="preserve"> showing the ranking of all the other players in the game to compare their success against others.</w:t>
      </w:r>
    </w:p>
    <w:p w14:paraId="5EF2216E" w14:textId="2E33F8C4" w:rsidR="0021123B" w:rsidRDefault="0021123B" w:rsidP="0021123B">
      <w:pPr>
        <w:pStyle w:val="ListParagraph"/>
        <w:numPr>
          <w:ilvl w:val="0"/>
          <w:numId w:val="1"/>
        </w:numPr>
      </w:pPr>
      <w:r>
        <w:t xml:space="preserve">Access information about each </w:t>
      </w:r>
      <w:proofErr w:type="gramStart"/>
      <w:r>
        <w:t>companies</w:t>
      </w:r>
      <w:proofErr w:type="gramEnd"/>
      <w:r>
        <w:t xml:space="preserve"> stocks in the form of a graph for each companies showing their stocks history.</w:t>
      </w:r>
    </w:p>
    <w:p w14:paraId="44AFBF9E" w14:textId="080E7A6B" w:rsidR="0021123B" w:rsidRDefault="0021123B" w:rsidP="0021123B">
      <w:r>
        <w:t>User stories</w:t>
      </w:r>
    </w:p>
    <w:p w14:paraId="47A17FF9" w14:textId="6EBAB4E4" w:rsidR="0021123B" w:rsidRDefault="0021123B" w:rsidP="0021123B">
      <w:r>
        <w:t xml:space="preserve">The use of user stories will enable us to more deeply understand how players will be using the system. We have created a 3 user stories for each of the stake holders, focusing on a range of </w:t>
      </w:r>
      <w:r>
        <w:lastRenderedPageBreak/>
        <w:t xml:space="preserve">different aspects of our system, allowing us to have a definitive understanding on how the program will be used. </w:t>
      </w:r>
    </w:p>
    <w:p w14:paraId="0BBA6FDD" w14:textId="1DCF15B4" w:rsidR="0021123B" w:rsidRDefault="0021123B" w:rsidP="0021123B">
      <w:proofErr w:type="spellStart"/>
      <w:r>
        <w:t>Css</w:t>
      </w:r>
      <w:proofErr w:type="spellEnd"/>
      <w:r>
        <w:t xml:space="preserve"> :</w:t>
      </w:r>
    </w:p>
    <w:p w14:paraId="60B6F1D0" w14:textId="77777777" w:rsidR="0021123B" w:rsidRDefault="0021123B" w:rsidP="0021123B">
      <w:pPr>
        <w:pStyle w:val="ListParagraph"/>
        <w:numPr>
          <w:ilvl w:val="0"/>
          <w:numId w:val="1"/>
        </w:numPr>
      </w:pPr>
      <w:r>
        <w:t xml:space="preserve">As the leader of the CSS, </w:t>
      </w:r>
      <w:proofErr w:type="gramStart"/>
      <w:r>
        <w:t>Its</w:t>
      </w:r>
      <w:proofErr w:type="gramEnd"/>
      <w:r>
        <w:t xml:space="preserve"> important that the system can be accessed by all members of the CSS via a nicely designed and easy to use website.</w:t>
      </w:r>
    </w:p>
    <w:p w14:paraId="512BEDCE" w14:textId="48E0F32F" w:rsidR="0021123B" w:rsidRDefault="0021123B" w:rsidP="0021123B">
      <w:pPr>
        <w:pStyle w:val="ListParagraph"/>
        <w:numPr>
          <w:ilvl w:val="0"/>
          <w:numId w:val="1"/>
        </w:numPr>
      </w:pPr>
      <w:r>
        <w:t>A</w:t>
      </w:r>
      <w:r>
        <w:t>s the leader of the CSS, I</w:t>
      </w:r>
      <w:r>
        <w:t xml:space="preserve"> should be able to view the information on all the players including their trading histories, current balance, position on the </w:t>
      </w:r>
      <w:proofErr w:type="spellStart"/>
      <w:r>
        <w:t>leaderboard</w:t>
      </w:r>
      <w:proofErr w:type="spellEnd"/>
      <w:r>
        <w:t>. Information such as all players trading histories should only be viewable to me and not the other players.</w:t>
      </w:r>
    </w:p>
    <w:p w14:paraId="2C804AA5" w14:textId="473EFDB7" w:rsidR="0021123B" w:rsidRDefault="0021123B" w:rsidP="0021123B">
      <w:pPr>
        <w:pStyle w:val="ListParagraph"/>
        <w:numPr>
          <w:ilvl w:val="0"/>
          <w:numId w:val="1"/>
        </w:numPr>
      </w:pPr>
      <w:r>
        <w:t>As the leader of the CSS</w:t>
      </w:r>
      <w:r>
        <w:t xml:space="preserve">, I should be able to </w:t>
      </w:r>
    </w:p>
    <w:p w14:paraId="52264FB9" w14:textId="77138334" w:rsidR="0021123B" w:rsidRDefault="0021123B" w:rsidP="0021123B">
      <w:r>
        <w:t>Player :</w:t>
      </w:r>
    </w:p>
    <w:p w14:paraId="429D57D4" w14:textId="56C13067" w:rsidR="0021123B" w:rsidRDefault="0021123B" w:rsidP="0021123B">
      <w:pPr>
        <w:pStyle w:val="ListParagraph"/>
        <w:numPr>
          <w:ilvl w:val="0"/>
          <w:numId w:val="1"/>
        </w:numPr>
      </w:pPr>
      <w:r>
        <w:t>As a player of the game I should be able to create an account which I can login too at any time to play the game and complete any necessary changes</w:t>
      </w:r>
    </w:p>
    <w:p w14:paraId="4C6AC4CC" w14:textId="2D7E28B2" w:rsidR="0021123B" w:rsidRDefault="0021123B" w:rsidP="0021123B">
      <w:pPr>
        <w:pStyle w:val="ListParagraph"/>
        <w:numPr>
          <w:ilvl w:val="0"/>
          <w:numId w:val="1"/>
        </w:numPr>
      </w:pPr>
      <w:r>
        <w:t>As a player of the game I should be able to easy manoeuvre around the website and complete any tasks that need to be done.</w:t>
      </w:r>
    </w:p>
    <w:p w14:paraId="5BEBEDFC" w14:textId="58792E52" w:rsidR="0021123B" w:rsidRPr="0021123B" w:rsidRDefault="0021123B" w:rsidP="0021123B">
      <w:pPr>
        <w:pStyle w:val="ListParagraph"/>
        <w:numPr>
          <w:ilvl w:val="0"/>
          <w:numId w:val="1"/>
        </w:numPr>
      </w:pPr>
      <w:r>
        <w:t>As a player of the game I should be able to have access to the news feed and view the graphs if the stocks for all the companies at easy so I can come to a justified decision before completing any trades.</w:t>
      </w:r>
    </w:p>
    <w:p w14:paraId="343D2711" w14:textId="77777777" w:rsidR="0021123B" w:rsidRPr="0021123B" w:rsidRDefault="0021123B" w:rsidP="0021123B"/>
    <w:p w14:paraId="3A8F708F" w14:textId="77777777" w:rsidR="0021123B" w:rsidRPr="0021123B" w:rsidRDefault="0021123B"/>
    <w:p w14:paraId="1F3AE109" w14:textId="77777777" w:rsidR="0021123B" w:rsidRDefault="0021123B"/>
    <w:sectPr w:rsidR="0021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42A7D"/>
    <w:multiLevelType w:val="hybridMultilevel"/>
    <w:tmpl w:val="7724FE0C"/>
    <w:lvl w:ilvl="0" w:tplc="C3B6A6B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E7C99"/>
    <w:multiLevelType w:val="hybridMultilevel"/>
    <w:tmpl w:val="52FE582C"/>
    <w:lvl w:ilvl="0" w:tplc="426EC4B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3B"/>
    <w:rsid w:val="001228DA"/>
    <w:rsid w:val="001D2CA5"/>
    <w:rsid w:val="0021123B"/>
    <w:rsid w:val="00823BBB"/>
    <w:rsid w:val="00BE03A8"/>
    <w:rsid w:val="00BE70AC"/>
    <w:rsid w:val="00CD1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3047"/>
  <w15:chartTrackingRefBased/>
  <w15:docId w15:val="{EB358289-44B5-4EAE-826D-1CCE9E2B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ngong</dc:creator>
  <cp:keywords/>
  <dc:description/>
  <cp:lastModifiedBy>julian ngong</cp:lastModifiedBy>
  <cp:revision>2</cp:revision>
  <cp:lastPrinted>2020-11-08T18:00:00Z</cp:lastPrinted>
  <dcterms:created xsi:type="dcterms:W3CDTF">2020-11-10T17:25:00Z</dcterms:created>
  <dcterms:modified xsi:type="dcterms:W3CDTF">2020-11-10T17:25:00Z</dcterms:modified>
</cp:coreProperties>
</file>