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65A09" w14:textId="77777777" w:rsidR="00CA0094" w:rsidRDefault="00CA0094" w:rsidP="00CA0094"/>
    <w:p w14:paraId="4488B5D4" w14:textId="77777777" w:rsidR="00CA0094" w:rsidRDefault="00CA0094" w:rsidP="00CA0094"/>
    <w:p w14:paraId="4BB46673" w14:textId="77777777" w:rsidR="00CA0094" w:rsidRDefault="00CA0094" w:rsidP="00CA0094"/>
    <w:p w14:paraId="62CB1AD9" w14:textId="77777777" w:rsidR="00CA0094" w:rsidRDefault="00CA0094" w:rsidP="00CA0094"/>
    <w:p w14:paraId="24D1E534" w14:textId="77777777" w:rsidR="00CA0094" w:rsidRDefault="00CA0094" w:rsidP="00CA0094"/>
    <w:p w14:paraId="2352C4B9" w14:textId="77777777" w:rsidR="00CA0094" w:rsidRDefault="00CA0094" w:rsidP="00CA0094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E451AA7" wp14:editId="5C1C45EB">
            <wp:extent cx="2844800" cy="2623679"/>
            <wp:effectExtent l="0" t="0" r="0" b="5715"/>
            <wp:docPr id="2" name="Imagen 2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con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710" cy="265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B5F7" w14:textId="77777777" w:rsidR="00CA0094" w:rsidRPr="00F20DE7" w:rsidRDefault="00CA0094" w:rsidP="00CA0094">
      <w:pPr>
        <w:jc w:val="center"/>
      </w:pPr>
    </w:p>
    <w:p w14:paraId="0EBE8685" w14:textId="77777777" w:rsidR="00CA0094" w:rsidRDefault="00CA0094" w:rsidP="00CA0094">
      <w:pPr>
        <w:jc w:val="center"/>
        <w:rPr>
          <w:rFonts w:ascii="Segoe UI Semibold" w:hAnsi="Segoe UI Semibold" w:cs="Segoe UI Semibold"/>
          <w:color w:val="595959" w:themeColor="text1" w:themeTint="A6"/>
          <w:sz w:val="40"/>
          <w:szCs w:val="40"/>
        </w:rPr>
      </w:pPr>
      <w:r>
        <w:rPr>
          <w:rFonts w:ascii="Segoe UI Semibold" w:hAnsi="Segoe UI Semibold" w:cs="Segoe UI Semibold"/>
          <w:color w:val="595959" w:themeColor="text1" w:themeTint="A6"/>
          <w:sz w:val="40"/>
          <w:szCs w:val="40"/>
        </w:rPr>
        <w:t>Manual de Usuario</w:t>
      </w:r>
    </w:p>
    <w:p w14:paraId="3E3B623A" w14:textId="77777777" w:rsidR="00CA0094" w:rsidRPr="00B10471" w:rsidRDefault="00CA0094" w:rsidP="00CA0094">
      <w:pPr>
        <w:jc w:val="center"/>
        <w:rPr>
          <w:rFonts w:ascii="Segoe UI Semibold" w:hAnsi="Segoe UI Semibold" w:cs="Segoe UI Semibold"/>
          <w:color w:val="595959" w:themeColor="text1" w:themeTint="A6"/>
          <w:sz w:val="32"/>
          <w:szCs w:val="32"/>
        </w:rPr>
      </w:pPr>
      <w:r w:rsidRPr="00B10471">
        <w:rPr>
          <w:rFonts w:ascii="Segoe UI Semibold" w:hAnsi="Segoe UI Semibold" w:cs="Segoe UI Semibold"/>
          <w:color w:val="595959" w:themeColor="text1" w:themeTint="A6"/>
          <w:sz w:val="32"/>
          <w:szCs w:val="32"/>
        </w:rPr>
        <w:t xml:space="preserve">Versión: </w:t>
      </w:r>
      <w:r>
        <w:rPr>
          <w:rFonts w:ascii="Segoe UI Semibold" w:hAnsi="Segoe UI Semibold" w:cs="Segoe UI Semibold"/>
          <w:color w:val="595959" w:themeColor="text1" w:themeTint="A6"/>
          <w:sz w:val="32"/>
          <w:szCs w:val="32"/>
        </w:rPr>
        <w:t>0.1</w:t>
      </w:r>
    </w:p>
    <w:p w14:paraId="0734109C" w14:textId="77777777" w:rsidR="00CA0094" w:rsidRDefault="00CA0094" w:rsidP="00CA0094">
      <w:pPr>
        <w:jc w:val="center"/>
        <w:rPr>
          <w:rFonts w:ascii="Segoe UI Semibold" w:hAnsi="Segoe UI Semibold" w:cs="Segoe UI Semibold"/>
          <w:color w:val="595959" w:themeColor="text1" w:themeTint="A6"/>
          <w:sz w:val="40"/>
          <w:szCs w:val="40"/>
        </w:rPr>
      </w:pPr>
      <w:r w:rsidRPr="009825DB">
        <w:rPr>
          <w:rFonts w:ascii="Segoe UI Semibold" w:hAnsi="Segoe UI Semibold" w:cs="Segoe UI Semibold"/>
          <w:color w:val="595959" w:themeColor="text1" w:themeTint="A6"/>
          <w:sz w:val="40"/>
          <w:szCs w:val="40"/>
        </w:rPr>
        <w:t xml:space="preserve">Proyecto: Parking </w:t>
      </w:r>
      <w:proofErr w:type="spellStart"/>
      <w:r w:rsidRPr="009825DB">
        <w:rPr>
          <w:rFonts w:ascii="Segoe UI Semibold" w:hAnsi="Segoe UI Semibold" w:cs="Segoe UI Semibold"/>
          <w:color w:val="595959" w:themeColor="text1" w:themeTint="A6"/>
          <w:sz w:val="40"/>
          <w:szCs w:val="40"/>
        </w:rPr>
        <w:t>Soft</w:t>
      </w:r>
      <w:proofErr w:type="spellEnd"/>
    </w:p>
    <w:p w14:paraId="736DD35C" w14:textId="77777777" w:rsidR="00CA0094" w:rsidRDefault="00CA0094" w:rsidP="00CA0094"/>
    <w:p w14:paraId="57527472" w14:textId="77777777" w:rsidR="00CA0094" w:rsidRDefault="00CA0094" w:rsidP="00CA0094"/>
    <w:p w14:paraId="114A155B" w14:textId="77777777" w:rsidR="00CA0094" w:rsidRDefault="00CA0094" w:rsidP="00CA0094"/>
    <w:p w14:paraId="6221F2AA" w14:textId="77777777" w:rsidR="00CA0094" w:rsidRDefault="00CA0094" w:rsidP="00CA0094"/>
    <w:p w14:paraId="4B673CD9" w14:textId="77777777" w:rsidR="00CA0094" w:rsidRDefault="00CA0094" w:rsidP="00CA0094"/>
    <w:p w14:paraId="5296298C" w14:textId="77777777" w:rsidR="00CA0094" w:rsidRDefault="00CA0094" w:rsidP="00CA0094"/>
    <w:p w14:paraId="65C4BC18" w14:textId="77777777" w:rsidR="00CA0094" w:rsidRDefault="00CA0094" w:rsidP="00CA0094">
      <w:pPr>
        <w:jc w:val="center"/>
      </w:pPr>
    </w:p>
    <w:p w14:paraId="4770D590" w14:textId="77777777" w:rsidR="00CA0094" w:rsidRDefault="00CA0094" w:rsidP="00CA0094">
      <w:pPr>
        <w:jc w:val="center"/>
      </w:pPr>
    </w:p>
    <w:p w14:paraId="4EBDBDEB" w14:textId="77777777" w:rsidR="00CA0094" w:rsidRDefault="00CA0094" w:rsidP="00CA0094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3B32CA0" wp14:editId="4BC3D150">
            <wp:extent cx="3081297" cy="964898"/>
            <wp:effectExtent l="0" t="0" r="5080" b="698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1439" cy="97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Toc90937889" w:displacedByCustomXml="next"/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/>
        </w:rPr>
        <w:id w:val="25294219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02BBA95" w14:textId="77777777" w:rsidR="00CA0094" w:rsidRDefault="00CA0094" w:rsidP="00CA0094">
          <w:pPr>
            <w:pStyle w:val="Ttulo1"/>
          </w:pPr>
          <w:r>
            <w:rPr>
              <w:lang w:val="es-ES"/>
            </w:rPr>
            <w:t>Tabla de contenido</w:t>
          </w:r>
          <w:bookmarkEnd w:id="0"/>
        </w:p>
        <w:p w14:paraId="08A1DAA5" w14:textId="77777777" w:rsidR="00CA0094" w:rsidRDefault="00CA0094" w:rsidP="00CA0094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937889" w:history="1">
            <w:r w:rsidRPr="001A0C6C">
              <w:rPr>
                <w:rStyle w:val="Hipervnculo"/>
                <w:noProof/>
                <w:lang w:val="es-ES"/>
              </w:rPr>
              <w:t>Tabla de contenido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_Toc90937889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DB0BA" w14:textId="77777777" w:rsidR="00CA0094" w:rsidRDefault="00252A51" w:rsidP="00CA0094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37890" w:history="1">
            <w:r w:rsidR="00CA0094" w:rsidRPr="001A0C6C">
              <w:rPr>
                <w:rStyle w:val="Hipervnculo"/>
                <w:noProof/>
              </w:rPr>
              <w:t>Aspectos Generales</w:t>
            </w:r>
            <w:r w:rsidR="00CA0094">
              <w:rPr>
                <w:noProof/>
                <w:webHidden/>
              </w:rPr>
              <w:tab/>
            </w:r>
            <w:r w:rsidR="00CA0094">
              <w:rPr>
                <w:noProof/>
                <w:webHidden/>
              </w:rPr>
              <w:fldChar w:fldCharType="begin"/>
            </w:r>
            <w:r w:rsidR="00CA0094">
              <w:rPr>
                <w:noProof/>
                <w:webHidden/>
              </w:rPr>
              <w:instrText xml:space="preserve"> PAGEREF _Toc90937890 \h </w:instrText>
            </w:r>
            <w:r w:rsidR="00CA0094">
              <w:rPr>
                <w:noProof/>
                <w:webHidden/>
              </w:rPr>
            </w:r>
            <w:r w:rsidR="00CA0094">
              <w:rPr>
                <w:noProof/>
                <w:webHidden/>
              </w:rPr>
              <w:fldChar w:fldCharType="separate"/>
            </w:r>
            <w:r w:rsidR="00CA0094">
              <w:rPr>
                <w:noProof/>
                <w:webHidden/>
              </w:rPr>
              <w:t>3</w:t>
            </w:r>
            <w:r w:rsidR="00CA0094">
              <w:rPr>
                <w:noProof/>
                <w:webHidden/>
              </w:rPr>
              <w:fldChar w:fldCharType="end"/>
            </w:r>
          </w:hyperlink>
        </w:p>
        <w:p w14:paraId="73819FAA" w14:textId="77777777" w:rsidR="00CA0094" w:rsidRDefault="00252A51" w:rsidP="00CA0094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37891" w:history="1">
            <w:r w:rsidR="00CA0094" w:rsidRPr="001A0C6C">
              <w:rPr>
                <w:rStyle w:val="Hipervnculo"/>
                <w:noProof/>
              </w:rPr>
              <w:t>Pantalla principal</w:t>
            </w:r>
            <w:r w:rsidR="00CA0094">
              <w:rPr>
                <w:noProof/>
                <w:webHidden/>
              </w:rPr>
              <w:tab/>
            </w:r>
            <w:r w:rsidR="00CA0094">
              <w:rPr>
                <w:noProof/>
                <w:webHidden/>
              </w:rPr>
              <w:fldChar w:fldCharType="begin"/>
            </w:r>
            <w:r w:rsidR="00CA0094">
              <w:rPr>
                <w:noProof/>
                <w:webHidden/>
              </w:rPr>
              <w:instrText xml:space="preserve"> PAGEREF _Toc90937891 \h </w:instrText>
            </w:r>
            <w:r w:rsidR="00CA0094">
              <w:rPr>
                <w:noProof/>
                <w:webHidden/>
              </w:rPr>
            </w:r>
            <w:r w:rsidR="00CA0094">
              <w:rPr>
                <w:noProof/>
                <w:webHidden/>
              </w:rPr>
              <w:fldChar w:fldCharType="separate"/>
            </w:r>
            <w:r w:rsidR="00CA0094">
              <w:rPr>
                <w:noProof/>
                <w:webHidden/>
              </w:rPr>
              <w:t>3</w:t>
            </w:r>
            <w:r w:rsidR="00CA0094">
              <w:rPr>
                <w:noProof/>
                <w:webHidden/>
              </w:rPr>
              <w:fldChar w:fldCharType="end"/>
            </w:r>
          </w:hyperlink>
        </w:p>
        <w:p w14:paraId="4ED743A1" w14:textId="77777777" w:rsidR="00CA0094" w:rsidRDefault="00252A51" w:rsidP="00CA0094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37892" w:history="1">
            <w:r w:rsidR="00CA0094" w:rsidRPr="001A0C6C">
              <w:rPr>
                <w:rStyle w:val="Hipervnculo"/>
                <w:noProof/>
              </w:rPr>
              <w:t>Iniciar sesión</w:t>
            </w:r>
            <w:r w:rsidR="00CA0094">
              <w:rPr>
                <w:noProof/>
                <w:webHidden/>
              </w:rPr>
              <w:tab/>
            </w:r>
            <w:r w:rsidR="00CA0094">
              <w:rPr>
                <w:noProof/>
                <w:webHidden/>
              </w:rPr>
              <w:fldChar w:fldCharType="begin"/>
            </w:r>
            <w:r w:rsidR="00CA0094">
              <w:rPr>
                <w:noProof/>
                <w:webHidden/>
              </w:rPr>
              <w:instrText xml:space="preserve"> PAGEREF _Toc90937892 \h </w:instrText>
            </w:r>
            <w:r w:rsidR="00CA0094">
              <w:rPr>
                <w:noProof/>
                <w:webHidden/>
              </w:rPr>
            </w:r>
            <w:r w:rsidR="00CA0094">
              <w:rPr>
                <w:noProof/>
                <w:webHidden/>
              </w:rPr>
              <w:fldChar w:fldCharType="separate"/>
            </w:r>
            <w:r w:rsidR="00CA0094">
              <w:rPr>
                <w:noProof/>
                <w:webHidden/>
              </w:rPr>
              <w:t>3</w:t>
            </w:r>
            <w:r w:rsidR="00CA0094">
              <w:rPr>
                <w:noProof/>
                <w:webHidden/>
              </w:rPr>
              <w:fldChar w:fldCharType="end"/>
            </w:r>
          </w:hyperlink>
        </w:p>
        <w:p w14:paraId="334A4F88" w14:textId="77777777" w:rsidR="00CA0094" w:rsidRDefault="00252A51" w:rsidP="00CA0094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37893" w:history="1">
            <w:r w:rsidR="00CA0094" w:rsidRPr="001A0C6C">
              <w:rPr>
                <w:rStyle w:val="Hipervnculo"/>
                <w:noProof/>
              </w:rPr>
              <w:t>Administrador</w:t>
            </w:r>
            <w:r w:rsidR="00CA0094">
              <w:rPr>
                <w:noProof/>
                <w:webHidden/>
              </w:rPr>
              <w:tab/>
            </w:r>
            <w:r w:rsidR="00CA0094">
              <w:rPr>
                <w:noProof/>
                <w:webHidden/>
              </w:rPr>
              <w:fldChar w:fldCharType="begin"/>
            </w:r>
            <w:r w:rsidR="00CA0094">
              <w:rPr>
                <w:noProof/>
                <w:webHidden/>
              </w:rPr>
              <w:instrText xml:space="preserve"> PAGEREF _Toc90937893 \h </w:instrText>
            </w:r>
            <w:r w:rsidR="00CA0094">
              <w:rPr>
                <w:noProof/>
                <w:webHidden/>
              </w:rPr>
            </w:r>
            <w:r w:rsidR="00CA0094">
              <w:rPr>
                <w:noProof/>
                <w:webHidden/>
              </w:rPr>
              <w:fldChar w:fldCharType="separate"/>
            </w:r>
            <w:r w:rsidR="00CA0094">
              <w:rPr>
                <w:noProof/>
                <w:webHidden/>
              </w:rPr>
              <w:t>4</w:t>
            </w:r>
            <w:r w:rsidR="00CA0094">
              <w:rPr>
                <w:noProof/>
                <w:webHidden/>
              </w:rPr>
              <w:fldChar w:fldCharType="end"/>
            </w:r>
          </w:hyperlink>
        </w:p>
        <w:p w14:paraId="44D9D84B" w14:textId="77777777" w:rsidR="00CA0094" w:rsidRDefault="00252A51" w:rsidP="00CA0094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37894" w:history="1">
            <w:r w:rsidR="00CA0094" w:rsidRPr="001A0C6C">
              <w:rPr>
                <w:rStyle w:val="Hipervnculo"/>
                <w:noProof/>
              </w:rPr>
              <w:t>Empleado</w:t>
            </w:r>
            <w:r w:rsidR="00CA0094">
              <w:rPr>
                <w:noProof/>
                <w:webHidden/>
              </w:rPr>
              <w:tab/>
            </w:r>
            <w:r w:rsidR="00CA0094">
              <w:rPr>
                <w:noProof/>
                <w:webHidden/>
              </w:rPr>
              <w:fldChar w:fldCharType="begin"/>
            </w:r>
            <w:r w:rsidR="00CA0094">
              <w:rPr>
                <w:noProof/>
                <w:webHidden/>
              </w:rPr>
              <w:instrText xml:space="preserve"> PAGEREF _Toc90937894 \h </w:instrText>
            </w:r>
            <w:r w:rsidR="00CA0094">
              <w:rPr>
                <w:noProof/>
                <w:webHidden/>
              </w:rPr>
            </w:r>
            <w:r w:rsidR="00CA0094">
              <w:rPr>
                <w:noProof/>
                <w:webHidden/>
              </w:rPr>
              <w:fldChar w:fldCharType="separate"/>
            </w:r>
            <w:r w:rsidR="00CA0094">
              <w:rPr>
                <w:noProof/>
                <w:webHidden/>
              </w:rPr>
              <w:t>4</w:t>
            </w:r>
            <w:r w:rsidR="00CA0094">
              <w:rPr>
                <w:noProof/>
                <w:webHidden/>
              </w:rPr>
              <w:fldChar w:fldCharType="end"/>
            </w:r>
          </w:hyperlink>
        </w:p>
        <w:p w14:paraId="744B7E73" w14:textId="77777777" w:rsidR="00CA0094" w:rsidRDefault="00CA0094" w:rsidP="00CA0094">
          <w:r>
            <w:rPr>
              <w:b/>
              <w:bCs/>
              <w:lang w:val="es-ES"/>
            </w:rPr>
            <w:fldChar w:fldCharType="end"/>
          </w:r>
        </w:p>
      </w:sdtContent>
    </w:sdt>
    <w:p w14:paraId="0F3EED61" w14:textId="77777777" w:rsidR="00CA0094" w:rsidRPr="00755623" w:rsidRDefault="00CA0094" w:rsidP="00CA0094">
      <w:pPr>
        <w:rPr>
          <w:rFonts w:ascii="Arial" w:hAnsi="Arial" w:cs="Arial"/>
        </w:rPr>
      </w:pPr>
    </w:p>
    <w:p w14:paraId="7C254F6B" w14:textId="77777777" w:rsidR="00CA0094" w:rsidRDefault="00CA0094" w:rsidP="00CA0094">
      <w:pPr>
        <w:pStyle w:val="Prrafodelista"/>
        <w:ind w:left="360"/>
        <w:rPr>
          <w:rFonts w:ascii="Arial" w:hAnsi="Arial" w:cs="Arial"/>
        </w:rPr>
      </w:pPr>
    </w:p>
    <w:p w14:paraId="3E64AA04" w14:textId="77777777" w:rsidR="00CA0094" w:rsidRPr="00E4466C" w:rsidRDefault="00CA0094" w:rsidP="00CA009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6DB35E4" w14:textId="77777777" w:rsidR="00CA0094" w:rsidRDefault="00CA0094" w:rsidP="00CA0094">
      <w:pPr>
        <w:pStyle w:val="Ttulo1"/>
        <w:spacing w:after="240"/>
      </w:pPr>
      <w:bookmarkStart w:id="1" w:name="_Toc90937890"/>
      <w:r>
        <w:lastRenderedPageBreak/>
        <w:t>Aspectos Generales</w:t>
      </w:r>
      <w:bookmarkEnd w:id="1"/>
    </w:p>
    <w:p w14:paraId="12AF4EE3" w14:textId="77777777" w:rsidR="00CA0094" w:rsidRPr="00EF27B6" w:rsidRDefault="00CA0094" w:rsidP="00CA0094">
      <w:pPr>
        <w:pStyle w:val="Ttulo2"/>
      </w:pPr>
      <w:bookmarkStart w:id="2" w:name="_Toc90937891"/>
      <w:r>
        <w:t>Pantalla principal</w:t>
      </w:r>
      <w:bookmarkEnd w:id="2"/>
    </w:p>
    <w:p w14:paraId="6A7212E2" w14:textId="77777777" w:rsidR="00CA0094" w:rsidRDefault="00CA0094" w:rsidP="00CA0094">
      <w:pPr>
        <w:ind w:left="708"/>
      </w:pPr>
      <w:r>
        <w:t xml:space="preserve">Al ingresar a la aplicación, lo primero que veremos es la siguiente pantalla de bienvenida. La cuál es la sección de Ingreso al sistema, tanto para </w:t>
      </w:r>
      <w:r w:rsidRPr="00460C40">
        <w:rPr>
          <w:b/>
          <w:i/>
        </w:rPr>
        <w:t>empleados</w:t>
      </w:r>
      <w:r>
        <w:t xml:space="preserve"> como para </w:t>
      </w:r>
      <w:r w:rsidRPr="00460C40">
        <w:rPr>
          <w:b/>
          <w:i/>
        </w:rPr>
        <w:t>administradores</w:t>
      </w:r>
      <w:r>
        <w:t xml:space="preserve"> registrados previamente.</w:t>
      </w:r>
    </w:p>
    <w:p w14:paraId="354B5FB0" w14:textId="77777777" w:rsidR="00CA0094" w:rsidRDefault="00CA0094" w:rsidP="00CA0094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41C613" wp14:editId="2058A2D7">
                <wp:simplePos x="0" y="0"/>
                <wp:positionH relativeFrom="column">
                  <wp:posOffset>3625215</wp:posOffset>
                </wp:positionH>
                <wp:positionV relativeFrom="paragraph">
                  <wp:posOffset>2455545</wp:posOffset>
                </wp:positionV>
                <wp:extent cx="1152525" cy="314325"/>
                <wp:effectExtent l="19050" t="19050" r="28575" b="28575"/>
                <wp:wrapNone/>
                <wp:docPr id="24" name="Rectángulo redonde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14325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F2EAF1" id="Rectángulo redondeado 24" o:spid="_x0000_s1026" style="position:absolute;margin-left:285.45pt;margin-top:193.35pt;width:90.7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zLHwQIAAM4FAAAOAAAAZHJzL2Uyb0RvYy54bWysVNtu2zAMfR+wfxD0vtpO064L6hRBiwwD&#10;irZoO/RZ0SX2IIuapMTJ/mbf0h8bJV8SbMUehrWAQpnkIXko8vJq12iylc7XYEpanOSUSMNB1GZd&#10;0q/Pyw8XlPjAjGAajCzpXnp6NX//7rK1MzmBCrSQjiCI8bPWlrQKwc6yzPNKNsyfgJUGlQpcwwJe&#10;3ToTjrWI3uhskufnWQtOWAdceo9fbzolnSd8pSQP90p5GYguKeYW0unSuYpnNr9ks7Vjtqp5nwb7&#10;hywaVhsMOkLdsMDIxtV/QDU1d+BBhRMOTQZK1VymGrCaIv+tmqeKWZlqQXK8HWny/w+W320fHKlF&#10;SSdTSgxrsEePyNrrT7PeaCBOCjBCMgEEDZCt1voZOj3ZB9ffPIqx9J1yTfzFosguMbwfGZa7QDh+&#10;LIqzCf5TwlF3WkxPUUaY7OBtnQ+fJTQkCiV1sDEiJpTYZdtbHxLNos+ViW+UqEZj07ZMk/Pp+WkP&#10;2Nsi9AAZHQ0sa61T17UhLSZxUeR5AvegaxG10c679epaO4KgJV0uc/zrcY/MEFsbzD5y0rGQpLDX&#10;MmJo8ygVcot1T7oI8VXLEZZxLk0oOlXFhOyinR0HGzwSRwkwIivMcsTuAQbLDmTA7sjt7aOrTEMx&#10;Ovel/8159EiRwYTRuakNuLcq01hVH7mzH0jqqIksrUDs8eU56EbSW76sseO3zIcH5rCdOK24V8I9&#10;HkoDdgp6iZIK3I+3vkd7HA3UUtLiTJfUf98wJynRXwwOzadiOo1LIF2mZx8neHHHmtWxxmyaa8Du&#10;F7jBLE9itA96EJWD5gXXzyJGRRUzHGOXlAc3XK5Dt2twgXG5WCQzHHzLwq15sjyCR1bjC33evTBn&#10;+2cfcGDuYJh/NkuPuWP0YBs9DSw2AVQdovLAa3/BpZEeTr/g4lY6vierwxqe/wIAAP//AwBQSwME&#10;FAAGAAgAAAAhAC6apQ3gAAAACwEAAA8AAABkcnMvZG93bnJldi54bWxMj8tOwzAQRfdI/IM1SOyo&#10;Tdo8CHGqglTEBgkK7J14iCNiO7Kd1v17zAqWo3t075lmG/VEjuj8aA2H2xUDgqa3cjQDh4/3/U0F&#10;xAdhpJisQQ5n9LBtLy8aUUt7Mm94PISBpBLja8FBhTDXlPpeoRZ+ZWc0KfuyTouQTjdQ6cQpleuJ&#10;ZowVVIvRpAUlZnxU2H8fFs3h8yWwJVfV/jm+7jo1uvh07h44v76Ku3sgAWP4g+FXP6lDm5w6uxjp&#10;ycQhL9ldQjmsq6IEkogyzzZAOg6bdZEBbRv6/4f2BwAA//8DAFBLAQItABQABgAIAAAAIQC2gziS&#10;/gAAAOEBAAATAAAAAAAAAAAAAAAAAAAAAABbQ29udGVudF9UeXBlc10ueG1sUEsBAi0AFAAGAAgA&#10;AAAhADj9If/WAAAAlAEAAAsAAAAAAAAAAAAAAAAALwEAAF9yZWxzLy5yZWxzUEsBAi0AFAAGAAgA&#10;AAAhAN0jMsfBAgAAzgUAAA4AAAAAAAAAAAAAAAAALgIAAGRycy9lMm9Eb2MueG1sUEsBAi0AFAAG&#10;AAgAAAAhAC6apQ3gAAAACwEAAA8AAAAAAAAAAAAAAAAAGwUAAGRycy9kb3ducmV2LnhtbFBLBQYA&#10;AAAABAAEAPMAAAAoBgAAAAA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BE714" wp14:editId="5D8C9CFE">
                <wp:simplePos x="0" y="0"/>
                <wp:positionH relativeFrom="column">
                  <wp:posOffset>3625215</wp:posOffset>
                </wp:positionH>
                <wp:positionV relativeFrom="paragraph">
                  <wp:posOffset>1350645</wp:posOffset>
                </wp:positionV>
                <wp:extent cx="1152525" cy="314325"/>
                <wp:effectExtent l="19050" t="19050" r="28575" b="28575"/>
                <wp:wrapNone/>
                <wp:docPr id="20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14325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809281" id="Rectángulo redondeado 20" o:spid="_x0000_s1026" style="position:absolute;margin-left:285.45pt;margin-top:106.35pt;width:90.7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WfmwAIAAM4FAAAOAAAAZHJzL2Uyb0RvYy54bWysVNtOGzEQfa/Uf7D8XnY3BEojNigCpaqE&#10;AAEVz44v2a28Htd2skn/pt/Cj3XsvSRqUR+qguTYOzNnZs5cLq92jSZb6XwNpqTFSU6JNBxEbdYl&#10;/fq8/HBBiQ/MCKbByJLupadX8/fvLls7kxOoQAvpCIIYP2ttSasQ7CzLPK9kw/wJWGlQqMA1LODT&#10;rTPhWIvojc4meX6eteCEdcCl9/j1phPSecJXSvJwr5SXgeiSYmwhnS6dq3hm80s2Wztmq5r3YbB/&#10;iKJhtUGnI9QNC4xsXP0HVFNzBx5UOOHQZKBUzWXKAbMp8t+yeaqYlSkXJMfbkSb//2D53fbBkVqU&#10;dIL0GNZgjR6RtdefZr3RQJwUYIRkAggqIFut9TM0erIPrn95vMbUd8o18ReTIrvE8H5kWO4C4fix&#10;KM4m+E8JR9lpMT3FO8JkB2vrfPgsoSHxUlIHGyNiQIldtr31IdEs+liZ+EaJajQWbcs0OZ+en/aA&#10;vS5CD5DR0MCy1jpVXRvSYhAXRZ4ncA+6FlEa9bxbr661Iwha0uUyx78e90gNsbXB6CMnHQvpFvZa&#10;RgxtHqVCbjHvSechdrUcYRnn0oSiE1VMyM7b2bGzwSJxlAAjssIoR+weYNDsQAbsjtxeP5rKNBSj&#10;cZ/634xHi+QZTBiNm9qAeyszjVn1njv9gaSOmsjSCsQeO89BN5Le8mWNFb9lPjwwh+XEdsS9Eu7x&#10;UBqwUtDfKKnA/Xjre9TH0UApJS3OdEn99w1zkhL9xeDQfCqm07gE0mN69jG2vDuWrI4lZtNcA1a/&#10;wA1mebpG/aCHq3LQvOD6WUSvKGKGo++S8uCGx3Xodg0uMC4Xi6SGg29ZuDVPlkfwyGrs0OfdC3O2&#10;b/uAA3MHw/yzWWrmjtGDbrQ0sNgEUHWIwgOv/QOXRmqcfsHFrXT8TlqHNTz/BQAA//8DAFBLAwQU&#10;AAYACAAAACEA/J88H+AAAAALAQAADwAAAGRycy9kb3ducmV2LnhtbEyPQU7DMBBF90jcwRokdtSu&#10;RZo2xKkKUhEbJCh078QmjojHke207u0xK1jOzNOf9+ttsiM5aR8GhwKWCwZEY+fUgL2Az4/93RpI&#10;iBKVHB1qARcdYNtcX9WyUu6M7/p0iD3JIRgqKcDEOFWUhs5oK8PCTRrz7ct5K2MefU+Vl+ccbkfK&#10;GVtRKwfMH4yc9JPR3fdhtgKOr5HNhVnvX9LbrjWDT8+X9lGI25u0ewASdYp/MPzqZ3VoslPrZlSB&#10;jAKKkm0yKoAveQkkE2XB74G0ebPiHGhT0/8dmh8AAAD//wMAUEsBAi0AFAAGAAgAAAAhALaDOJL+&#10;AAAA4QEAABMAAAAAAAAAAAAAAAAAAAAAAFtDb250ZW50X1R5cGVzXS54bWxQSwECLQAUAAYACAAA&#10;ACEAOP0h/9YAAACUAQAACwAAAAAAAAAAAAAAAAAvAQAAX3JlbHMvLnJlbHNQSwECLQAUAAYACAAA&#10;ACEAAKFn5sACAADOBQAADgAAAAAAAAAAAAAAAAAuAgAAZHJzL2Uyb0RvYy54bWxQSwECLQAUAAYA&#10;CAAAACEA/J88H+AAAAALAQAADwAAAAAAAAAAAAAAAAAaBQAAZHJzL2Rvd25yZXYueG1sUEsFBgAA&#10;AAAEAAQA8wAAACcGAAAAAA==&#10;" filled="f" strokecolor="red" strokeweight="3pt">
                <v:stroke joinstyle="miter"/>
              </v:roundrect>
            </w:pict>
          </mc:Fallback>
        </mc:AlternateContent>
      </w:r>
      <w:r w:rsidRPr="00E4466C">
        <w:rPr>
          <w:noProof/>
        </w:rPr>
        <w:drawing>
          <wp:inline distT="0" distB="0" distL="0" distR="0" wp14:anchorId="766F94FC" wp14:editId="31B38A26">
            <wp:extent cx="5400040" cy="29508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B8E2" w14:textId="77777777" w:rsidR="00CA0094" w:rsidRDefault="00CA0094" w:rsidP="00CA0094"/>
    <w:p w14:paraId="289B76B1" w14:textId="77777777" w:rsidR="00CA0094" w:rsidRDefault="00CA0094" w:rsidP="00CA0094">
      <w:pPr>
        <w:pStyle w:val="Ttulo2"/>
      </w:pPr>
      <w:bookmarkStart w:id="3" w:name="_Toc90937892"/>
      <w:r>
        <w:t>Iniciar sesión</w:t>
      </w:r>
      <w:bookmarkEnd w:id="3"/>
    </w:p>
    <w:p w14:paraId="6F252DCE" w14:textId="77777777" w:rsidR="00CA0094" w:rsidRDefault="00CA0094" w:rsidP="00CA0094">
      <w:pPr>
        <w:ind w:left="708"/>
        <w:rPr>
          <w:b/>
        </w:rPr>
      </w:pPr>
      <w:r>
        <w:t xml:space="preserve">Al ingresar a </w:t>
      </w:r>
      <w:r w:rsidRPr="00460C40">
        <w:rPr>
          <w:b/>
          <w:i/>
        </w:rPr>
        <w:t>cualquiera</w:t>
      </w:r>
      <w:r>
        <w:t xml:space="preserve"> de las secciones, se mostrará el mismo formulario de </w:t>
      </w:r>
      <w:r w:rsidRPr="00460C40">
        <w:rPr>
          <w:b/>
          <w:i/>
        </w:rPr>
        <w:t>inicio de sesión</w:t>
      </w:r>
      <w:r>
        <w:t xml:space="preserve"> para cada tipo de usuario, donde se deberá ingresar el </w:t>
      </w:r>
      <w:r w:rsidRPr="00460C40">
        <w:rPr>
          <w:b/>
          <w:i/>
        </w:rPr>
        <w:t>Usuario</w:t>
      </w:r>
      <w:r>
        <w:rPr>
          <w:b/>
        </w:rPr>
        <w:t xml:space="preserve"> </w:t>
      </w:r>
      <w:r w:rsidRPr="00460C40">
        <w:t>y la</w:t>
      </w:r>
      <w:r>
        <w:rPr>
          <w:b/>
        </w:rPr>
        <w:t xml:space="preserve"> </w:t>
      </w:r>
      <w:r w:rsidRPr="00460C40">
        <w:rPr>
          <w:b/>
          <w:i/>
        </w:rPr>
        <w:t>Contraseña</w:t>
      </w:r>
      <w:r>
        <w:rPr>
          <w:b/>
          <w:i/>
        </w:rPr>
        <w:t xml:space="preserve"> </w:t>
      </w:r>
      <w:r>
        <w:t xml:space="preserve">para posteriormente presionar en el botón </w:t>
      </w:r>
      <w:r w:rsidRPr="00460C40">
        <w:rPr>
          <w:b/>
        </w:rPr>
        <w:t>“Siguiente”</w:t>
      </w:r>
      <w:r>
        <w:rPr>
          <w:b/>
        </w:rPr>
        <w:t>.</w:t>
      </w:r>
    </w:p>
    <w:p w14:paraId="005B18F2" w14:textId="77777777" w:rsidR="00CA0094" w:rsidRDefault="00CA0094" w:rsidP="00CA0094">
      <w:r w:rsidRPr="00460C40">
        <w:rPr>
          <w:noProof/>
        </w:rPr>
        <w:drawing>
          <wp:inline distT="0" distB="0" distL="0" distR="0" wp14:anchorId="4FC79E5C" wp14:editId="3812FEFF">
            <wp:extent cx="5400040" cy="28244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CD52BB" wp14:editId="1EEB9E76">
                <wp:simplePos x="0" y="0"/>
                <wp:positionH relativeFrom="column">
                  <wp:posOffset>3815715</wp:posOffset>
                </wp:positionH>
                <wp:positionV relativeFrom="paragraph">
                  <wp:posOffset>822960</wp:posOffset>
                </wp:positionV>
                <wp:extent cx="1228725" cy="571500"/>
                <wp:effectExtent l="19050" t="19050" r="28575" b="19050"/>
                <wp:wrapNone/>
                <wp:docPr id="25" name="Rectángulo redondead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571500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308090" id="Rectángulo redondeado 25" o:spid="_x0000_s1026" style="position:absolute;margin-left:300.45pt;margin-top:64.8pt;width:96.7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cMnwQIAAM4FAAAOAAAAZHJzL2Uyb0RvYy54bWysVM1u2zAMvg/YOwi6r47dpM2COkXQIsOA&#10;oi3aDj0r+kk8yKImKXGyt9mz7MVGyT8JtmKHYTkookl+JD+KvLre15rspPMVmJLmZyNKpOEgKrMu&#10;6ZeX5YcpJT4wI5gGI0t6kJ5ez9+/u2rsTBawAS2kIwhi/KyxJd2EYGdZ5vlG1syfgZUGlQpczQKK&#10;bp0JxxpEr3VWjEYXWQNOWAdceo9fb1slnSd8pSQPD0p5GYguKeYW0unSuYpnNr9is7VjdlPxLg32&#10;D1nUrDIYdIC6ZYGRrav+gKor7sCDCmcc6gyUqrhMNWA1+ei3ap43zMpUC5Lj7UCT/3+w/H736Egl&#10;SlpMKDGsxh49IWs/f5j1VgNxUoARkgkgaIBsNdbP0OnZPrpO8niNpe+Vq+M/FkX2ieHDwLDcB8Lx&#10;Y14U08sYiaNucplPRqkF2dHbOh8+SahJvJTUwdaImFBil+3ufEg0iy5XJr5SomqNTdsxTS7GF+cx&#10;SwTsbPHWQ0ZHA8tK69R1bUhT0vNpjjlElQddiahNgluvbrQjCFrS5XKEvw73xAyxtcFgkZOWhXQL&#10;By0jhjZPUiG3WHfRRoivWg6wjHNpQt6qNkzINhpycgzWe6SSEmBEVpjlgN0B9JYtSI/dctHZR1eZ&#10;hmJw7kr/m/PgkSKDCYNzXRlwb1Wmsaoucmvfk9RSE1lagTjgy3PQjqS3fFlhx++YD4/MYTtxWnGv&#10;hAc8lAbsFHQ3Sjbgvr/1PdrjaKCWkgZnuqT+25Y5SYn+bHBoPubjcVwCSRhPLgsU3Klmdaox2/oG&#10;sPs5bjDL0zXaB91flYP6FdfPIkZFFTMcY5eUB9cLN6HdNbjAuFwskhkOvmXhzjxbHsEjq/GFvuxf&#10;mbPdsw84MPfQz3/3mFtGj7bR08BiG0BVISqPvHYCLo30cLoFF7fSqZysjmt4/gsAAP//AwBQSwME&#10;FAAGAAgAAAAhAHt9h4zfAAAACwEAAA8AAABkcnMvZG93bnJldi54bWxMj8FOwzAMhu9IvENkJG4s&#10;WTXK2jWdBtIQFyQYcE+brKlonCpJt+7tMSc42v+n35+r7ewGdjIh9h4lLBcCmMHW6x47CZ8f+7s1&#10;sJgUajV4NBIuJsK2vr6qVKn9Gd/N6ZA6RiUYSyXBpjSWnMfWGqfiwo8GKTv64FSiMXRcB3Wmcjfw&#10;TIicO9UjXbBqNE/WtN+HyUn4ek1iurfr/cv8tmtsH+bnS/Mo5e3NvNsAS2ZOfzD86pM61OTU+Al1&#10;ZIOEXIiCUAqyIgdGxEOxWgFrJGRL2vC64v9/qH8AAAD//wMAUEsBAi0AFAAGAAgAAAAhALaDOJL+&#10;AAAA4QEAABMAAAAAAAAAAAAAAAAAAAAAAFtDb250ZW50X1R5cGVzXS54bWxQSwECLQAUAAYACAAA&#10;ACEAOP0h/9YAAACUAQAACwAAAAAAAAAAAAAAAAAvAQAAX3JlbHMvLnJlbHNQSwECLQAUAAYACAAA&#10;ACEAntXDJ8ECAADOBQAADgAAAAAAAAAAAAAAAAAuAgAAZHJzL2Uyb0RvYy54bWxQSwECLQAUAAYA&#10;CAAAACEAe32HjN8AAAALAQAADwAAAAAAAAAAAAAAAAAbBQAAZHJzL2Rvd25yZXYueG1sUEsFBgAA&#10;AAAEAAQA8wAAACcGAAAAAA==&#10;" filled="f" strokecolor="red" strokeweight="3pt">
                <v:stroke joinstyle="miter"/>
              </v:roundrect>
            </w:pict>
          </mc:Fallback>
        </mc:AlternateContent>
      </w:r>
    </w:p>
    <w:p w14:paraId="41D8BEFA" w14:textId="77777777" w:rsidR="00CA0094" w:rsidRDefault="00CA0094" w:rsidP="00CA0094">
      <w:pPr>
        <w:ind w:left="708"/>
      </w:pPr>
      <w:r>
        <w:t xml:space="preserve">En caso de ingresar a la sección de usuario incorrecta se puede permite volver a la pantalla principal con el botón </w:t>
      </w:r>
      <w:r w:rsidRPr="00460C40">
        <w:rPr>
          <w:b/>
          <w:i/>
        </w:rPr>
        <w:t>“Salir”</w:t>
      </w:r>
      <w:r>
        <w:rPr>
          <w:b/>
          <w:i/>
        </w:rPr>
        <w:t>.</w:t>
      </w:r>
    </w:p>
    <w:p w14:paraId="3323461A" w14:textId="77777777" w:rsidR="00CA0094" w:rsidRDefault="00CA0094" w:rsidP="00CA0094"/>
    <w:p w14:paraId="6B452E08" w14:textId="77777777" w:rsidR="00CA0094" w:rsidRDefault="00CA0094" w:rsidP="00CA0094"/>
    <w:p w14:paraId="5803D9E6" w14:textId="77777777" w:rsidR="00CA0094" w:rsidRDefault="00CA0094" w:rsidP="00CA0094">
      <w:pPr>
        <w:pStyle w:val="Ttulo1"/>
        <w:spacing w:after="240"/>
      </w:pPr>
      <w:bookmarkStart w:id="4" w:name="_Toc90937893"/>
      <w:r>
        <w:t>Administrador</w:t>
      </w:r>
      <w:bookmarkEnd w:id="4"/>
    </w:p>
    <w:p w14:paraId="26CB2319" w14:textId="77777777" w:rsidR="00CA0094" w:rsidRPr="002E4D10" w:rsidRDefault="00CA0094" w:rsidP="00CA0094"/>
    <w:p w14:paraId="5A0E480D" w14:textId="77777777" w:rsidR="00CA0094" w:rsidRPr="00E4466C" w:rsidRDefault="00CA0094" w:rsidP="00CA0094">
      <w:pPr>
        <w:pStyle w:val="Ttulo1"/>
      </w:pPr>
      <w:bookmarkStart w:id="5" w:name="_Toc90937894"/>
      <w:r>
        <w:t>Empleado</w:t>
      </w:r>
      <w:bookmarkEnd w:id="5"/>
    </w:p>
    <w:p w14:paraId="70EF0FFC" w14:textId="21FD78BD" w:rsidR="00AD0FDE" w:rsidRDefault="00AD0FDE">
      <w:pPr>
        <w:rPr>
          <w:lang w:val="es-MX"/>
        </w:rPr>
      </w:pPr>
    </w:p>
    <w:p w14:paraId="6E04A202" w14:textId="77777777" w:rsidR="004A642E" w:rsidRDefault="004A642E" w:rsidP="001A1DE8">
      <w:pPr>
        <w:pStyle w:val="Ttulo2"/>
      </w:pPr>
      <w:r>
        <w:t>2.1 MENÚ DE REGISTRO</w:t>
      </w:r>
    </w:p>
    <w:p w14:paraId="42C81313" w14:textId="77777777" w:rsidR="004A642E" w:rsidRDefault="004A642E" w:rsidP="004A642E">
      <w:r>
        <w:t>En esta pantalla se muestra el Menú de registro con la sesión iniciada por el empleado. En esta ventana se muestran cuatro opciones: “REGISTRAR NUEVO CLIENTE”, “LISTA DE REGISTROS”, “SALIDA DE CLIENTE” Y “BUSQUEDA DE DATOS”. Finalmente se muestra una opción adicional “CERRAR SESION” para cerrar la sesión del empleado.</w:t>
      </w:r>
    </w:p>
    <w:p w14:paraId="140DBC7C" w14:textId="580A688E" w:rsidR="004A642E" w:rsidRDefault="004A642E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7DF467A9" wp14:editId="1B01D1F3">
            <wp:extent cx="5401310" cy="295656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FD0BDE" w14:textId="5F9C6A7F" w:rsidR="004A642E" w:rsidRDefault="004A642E">
      <w:pPr>
        <w:rPr>
          <w:lang w:val="es-MX"/>
        </w:rPr>
      </w:pPr>
    </w:p>
    <w:p w14:paraId="55B0E34C" w14:textId="2130611D" w:rsidR="004A642E" w:rsidRDefault="004A642E" w:rsidP="001A1DE8">
      <w:pPr>
        <w:pStyle w:val="Ttulo3"/>
      </w:pPr>
      <w:r>
        <w:t>2.1.1 REGISTRAR NUEVO CLIENTE</w:t>
      </w:r>
    </w:p>
    <w:p w14:paraId="6493F2FA" w14:textId="596EE9A5" w:rsidR="004A642E" w:rsidRDefault="004A642E" w:rsidP="004A642E">
      <w:r>
        <w:t>Al seleccionar la opción “REGISTRAR NUEVO CLIENTE” se mostrará una ventana donde se deberá ingresar datos del cliente.</w:t>
      </w:r>
    </w:p>
    <w:p w14:paraId="34C40FB2" w14:textId="7C69C613" w:rsidR="004A642E" w:rsidRDefault="004A642E" w:rsidP="004A642E">
      <w:r>
        <w:rPr>
          <w:noProof/>
          <w:lang w:val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E0CB14" wp14:editId="53EC41B3">
                <wp:simplePos x="0" y="0"/>
                <wp:positionH relativeFrom="column">
                  <wp:posOffset>3461385</wp:posOffset>
                </wp:positionH>
                <wp:positionV relativeFrom="paragraph">
                  <wp:posOffset>959485</wp:posOffset>
                </wp:positionV>
                <wp:extent cx="1737360" cy="373380"/>
                <wp:effectExtent l="19050" t="19050" r="34290" b="4572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37338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C88224" id="Rectángulo: esquinas redondeadas 12" o:spid="_x0000_s1026" style="position:absolute;margin-left:272.55pt;margin-top:75.55pt;width:136.8pt;height:2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E9AeQIAAEcFAAAOAAAAZHJzL2Uyb0RvYy54bWysVM1u2zAMvg/YOwi6r46TtmmDOkWQIsOA&#10;oi3aDj0rspQYk0WNUuJkTz9KdpygK3YY5oNMih9J8ffmdlcbtlXoK7AFz88GnCkroazsquDfXxdf&#10;rjjzQdhSGLCq4Hvl+e3086ebxk3UENZgSoWMjFg/aVzB1yG4SZZ5uVa18GfglCWhBqxFIBZXWYmi&#10;Ieu1yYaDwWXWAJYOQSrv6fauFfJpsq+1kuFRa68CMwWnt4V0YjqX8cymN2KyQuHWleyeIf7hFbWo&#10;LDntTd2JINgGqz9M1ZVE8KDDmYQ6A60rqVIMFE0+eBfNy1o4lWKh5HjXp8n/P7PyYfvinpDS0Dg/&#10;8UTGKHYa6/in97FdSta+T5baBSbpMh+PxqNLyqkkGZGjq5TN7Kjt0IevCmoWiYIjbGz5TBVJiRLb&#10;ex/ILeEPuOjRwqIyJlXFWNYU/GKcXwyShgdTlVEacR5Xy7lBthVU2MViQF+sJVk7gRFnLF0eQ0tU&#10;2BsVbRj7rDSrSgpm2HqIXad6s0JKZcNlZzeho5qmJ/SK+UeKJuSdUoeNaip1Y6/YxfQ3j71G8go2&#10;9Mp1ZQE/8lz+6D23+EP0bcwx/CWU+ydkCO0seCcXFdXnXvjwJJCan0pKAx0e6dAGqATQUZytAX99&#10;dB/x1JMk5ayhYSq4/7kRqDgz3yx163V+fh6nLzHnF+MhMXgqWZ5K7KaeA5U1p9XhZCIjPpgDqRHq&#10;N5r7WfRKImEl+S64DHhg5qEdctocUs1mCUYT50S4ty9ORuMxq7H1XndvAl3XpIHa+wEOgycm79q0&#10;xUZNC7NNAF2lHj7mtcs3TWtqxm6zxHVwyifUcf9NfwMAAP//AwBQSwMEFAAGAAgAAAAhAIK7QkDh&#10;AAAACwEAAA8AAABkcnMvZG93bnJldi54bWxMj8FOg0AQhu8mvsNmTLzZXRqxFFka09RDoxerSa8L&#10;jEDKziK7UOzTO570NpP/yz/fZJvZdmLCwbeONEQLBQKpdFVLtYaP9+e7BIQPhirTOUIN3+hhk19f&#10;ZSat3JnecDqEWnAJ+dRoaELoUyl92aA1fuF6JM4+3WBN4HWoZTWYM5fbTi6VepDWtMQXGtPjtsHy&#10;dBithvG0v6yK9uv1OF22UtFR7V92O61vb+anRxAB5/AHw68+q0POToUbqfKi0xDfxxGjHMQRD0wk&#10;UbICUWhYqvUaZJ7J/z/kPwAAAP//AwBQSwECLQAUAAYACAAAACEAtoM4kv4AAADhAQAAEwAAAAAA&#10;AAAAAAAAAAAAAAAAW0NvbnRlbnRfVHlwZXNdLnhtbFBLAQItABQABgAIAAAAIQA4/SH/1gAAAJQB&#10;AAALAAAAAAAAAAAAAAAAAC8BAABfcmVscy8ucmVsc1BLAQItABQABgAIAAAAIQCAmE9AeQIAAEcF&#10;AAAOAAAAAAAAAAAAAAAAAC4CAABkcnMvZTJvRG9jLnhtbFBLAQItABQABgAIAAAAIQCCu0JA4QAA&#10;AAsBAAAPAAAAAAAAAAAAAAAAANMEAABkcnMvZG93bnJldi54bWxQSwUGAAAAAAQABADzAAAA4QUA&#10;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s-MX"/>
        </w:rPr>
        <w:drawing>
          <wp:inline distT="0" distB="0" distL="0" distR="0" wp14:anchorId="19E24522" wp14:editId="45FBA3DC">
            <wp:extent cx="5400040" cy="2955290"/>
            <wp:effectExtent l="0" t="0" r="0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9C4476" w14:textId="77777777" w:rsidR="004A642E" w:rsidRDefault="004A642E" w:rsidP="004A642E"/>
    <w:p w14:paraId="7E0CCA53" w14:textId="488A9573" w:rsidR="004A642E" w:rsidRDefault="004A642E" w:rsidP="004A642E">
      <w:r>
        <w:t>Se procede a rellenar los campos mostrados, siendo estos referentes al cliente, “NOMBRE”, “APELLIDOS”, “DNI” y “TELEFONO”.</w:t>
      </w:r>
    </w:p>
    <w:p w14:paraId="0794307A" w14:textId="2EEF9389" w:rsidR="004A642E" w:rsidRDefault="004A642E" w:rsidP="004A642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FBC889" wp14:editId="0946A806">
                <wp:simplePos x="0" y="0"/>
                <wp:positionH relativeFrom="column">
                  <wp:posOffset>2653665</wp:posOffset>
                </wp:positionH>
                <wp:positionV relativeFrom="paragraph">
                  <wp:posOffset>349885</wp:posOffset>
                </wp:positionV>
                <wp:extent cx="2548890" cy="746760"/>
                <wp:effectExtent l="19050" t="19050" r="41910" b="34290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890" cy="74676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B7A189" id="Rectángulo: esquinas redondeadas 13" o:spid="_x0000_s1026" style="position:absolute;margin-left:208.95pt;margin-top:27.55pt;width:200.7pt;height:5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SSWeQIAAEcFAAAOAAAAZHJzL2Uyb0RvYy54bWysVEtv2zAMvg/YfxB0Xx0HebRBnSJokWFA&#10;0RZth54VWUqMyaJGKXGyXz9KdpygK3YY5oNMih9J8Xl9s68N2yn0FdiC5xcDzpSVUFZ2XfDvr8sv&#10;l5z5IGwpDFhV8IPy/Gb++dN142ZqCBswpUJGRqyfNa7gmxDcLMu83Kha+AtwypJQA9YiEIvrrETR&#10;kPXaZMPBYJI1gKVDkMp7ur1rhXye7GutZHjU2qvATMHpbSGdmM5VPLP5tZitUbhNJbtniH94RS0q&#10;S057U3ciCLbF6g9TdSURPOhwIaHOQOtKqhQDRZMP3kXzshFOpVgoOd71afL/z6x82L24J6Q0NM7P&#10;PJExir3GOv7pfWyfknXok6X2gUm6HI5Hl5dXlFNJsuloMp2kbGYnbYc+fFVQs0gUHGFry2eqSEqU&#10;2N37QG4Jf8RFjxaWlTGpKsaypuDjaT4eJA0PpiqjNOI8rle3BtlOUGGXywF9sZZk7QxGnLF0eQot&#10;UeFgVLRh7LPSrCpjMK2H2HWqNyukVDZMOrsJHdU0PaFXzD9SNCHvlDpsVFOpG3vFLqa/eew1klew&#10;oVeuKwv4kefyR++5xR+jb2OO4a+gPDwhQ2hnwTu5rKg+98KHJ4HU/FRSGujwSIc2QCWAjuJsA/jr&#10;o/uIp54kKWcNDVPB/c+tQMWZ+WapW6/y0ShOX2JG4+mQGDyXrM4ldlvfApU1p9XhZCIjPpgjqRHq&#10;N5r7RfRKImEl+S64DHhkbkM75LQ5pFosEowmzolwb1+cjMZjVmPrve7fBLquSQO19wMcB0/M3rVp&#10;i42aFhbbALpKPXzKa5dvmtbUjN1mievgnE+o0/6b/wYAAP//AwBQSwMEFAAGAAgAAAAhAPVskSXh&#10;AAAACgEAAA8AAABkcnMvZG93bnJldi54bWxMj0FPg0AQhe8m/ofNmHizu1QrLbI0pqmHxl6sJr0u&#10;MAIpO4vsQrG/3vGkx8n78t436XqyrRix940jDdFMgUAqXNlQpeHj/eVuCcIHQ6VpHaGGb/Swzq6v&#10;UpOU7kxvOB5CJbiEfGI01CF0iZS+qNEaP3MdEmefrrcm8NlXsuzNmcttK+dKPUprGuKF2nS4qbE4&#10;HQarYTjtLnHefO2P42UjFR3V7nW71fr2Znp+AhFwCn8w/OqzOmTslLuBSi9aDQ9RvGJUw2IRgWBg&#10;Ga3uQeRMxvMYZJbK/y9kPwAAAP//AwBQSwECLQAUAAYACAAAACEAtoM4kv4AAADhAQAAEwAAAAAA&#10;AAAAAAAAAAAAAAAAW0NvbnRlbnRfVHlwZXNdLnhtbFBLAQItABQABgAIAAAAIQA4/SH/1gAAAJQB&#10;AAALAAAAAAAAAAAAAAAAAC8BAABfcmVscy8ucmVsc1BLAQItABQABgAIAAAAIQCYASSWeQIAAEcF&#10;AAAOAAAAAAAAAAAAAAAAAC4CAABkcnMvZTJvRG9jLnhtbFBLAQItABQABgAIAAAAIQD1bJEl4QAA&#10;AAoBAAAPAAAAAAAAAAAAAAAAANMEAABkcnMvZG93bnJldi54bWxQSwUGAAAAAAQABADzAAAA4QUA&#10;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5897B6F" wp14:editId="79A32922">
            <wp:extent cx="5400040" cy="3563620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29E5" w14:textId="77777777" w:rsidR="004A642E" w:rsidRDefault="004A642E" w:rsidP="004A642E"/>
    <w:p w14:paraId="0B601578" w14:textId="76A8AF5D" w:rsidR="004A642E" w:rsidRDefault="004A642E" w:rsidP="004A642E">
      <w:r>
        <w:t>En segundo lugar, se procede a completar los campos referentes al vehículo, siendo estos, “PLACA”, “MARCA” y “MODELO”.</w:t>
      </w:r>
    </w:p>
    <w:p w14:paraId="405C8409" w14:textId="419F743E" w:rsidR="004A642E" w:rsidRDefault="004A642E" w:rsidP="004A64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3B4405" wp14:editId="0ACC7B45">
                <wp:simplePos x="0" y="0"/>
                <wp:positionH relativeFrom="column">
                  <wp:posOffset>2566035</wp:posOffset>
                </wp:positionH>
                <wp:positionV relativeFrom="paragraph">
                  <wp:posOffset>1489075</wp:posOffset>
                </wp:positionV>
                <wp:extent cx="1032510" cy="803910"/>
                <wp:effectExtent l="19050" t="19050" r="34290" b="34290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510" cy="80391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9E166A" id="Rectángulo: esquinas redondeadas 16" o:spid="_x0000_s1026" style="position:absolute;margin-left:202.05pt;margin-top:117.25pt;width:81.3pt;height:63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QUghwIAAG4FAAAOAAAAZHJzL2Uyb0RvYy54bWysVE1v2zAMvQ/YfxB0X22nzdoGdYqgRYYB&#10;RRu0HXpWZCkWIIuapMTJfv0o+SNBV+wwLAeFMslH8onkze2+0WQnnFdgSlqc5ZQIw6FSZlPSH6/L&#10;L1eU+MBMxTQYUdKD8PR2/vnTTWtnYgI16Eo4giDGz1pb0joEO8syz2vRMH8GVhhUSnANC3h1m6xy&#10;rEX0RmeTPP+ateAq64AL7/Hrfaek84QvpeDhSUovAtElxdxCOl061/HM5jdstnHM1or3abB/yKJh&#10;ymDQEeqeBUa2Tv0B1SjuwIMMZxyaDKRUXKQasJoif1fNS82sSLUgOd6ONPn/B8sfdy925ZCG1vqZ&#10;RzFWsZeuif+YH9knsg4jWWIfCMePRX4+mRbIKUfdVX5+jTLCZEdv63z4JqAhUSipg62pnvFFElFs&#10;9+BDZz/YxYgGlkrr9CrakLak08timicPD1pVURvtvNus77QjO4YPu1zm+Oujn5hhLtpgSsfSkhQO&#10;WkQMbZ6FJKrCYiZdhNh1YoRlnAsTik5Vs0p00aanwQaPVHgCjMgSsxyxe4DBsgMZsDsGevvoKlLT&#10;js596X9zHj1SZDBhdG6UAfdRZRqr6iN39gNJHTWRpTVUh5UjDrqR8ZYvFT7jA/NhxRzOCL48zn14&#10;wkNqwJeCXqKkBvfro+/RHlsXtZS0OHMl9T+3zAlK9HeDTX1dXFzEIU2Xi+nlBC/uVLM+1Zhtcwf4&#10;+gVuGMuTGO2DHkTpoHnD9bCIUVHFDMfYJeXBDZe70O0CXDBcLBbJDAfTsvBgXiyP4JHV2KGv+zfm&#10;bN/LAafgEYb5ZLN33dzZRk8Di20AqVKrH3nt+cahTo3TL6C4NU7vyeq4Jue/AQAA//8DAFBLAwQU&#10;AAYACAAAACEAgu6DA+IAAAALAQAADwAAAGRycy9kb3ducmV2LnhtbEyPwU7DMBBE70j8g7VI3Kid&#10;Nk1Rmk2FqnKo4NKC1KsTu0nUeB1iJw39eswJjqt5mnmbbSbTslH3rrGEEM0EME2lVQ1VCJ8fr0/P&#10;wJyXpGRrSSN8aweb/P4uk6myVzro8egrFkrIpRKh9r5LOXdlrY10M9tpCtnZ9kb6cPYVV728hnLT&#10;8rkQCTeyobBQy05va11ejoNBGC7726povt5P423LBZ3E/m23Q3x8mF7WwLye/B8Mv/pBHfLgVNiB&#10;lGMtQiziKKAI80W8BBaIZZKsgBUIiySKgOcZ//9D/gMAAP//AwBQSwECLQAUAAYACAAAACEAtoM4&#10;kv4AAADhAQAAEwAAAAAAAAAAAAAAAAAAAAAAW0NvbnRlbnRfVHlwZXNdLnhtbFBLAQItABQABgAI&#10;AAAAIQA4/SH/1gAAAJQBAAALAAAAAAAAAAAAAAAAAC8BAABfcmVscy8ucmVsc1BLAQItABQABgAI&#10;AAAAIQAcUQUghwIAAG4FAAAOAAAAAAAAAAAAAAAAAC4CAABkcnMvZTJvRG9jLnhtbFBLAQItABQA&#10;BgAIAAAAIQCC7oMD4gAAAAsBAAAPAAAAAAAAAAAAAAAAAOEEAABkcnMvZG93bnJldi54bWxQSwUG&#10;AAAAAAQABADzAAAA8A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AC7219E" wp14:editId="7CCDD62A">
            <wp:extent cx="5400040" cy="3563620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D8DB" w14:textId="77777777" w:rsidR="004A642E" w:rsidRDefault="004A642E" w:rsidP="004A642E"/>
    <w:p w14:paraId="5AC28680" w14:textId="77777777" w:rsidR="00C51364" w:rsidRDefault="004A642E" w:rsidP="004A642E">
      <w:r>
        <w:t xml:space="preserve">Finalmente, en la sección izquierda, se elige el estacionamiento disponible haciendo </w:t>
      </w:r>
      <w:proofErr w:type="spellStart"/>
      <w:proofErr w:type="gramStart"/>
      <w:r>
        <w:t>click</w:t>
      </w:r>
      <w:proofErr w:type="spellEnd"/>
      <w:proofErr w:type="gramEnd"/>
      <w:r>
        <w:t xml:space="preserve"> en la lista desplegable el estacionamiento requerido, para registrar los datos</w:t>
      </w:r>
      <w:r w:rsidR="00C51364">
        <w:t>.</w:t>
      </w:r>
      <w:r>
        <w:t xml:space="preserve"> </w:t>
      </w:r>
    </w:p>
    <w:p w14:paraId="152DAFDA" w14:textId="08AA6700" w:rsidR="00C51364" w:rsidRDefault="00C51364" w:rsidP="004A642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3E20CD" wp14:editId="1F97F9CE">
                <wp:simplePos x="0" y="0"/>
                <wp:positionH relativeFrom="column">
                  <wp:posOffset>146685</wp:posOffset>
                </wp:positionH>
                <wp:positionV relativeFrom="paragraph">
                  <wp:posOffset>770255</wp:posOffset>
                </wp:positionV>
                <wp:extent cx="1684020" cy="312420"/>
                <wp:effectExtent l="19050" t="19050" r="30480" b="30480"/>
                <wp:wrapNone/>
                <wp:docPr id="18" name="Rectángulo: esquinas redondead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3124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E33AEF" id="Rectángulo: esquinas redondeadas 18" o:spid="_x0000_s1026" style="position:absolute;margin-left:11.55pt;margin-top:60.65pt;width:132.6pt;height:24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QNmdwIAAEcFAAAOAAAAZHJzL2Uyb0RvYy54bWysVN1v2jAQf5+0/8Hy+5qE0Y+hhgq1YppU&#10;tajt1Gfj2BDN8XlnQ2B//c5OCKir9jCNB3PO/e77d76+2TWGbRX6GmzJi7OcM2UlVLVdlfz7y/zT&#10;FWc+CFsJA1aVfK88v5l+/HDduokawRpMpZCRE+snrSv5OgQ3yTIv16oR/gycsqTUgI0IdMVVVqFo&#10;yXtjslGeX2QtYOUQpPKevt51Sj5N/rVWMjxq7VVgpuSUW0gnpnMZz2x6LSYrFG5dyz4N8Q9ZNKK2&#10;FHRwdSeCYBus/3DV1BLBgw5nEpoMtK6lSjVQNUX+pprntXAq1ULN8W5ok/9/buXD9tktkNrQOj/x&#10;JMYqdhqb+E/5sV1q1n5oltoFJuljcXE1zkfUU0m6z8VoTDK5yY7WDn34qqBhUSg5wsZWTzSR1Cix&#10;vfehwx9wMaKFeW1MmoqxrC35+WVxnicLD6auojbiPK6WtwbZVtBg5/Ocfn30ExjlYiyldCwtSWFv&#10;VPRh7JPSrK6omFEXIbJODW6FlMqGi95vQkczTSkMhsV7hiYUvVGPjWYqsXEw7Gv6W8TBIkUFGwbj&#10;praA70WufgyRO/yh+q7mWP4Sqv0CGUK3C97JeU3zuRc+LAQS+WmktNDhkQ5tgEYAvcTZGvDXe98j&#10;njhJWs5aWqaS+58bgYoz880SW78U43HcvnQZn19G2uCpZnmqsZvmFmisBT0dTiYx4oM5iBqheaW9&#10;n8WopBJWUuySy4CHy23olpxeDqlmswSjjXMi3NtnJ6Pz2NVIvZfdq0DXkzQQvR/gsHhi8oamHTZa&#10;WphtAug6cfjY177ftK1pFfqXJT4Hp/eEOr5/098AAAD//wMAUEsDBBQABgAIAAAAIQCTL0v/4AAA&#10;AAoBAAAPAAAAZHJzL2Rvd25yZXYueG1sTI9BT4NAEIXvJv6HzZh4s7vQaAmyNKaph8ZerCa9LjAC&#10;KTuL7EKxv77jSW8z7728+SZbz7YTEw6+daQhWigQSKWrWqo1fH68PiQgfDBUmc4RavhBD+v89iYz&#10;aeXO9I7TIdSCS8inRkMTQp9K6csGrfEL1yOx9+UGawKvQy2rwZy53HYyVupJWtMSX2hMj5sGy9Nh&#10;tBrG0+6yKtrv/XG6bKSio9q9bbda39/NL88gAs7hLwy/+IwOOTMVbqTKi05DvIw4yXocLUFwIE4S&#10;HgpWVuoRZJ7J/y/kVwAAAP//AwBQSwECLQAUAAYACAAAACEAtoM4kv4AAADhAQAAEwAAAAAAAAAA&#10;AAAAAAAAAAAAW0NvbnRlbnRfVHlwZXNdLnhtbFBLAQItABQABgAIAAAAIQA4/SH/1gAAAJQBAAAL&#10;AAAAAAAAAAAAAAAAAC8BAABfcmVscy8ucmVsc1BLAQItABQABgAIAAAAIQDy6QNmdwIAAEcFAAAO&#10;AAAAAAAAAAAAAAAAAC4CAABkcnMvZTJvRG9jLnhtbFBLAQItABQABgAIAAAAIQCTL0v/4AAAAAoB&#10;AAAPAAAAAAAAAAAAAAAAANEEAABkcnMvZG93bnJldi54bWxQSwUGAAAAAAQABADzAAAA3g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1C12F81" wp14:editId="24A3748F">
            <wp:extent cx="5400040" cy="3564255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 rotWithShape="1">
                    <a:blip r:embed="rId13"/>
                    <a:srcRect l="17639" t="9280" r="17592" b="14716"/>
                    <a:stretch/>
                  </pic:blipFill>
                  <pic:spPr bwMode="auto"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30E18" w14:textId="5D912D63" w:rsidR="00C51364" w:rsidRDefault="00C51364" w:rsidP="004A642E">
      <w:r>
        <w:t>Para seleccionar el estacionamiento que se eligió,</w:t>
      </w:r>
      <w:r w:rsidR="004A642E">
        <w:t xml:space="preserve"> se</w:t>
      </w:r>
      <w:r>
        <w:t xml:space="preserve"> procede a</w:t>
      </w:r>
      <w:r w:rsidR="004A642E">
        <w:t xml:space="preserve"> da</w:t>
      </w:r>
      <w:r>
        <w:t>r</w:t>
      </w:r>
      <w:r w:rsidR="004A642E">
        <w:t xml:space="preserve"> </w:t>
      </w:r>
      <w:proofErr w:type="spellStart"/>
      <w:r w:rsidR="004A642E">
        <w:t>click</w:t>
      </w:r>
      <w:proofErr w:type="spellEnd"/>
      <w:r w:rsidR="004A642E">
        <w:t xml:space="preserve"> en el botón “SELECCIONAR ESTACIONAMIENTO”,</w:t>
      </w:r>
      <w:r w:rsidR="00ED79A0">
        <w:t xml:space="preserve"> luego se mostrará </w:t>
      </w:r>
      <w:proofErr w:type="gramStart"/>
      <w:r w:rsidR="00ED79A0">
        <w:t>un ventana</w:t>
      </w:r>
      <w:proofErr w:type="gramEnd"/>
      <w:r w:rsidR="00ED79A0">
        <w:t xml:space="preserve"> indicando el estacionamiento elegido, se procederá a dar </w:t>
      </w:r>
      <w:proofErr w:type="spellStart"/>
      <w:r w:rsidR="00ED79A0">
        <w:t>click</w:t>
      </w:r>
      <w:proofErr w:type="spellEnd"/>
      <w:r w:rsidR="00ED79A0">
        <w:t xml:space="preserve"> en “OK”, además</w:t>
      </w:r>
      <w:r w:rsidR="004A642E">
        <w:t xml:space="preserve"> esto mostrar</w:t>
      </w:r>
      <w:r w:rsidR="00ED79A0">
        <w:t>á</w:t>
      </w:r>
      <w:r w:rsidR="004A642E">
        <w:t xml:space="preserve"> en la sección de ENTRADA DE VEHICULO el estacionamiento elegido. </w:t>
      </w:r>
    </w:p>
    <w:p w14:paraId="44A020A4" w14:textId="4E111F8D" w:rsidR="00C51364" w:rsidRDefault="00C51364" w:rsidP="004A642E"/>
    <w:p w14:paraId="01F43440" w14:textId="77777777" w:rsidR="00C51364" w:rsidRDefault="00C51364" w:rsidP="004A642E"/>
    <w:p w14:paraId="795B1269" w14:textId="7CE74891" w:rsidR="00C51364" w:rsidRDefault="00C51364" w:rsidP="004A642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6F6ACE" wp14:editId="6231E3E3">
                <wp:simplePos x="0" y="0"/>
                <wp:positionH relativeFrom="column">
                  <wp:posOffset>3080385</wp:posOffset>
                </wp:positionH>
                <wp:positionV relativeFrom="paragraph">
                  <wp:posOffset>2727325</wp:posOffset>
                </wp:positionV>
                <wp:extent cx="373380" cy="304800"/>
                <wp:effectExtent l="19050" t="19050" r="45720" b="38100"/>
                <wp:wrapNone/>
                <wp:docPr id="22" name="Rectángulo: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048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D522BC0" id="Rectángulo: esquinas redondeadas 22" o:spid="_x0000_s1026" style="position:absolute;margin-left:242.55pt;margin-top:214.75pt;width:29.4pt;height:2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8AUhwIAAG0FAAAOAAAAZHJzL2Uyb0RvYy54bWysVEtv2zAMvg/YfxB0X+281i6oUwQtMgwo&#10;uqLt0LMiS7EBWdQo5bVfP0p+JOiKHYb5IEsi+VH8+Li+OTSG7RT6GmzBRxc5Z8pKKGu7KfiPl9Wn&#10;K858ELYUBqwq+FF5frP4+OF67+ZqDBWYUiEjEOvne1fwKgQ3zzIvK9UIfwFOWRJqwEYEOuImK1Hs&#10;Cb0x2TjPP2d7wNIhSOU93d61Qr5I+ForGb5r7VVgpuD0tpBWTOs6rtniWsw3KFxVy+4Z4h9e0Yja&#10;ktMB6k4EwbZY/wHV1BLBgw4XEpoMtK6lSjFQNKP8TTTPlXAqxULkeDfQ5P8frHzYPbtHJBr2zs89&#10;bWMUB41N/NP72CGRdRzIUofAJF1OLieTK6JUkmiST6/yRGZ2Mnbow1cFDYubgiNsbflECUk8id29&#10;D+SV9Hu96NDCqjYmJcVYti/47HI0y5OFB1OXURr1PG7WtwbZTlBeV6ucvphKQjtTo5OxdHmKLO3C&#10;0aiIYeyT0qwuKZZx6yEWnRpghZTKhlErqkSpWm+zc2e9RXKdACOyplcO2B1Ar9mC9Njtmzv9aKpS&#10;zQ7GXeh/Mx4skmewYTBuagv4XmSGouo8t/o9SS01kaU1lMdHZAhtx3gnVzWl8V748CiQWoQyT20f&#10;vtOiDVCmoNtxVgH+eu8+6lPlkpSzPbVcwf3PrUDFmflmqaa/jKbT2KPpMJ1djumA55L1ucRum1ug&#10;7I9owDiZtlE/mH6rEZpXmg7L6JVEwkryXXAZsD/chnYU0HyRarlMatSXToR7++xkBI+sxgp9ObwK&#10;dF0tB2qCB+jbU8zfVHOrGy0tLLcBdJ1K/cRrxzf1dCqcbv7EoXF+TlqnKbn4DQAA//8DAFBLAwQU&#10;AAYACAAAACEAaqNe9eEAAAALAQAADwAAAGRycy9kb3ducmV2LnhtbEyPTU+DQBCG7yb+h82YeLNL&#10;a5EWWRrT1EOjF6tJrws7Aik7i+xCsb/e8aS3+XjyzjPZZrKtGLH3jSMF81kEAql0pqFKwcf7890K&#10;hA+ajG4doYJv9LDJr68ynRp3pjccD6ESHEI+1QrqELpUSl/WaLWfuQ6Jd5+utzpw21fS9PrM4baV&#10;iyh6kFY3xBdq3eG2xvJ0GKyC4bS/JEXz9XocL1sZ0THav+x2St3eTE+PIAJO4Q+GX31Wh5ydCjeQ&#10;8aJVsFzFc0a5WKxjEEzEy/s1iIInSRKDzDP5/4f8BwAA//8DAFBLAQItABQABgAIAAAAIQC2gziS&#10;/gAAAOEBAAATAAAAAAAAAAAAAAAAAAAAAABbQ29udGVudF9UeXBlc10ueG1sUEsBAi0AFAAGAAgA&#10;AAAhADj9If/WAAAAlAEAAAsAAAAAAAAAAAAAAAAALwEAAF9yZWxzLy5yZWxzUEsBAi0AFAAGAAgA&#10;AAAhAFQLwBSHAgAAbQUAAA4AAAAAAAAAAAAAAAAALgIAAGRycy9lMm9Eb2MueG1sUEsBAi0AFAAG&#10;AAgAAAAhAGqjXvXhAAAACwEAAA8AAAAAAAAAAAAAAAAA4QQAAGRycy9kb3ducmV2LnhtbFBLBQYA&#10;AAAABAAEAPMAAADvBQ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C5688B" wp14:editId="6C67BC3C">
                <wp:simplePos x="0" y="0"/>
                <wp:positionH relativeFrom="column">
                  <wp:posOffset>139065</wp:posOffset>
                </wp:positionH>
                <wp:positionV relativeFrom="paragraph">
                  <wp:posOffset>2651125</wp:posOffset>
                </wp:positionV>
                <wp:extent cx="1714500" cy="350520"/>
                <wp:effectExtent l="19050" t="19050" r="38100" b="30480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505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A30806" id="Rectángulo: esquinas redondeadas 21" o:spid="_x0000_s1026" style="position:absolute;margin-left:10.95pt;margin-top:208.75pt;width:135pt;height:27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oS3igIAAG4FAAAOAAAAZHJzL2Uyb0RvYy54bWysVEtv2zAMvg/YfxB0X21nyboFdYqgRYYB&#10;RVe0HXpWZCkxIIsapcTJfv0o+ZGgK3YY5oMsieRH8ePj6vrQGLZX6GuwJS8ucs6UlVDVdlPyH8+r&#10;D58580HYShiwquRH5fn14v27q9bN1QS2YCqFjECsn7eu5NsQ3DzLvNyqRvgLcMqSUAM2ItARN1mF&#10;oiX0xmSTPP+UtYCVQ5DKe7q97YR8kfC1VjJ819qrwEzJ6W0hrZjWdVyzxZWYb1C4bS37Z4h/eEUj&#10;aktOR6hbEQTbYf0HVFNLBA86XEhoMtC6lirFQNEU+atonrbCqRQLkePdSJP/f7Dyfv/kHpBoaJ2f&#10;e9rGKA4am/in97FDIus4kqUOgUm6LC6L6SwnTiXJPs7y2SSxmZ2sHfrwVUHD4qbkCDtbPVJGElFi&#10;f+cDuSX9QS96tLCqjUlZMZa1JZ9dFrM8WXgwdRWlUc/jZn1jkO0FJXa1yumLuSS0MzU6GUuXp9DS&#10;LhyNihjGPirN6oqCmXQeYtWpEVZIqWwoOtFWVKrzRkGfnA0WyXUCjMiaXjli9wCDZgcyYHdv7vWj&#10;qUpFOxr3of/NeLRInsGG0bipLeBbkRmKqvfc6Q8kddREltZQHR+QIXQt451c1ZTGO+HDg0DqEco8&#10;9X34Tos2QJmCfsfZFvDXW/dRn0qXpJy11HMl9z93AhVn5pulov5STKexSdNhOrukimJ4LlmfS+yu&#10;uQHKfkETxsm0jfrBDFuN0LzQeFhGryQSVpLvksuAw+EmdLOABoxUy2VSo8Z0ItzZJycjeGQ1Vujz&#10;4UWg62s5UBfcw9CfYv6qmjvdaGlhuQug61TqJ157vqmpU+H0AyhOjfNz0jqNycVvAAAA//8DAFBL&#10;AwQUAAYACAAAACEAzzDX7N8AAAAKAQAADwAAAGRycy9kb3ducmV2LnhtbEyPwU6DQBCG7ya+w2ZM&#10;vNkFomKRpTFNPTR6aTXpdWFHIGVnkV0o9umdnvQ4/3z555t8NdtOTDj41pGCeBGBQKqcaalW8Pnx&#10;evcEwgdNRneOUMEPelgV11e5zow70Q6nfagFl5DPtIImhD6T0lcNWu0Xrkfi3ZcbrA48DrU0gz5x&#10;ue1kEkWP0uqW+EKje1w3WB33o1UwHrfntGy/3w/TeS0jOkTbt81Gqdub+eUZRMA5/MFw0Wd1KNip&#10;dCMZLzoFSbxkUsF9nD6AYCBZXpKSkzRJQRa5/P9C8QsAAP//AwBQSwECLQAUAAYACAAAACEAtoM4&#10;kv4AAADhAQAAEwAAAAAAAAAAAAAAAAAAAAAAW0NvbnRlbnRfVHlwZXNdLnhtbFBLAQItABQABgAI&#10;AAAAIQA4/SH/1gAAAJQBAAALAAAAAAAAAAAAAAAAAC8BAABfcmVscy8ucmVsc1BLAQItABQABgAI&#10;AAAAIQAPUoS3igIAAG4FAAAOAAAAAAAAAAAAAAAAAC4CAABkcnMvZTJvRG9jLnhtbFBLAQItABQA&#10;BgAIAAAAIQDPMNfs3wAAAAoBAAAPAAAAAAAAAAAAAAAAAOQEAABkcnMvZG93bnJldi54bWxQSwUG&#10;AAAAAAQABADzAAAA8A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79FFFB9" wp14:editId="384B7C67">
            <wp:extent cx="5400040" cy="3564255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 rotWithShape="1">
                    <a:blip r:embed="rId13"/>
                    <a:srcRect l="17639" t="9280" r="17592" b="14716"/>
                    <a:stretch/>
                  </pic:blipFill>
                  <pic:spPr bwMode="auto"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7F0E4" w14:textId="48163C42" w:rsidR="00ED79A0" w:rsidRDefault="00ED79A0" w:rsidP="004A642E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128DCA" wp14:editId="51ECC8B6">
                <wp:simplePos x="0" y="0"/>
                <wp:positionH relativeFrom="column">
                  <wp:posOffset>3133725</wp:posOffset>
                </wp:positionH>
                <wp:positionV relativeFrom="paragraph">
                  <wp:posOffset>1906270</wp:posOffset>
                </wp:positionV>
                <wp:extent cx="373380" cy="243840"/>
                <wp:effectExtent l="19050" t="19050" r="45720" b="41910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4384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A20B38F" id="Rectángulo: esquinas redondeadas 29" o:spid="_x0000_s1026" style="position:absolute;margin-left:246.75pt;margin-top:150.1pt;width:29.4pt;height:19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BOjiAIAAG0FAAAOAAAAZHJzL2Uyb0RvYy54bWysVEtv2zAMvg/YfxB0X53n2gV1iqBFhgFF&#10;V7QdelZkKTYgixqlxMl+/Sj5kaArdhjmgyyJ5Efx4+P65lAbtlfoK7A5H1+MOFNWQlHZbc5/vKw/&#10;XXHmg7CFMGBVzo/K85vlxw/XjVuoCZRgCoWMQKxfNC7nZQhukWVelqoW/gKcsiTUgLUIdMRtVqBo&#10;CL022WQ0+pw1gIVDkMp7ur1rhXyZ8LVWMnzX2qvATM7pbSGtmNZNXLPltVhsUbiykt0zxD+8ohaV&#10;JacD1J0Igu2w+gOqriSCBx0uJNQZaF1JlWKgaMajN9E8l8KpFAuR491Ak/9/sPJh/+wekWhonF94&#10;2sYoDhrr+Kf3sUMi6ziQpQ6BSbqcXk6nV0SpJNFkNr2aJTKzk7FDH74qqFnc5BxhZ4snSkjiSezv&#10;fSCvpN/rRYcW1pUxKSnGsibn88vxfJQsPJiqiNKo53G7uTXI9oLyul6P6IupJLQzNToZS5enyNIu&#10;HI2KGMY+Kc2qgmKZtB5i0akBVkipbBi3olIUqvU2P3fWWyTXCTAia3rlgN0B9JotSI/dvrnTj6Yq&#10;1exg3IX+N+PBInkGGwbjurKA70VmKKrOc6vfk9RSE1naQHF8RIbQdox3cl1RGu+FD48CqUUo89T2&#10;4Tst2gBlCrodZyXgr/fuoz5VLkk5a6jlcu5/7gQqzsw3SzX9ZTyjImIhHWbzywkd8FyyOZfYXX0L&#10;lP0xDRgn0zbqB9NvNUL9StNhFb2SSFhJvnMuA/aH29COApovUq1WSY360olwb5+djOCR1VihL4dX&#10;ga6r5UBN8AB9e4rFm2pudaOlhdUugK5SqZ947fimnk6F082fODTOz0nrNCWXvwEAAP//AwBQSwME&#10;FAAGAAgAAAAhAId0YdDhAAAACwEAAA8AAABkcnMvZG93bnJldi54bWxMj8FOg0AQhu8mvsNmTLzZ&#10;XUFqRZbGNPXQ6MVq0usCI5Cys8guFPv0jic9zsyXf74/W8+2ExMOvnWk4XahQCCVrmqp1vDx/nyz&#10;AuGDocp0jlDDN3pY55cXmUkrd6I3nPahFhxCPjUamhD6VEpfNmiNX7geiW+fbrAm8DjUshrMicNt&#10;JyOlltKalvhDY3rcNFge96PVMB535/ui/Xo9TOeNVHRQu5ftVuvrq/npEUTAOfzB8KvP6pCzU+FG&#10;qrzoNNw9xAmjGmKlIhBMJEkUgyh4E6+WIPNM/u+Q/wAAAP//AwBQSwECLQAUAAYACAAAACEAtoM4&#10;kv4AAADhAQAAEwAAAAAAAAAAAAAAAAAAAAAAW0NvbnRlbnRfVHlwZXNdLnhtbFBLAQItABQABgAI&#10;AAAAIQA4/SH/1gAAAJQBAAALAAAAAAAAAAAAAAAAAC8BAABfcmVscy8ucmVsc1BLAQItABQABgAI&#10;AAAAIQCgQBOjiAIAAG0FAAAOAAAAAAAAAAAAAAAAAC4CAABkcnMvZTJvRG9jLnhtbFBLAQItABQA&#10;BgAIAAAAIQCHdGHQ4QAAAAsBAAAPAAAAAAAAAAAAAAAAAOIEAABkcnMvZG93bnJldi54bWxQSwUG&#10;AAAAAAQABADzAAAA8A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E9301CB" wp14:editId="05FD6098">
            <wp:extent cx="5400040" cy="3576955"/>
            <wp:effectExtent l="0" t="0" r="0" b="4445"/>
            <wp:docPr id="28" name="Imagen 2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E5D5" w14:textId="77777777" w:rsidR="00ED79A0" w:rsidRDefault="00ED79A0" w:rsidP="004A642E"/>
    <w:p w14:paraId="00245B8A" w14:textId="2F0075F9" w:rsidR="004A642E" w:rsidRDefault="004A642E" w:rsidP="004A642E">
      <w:r>
        <w:t xml:space="preserve">Cuando se tenga todos los datos conformes, se deberá dar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 “REGISTRAR”.</w:t>
      </w:r>
    </w:p>
    <w:p w14:paraId="3FBAAA9F" w14:textId="591E8FF4" w:rsidR="00C51364" w:rsidRDefault="00C51364" w:rsidP="004A642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855D7C" wp14:editId="12B51BDD">
                <wp:simplePos x="0" y="0"/>
                <wp:positionH relativeFrom="column">
                  <wp:posOffset>3324225</wp:posOffset>
                </wp:positionH>
                <wp:positionV relativeFrom="paragraph">
                  <wp:posOffset>3021965</wp:posOffset>
                </wp:positionV>
                <wp:extent cx="1028700" cy="373380"/>
                <wp:effectExtent l="19050" t="19050" r="38100" b="45720"/>
                <wp:wrapNone/>
                <wp:docPr id="26" name="Rectángulo: esquinas redonde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7338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B22CFC" id="Rectángulo: esquinas redondeadas 26" o:spid="_x0000_s1026" style="position:absolute;margin-left:261.75pt;margin-top:237.95pt;width:81pt;height:29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kp5iQIAAG4FAAAOAAAAZHJzL2Uyb0RvYy54bWysVEtvGyEQvlfqf0Dcm9114jqxso6sRK4q&#10;RUmUpMoZs+BFYhkK2Gv313dgH7bSqIeqe2CBmfmG+eZxfbNvNNkJ5xWYkhZnOSXCcKiU2ZT0x+vq&#10;yyUlPjBTMQ1GlPQgPL1ZfP503dq5mEANuhKOIIjx89aWtA7BzrPM81o0zJ+BFQaFElzDAh7dJqsc&#10;axG90dkkz79mLbjKOuDCe7y964R0kfClFDw8SulFILqk+LaQVpfWdVyzxTWbbxyzteL9M9g/vKJh&#10;yqDTEeqOBUa2Tv0B1SjuwIMMZxyaDKRUXKQYMJoifxfNS82sSLEgOd6ONPn/B8sfdi/2ySENrfVz&#10;j9sYxV66Jv7xfWSfyDqMZIl9IBwvi3xyOcuRU46y89n5+WViMztaW+fDNwENiZuSOtia6hkzkohi&#10;u3sf0C3qD3rRo4GV0jplRRvSlnQ6K6Z5svCgVRWlUc+7zfpWO7JjmNjVKscv5hLRTtTwpA1eHkNL&#10;u3DQImJo8ywkURUGM+k8xKoTIyzjXJhQdKKaVaLzNj11Nlgk1wkwIkt85YjdAwyaHciA3b2514+m&#10;IhXtaNyH/jfj0SJ5BhNG40YZcB9FpjGq3nOnP5DUURNZWkN1eHLEQdcy3vKVwjTeMx+emMMewcxj&#10;34dHXKQGzBT0O0pqcL8+uo/6WLoopaTFniup/7llTlCivxss6qvi4iI2aTpcTGcTPLhTyfpUYrbN&#10;LWD2C5wwlqdt1A962EoHzRuOh2X0iiJmOPouKQ9uONyGbhbggOFiuUxq2JiWhXvzYnkEj6zGCn3d&#10;vzFn+1oO2AUPMPQnm7+r5k43WhpYbgNIlUr9yGvPNzZ1Kpx+AMWpcXpOWscxufgNAAD//wMAUEsD&#10;BBQABgAIAAAAIQA181vQ4QAAAAsBAAAPAAAAZHJzL2Rvd25yZXYueG1sTI/BTsMwDIbvSLxDZCRu&#10;LGVb11GaTmgahwkuDKRd08a01RqnNGlX9vSYExzt/9Pvz9lmsq0YsfeNIwX3swgEUulMQ5WCj/fn&#10;uzUIHzQZ3TpCBd/oYZNfX2U6Ne5MbzgeQiW4hHyqFdQhdKmUvqzRaj9zHRJnn663OvDYV9L0+szl&#10;tpXzKFpJqxviC7XucFtjeToMVsFw2l+Sovl6PY6XrYzoGO1fdjulbm+mp0cQAafwB8OvPqtDzk6F&#10;G8h40SqI54uYUQXLJH4AwcRqHfOm4GixTEDmmfz/Q/4DAAD//wMAUEsBAi0AFAAGAAgAAAAhALaD&#10;OJL+AAAA4QEAABMAAAAAAAAAAAAAAAAAAAAAAFtDb250ZW50X1R5cGVzXS54bWxQSwECLQAUAAYA&#10;CAAAACEAOP0h/9YAAACUAQAACwAAAAAAAAAAAAAAAAAvAQAAX3JlbHMvLnJlbHNQSwECLQAUAAYA&#10;CAAAACEACiJKeYkCAABuBQAADgAAAAAAAAAAAAAAAAAuAgAAZHJzL2Uyb0RvYy54bWxQSwECLQAU&#10;AAYACAAAACEANfNb0OEAAAALAQAADwAAAAAAAAAAAAAAAADj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9166E88" wp14:editId="69208B0A">
            <wp:extent cx="5400040" cy="3564255"/>
            <wp:effectExtent l="0" t="0" r="0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 rotWithShape="1">
                    <a:blip r:embed="rId13"/>
                    <a:srcRect l="17639" t="9280" r="17592" b="14716"/>
                    <a:stretch/>
                  </pic:blipFill>
                  <pic:spPr bwMode="auto"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DC4B5" w14:textId="77777777" w:rsidR="004A642E" w:rsidRDefault="004A642E" w:rsidP="004A642E"/>
    <w:p w14:paraId="17CA197C" w14:textId="77777777" w:rsidR="00ED79A0" w:rsidRDefault="00ED79A0" w:rsidP="00ED79A0">
      <w:r>
        <w:t>Se mostrará una ventana de Confirmación de Datos, para lo cual se deberá seleccionar el botón “Yes” si es que se está conforme con la operación o “No” en el caso contrario.</w:t>
      </w:r>
    </w:p>
    <w:p w14:paraId="0EAE7450" w14:textId="2B23B427" w:rsidR="004A642E" w:rsidRDefault="004A642E">
      <w:pPr>
        <w:rPr>
          <w:color w:val="FF0000"/>
          <w:lang w:val="es-MX"/>
        </w:rPr>
      </w:pPr>
    </w:p>
    <w:p w14:paraId="13C2FA10" w14:textId="4B6F55FA" w:rsidR="00ED79A0" w:rsidRDefault="00ED79A0">
      <w:pPr>
        <w:rPr>
          <w:color w:val="FF0000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A47917" wp14:editId="0EDCE5FA">
                <wp:simplePos x="0" y="0"/>
                <wp:positionH relativeFrom="column">
                  <wp:posOffset>2051685</wp:posOffset>
                </wp:positionH>
                <wp:positionV relativeFrom="paragraph">
                  <wp:posOffset>1215390</wp:posOffset>
                </wp:positionV>
                <wp:extent cx="624840" cy="403860"/>
                <wp:effectExtent l="19050" t="19050" r="41910" b="34290"/>
                <wp:wrapNone/>
                <wp:docPr id="30" name="Rectángulo: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40386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0054CA" id="Rectángulo: esquinas redondeadas 30" o:spid="_x0000_s1026" style="position:absolute;margin-left:161.55pt;margin-top:95.7pt;width:49.2pt;height:3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ZzdiAIAAG0FAAAOAAAAZHJzL2Uyb0RvYy54bWysVEtv2zAMvg/YfxB0X51kSR9BnSJokWFA&#10;0RZth54VWYoNyKJGKXGyXz9KfiToih2G+SBLIvlR/Pi4vtnXhu0U+gpszsdnI86UlVBUdpPzH6+r&#10;L5ec+SBsIQxYlfOD8vxm8fnTdePmagIlmEIhIxDr543LeRmCm2eZl6WqhT8DpywJNWAtAh1xkxUo&#10;GkKvTTYZjc6zBrBwCFJ5T7d3rZAvEr7WSoZHrb0KzOSc3hbSimldxzVbXIv5BoUrK9k9Q/zDK2pR&#10;WXI6QN2JINgWqz+g6koieNDhTEKdgdaVVCkGimY8ehfNSymcSrEQOd4NNPn/Bysfdi/uCYmGxvm5&#10;p22MYq+xjn96H9snsg4DWWofmKTL88n0ckqUShJNR18vzxOZ2dHYoQ/fFNQsbnKOsLXFMyUk8SR2&#10;9z6QV9Lv9aJDC6vKmJQUY1mT89nFeDZKFh5MVURp1PO4Wd8aZDtBeV2tRvTFVBLaiRqdjKXLY2Rp&#10;Fw5GRQxjn5VmVUGxTFoPsejUACukVDaMW1EpCtV6m5066y2S6wQYkTW9csDuAHrNFqTHbt/c6UdT&#10;lWp2MO5C/5vxYJE8gw2DcV1ZwI8iMxRV57nV70lqqYksraE4PCFDaDvGO7mqKI33wocngdQilHlq&#10;+/BIizZAmYJux1kJ+Ouj+6hPlUtSzhpquZz7n1uBijPz3VJNX42nsaBCOkxnFxM64KlkfSqx2/oW&#10;KPtjGjBOpm3UD6bfaoT6jabDMnolkbCSfOdcBuwPt6EdBTRfpFoukxr1pRPh3r44GcEjq7FCX/dv&#10;Al1Xy4Ga4AH69hTzd9Xc6kZLC8ttAF2lUj/y2vFNPZ0Kp5s/cWicnpPWcUoufgMAAP//AwBQSwME&#10;FAAGAAgAAAAhAAg9eaTiAAAACwEAAA8AAABkcnMvZG93bnJldi54bWxMj01Pg0AQhu8m/ofNmHiz&#10;u9DiB7I0pqmHRi9Wk14XGIGUnUV2odhf73jS4+R98r7PZOvZdmLCwbeONEQLBQKpdFVLtYaP9+eb&#10;exA+GKpM5wg1fKOHdX55kZm0cid6w2kfasEl5FOjoQmhT6X0ZYPW+IXrkTj7dIM1gc+hltVgTlxu&#10;OxkrdSutaYkXGtPjpsHyuB+thvG4O98V7dfrYTpvpKKD2r1st1pfX81PjyACzuEPhl99VoecnQo3&#10;UuVFp2EZLyNGOXiIViCYWMVRAqLQECeJApln8v8P+Q8AAAD//wMAUEsBAi0AFAAGAAgAAAAhALaD&#10;OJL+AAAA4QEAABMAAAAAAAAAAAAAAAAAAAAAAFtDb250ZW50X1R5cGVzXS54bWxQSwECLQAUAAYA&#10;CAAAACEAOP0h/9YAAACUAQAACwAAAAAAAAAAAAAAAAAvAQAAX3JlbHMvLnJlbHNQSwECLQAUAAYA&#10;CAAAACEAoLGc3YgCAABtBQAADgAAAAAAAAAAAAAAAAAuAgAAZHJzL2Uyb0RvYy54bWxQSwECLQAU&#10;AAYACAAAACEACD15pO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A26053A" wp14:editId="0FA35E03">
            <wp:extent cx="3400425" cy="1752600"/>
            <wp:effectExtent l="0" t="0" r="9525" b="0"/>
            <wp:docPr id="7" name="Imagen 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hat o mensaje de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2D78" w14:textId="3FCABC02" w:rsidR="00ED79A0" w:rsidRDefault="00ED79A0">
      <w:pPr>
        <w:rPr>
          <w:color w:val="FF0000"/>
          <w:lang w:val="es-MX"/>
        </w:rPr>
      </w:pPr>
    </w:p>
    <w:p w14:paraId="35B8D53A" w14:textId="4ADE7FCE" w:rsidR="00ED79A0" w:rsidRDefault="00ED79A0" w:rsidP="00ED79A0">
      <w:r>
        <w:t>Si el procedimiento es conforme y se desea registrar los datos ingresados anteriormente entonces se mostrará una ventana de Registro Exitoso</w:t>
      </w:r>
      <w:r w:rsidR="00A42C8E">
        <w:t xml:space="preserve">, en el cual debemos dar </w:t>
      </w:r>
      <w:proofErr w:type="spellStart"/>
      <w:proofErr w:type="gramStart"/>
      <w:r w:rsidR="00A42C8E">
        <w:t>click</w:t>
      </w:r>
      <w:proofErr w:type="spellEnd"/>
      <w:proofErr w:type="gramEnd"/>
      <w:r w:rsidR="00A42C8E">
        <w:t xml:space="preserve"> en “OK”,</w:t>
      </w:r>
      <w:r>
        <w:t xml:space="preserve"> y </w:t>
      </w:r>
      <w:r w:rsidR="00A42C8E">
        <w:t xml:space="preserve">también se visualizará </w:t>
      </w:r>
      <w:r>
        <w:t>un ticket del registro.</w:t>
      </w:r>
    </w:p>
    <w:p w14:paraId="5F9B67B3" w14:textId="2DF3905E" w:rsidR="00ED79A0" w:rsidRDefault="00ED79A0">
      <w:pPr>
        <w:rPr>
          <w:color w:val="FF0000"/>
          <w:lang w:val="es-MX"/>
        </w:rPr>
      </w:pPr>
    </w:p>
    <w:p w14:paraId="73F630ED" w14:textId="4B3E1867" w:rsidR="00ED79A0" w:rsidRDefault="00A42C8E">
      <w:pPr>
        <w:rPr>
          <w:color w:val="FF0000"/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4B991E" wp14:editId="5703E391">
                <wp:simplePos x="0" y="0"/>
                <wp:positionH relativeFrom="column">
                  <wp:posOffset>3042285</wp:posOffset>
                </wp:positionH>
                <wp:positionV relativeFrom="paragraph">
                  <wp:posOffset>1927225</wp:posOffset>
                </wp:positionV>
                <wp:extent cx="312420" cy="205740"/>
                <wp:effectExtent l="19050" t="19050" r="30480" b="41910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0574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5A4D95" id="Rectángulo: esquinas redondeadas 32" o:spid="_x0000_s1026" style="position:absolute;margin-left:239.55pt;margin-top:151.75pt;width:24.6pt;height:16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qSJiAIAAG0FAAAOAAAAZHJzL2Uyb0RvYy54bWysVEtv2zAMvg/YfxB0X21nyboFdYqgRYYB&#10;RVe0HXpWZCkxIIsapcTJfv0o+ZGgK3YY5oMsieRH8ePj6vrQGLZX6GuwJS8ucs6UlVDVdlPyH8+r&#10;D58580HYShiwquRH5fn14v27q9bN1QS2YCqFjECsn7eu5NsQ3DzLvNyqRvgLcMqSUAM2ItARN1mF&#10;oiX0xmSTPP+UtYCVQ5DKe7q97YR8kfC1VjJ819qrwEzJ6W0hrZjWdVyzxZWYb1C4bS37Z4h/eEUj&#10;aktOR6hbEQTbYf0HVFNLBA86XEhoMtC6lirFQNEU+atonrbCqRQLkePdSJP/f7Dyfv/kHpBoaJ2f&#10;e9rGKA4am/in97FDIus4kqUOgUm6/FhMphOiVJJoks8up4nM7GTs0IevChoWNyVH2NnqkRKSeBL7&#10;Ox/IK+kPetGhhVVtTEqKsawt+eyymOXJwoOpqyiNeh436xuDbC8or6tVTl9MJaGdqdHJWLo8RZZ2&#10;4WhUxDD2UWlWVxTLpPMQi06NsEJKZUPRibaiUp232bmzwSK5ToARWdMrR+weYNDsQAbs7s29fjRV&#10;qWZH4z70vxmPFskz2DAaN7UFfCsyQ1H1njv9gaSOmsjSGqrjAzKErmO8k6ua0ngnfHgQSC1Cmae2&#10;D99p0QYoU9DvONsC/nrrPupT5ZKUs5ZaruT+506g4sx8s1TTX4opFREL6TCdXcbqwnPJ+lxid80N&#10;UPYLGjBOpm3UD2bYaoTmhabDMnolkbCSfJdcBhwON6EbBTRfpFoukxr1pRPhzj45GcEjq7FCnw8v&#10;Al1fy4Ga4B6G9hTzV9Xc6UZLC8tdAF2nUj/x2vNNPZ0Kp58/cWicn5PWaUoufgMAAP//AwBQSwME&#10;FAAGAAgAAAAhAIpwUTHiAAAACwEAAA8AAABkcnMvZG93bnJldi54bWxMj8FOwzAMhu9IvENkJG4s&#10;2UrZVppOaBqHCS4MpF3T1rTVGqc0aVf29JgTHG1/+v396WayrRix940jDfOZAoFUuLKhSsPH+/Pd&#10;CoQPhkrTOkIN3+hhk11fpSYp3ZnecDyESnAI+cRoqEPoEil9UaM1fuY6JL59ut6awGNfybI3Zw63&#10;rVwo9SCtaYg/1KbDbY3F6TBYDcNpf1nmzdfrcbxspaKj2r/sdlrf3kxPjyACTuEPhl99VoeMnXI3&#10;UOlFq+F+uZ4zqiFSUQyCiXixikDkvIniNcgslf87ZD8AAAD//wMAUEsBAi0AFAAGAAgAAAAhALaD&#10;OJL+AAAA4QEAABMAAAAAAAAAAAAAAAAAAAAAAFtDb250ZW50X1R5cGVzXS54bWxQSwECLQAUAAYA&#10;CAAAACEAOP0h/9YAAACUAQAACwAAAAAAAAAAAAAAAAAvAQAAX3JlbHMvLnJlbHNQSwECLQAUAAYA&#10;CAAAACEARjKkiYgCAABtBQAADgAAAAAAAAAAAAAAAAAuAgAAZHJzL2Uyb0RvYy54bWxQSwECLQAU&#10;AAYACAAAACEAinBRMe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 w:rsidR="00ED79A0">
        <w:rPr>
          <w:noProof/>
        </w:rPr>
        <w:drawing>
          <wp:inline distT="0" distB="0" distL="0" distR="0" wp14:anchorId="48E46F92" wp14:editId="6151DD45">
            <wp:extent cx="5400040" cy="3563620"/>
            <wp:effectExtent l="0" t="0" r="0" b="0"/>
            <wp:docPr id="31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0262" w14:textId="7AD730B5" w:rsidR="00A42C8E" w:rsidRDefault="00A42C8E">
      <w:pPr>
        <w:rPr>
          <w:color w:val="FF0000"/>
          <w:lang w:val="es-MX"/>
        </w:rPr>
      </w:pPr>
    </w:p>
    <w:p w14:paraId="4BC282B4" w14:textId="4673A501" w:rsidR="00A42C8E" w:rsidRDefault="00A42C8E" w:rsidP="00A42C8E">
      <w:r>
        <w:t xml:space="preserve">En el ticket del registro, también hay un botón de impresión, el cual imprimirá el ticket que se muestra al dar </w:t>
      </w:r>
      <w:proofErr w:type="spellStart"/>
      <w:r>
        <w:t>click</w:t>
      </w:r>
      <w:proofErr w:type="spellEnd"/>
      <w:r>
        <w:t xml:space="preserve"> en el botón de la </w:t>
      </w:r>
      <w:proofErr w:type="gramStart"/>
      <w:r>
        <w:t>impresora..</w:t>
      </w:r>
      <w:proofErr w:type="gramEnd"/>
    </w:p>
    <w:p w14:paraId="2C74780E" w14:textId="5D8E0249" w:rsidR="00A42C8E" w:rsidRDefault="00A42C8E">
      <w:pPr>
        <w:rPr>
          <w:color w:val="FF0000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6AD0A9" wp14:editId="7E9E2044">
                <wp:simplePos x="0" y="0"/>
                <wp:positionH relativeFrom="column">
                  <wp:posOffset>1906905</wp:posOffset>
                </wp:positionH>
                <wp:positionV relativeFrom="paragraph">
                  <wp:posOffset>2842895</wp:posOffset>
                </wp:positionV>
                <wp:extent cx="662940" cy="533400"/>
                <wp:effectExtent l="19050" t="19050" r="41910" b="38100"/>
                <wp:wrapNone/>
                <wp:docPr id="34" name="Rectángulo: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5334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A2D823" id="Rectángulo: esquinas redondeadas 34" o:spid="_x0000_s1026" style="position:absolute;margin-left:150.15pt;margin-top:223.85pt;width:52.2pt;height:4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xXkhwIAAG0FAAAOAAAAZHJzL2Uyb0RvYy54bWysVEtv2zAMvg/YfxB0X+2kSbsGdYqgRYYB&#10;RVu0HXpWZCk2IIsapbz260fJjwRdscMwH2RJJD+KHx/XN/vGsK1CX4Mt+Ogs50xZCWVt1wX/8br8&#10;8pUzH4QthQGrCn5Qnt/MP3+63rmZGkMFplTICMT62c4VvArBzbLMy0o1wp+BU5aEGrARgY64zkoU&#10;O0JvTDbO84tsB1g6BKm8p9u7VsjnCV9rJcOj1l4FZgpObwtpxbSu4prNr8VsjcJVteyeIf7hFY2o&#10;LTkdoO5EEGyD9R9QTS0RPOhwJqHJQOtaqhQDRTPK30XzUgmnUixEjncDTf7/wcqH7Yt7QqJh5/zM&#10;0zZGsdfYxD+9j+0TWYeBLLUPTNLlxcX4akKUShJNz88neSIzOxo79OGbgobFTcERNrZ8poQknsT2&#10;3gfySvq9XnRoYVkbk5JiLNsR8uVomicLD6YuozTqeVyvbg2yraC8Lpc5fTGVhHaiRidj6fIYWdqF&#10;g1ERw9hnpVldUizj1kMsOjXACimVDaNWVIlStd6mp856i+Q6AUZkTa8csDuAXrMF6bHbN3f60VSl&#10;mh2Mu9D/ZjxYJM9gw2Dc1Bbwo8gMRdV5bvV7klpqIksrKA9PyBDajvFOLmtK473w4UkgtQhlnto+&#10;PNKiDVCmoNtxVgH++ug+6lPlkpSzHbVcwf3PjUDFmfluqaavRpNYUCEdJtPLMR3wVLI6ldhNcwuU&#10;/RENGCfTNuoH0281QvNG02ERvZJIWEm+Cy4D9ofb0I4Cmi9SLRZJjfrSiXBvX5yM4JHVWKGv+zeB&#10;rqvlQE3wAH17itm7am51o6WFxSaArlOpH3nt+KaeToXTzZ84NE7PSes4Jee/AQAA//8DAFBLAwQU&#10;AAYACAAAACEAg4iFS+EAAAALAQAADwAAAGRycy9kb3ducmV2LnhtbEyPwU6DQBCG7ya+w2ZMvNnd&#10;CoqhDI1p6qHRi9Wk1wWmQMrOIrtQ7NO7nvQ2k/nyz/dn69l0YqLBtZYRlgsFgri0Vcs1wufHy90T&#10;COc1V7qzTAjf5GCdX19lOq3smd9p2vtahBB2qUZovO9TKV3ZkNFuYXvicDvawWgf1qGW1aDPIdx0&#10;8l6pR2l0y+FDo3vaNFSe9qNBGE+7S1K0X2+H6bKRig9q97rdIt7ezM8rEJ5m/wfDr35Qhzw4FXbk&#10;yokOIVIqCihCHCcJiEDEKg5DgfAQLROQeSb/d8h/AAAA//8DAFBLAQItABQABgAIAAAAIQC2gziS&#10;/gAAAOEBAAATAAAAAAAAAAAAAAAAAAAAAABbQ29udGVudF9UeXBlc10ueG1sUEsBAi0AFAAGAAgA&#10;AAAhADj9If/WAAAAlAEAAAsAAAAAAAAAAAAAAAAALwEAAF9yZWxzLy5yZWxzUEsBAi0AFAAGAAgA&#10;AAAhAK9PFeSHAgAAbQUAAA4AAAAAAAAAAAAAAAAALgIAAGRycy9lMm9Eb2MueG1sUEsBAi0AFAAG&#10;AAgAAAAhAIOIhUvhAAAACwEAAA8AAAAAAAAAAAAAAAAA4QQAAGRycy9kb3ducmV2LnhtbFBLBQYA&#10;AAAABAAEAPMAAADvBQ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9D0234B" wp14:editId="0AE6EB5A">
            <wp:extent cx="2667000" cy="3421481"/>
            <wp:effectExtent l="0" t="0" r="0" b="7620"/>
            <wp:docPr id="33" name="Imagen 3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4224" cy="343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8C14" w14:textId="575208D0" w:rsidR="00A42C8E" w:rsidRDefault="00A42C8E">
      <w:pPr>
        <w:rPr>
          <w:color w:val="FF0000"/>
          <w:lang w:val="es-MX"/>
        </w:rPr>
      </w:pPr>
    </w:p>
    <w:p w14:paraId="6BA222F6" w14:textId="1F65F1D9" w:rsidR="00A42C8E" w:rsidRDefault="00A42C8E" w:rsidP="00A42C8E">
      <w:r>
        <w:t xml:space="preserve">Al 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el botón, se mostrará un Mensaje, indicando que se está imprimiendo el ticket. Simplemente se selecciona el botón “OK”.</w:t>
      </w:r>
    </w:p>
    <w:p w14:paraId="24FBC3D0" w14:textId="6993BBF5" w:rsidR="00A42C8E" w:rsidRDefault="00A42C8E" w:rsidP="00A42C8E"/>
    <w:p w14:paraId="639E8516" w14:textId="08138CE4" w:rsidR="00A42C8E" w:rsidRDefault="00A42C8E" w:rsidP="00A42C8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8A8A7B" wp14:editId="316EF0AB">
                <wp:simplePos x="0" y="0"/>
                <wp:positionH relativeFrom="column">
                  <wp:posOffset>1884045</wp:posOffset>
                </wp:positionH>
                <wp:positionV relativeFrom="paragraph">
                  <wp:posOffset>1919605</wp:posOffset>
                </wp:positionV>
                <wp:extent cx="403860" cy="304800"/>
                <wp:effectExtent l="19050" t="19050" r="34290" b="38100"/>
                <wp:wrapNone/>
                <wp:docPr id="36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048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82CE0C7" id="Rectángulo: esquinas redondeadas 36" o:spid="_x0000_s1026" style="position:absolute;margin-left:148.35pt;margin-top:151.15pt;width:31.8pt;height:2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WJTiAIAAG0FAAAOAAAAZHJzL2Uyb0RvYy54bWysVEtv2zAMvg/YfxB0X+2kSdsFdYqgRYYB&#10;RVu0HXpWZCk2IIsapbz260fJjwRdscMwH2RJJD+KHx/XN/vGsK1CX4Mt+Ogs50xZCWVt1wX/8br8&#10;csWZD8KWwoBVBT8oz2/mnz9d79xMjaECUypkBGL9bOcKXoXgZlnmZaUa4c/AKUtCDdiIQEdcZyWK&#10;HaE3Jhvn+UW2AywdglTe0+1dK+TzhK+1kuFRa68CMwWnt4W0YlpXcc3m12K2RuGqWnbPEP/wikbU&#10;lpwOUHciCLbB+g+oppYIHnQ4k9BkoHUtVYqBohnl76J5qYRTKRYix7uBJv//YOXD9sU9IdGwc37m&#10;aRuj2Gts4p/ex/aJrMNAltoHJulykp9fXRClkkTn+eQqT2RmR2OHPnxT0LC4KTjCxpbPlJDEk9je&#10;+0BeSb/Xiw4tLGtjUlKMZbuCTy9H0zxZeDB1GaVRz+N6dWuQbQXldbnM6YupJLQTNToZS5fHyNIu&#10;HIyKGMY+K83qkmIZtx5i0akBVkipbBi1okqUqvU2PXXWWyTXCTAia3rlgN0B9JotSI/dvrnTj6Yq&#10;1exg3IX+N+PBInkGGwbjpraAH0VmKKrOc6vfk9RSE1laQXl4QobQdox3cllTGu+FD08CqUUo89T2&#10;4ZEWbYAyBd2Oswrw10f3UZ8ql6Sc7ajlCu5/bgQqzsx3SzX9dTSZxB5Nh8n0ckwHPJWsTiV209wC&#10;ZX9EA8bJtI36wfRbjdC80XRYRK8kElaS74LLgP3hNrSjgOaLVItFUqO+dCLc2xcnI3hkNVbo6/5N&#10;oOtqOVATPEDfnmL2rppb3WhpYbEJoOtU6kdeO76pp1PhdPMnDo3Tc9I6Tsn5bwAAAP//AwBQSwME&#10;FAAGAAgAAAAhABvcLhzfAAAACwEAAA8AAABkcnMvZG93bnJldi54bWxMj8FOg0AQhu8mvsNmTLzZ&#10;XSHSFlka09RDoxerSa8LjEDKziK7UOzTO5709k3mzz/fZJvZdmLCwbeONNwvFAik0lUt1Ro+3p/v&#10;ViB8MFSZzhFq+EYPm/z6KjNp5c70htMh1IJLyKdGQxNCn0rpywat8QvXI/Hu0w3WBB6HWlaDOXO5&#10;7WSkVCKtaYkvNKbHbYPl6TBaDeNpf1kW7dfrcbpspaKj2r/sdlrf3sxPjyACzuEvDL/6rA45OxVu&#10;pMqLTkO0TpYc1RCrKAbBiThRDAXDA4PMM/n/h/wHAAD//wMAUEsBAi0AFAAGAAgAAAAhALaDOJL+&#10;AAAA4QEAABMAAAAAAAAAAAAAAAAAAAAAAFtDb250ZW50X1R5cGVzXS54bWxQSwECLQAUAAYACAAA&#10;ACEAOP0h/9YAAACUAQAACwAAAAAAAAAAAAAAAAAvAQAAX3JlbHMvLnJlbHNQSwECLQAUAAYACAAA&#10;ACEAiI1iU4gCAABtBQAADgAAAAAAAAAAAAAAAAAuAgAAZHJzL2Uyb0RvYy54bWxQSwECLQAUAAYA&#10;CAAAACEAG9wuHN8AAAALAQAADwAAAAAAAAAAAAAAAADiBAAAZHJzL2Rvd25yZXYueG1sUEsFBgAA&#10;AAAEAAQA8wAAAO4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5C13B6E" wp14:editId="135519AD">
            <wp:extent cx="2756108" cy="3528060"/>
            <wp:effectExtent l="0" t="0" r="6350" b="0"/>
            <wp:docPr id="35" name="Imagen 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115" cy="35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C637" w14:textId="76DDF7EF" w:rsidR="00A42C8E" w:rsidRDefault="00A42C8E" w:rsidP="00A42C8E"/>
    <w:p w14:paraId="1C7ED647" w14:textId="1EA13A45" w:rsidR="001A1DE8" w:rsidRDefault="001A1DE8" w:rsidP="001A1DE8">
      <w:pPr>
        <w:pStyle w:val="Ttulo3"/>
      </w:pPr>
      <w:r>
        <w:t xml:space="preserve">2.1.2 </w:t>
      </w:r>
      <w:r>
        <w:t>LISTA DE REGISTROS</w:t>
      </w:r>
    </w:p>
    <w:p w14:paraId="48EF1EEF" w14:textId="63A8FA0B" w:rsidR="001A1DE8" w:rsidRDefault="001A1DE8" w:rsidP="001A1DE8">
      <w:r>
        <w:t xml:space="preserve">Al seleccionar esta opción, se </w:t>
      </w:r>
      <w:r>
        <w:t>mostrará</w:t>
      </w:r>
      <w:r>
        <w:t xml:space="preserve"> una lista en la cual se visualiza el NOMBRE, DNI, PLACA, FECHA, HORA y ESTACIONAMIENTO de los clientes registrados</w:t>
      </w:r>
      <w:r>
        <w:t xml:space="preserve">, para desplazarse por l lista, se puede usar la barra situada en la parte derecha </w:t>
      </w:r>
      <w:r w:rsidR="00D334AC">
        <w:t xml:space="preserve">manteniendo un </w:t>
      </w:r>
      <w:proofErr w:type="spellStart"/>
      <w:proofErr w:type="gramStart"/>
      <w:r w:rsidR="00D334AC">
        <w:t>click</w:t>
      </w:r>
      <w:proofErr w:type="spellEnd"/>
      <w:proofErr w:type="gramEnd"/>
      <w:r w:rsidR="00D334AC">
        <w:t xml:space="preserve"> sobre ella o usando el mouse para bajar</w:t>
      </w:r>
      <w:r>
        <w:t xml:space="preserve">. </w:t>
      </w:r>
    </w:p>
    <w:p w14:paraId="6E1CF13F" w14:textId="675FF3D2" w:rsidR="001A1DE8" w:rsidRDefault="001A1DE8" w:rsidP="001A1DE8">
      <w:r>
        <w:rPr>
          <w:noProof/>
        </w:rPr>
        <w:drawing>
          <wp:inline distT="0" distB="0" distL="0" distR="0" wp14:anchorId="6719BBE5" wp14:editId="797F1422">
            <wp:extent cx="5400040" cy="2421255"/>
            <wp:effectExtent l="0" t="0" r="0" b="0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4E60" w14:textId="77777777" w:rsidR="001A1DE8" w:rsidRDefault="001A1DE8" w:rsidP="001A1DE8">
      <w:r>
        <w:t xml:space="preserve">Para salir de esta ventana se debe dar </w:t>
      </w:r>
      <w:proofErr w:type="spellStart"/>
      <w:proofErr w:type="gramStart"/>
      <w:r>
        <w:t>click</w:t>
      </w:r>
      <w:proofErr w:type="spellEnd"/>
      <w:proofErr w:type="gramEnd"/>
      <w:r>
        <w:t xml:space="preserve"> en botón de la “X” superior de la ventana.</w:t>
      </w:r>
    </w:p>
    <w:p w14:paraId="3C7D958B" w14:textId="2FCDC45E" w:rsidR="00A42C8E" w:rsidRDefault="00D334AC" w:rsidP="00A42C8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F312AF" wp14:editId="26159F70">
                <wp:simplePos x="0" y="0"/>
                <wp:positionH relativeFrom="column">
                  <wp:posOffset>5107305</wp:posOffset>
                </wp:positionH>
                <wp:positionV relativeFrom="paragraph">
                  <wp:posOffset>6985</wp:posOffset>
                </wp:positionV>
                <wp:extent cx="266700" cy="236220"/>
                <wp:effectExtent l="19050" t="19050" r="38100" b="30480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62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4A295E" id="Rectángulo: esquinas redondeadas 15" o:spid="_x0000_s1026" style="position:absolute;margin-left:402.15pt;margin-top:.55pt;width:21pt;height:18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Jr/iAIAAG0FAAAOAAAAZHJzL2Uyb0RvYy54bWysVEtv2zAMvg/YfxB0X+1kTboFdYqgRYYB&#10;RRu0HXpWZCkxIIsapcTJfv0o+ZGgK3YY5oMsieRH8ePj+uZQG7ZX6CuwBR9d5JwpK6Gs7KbgP16W&#10;n75w5oOwpTBgVcGPyvOb+ccP142bqTFswZQKGYFYP2tcwbchuFmWeblVtfAX4JQloQasRaAjbrIS&#10;RUPotcnGeT7NGsDSIUjlPd3etUI+T/haKxketfYqMFNweltIK6Z1Hddsfi1mGxRuW8nuGeIfXlGL&#10;ypLTAepOBMF2WP0BVVcSwYMOFxLqDLSupEoxUDSj/E00z1vhVIqFyPFuoMn/P1j5sH92KyQaGudn&#10;nrYxioPGOv7pfeyQyDoOZKlDYJIux9PpVU6UShKNP0/H40RmdjJ26MM3BTWLm4Ij7Gz5RAlJPIn9&#10;vQ/klfR7vejQwrIyJiXFWNYUfHI1muTJwoOpyiiNeh4361uDbC8or8tlTl9MJaGdqdHJWLo8RZZ2&#10;4WhUxDD2SWlWlTGW1kMsOjXACimVDaNWtBWlar1Nzp31Fsl1AozIml45YHcAvWYL0mO3b+70o6lK&#10;NTsYd6H/zXiwSJ7BhsG4rizge5EZiqrz3Or3JLXURJbWUB5XyBDajvFOLitK473wYSWQWoQyT20f&#10;HmnRBihT0O042wL+eu8+6lPlkpSzhlqu4P7nTqDizHy3VNNfR5eXsUfT4XJyRRXF8FyyPpfYXX0L&#10;lP0RDRgn0zbqB9NvNUL9StNhEb2SSFhJvgsuA/aH29COApovUi0WSY360olwb5+djOCR1VihL4dX&#10;ga6r5UBN8AB9e4rZm2pudaOlhcUugK5SqZ947fimnk6F082fODTOz0nrNCXnvwEAAP//AwBQSwME&#10;FAAGAAgAAAAhALCq99PdAAAACAEAAA8AAABkcnMvZG93bnJldi54bWxMj8FOwzAQRO9I/IO1SNyo&#10;XVKVKMSpUFUOFVwoSL068ZJEjdchdtLQr2c5wXH0RrNv883sOjHhEFpPGpYLBQKp8ralWsPH+/Nd&#10;CiJEQ9Z0nlDDNwbYFNdXucmsP9MbTodYCx6hkBkNTYx9JmWoGnQmLHyPxOzTD85EjkMt7WDOPO46&#10;ea/UWjrTEl9oTI/bBqvTYXQaxtP+8lC2X6/H6bKVio5q/7LbaX17Mz89gog4x78y/OqzOhTsVPqR&#10;bBCdhlStEq4yWIJgnq7WnEsNSZqALHL5/4HiBwAA//8DAFBLAQItABQABgAIAAAAIQC2gziS/gAA&#10;AOEBAAATAAAAAAAAAAAAAAAAAAAAAABbQ29udGVudF9UeXBlc10ueG1sUEsBAi0AFAAGAAgAAAAh&#10;ADj9If/WAAAAlAEAAAsAAAAAAAAAAAAAAAAALwEAAF9yZWxzLy5yZWxzUEsBAi0AFAAGAAgAAAAh&#10;AH+Ymv+IAgAAbQUAAA4AAAAAAAAAAAAAAAAALgIAAGRycy9lMm9Eb2MueG1sUEsBAi0AFAAGAAgA&#10;AAAhALCq99PdAAAACAEAAA8AAAAAAAAAAAAAAAAA4gQAAGRycy9kb3ducmV2LnhtbFBLBQYAAAAA&#10;BAAEAPMAAADsBQ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E5DBB06" wp14:editId="7A077284">
            <wp:extent cx="5400040" cy="2421255"/>
            <wp:effectExtent l="0" t="0" r="0" b="0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F98B" w14:textId="26924DB4" w:rsidR="00A42C8E" w:rsidRDefault="00A42C8E">
      <w:pPr>
        <w:rPr>
          <w:color w:val="FF0000"/>
          <w:lang w:val="es-MX"/>
        </w:rPr>
      </w:pPr>
    </w:p>
    <w:p w14:paraId="55BBA6D7" w14:textId="77777777" w:rsidR="00D334AC" w:rsidRPr="004A642E" w:rsidRDefault="00D334AC">
      <w:pPr>
        <w:rPr>
          <w:color w:val="FF0000"/>
          <w:lang w:val="es-MX"/>
        </w:rPr>
      </w:pPr>
    </w:p>
    <w:sectPr w:rsidR="00D334AC" w:rsidRPr="004A642E" w:rsidSect="00F20DE7">
      <w:headerReference w:type="default" r:id="rId20"/>
      <w:pgSz w:w="11906" w:h="16838"/>
      <w:pgMar w:top="1417" w:right="1701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F2F83" w14:textId="77777777" w:rsidR="00252A51" w:rsidRDefault="00252A51" w:rsidP="007473B1">
      <w:pPr>
        <w:spacing w:after="0" w:line="240" w:lineRule="auto"/>
      </w:pPr>
      <w:r>
        <w:separator/>
      </w:r>
    </w:p>
  </w:endnote>
  <w:endnote w:type="continuationSeparator" w:id="0">
    <w:p w14:paraId="67E1D832" w14:textId="77777777" w:rsidR="00252A51" w:rsidRDefault="00252A51" w:rsidP="00747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4402F0" w14:textId="77777777" w:rsidR="00252A51" w:rsidRDefault="00252A51" w:rsidP="007473B1">
      <w:pPr>
        <w:spacing w:after="0" w:line="240" w:lineRule="auto"/>
      </w:pPr>
      <w:r>
        <w:separator/>
      </w:r>
    </w:p>
  </w:footnote>
  <w:footnote w:type="continuationSeparator" w:id="0">
    <w:p w14:paraId="5484ED32" w14:textId="77777777" w:rsidR="00252A51" w:rsidRDefault="00252A51" w:rsidP="00747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129"/>
      <w:gridCol w:w="5387"/>
      <w:gridCol w:w="1978"/>
    </w:tblGrid>
    <w:tr w:rsidR="00FA0A3C" w14:paraId="30D452E1" w14:textId="77777777" w:rsidTr="00A7456C">
      <w:trPr>
        <w:trHeight w:val="698"/>
      </w:trPr>
      <w:tc>
        <w:tcPr>
          <w:tcW w:w="1129" w:type="dxa"/>
          <w:vAlign w:val="center"/>
        </w:tcPr>
        <w:p w14:paraId="46A67ED9" w14:textId="77777777" w:rsidR="00FA0A3C" w:rsidRDefault="00105FBE" w:rsidP="00FA0A3C">
          <w:pPr>
            <w:pStyle w:val="Encabezado"/>
            <w:jc w:val="center"/>
          </w:pPr>
          <w:r>
            <w:rPr>
              <w:noProof/>
              <w:lang w:val="en-US" w:eastAsia="en-US"/>
            </w:rPr>
            <w:drawing>
              <wp:inline distT="0" distB="0" distL="0" distR="0" wp14:anchorId="4E38D6E9" wp14:editId="7599822E">
                <wp:extent cx="445674" cy="487074"/>
                <wp:effectExtent l="0" t="0" r="0" b="8255"/>
                <wp:docPr id="11" name="Imagen 11" descr="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Icono&#10;&#10;Descripción generada automáticamente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430" cy="5185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87" w:type="dxa"/>
          <w:shd w:val="clear" w:color="auto" w:fill="B6D09D"/>
          <w:vAlign w:val="center"/>
        </w:tcPr>
        <w:p w14:paraId="7C5D165B" w14:textId="77777777" w:rsidR="00FA0A3C" w:rsidRPr="00A7456C" w:rsidRDefault="00105FBE" w:rsidP="00A921AE">
          <w:pPr>
            <w:pStyle w:val="Encabezado"/>
            <w:jc w:val="center"/>
            <w:rPr>
              <w:rFonts w:ascii="Segoe UI Semibold" w:hAnsi="Segoe UI Semibold" w:cs="Segoe UI Semibold"/>
              <w:i/>
              <w:iCs/>
              <w:sz w:val="24"/>
              <w:szCs w:val="24"/>
            </w:rPr>
          </w:pPr>
          <w:r>
            <w:rPr>
              <w:rFonts w:ascii="Segoe UI Semibold" w:hAnsi="Segoe UI Semibold" w:cs="Segoe UI Semibold"/>
              <w:i/>
              <w:iCs/>
              <w:sz w:val="24"/>
              <w:szCs w:val="24"/>
            </w:rPr>
            <w:t>Manual de Usuario</w:t>
          </w:r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 xml:space="preserve"> – Parking </w:t>
          </w:r>
          <w:proofErr w:type="spellStart"/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>Soft</w:t>
          </w:r>
          <w:proofErr w:type="spellEnd"/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 xml:space="preserve"> </w:t>
          </w:r>
        </w:p>
      </w:tc>
      <w:tc>
        <w:tcPr>
          <w:tcW w:w="1978" w:type="dxa"/>
          <w:shd w:val="clear" w:color="auto" w:fill="B6D09D"/>
          <w:vAlign w:val="center"/>
        </w:tcPr>
        <w:p w14:paraId="1A2FA4DC" w14:textId="77777777" w:rsidR="00A921AE" w:rsidRPr="00A7456C" w:rsidRDefault="00105FBE" w:rsidP="00883E09">
          <w:pPr>
            <w:pStyle w:val="Encabezado"/>
            <w:jc w:val="center"/>
            <w:rPr>
              <w:rFonts w:ascii="Segoe UI Semibold" w:hAnsi="Segoe UI Semibold" w:cs="Segoe UI Semibold"/>
              <w:i/>
              <w:iCs/>
              <w:sz w:val="24"/>
              <w:szCs w:val="24"/>
            </w:rPr>
          </w:pPr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 xml:space="preserve">Versión: </w:t>
          </w:r>
          <w:r>
            <w:rPr>
              <w:rFonts w:ascii="Segoe UI Semibold" w:hAnsi="Segoe UI Semibold" w:cs="Segoe UI Semibold"/>
              <w:i/>
              <w:iCs/>
              <w:sz w:val="24"/>
              <w:szCs w:val="24"/>
            </w:rPr>
            <w:t>0</w:t>
          </w:r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>.</w:t>
          </w:r>
          <w:r>
            <w:rPr>
              <w:rFonts w:ascii="Segoe UI Semibold" w:hAnsi="Segoe UI Semibold" w:cs="Segoe UI Semibold"/>
              <w:i/>
              <w:iCs/>
              <w:sz w:val="24"/>
              <w:szCs w:val="24"/>
            </w:rPr>
            <w:t>1</w:t>
          </w:r>
        </w:p>
      </w:tc>
    </w:tr>
  </w:tbl>
  <w:p w14:paraId="5C7C5C1A" w14:textId="77777777" w:rsidR="00FA0A3C" w:rsidRDefault="00252A5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66FB5"/>
    <w:multiLevelType w:val="multilevel"/>
    <w:tmpl w:val="8E98D296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5A8030FF"/>
    <w:multiLevelType w:val="multilevel"/>
    <w:tmpl w:val="B830AB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9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1C88"/>
    <w:rsid w:val="00105FBE"/>
    <w:rsid w:val="001A1DE8"/>
    <w:rsid w:val="00252A51"/>
    <w:rsid w:val="00285138"/>
    <w:rsid w:val="00290996"/>
    <w:rsid w:val="004703EC"/>
    <w:rsid w:val="004A642E"/>
    <w:rsid w:val="007473B1"/>
    <w:rsid w:val="00947659"/>
    <w:rsid w:val="00A42C8E"/>
    <w:rsid w:val="00AD0FDE"/>
    <w:rsid w:val="00C51364"/>
    <w:rsid w:val="00CA0094"/>
    <w:rsid w:val="00CC1EE3"/>
    <w:rsid w:val="00CD1C88"/>
    <w:rsid w:val="00D334AC"/>
    <w:rsid w:val="00ED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1BE4D3"/>
  <w15:chartTrackingRefBased/>
  <w15:docId w15:val="{AE386C5F-3FCE-4B8E-AF56-37E85192A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A0094"/>
    <w:rPr>
      <w:rFonts w:eastAsiaTheme="minorEastAsia"/>
      <w:lang w:val="es-PE" w:eastAsia="ko-KR"/>
    </w:rPr>
  </w:style>
  <w:style w:type="paragraph" w:styleId="Ttulo1">
    <w:name w:val="heading 1"/>
    <w:basedOn w:val="Normal"/>
    <w:next w:val="Normal"/>
    <w:link w:val="Ttulo1Car"/>
    <w:uiPriority w:val="9"/>
    <w:qFormat/>
    <w:rsid w:val="00CA009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7F7F7F" w:themeColor="text1" w:themeTint="80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A0094"/>
    <w:pPr>
      <w:keepNext/>
      <w:keepLines/>
      <w:spacing w:before="120" w:after="120"/>
      <w:ind w:left="708"/>
      <w:outlineLvl w:val="1"/>
    </w:pPr>
    <w:rPr>
      <w:rFonts w:ascii="Arial" w:eastAsiaTheme="majorEastAsia" w:hAnsi="Arial" w:cstheme="majorBidi"/>
      <w:b/>
      <w:color w:val="595959" w:themeColor="text1" w:themeTint="A6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A1D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A0094"/>
    <w:rPr>
      <w:rFonts w:ascii="Arial" w:eastAsiaTheme="majorEastAsia" w:hAnsi="Arial" w:cstheme="majorBidi"/>
      <w:b/>
      <w:color w:val="7F7F7F" w:themeColor="text1" w:themeTint="80"/>
      <w:sz w:val="28"/>
      <w:szCs w:val="32"/>
      <w:lang w:val="es-PE" w:eastAsia="ko-KR"/>
    </w:rPr>
  </w:style>
  <w:style w:type="character" w:customStyle="1" w:styleId="Ttulo2Car">
    <w:name w:val="Título 2 Car"/>
    <w:basedOn w:val="Fuentedeprrafopredeter"/>
    <w:link w:val="Ttulo2"/>
    <w:uiPriority w:val="9"/>
    <w:rsid w:val="00CA0094"/>
    <w:rPr>
      <w:rFonts w:ascii="Arial" w:eastAsiaTheme="majorEastAsia" w:hAnsi="Arial" w:cstheme="majorBidi"/>
      <w:b/>
      <w:color w:val="595959" w:themeColor="text1" w:themeTint="A6"/>
      <w:sz w:val="24"/>
      <w:szCs w:val="26"/>
      <w:lang w:val="es-PE" w:eastAsia="ko-KR"/>
    </w:rPr>
  </w:style>
  <w:style w:type="paragraph" w:styleId="Encabezado">
    <w:name w:val="header"/>
    <w:basedOn w:val="Normal"/>
    <w:link w:val="EncabezadoCar"/>
    <w:uiPriority w:val="99"/>
    <w:unhideWhenUsed/>
    <w:rsid w:val="00CA00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0094"/>
    <w:rPr>
      <w:rFonts w:eastAsiaTheme="minorEastAsia"/>
      <w:lang w:val="es-PE" w:eastAsia="ko-KR"/>
    </w:rPr>
  </w:style>
  <w:style w:type="table" w:styleId="Tablaconcuadrcula">
    <w:name w:val="Table Grid"/>
    <w:basedOn w:val="Tablanormal"/>
    <w:uiPriority w:val="39"/>
    <w:rsid w:val="00CA0094"/>
    <w:pPr>
      <w:spacing w:after="0" w:line="240" w:lineRule="auto"/>
    </w:pPr>
    <w:rPr>
      <w:rFonts w:eastAsiaTheme="minorEastAsia"/>
      <w:lang w:val="es-PE"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A009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CA0094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CA009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A0094"/>
    <w:pPr>
      <w:spacing w:after="100"/>
      <w:ind w:left="220"/>
    </w:pPr>
  </w:style>
  <w:style w:type="paragraph" w:styleId="Piedepgina">
    <w:name w:val="footer"/>
    <w:basedOn w:val="Normal"/>
    <w:link w:val="PiedepginaCar"/>
    <w:uiPriority w:val="99"/>
    <w:unhideWhenUsed/>
    <w:rsid w:val="007473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73B1"/>
    <w:rPr>
      <w:rFonts w:eastAsiaTheme="minorEastAsia"/>
      <w:lang w:val="es-PE" w:eastAsia="ko-KR"/>
    </w:rPr>
  </w:style>
  <w:style w:type="character" w:customStyle="1" w:styleId="Ttulo3Car">
    <w:name w:val="Título 3 Car"/>
    <w:basedOn w:val="Fuentedeprrafopredeter"/>
    <w:link w:val="Ttulo3"/>
    <w:uiPriority w:val="9"/>
    <w:rsid w:val="001A1DE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PE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11</Pages>
  <Words>569</Words>
  <Characters>3135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TOCTO MALLQUI</dc:creator>
  <cp:keywords/>
  <dc:description/>
  <cp:lastModifiedBy>NICK WIMBERR MELGAREJO GALIANO</cp:lastModifiedBy>
  <cp:revision>6</cp:revision>
  <dcterms:created xsi:type="dcterms:W3CDTF">2021-12-21T05:12:00Z</dcterms:created>
  <dcterms:modified xsi:type="dcterms:W3CDTF">2021-12-21T06:28:00Z</dcterms:modified>
</cp:coreProperties>
</file>