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7777777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0.1</w:t>
      </w:r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9093788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End w:id="0"/>
        </w:p>
        <w:p w14:paraId="08A1DAA5" w14:textId="77777777" w:rsidR="00CA0094" w:rsidRDefault="00CA0094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37889" w:history="1">
            <w:r w:rsidRPr="001A0C6C">
              <w:rPr>
                <w:rStyle w:val="Hipervnculo"/>
                <w:noProof/>
                <w:lang w:val="es-ES"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B0BA" w14:textId="77777777" w:rsidR="00CA0094" w:rsidRDefault="009171CB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0" w:history="1">
            <w:r w:rsidR="00CA0094" w:rsidRPr="001A0C6C">
              <w:rPr>
                <w:rStyle w:val="Hipervnculo"/>
                <w:noProof/>
              </w:rPr>
              <w:t>Aspectos Generales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_Toc90937890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3819FAA" w14:textId="77777777" w:rsidR="00CA0094" w:rsidRDefault="009171CB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1" w:history="1">
            <w:r w:rsidR="00CA0094" w:rsidRPr="001A0C6C">
              <w:rPr>
                <w:rStyle w:val="Hipervnculo"/>
                <w:noProof/>
              </w:rPr>
              <w:t>Pantalla principal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_Toc90937891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ED743A1" w14:textId="77777777" w:rsidR="00CA0094" w:rsidRDefault="009171CB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2" w:history="1">
            <w:r w:rsidR="00CA0094" w:rsidRPr="001A0C6C">
              <w:rPr>
                <w:rStyle w:val="Hipervnculo"/>
                <w:noProof/>
              </w:rPr>
              <w:t>Iniciar sesión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_Toc90937892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334A4F88" w14:textId="77777777" w:rsidR="00CA0094" w:rsidRDefault="009171CB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3" w:history="1">
            <w:r w:rsidR="00CA0094" w:rsidRPr="001A0C6C">
              <w:rPr>
                <w:rStyle w:val="Hipervnculo"/>
                <w:noProof/>
              </w:rPr>
              <w:t>Administrador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_Toc90937893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4D9D84B" w14:textId="77777777" w:rsidR="00CA0094" w:rsidRDefault="009171CB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4" w:history="1">
            <w:r w:rsidR="00CA0094" w:rsidRPr="001A0C6C">
              <w:rPr>
                <w:rStyle w:val="Hipervnculo"/>
                <w:noProof/>
              </w:rPr>
              <w:t>Empleado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_Toc90937894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44B7E73" w14:textId="77777777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1" w:name="_Toc90937890"/>
      <w:r>
        <w:lastRenderedPageBreak/>
        <w:t>Aspectos Generales</w:t>
      </w:r>
      <w:bookmarkEnd w:id="1"/>
    </w:p>
    <w:p w14:paraId="12AF4EE3" w14:textId="77777777" w:rsidR="00CA0094" w:rsidRPr="00EF27B6" w:rsidRDefault="00CA0094" w:rsidP="00CA0094">
      <w:pPr>
        <w:pStyle w:val="Ttulo2"/>
      </w:pPr>
      <w:bookmarkStart w:id="2" w:name="_Toc90937891"/>
      <w:r>
        <w:t>Pantalla principal</w:t>
      </w:r>
      <w:bookmarkEnd w:id="2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3" w:name="_Toc90937892"/>
      <w:r>
        <w:t>Iniciar sesión</w:t>
      </w:r>
      <w:bookmarkEnd w:id="3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3323461A" w14:textId="77777777" w:rsidR="00CA0094" w:rsidRDefault="00CA0094" w:rsidP="00CA0094"/>
    <w:p w14:paraId="6B452E08" w14:textId="77777777" w:rsidR="00CA0094" w:rsidRDefault="00CA0094" w:rsidP="00CA0094"/>
    <w:p w14:paraId="5803D9E6" w14:textId="77777777" w:rsidR="00CA0094" w:rsidRDefault="00CA0094" w:rsidP="00CA0094">
      <w:pPr>
        <w:pStyle w:val="Ttulo1"/>
        <w:spacing w:after="240"/>
      </w:pPr>
      <w:bookmarkStart w:id="4" w:name="_Toc90937893"/>
      <w:r>
        <w:t>Administrador</w:t>
      </w:r>
      <w:bookmarkEnd w:id="4"/>
    </w:p>
    <w:p w14:paraId="26CB2319" w14:textId="77777777" w:rsidR="00CA0094" w:rsidRPr="002E4D10" w:rsidRDefault="00CA0094" w:rsidP="00CA0094"/>
    <w:p w14:paraId="5A0E480D" w14:textId="77777777" w:rsidR="00CA0094" w:rsidRPr="00E4466C" w:rsidRDefault="00CA0094" w:rsidP="00CA0094">
      <w:pPr>
        <w:pStyle w:val="Ttulo1"/>
      </w:pPr>
      <w:bookmarkStart w:id="5" w:name="_Toc90937894"/>
      <w:r>
        <w:t>Empleado</w:t>
      </w:r>
      <w:bookmarkEnd w:id="5"/>
    </w:p>
    <w:p w14:paraId="70EF0FFC" w14:textId="21FD78BD" w:rsidR="00AD0FDE" w:rsidRDefault="00AD0FDE">
      <w:pPr>
        <w:rPr>
          <w:lang w:val="es-MX"/>
        </w:rPr>
      </w:pPr>
    </w:p>
    <w:p w14:paraId="6E04A202" w14:textId="77777777" w:rsidR="004A642E" w:rsidRDefault="004A642E" w:rsidP="001A1DE8">
      <w:pPr>
        <w:pStyle w:val="Ttulo2"/>
      </w:pPr>
      <w:r>
        <w:t>2.1 MENÚ DE REGISTRO</w:t>
      </w:r>
    </w:p>
    <w:p w14:paraId="42C81313" w14:textId="77777777" w:rsidR="004A642E" w:rsidRDefault="004A642E" w:rsidP="004A642E">
      <w:r>
        <w:t>En esta pantalla se muestra el Menú de registro con la sesión iniciada por el empleado. En esta ventana se muestran cuatro opciones: “REGISTRAR NUEVO CLIENTE”, “LISTA DE REGISTROS”, “SALIDA DE CLIENTE” Y “BUSQUEDA DE DATOS”. Finalmente se muestra una opción adicional “CERRAR SESION” para cerrar la sesión del empleado.</w:t>
      </w:r>
    </w:p>
    <w:p w14:paraId="140DBC7C" w14:textId="580A688E" w:rsidR="004A642E" w:rsidRDefault="004A642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2130611D" w:rsidR="004A642E" w:rsidRDefault="004A642E" w:rsidP="001A1DE8">
      <w:pPr>
        <w:pStyle w:val="Ttulo3"/>
      </w:pPr>
      <w:r>
        <w:t>2.1.1 REGISTRAR NUEVO CLIENTE</w:t>
      </w:r>
    </w:p>
    <w:p w14:paraId="6493F2FA" w14:textId="596EE9A5" w:rsidR="004A642E" w:rsidRDefault="004A642E" w:rsidP="004A642E">
      <w:r>
        <w:t>Al seleccionar la opción “REGISTRAR NUEVO CLIENTE” se mostrará una ventana donde se deberá ingresar datos del cliente.</w:t>
      </w:r>
    </w:p>
    <w:p w14:paraId="34C40FB2" w14:textId="7C69C613" w:rsidR="004A642E" w:rsidRDefault="004A642E" w:rsidP="004A642E"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4A642E">
      <w:r>
        <w:t>Se procede a rellenar los campos mostrados, siendo estos referentes al cliente, “NOMBRE”, “APELLIDOS”, “DNI” y “TELEFONO”.</w:t>
      </w:r>
    </w:p>
    <w:p w14:paraId="0794307A" w14:textId="2EEF9389" w:rsidR="004A642E" w:rsidRDefault="004A642E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77777777" w:rsidR="004A642E" w:rsidRDefault="004A642E" w:rsidP="004A642E"/>
    <w:p w14:paraId="0B601578" w14:textId="76A8AF5D" w:rsidR="004A642E" w:rsidRDefault="004A642E" w:rsidP="004A642E">
      <w:r>
        <w:t>En segundo lugar, se procede a completar los campos referentes al vehículo, siendo estos, “PLACA”, “MARCA” y “MODELO”.</w:t>
      </w:r>
    </w:p>
    <w:p w14:paraId="405C8409" w14:textId="419F743E" w:rsidR="004A642E" w:rsidRDefault="004A642E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4A642E">
      <w:r>
        <w:t xml:space="preserve">Finalmente, en la sección izquierda, se elige el estacionamiento disponible haciendo </w:t>
      </w:r>
      <w:proofErr w:type="spellStart"/>
      <w:proofErr w:type="gramStart"/>
      <w:r>
        <w:t>click</w:t>
      </w:r>
      <w:proofErr w:type="spellEnd"/>
      <w:proofErr w:type="gramEnd"/>
      <w:r>
        <w:t xml:space="preserve"> en la lista desplegable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0E18" w14:textId="5D912D63" w:rsidR="00C51364" w:rsidRDefault="00C51364" w:rsidP="004A642E">
      <w:r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“SELECCIONAR ESTACIONAMIENTO”,</w:t>
      </w:r>
      <w:r w:rsidR="00ED79A0">
        <w:t xml:space="preserve"> luego se mostrará </w:t>
      </w:r>
      <w:proofErr w:type="gramStart"/>
      <w:r w:rsidR="00ED79A0">
        <w:t>un ventana</w:t>
      </w:r>
      <w:proofErr w:type="gramEnd"/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4A020A4" w14:textId="4E111F8D" w:rsidR="00C51364" w:rsidRDefault="00C51364" w:rsidP="004A642E"/>
    <w:p w14:paraId="01F43440" w14:textId="77777777" w:rsidR="00C51364" w:rsidRDefault="00C51364" w:rsidP="004A642E"/>
    <w:p w14:paraId="795B1269" w14:textId="7CE74891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77777777" w:rsidR="00ED79A0" w:rsidRDefault="00ED79A0" w:rsidP="004A642E"/>
    <w:p w14:paraId="00245B8A" w14:textId="2F0075F9" w:rsidR="004A642E" w:rsidRDefault="004A642E" w:rsidP="004A642E">
      <w:r>
        <w:t xml:space="preserve">Cuando se tenga todos los datos conformes, se deberá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“REGISTRAR”.</w:t>
      </w:r>
    </w:p>
    <w:p w14:paraId="3FBAAA9F" w14:textId="591E8FF4" w:rsidR="00C51364" w:rsidRDefault="00C51364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ED79A0">
      <w:r>
        <w:t>Se mostrará una ventana de Confirmación de Datos, para lo cual se deberá seleccionar el botón “Yes” si es que se está conforme con la operación o “No”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0EDCE5FA">
                <wp:simplePos x="0" y="0"/>
                <wp:positionH relativeFrom="column">
                  <wp:posOffset>2051685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0054CA" id="Rectángulo: esquinas redondeadas 30" o:spid="_x0000_s1026" style="position:absolute;margin-left:161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ED79A0">
      <w:r>
        <w:t>Si el procedimiento es conforme y se desea registrar los datos ingresados anteriormente entonces se mostrará una ventana de Registro Exitoso</w:t>
      </w:r>
      <w:r w:rsidR="00A42C8E">
        <w:t xml:space="preserve">, en el cual debemos dar </w:t>
      </w:r>
      <w:proofErr w:type="spellStart"/>
      <w:proofErr w:type="gramStart"/>
      <w:r w:rsidR="00A42C8E">
        <w:t>click</w:t>
      </w:r>
      <w:proofErr w:type="spellEnd"/>
      <w:proofErr w:type="gramEnd"/>
      <w:r w:rsidR="00A42C8E">
        <w:t xml:space="preserve"> en “OK”,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>
      <w:pPr>
        <w:rPr>
          <w:color w:val="FF0000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4673A501" w:rsidR="00A42C8E" w:rsidRDefault="00A42C8E" w:rsidP="00A42C8E">
      <w:r>
        <w:t xml:space="preserve">En el ticket del registro, también hay un botón de impresión, el cual imprimirá el ticket que se muestra al dar </w:t>
      </w:r>
      <w:proofErr w:type="spellStart"/>
      <w:r>
        <w:t>click</w:t>
      </w:r>
      <w:proofErr w:type="spellEnd"/>
      <w:r>
        <w:t xml:space="preserve"> en el botón de la </w:t>
      </w:r>
      <w:proofErr w:type="gramStart"/>
      <w:r>
        <w:t>impresora..</w:t>
      </w:r>
      <w:proofErr w:type="gramEnd"/>
    </w:p>
    <w:p w14:paraId="2C74780E" w14:textId="5D8E0249" w:rsidR="00A42C8E" w:rsidRDefault="00A42C8E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7E9E2044">
                <wp:simplePos x="0" y="0"/>
                <wp:positionH relativeFrom="column">
                  <wp:posOffset>1906905</wp:posOffset>
                </wp:positionH>
                <wp:positionV relativeFrom="paragraph">
                  <wp:posOffset>2842895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A2D823" id="Rectángulo: esquinas redondeadas 34" o:spid="_x0000_s1026" style="position:absolute;margin-left:150.15pt;margin-top:223.8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C14" w14:textId="575208D0" w:rsidR="00A42C8E" w:rsidRDefault="00A42C8E">
      <w:pPr>
        <w:rPr>
          <w:color w:val="FF0000"/>
          <w:lang w:val="es-MX"/>
        </w:rPr>
      </w:pPr>
    </w:p>
    <w:p w14:paraId="6BA222F6" w14:textId="1F65F1D9" w:rsidR="00A42C8E" w:rsidRDefault="00A42C8E" w:rsidP="00A42C8E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botón, se mostrará un Mensaje, indicando que se está imprimiendo el ticket. Simplemente se selecciona el botón “OK”.</w:t>
      </w:r>
    </w:p>
    <w:p w14:paraId="24FBC3D0" w14:textId="6993BBF5" w:rsidR="00A42C8E" w:rsidRDefault="00A42C8E" w:rsidP="00A42C8E"/>
    <w:p w14:paraId="639E8516" w14:textId="08138CE4" w:rsidR="00A42C8E" w:rsidRDefault="00A42C8E" w:rsidP="00A42C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316EF0AB">
                <wp:simplePos x="0" y="0"/>
                <wp:positionH relativeFrom="column">
                  <wp:posOffset>1884045</wp:posOffset>
                </wp:positionH>
                <wp:positionV relativeFrom="paragraph">
                  <wp:posOffset>1919605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CE0C7" id="Rectángulo: esquinas redondeadas 36" o:spid="_x0000_s1026" style="position:absolute;margin-left:148.35pt;margin-top:151.1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1C7ED647" w14:textId="1EA13A45" w:rsidR="001A1DE8" w:rsidRDefault="001A1DE8" w:rsidP="001A1DE8">
      <w:pPr>
        <w:pStyle w:val="Ttulo3"/>
      </w:pPr>
      <w:r>
        <w:t>2.1.2 LISTA DE REGISTROS</w:t>
      </w:r>
    </w:p>
    <w:p w14:paraId="48EF1EEF" w14:textId="36F35804" w:rsidR="001A1DE8" w:rsidRDefault="001A1DE8" w:rsidP="001A1DE8">
      <w:r>
        <w:t xml:space="preserve">Al seleccionar esta opción, se mostrará una lista en la cual se visualiza el NOMBRE, DNI, PLACA, FECHA, HORA y ESTACIONAMIENTO de los clientes registrados, para desplazarse por l lista, se puede usar la barra situada en la parte derecha </w:t>
      </w:r>
      <w:r w:rsidR="00D334AC">
        <w:t xml:space="preserve">manteniendo un </w:t>
      </w:r>
      <w:proofErr w:type="spellStart"/>
      <w:proofErr w:type="gramStart"/>
      <w:r w:rsidR="00D334AC">
        <w:t>click</w:t>
      </w:r>
      <w:proofErr w:type="spellEnd"/>
      <w:proofErr w:type="gramEnd"/>
      <w:r w:rsidR="00D334AC">
        <w:t xml:space="preserve"> sobre ella o usando el mouse para bajar</w:t>
      </w:r>
      <w:r>
        <w:t xml:space="preserve">. </w:t>
      </w:r>
    </w:p>
    <w:p w14:paraId="308469CB" w14:textId="62DB7081" w:rsidR="0089066C" w:rsidRDefault="0089066C" w:rsidP="001A1DE8"/>
    <w:p w14:paraId="1777E3F3" w14:textId="2F3241D6" w:rsidR="0089066C" w:rsidRDefault="0089066C" w:rsidP="001A1DE8"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47507" wp14:editId="73B2F751">
                <wp:simplePos x="0" y="0"/>
                <wp:positionH relativeFrom="column">
                  <wp:posOffset>3476625</wp:posOffset>
                </wp:positionH>
                <wp:positionV relativeFrom="paragraph">
                  <wp:posOffset>1368425</wp:posOffset>
                </wp:positionV>
                <wp:extent cx="1722120" cy="426720"/>
                <wp:effectExtent l="19050" t="19050" r="30480" b="3048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267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0B0289" id="Rectángulo: esquinas redondeadas 53" o:spid="_x0000_s1026" style="position:absolute;margin-left:273.75pt;margin-top:107.75pt;width:135.6pt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15EA408D" wp14:editId="7EB6CC61">
            <wp:extent cx="5400040" cy="2955290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F13F" w14:textId="675FF3D2" w:rsidR="001A1DE8" w:rsidRDefault="001A1DE8" w:rsidP="001A1DE8">
      <w:r>
        <w:rPr>
          <w:noProof/>
        </w:rPr>
        <w:lastRenderedPageBreak/>
        <w:drawing>
          <wp:inline distT="0" distB="0" distL="0" distR="0" wp14:anchorId="6719BBE5" wp14:editId="797F1422">
            <wp:extent cx="5400040" cy="2421255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E60" w14:textId="77777777" w:rsidR="001A1DE8" w:rsidRDefault="001A1DE8" w:rsidP="001A1DE8">
      <w:r>
        <w:t xml:space="preserve">Para salir de esta ventana se debe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botón de la “X” superior de la ventana.</w:t>
      </w:r>
    </w:p>
    <w:p w14:paraId="3C7D958B" w14:textId="2FCDC45E" w:rsidR="00A42C8E" w:rsidRDefault="00D334AC" w:rsidP="00A42C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12AF" wp14:editId="26159F70">
                <wp:simplePos x="0" y="0"/>
                <wp:positionH relativeFrom="column">
                  <wp:posOffset>5107305</wp:posOffset>
                </wp:positionH>
                <wp:positionV relativeFrom="paragraph">
                  <wp:posOffset>6985</wp:posOffset>
                </wp:positionV>
                <wp:extent cx="266700" cy="236220"/>
                <wp:effectExtent l="19050" t="19050" r="38100" b="3048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A295E" id="Rectángulo: esquinas redondeadas 15" o:spid="_x0000_s1026" style="position:absolute;margin-left:402.15pt;margin-top:.55pt;width:21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5DBB06" wp14:editId="7A077284">
            <wp:extent cx="5400040" cy="242125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98B" w14:textId="28A27ADD" w:rsidR="00A42C8E" w:rsidRDefault="00A42C8E">
      <w:pPr>
        <w:rPr>
          <w:color w:val="FF0000"/>
          <w:lang w:val="es-MX"/>
        </w:rPr>
      </w:pPr>
    </w:p>
    <w:p w14:paraId="2E5289A5" w14:textId="6585840B" w:rsidR="00B30ADB" w:rsidRDefault="00B30ADB" w:rsidP="00B30ADB">
      <w:pPr>
        <w:pStyle w:val="Ttulo3"/>
      </w:pPr>
      <w:r>
        <w:t xml:space="preserve">2.1.3 </w:t>
      </w:r>
      <w:r>
        <w:t>SALIDA DE CLIENTE</w:t>
      </w:r>
    </w:p>
    <w:p w14:paraId="0EEE3485" w14:textId="4F4D0E95" w:rsidR="00B30ADB" w:rsidRDefault="00B30ADB" w:rsidP="00B30ADB">
      <w:r>
        <w:t>Al seleccionar eta opción, se mostrará una opción, en la cual se debe ingresar el DNI del cliente</w:t>
      </w:r>
      <w:r>
        <w:t>, para luego seleccionar el botón “OK”</w:t>
      </w:r>
      <w:r>
        <w:t>.</w:t>
      </w:r>
    </w:p>
    <w:p w14:paraId="5A354C49" w14:textId="48F890CE" w:rsidR="0089066C" w:rsidRDefault="0089066C" w:rsidP="00B30ADB"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D802FC" wp14:editId="64A55D26">
                <wp:simplePos x="0" y="0"/>
                <wp:positionH relativeFrom="column">
                  <wp:posOffset>3453765</wp:posOffset>
                </wp:positionH>
                <wp:positionV relativeFrom="paragraph">
                  <wp:posOffset>1910080</wp:posOffset>
                </wp:positionV>
                <wp:extent cx="1744980" cy="297180"/>
                <wp:effectExtent l="19050" t="19050" r="45720" b="4572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8A30A0" id="Rectángulo: esquinas redondeadas 51" o:spid="_x0000_s1026" style="position:absolute;margin-left:271.95pt;margin-top:150.4pt;width:13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4EE6F620" wp14:editId="0E89EAFB">
            <wp:extent cx="5400040" cy="2955290"/>
            <wp:effectExtent l="0" t="0" r="0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4EC74" w14:textId="77777777" w:rsidR="0089066C" w:rsidRDefault="0089066C" w:rsidP="00B30ADB"/>
    <w:p w14:paraId="7283DDAB" w14:textId="4FCCD4E6" w:rsidR="00B30ADB" w:rsidRDefault="00B30ADB" w:rsidP="00B30AD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105699" wp14:editId="78EE9884">
                <wp:simplePos x="0" y="0"/>
                <wp:positionH relativeFrom="column">
                  <wp:posOffset>2836545</wp:posOffset>
                </wp:positionH>
                <wp:positionV relativeFrom="paragraph">
                  <wp:posOffset>1673860</wp:posOffset>
                </wp:positionV>
                <wp:extent cx="312420" cy="198120"/>
                <wp:effectExtent l="19050" t="19050" r="30480" b="3048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EE5026" id="Rectángulo: esquinas redondeadas 37" o:spid="_x0000_s1026" style="position:absolute;margin-left:223.35pt;margin-top:131.8pt;width:24.6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089C03" wp14:editId="7A78D7E1">
            <wp:extent cx="5400040" cy="2950210"/>
            <wp:effectExtent l="0" t="0" r="0" b="254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DF9" w14:textId="745DF537" w:rsidR="00B30ADB" w:rsidRDefault="00B30ADB" w:rsidP="00B30ADB"/>
    <w:p w14:paraId="75FA6D92" w14:textId="6DDE2C82" w:rsidR="00B30ADB" w:rsidRDefault="00B30ADB" w:rsidP="00B30ADB">
      <w:r>
        <w:t xml:space="preserve">Al seleccionar el botón “OK” se </w:t>
      </w:r>
      <w:r>
        <w:t>mostrará</w:t>
      </w:r>
      <w:r>
        <w:t xml:space="preserve"> la información del cliente que esta de salida, en la esquina inferior se encuentra el botón para imprimir</w:t>
      </w:r>
      <w:r>
        <w:t xml:space="preserve">, el cual al dar </w:t>
      </w:r>
      <w:proofErr w:type="spellStart"/>
      <w:proofErr w:type="gramStart"/>
      <w:r>
        <w:t>click</w:t>
      </w:r>
      <w:proofErr w:type="spellEnd"/>
      <w:proofErr w:type="gramEnd"/>
      <w:r>
        <w:t xml:space="preserve"> sobre él, se imprimirá</w:t>
      </w:r>
      <w:r>
        <w:t xml:space="preserve"> el ticket de salida.</w:t>
      </w:r>
    </w:p>
    <w:p w14:paraId="53952329" w14:textId="5B2F40F1" w:rsidR="00B30ADB" w:rsidRDefault="00B30ADB" w:rsidP="00B30A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B47E0" wp14:editId="082A047D">
                <wp:simplePos x="0" y="0"/>
                <wp:positionH relativeFrom="column">
                  <wp:posOffset>4749165</wp:posOffset>
                </wp:positionH>
                <wp:positionV relativeFrom="paragraph">
                  <wp:posOffset>2940685</wp:posOffset>
                </wp:positionV>
                <wp:extent cx="609600" cy="388620"/>
                <wp:effectExtent l="19050" t="19050" r="38100" b="3048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886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DEEA75" id="Rectángulo: esquinas redondeadas 39" o:spid="_x0000_s1026" style="position:absolute;margin-left:373.95pt;margin-top:231.55pt;width:48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650B4A0" wp14:editId="606D003B">
            <wp:extent cx="5400040" cy="3357245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957" w14:textId="48CE6536" w:rsidR="00B30ADB" w:rsidRDefault="00B30ADB" w:rsidP="00B30ADB"/>
    <w:p w14:paraId="737A3009" w14:textId="353EBFFC" w:rsidR="00B30ADB" w:rsidRDefault="00B30ADB" w:rsidP="00B30ADB">
      <w:r>
        <w:t xml:space="preserve">Cuando ya se seleccionó el botón mencionado anteriormente, se podrá visualizar una pequeña ventana indicando que se está imprimiendo el </w:t>
      </w:r>
      <w:proofErr w:type="gramStart"/>
      <w:r>
        <w:t>ticket</w:t>
      </w:r>
      <w:proofErr w:type="gramEnd"/>
      <w:r>
        <w:t>.</w:t>
      </w:r>
      <w:r w:rsidR="00DA5A1C">
        <w:t xml:space="preserve"> En esta ventana solo se deberá dar </w:t>
      </w:r>
      <w:proofErr w:type="spellStart"/>
      <w:proofErr w:type="gramStart"/>
      <w:r w:rsidR="00DA5A1C">
        <w:t>click</w:t>
      </w:r>
      <w:proofErr w:type="spellEnd"/>
      <w:proofErr w:type="gramEnd"/>
      <w:r w:rsidR="00DA5A1C">
        <w:t xml:space="preserve"> en “OK”.</w:t>
      </w:r>
    </w:p>
    <w:p w14:paraId="310DA4DB" w14:textId="22A6410B" w:rsidR="00B30ADB" w:rsidRPr="00B30ADB" w:rsidRDefault="00DA5A1C" w:rsidP="00B30AD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A0A07" wp14:editId="3B8D4843">
                <wp:simplePos x="0" y="0"/>
                <wp:positionH relativeFrom="column">
                  <wp:posOffset>3133725</wp:posOffset>
                </wp:positionH>
                <wp:positionV relativeFrom="paragraph">
                  <wp:posOffset>1866900</wp:posOffset>
                </wp:positionV>
                <wp:extent cx="381000" cy="228600"/>
                <wp:effectExtent l="19050" t="19050" r="38100" b="3810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5456DB" id="Rectángulo: esquinas redondeadas 41" o:spid="_x0000_s1026" style="position:absolute;margin-left:246.75pt;margin-top:147pt;width:30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198109" wp14:editId="31467A16">
            <wp:extent cx="5400040" cy="3360420"/>
            <wp:effectExtent l="0" t="0" r="0" b="0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420" w14:textId="77777777" w:rsidR="00B30ADB" w:rsidRDefault="00B30ADB">
      <w:pPr>
        <w:rPr>
          <w:color w:val="FF0000"/>
          <w:lang w:val="es-MX"/>
        </w:rPr>
      </w:pPr>
    </w:p>
    <w:p w14:paraId="420D4296" w14:textId="6FFB3E41" w:rsidR="00DA5A1C" w:rsidRDefault="00DA5A1C" w:rsidP="00DA5A1C">
      <w:pPr>
        <w:pStyle w:val="Ttulo3"/>
      </w:pPr>
      <w:r>
        <w:t xml:space="preserve">2.1.4 </w:t>
      </w:r>
      <w:r>
        <w:t>BUSQUEDA DE DATOS</w:t>
      </w:r>
    </w:p>
    <w:p w14:paraId="25464FAD" w14:textId="22EB0407" w:rsidR="00DA5A1C" w:rsidRDefault="00DA5A1C" w:rsidP="00DA5A1C">
      <w:r>
        <w:t>Al seleccionar esta opción se mostrará una ventana el cual indicará que se ingrese el número de boleta y selección el botón “OK”.</w:t>
      </w:r>
    </w:p>
    <w:p w14:paraId="2D064747" w14:textId="0813BA78" w:rsidR="0089066C" w:rsidRPr="0089066C" w:rsidRDefault="0089066C" w:rsidP="00DA5A1C">
      <w:pPr>
        <w:rPr>
          <w:color w:val="FF0000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5499C" wp14:editId="1C038D36">
                <wp:simplePos x="0" y="0"/>
                <wp:positionH relativeFrom="column">
                  <wp:posOffset>3484245</wp:posOffset>
                </wp:positionH>
                <wp:positionV relativeFrom="paragraph">
                  <wp:posOffset>2353945</wp:posOffset>
                </wp:positionV>
                <wp:extent cx="1722120" cy="342900"/>
                <wp:effectExtent l="19050" t="19050" r="30480" b="3810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429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684370" id="Rectángulo: esquinas redondeadas 49" o:spid="_x0000_s1026" style="position:absolute;margin-left:274.35pt;margin-top:185.35pt;width:135.6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618663B3" wp14:editId="20D5659D">
            <wp:extent cx="5400040" cy="2955290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D6D29" w14:textId="00C16E01" w:rsidR="00DA5A1C" w:rsidRDefault="00DA5A1C" w:rsidP="00DA5A1C"/>
    <w:p w14:paraId="17A5C102" w14:textId="00E2D132" w:rsidR="00DA5A1C" w:rsidRDefault="00DA5A1C" w:rsidP="00DA5A1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01F04" wp14:editId="6FDEA0AB">
                <wp:simplePos x="0" y="0"/>
                <wp:positionH relativeFrom="column">
                  <wp:posOffset>2783205</wp:posOffset>
                </wp:positionH>
                <wp:positionV relativeFrom="paragraph">
                  <wp:posOffset>1668145</wp:posOffset>
                </wp:positionV>
                <wp:extent cx="358140" cy="205740"/>
                <wp:effectExtent l="19050" t="19050" r="41910" b="4191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0439F5" id="Rectángulo: esquinas redondeadas 43" o:spid="_x0000_s1026" style="position:absolute;margin-left:219.15pt;margin-top:131.35pt;width:28.2pt;height:1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4khgIAAG0FAAAOAAAAZHJzL2Uyb0RvYy54bWysVE1v2zAMvQ/YfxB0X21nz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8604C0" wp14:editId="262B602F">
            <wp:extent cx="5400040" cy="2943225"/>
            <wp:effectExtent l="0" t="0" r="0" b="952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099" w14:textId="77777777" w:rsidR="00DA5A1C" w:rsidRPr="00DA5A1C" w:rsidRDefault="00DA5A1C" w:rsidP="00DA5A1C"/>
    <w:p w14:paraId="2130E8FB" w14:textId="5CFCBE59" w:rsidR="00DA5A1C" w:rsidRDefault="00DA5A1C" w:rsidP="00DA5A1C">
      <w:r>
        <w:t xml:space="preserve">Luego se </w:t>
      </w:r>
      <w:proofErr w:type="gramStart"/>
      <w:r>
        <w:t>mostrara</w:t>
      </w:r>
      <w:proofErr w:type="gramEnd"/>
      <w:r>
        <w:t xml:space="preserve"> en una ventana la información del cliente respectivo, además se </w:t>
      </w:r>
      <w:r>
        <w:t>mostrará</w:t>
      </w:r>
      <w:r>
        <w:t xml:space="preserve"> un botón en el cual al dar </w:t>
      </w:r>
      <w:proofErr w:type="spellStart"/>
      <w:r>
        <w:t>click</w:t>
      </w:r>
      <w:proofErr w:type="spellEnd"/>
      <w:r>
        <w:t>, imprimirá la boleta</w:t>
      </w:r>
      <w:r>
        <w:t>.</w:t>
      </w:r>
      <w:r>
        <w:t xml:space="preserve"> </w:t>
      </w:r>
    </w:p>
    <w:p w14:paraId="2901D2EC" w14:textId="7699EC27" w:rsidR="00DA5A1C" w:rsidRDefault="00DA5A1C" w:rsidP="00DA5A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7BCC" wp14:editId="1D4A043F">
                <wp:simplePos x="0" y="0"/>
                <wp:positionH relativeFrom="column">
                  <wp:posOffset>4749165</wp:posOffset>
                </wp:positionH>
                <wp:positionV relativeFrom="paragraph">
                  <wp:posOffset>2957195</wp:posOffset>
                </wp:positionV>
                <wp:extent cx="586740" cy="365760"/>
                <wp:effectExtent l="19050" t="19050" r="41910" b="3429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65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C3F2FC" id="Rectángulo: esquinas redondeadas 45" o:spid="_x0000_s1026" style="position:absolute;margin-left:373.95pt;margin-top:232.85pt;width:46.2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2637A0" wp14:editId="1B29D022">
            <wp:extent cx="5400040" cy="3357245"/>
            <wp:effectExtent l="0" t="0" r="0" b="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6D7" w14:textId="3B91A7CC" w:rsidR="00D334AC" w:rsidRDefault="00D334AC">
      <w:pPr>
        <w:rPr>
          <w:color w:val="FF0000"/>
          <w:lang w:val="es-MX"/>
        </w:rPr>
      </w:pPr>
    </w:p>
    <w:p w14:paraId="7FC5D952" w14:textId="7710D4F9" w:rsidR="0089066C" w:rsidRDefault="0089066C" w:rsidP="0089066C">
      <w:r>
        <w:t>Una vez realizado este paso, se</w:t>
      </w:r>
      <w:r>
        <w:t xml:space="preserve"> mostrará un</w:t>
      </w:r>
      <w:r>
        <w:t>a</w:t>
      </w:r>
      <w:r>
        <w:t xml:space="preserve"> ventana indicando que se está imprimiendo</w:t>
      </w:r>
      <w:r>
        <w:t>, a lo cual se debe seleccionar el botón “OK”</w:t>
      </w:r>
      <w:r>
        <w:t>.</w:t>
      </w:r>
    </w:p>
    <w:p w14:paraId="5DDF1ED0" w14:textId="17DA1926" w:rsidR="00DA5A1C" w:rsidRDefault="00DA5A1C">
      <w:pPr>
        <w:rPr>
          <w:color w:val="FF0000"/>
          <w:lang w:val="es-MX"/>
        </w:rPr>
      </w:pPr>
    </w:p>
    <w:p w14:paraId="25038632" w14:textId="32F8448C" w:rsidR="00DA5A1C" w:rsidRPr="004A642E" w:rsidRDefault="0089066C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A725E" wp14:editId="399A7F42">
                <wp:simplePos x="0" y="0"/>
                <wp:positionH relativeFrom="column">
                  <wp:posOffset>3148965</wp:posOffset>
                </wp:positionH>
                <wp:positionV relativeFrom="paragraph">
                  <wp:posOffset>1835785</wp:posOffset>
                </wp:positionV>
                <wp:extent cx="342900" cy="251460"/>
                <wp:effectExtent l="19050" t="19050" r="38100" b="3429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14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D56D9E" id="Rectángulo: esquinas redondeadas 47" o:spid="_x0000_s1026" style="position:absolute;margin-left:247.95pt;margin-top:144.55pt;width:27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Pr5iAIAAG0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DA5A1C">
        <w:rPr>
          <w:noProof/>
        </w:rPr>
        <w:drawing>
          <wp:inline distT="0" distB="0" distL="0" distR="0" wp14:anchorId="184A7C06" wp14:editId="07BAC60B">
            <wp:extent cx="5400040" cy="3360420"/>
            <wp:effectExtent l="0" t="0" r="0" b="0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1C" w:rsidRPr="004A642E" w:rsidSect="00F20DE7">
      <w:headerReference w:type="default" r:id="rId24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7D4AE" w14:textId="77777777" w:rsidR="009171CB" w:rsidRDefault="009171CB" w:rsidP="007473B1">
      <w:pPr>
        <w:spacing w:after="0" w:line="240" w:lineRule="auto"/>
      </w:pPr>
      <w:r>
        <w:separator/>
      </w:r>
    </w:p>
  </w:endnote>
  <w:endnote w:type="continuationSeparator" w:id="0">
    <w:p w14:paraId="13D4AC9D" w14:textId="77777777" w:rsidR="009171CB" w:rsidRDefault="009171CB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45F5D" w14:textId="77777777" w:rsidR="009171CB" w:rsidRDefault="009171CB" w:rsidP="007473B1">
      <w:pPr>
        <w:spacing w:after="0" w:line="240" w:lineRule="auto"/>
      </w:pPr>
      <w:r>
        <w:separator/>
      </w:r>
    </w:p>
  </w:footnote>
  <w:footnote w:type="continuationSeparator" w:id="0">
    <w:p w14:paraId="793B001B" w14:textId="77777777" w:rsidR="009171CB" w:rsidRDefault="009171CB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77777777" w:rsidR="00A921AE" w:rsidRPr="00A7456C" w:rsidRDefault="00105FBE" w:rsidP="00883E09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0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</w:p>
      </w:tc>
    </w:tr>
  </w:tbl>
  <w:p w14:paraId="5C7C5C1A" w14:textId="77777777" w:rsidR="00FA0A3C" w:rsidRDefault="009171C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85EC5"/>
    <w:multiLevelType w:val="multilevel"/>
    <w:tmpl w:val="DC3A34EA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E266FB5"/>
    <w:multiLevelType w:val="multilevel"/>
    <w:tmpl w:val="8E98D29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A8030FF"/>
    <w:multiLevelType w:val="multilevel"/>
    <w:tmpl w:val="B830A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88"/>
    <w:rsid w:val="00105FBE"/>
    <w:rsid w:val="001A1DE8"/>
    <w:rsid w:val="00252A51"/>
    <w:rsid w:val="00285138"/>
    <w:rsid w:val="00290996"/>
    <w:rsid w:val="004703EC"/>
    <w:rsid w:val="004A642E"/>
    <w:rsid w:val="007473B1"/>
    <w:rsid w:val="0089066C"/>
    <w:rsid w:val="009171CB"/>
    <w:rsid w:val="00947659"/>
    <w:rsid w:val="00A42C8E"/>
    <w:rsid w:val="00AD0FDE"/>
    <w:rsid w:val="00B30ADB"/>
    <w:rsid w:val="00C51364"/>
    <w:rsid w:val="00CA0094"/>
    <w:rsid w:val="00CC1EE3"/>
    <w:rsid w:val="00CD1C88"/>
    <w:rsid w:val="00D334AC"/>
    <w:rsid w:val="00DA5A1C"/>
    <w:rsid w:val="00E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094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1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  <w:style w:type="character" w:customStyle="1" w:styleId="Ttulo3Car">
    <w:name w:val="Título 3 Car"/>
    <w:basedOn w:val="Fuentedeprrafopredeter"/>
    <w:link w:val="Ttulo3"/>
    <w:uiPriority w:val="9"/>
    <w:rsid w:val="001A1D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729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NICK WIMBERR MELGAREJO GALIANO</cp:lastModifiedBy>
  <cp:revision>7</cp:revision>
  <dcterms:created xsi:type="dcterms:W3CDTF">2021-12-21T05:12:00Z</dcterms:created>
  <dcterms:modified xsi:type="dcterms:W3CDTF">2021-12-21T07:00:00Z</dcterms:modified>
</cp:coreProperties>
</file>