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7777777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0.1</w:t>
      </w:r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9093788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End w:id="0"/>
        </w:p>
        <w:p w14:paraId="08A1DAA5" w14:textId="77777777" w:rsidR="00CA0094" w:rsidRDefault="00CA0094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37889" w:history="1">
            <w:r w:rsidRPr="001A0C6C">
              <w:rPr>
                <w:rStyle w:val="Hipervnculo"/>
                <w:noProof/>
                <w:lang w:val="es-ES"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B0BA" w14:textId="77777777" w:rsidR="00CA0094" w:rsidRDefault="00290996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0" w:history="1">
            <w:r w:rsidR="00CA0094" w:rsidRPr="001A0C6C">
              <w:rPr>
                <w:rStyle w:val="Hipervnculo"/>
                <w:noProof/>
              </w:rPr>
              <w:t>Aspectos Generales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_Toc90937890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3819FAA" w14:textId="77777777" w:rsidR="00CA0094" w:rsidRDefault="00290996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1" w:history="1">
            <w:r w:rsidR="00CA0094" w:rsidRPr="001A0C6C">
              <w:rPr>
                <w:rStyle w:val="Hipervnculo"/>
                <w:noProof/>
              </w:rPr>
              <w:t>Pantalla principal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_Toc90937891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ED743A1" w14:textId="77777777" w:rsidR="00CA0094" w:rsidRDefault="00290996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2" w:history="1">
            <w:r w:rsidR="00CA0094" w:rsidRPr="001A0C6C">
              <w:rPr>
                <w:rStyle w:val="Hipervnculo"/>
                <w:noProof/>
              </w:rPr>
              <w:t>Iniciar sesión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_Toc90937892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334A4F88" w14:textId="77777777" w:rsidR="00CA0094" w:rsidRDefault="00290996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3" w:history="1">
            <w:r w:rsidR="00CA0094" w:rsidRPr="001A0C6C">
              <w:rPr>
                <w:rStyle w:val="Hipervnculo"/>
                <w:noProof/>
              </w:rPr>
              <w:t>Administrador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_Toc90937893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4D9D84B" w14:textId="77777777" w:rsidR="00CA0094" w:rsidRDefault="00290996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4" w:history="1">
            <w:r w:rsidR="00CA0094" w:rsidRPr="001A0C6C">
              <w:rPr>
                <w:rStyle w:val="Hipervnculo"/>
                <w:noProof/>
              </w:rPr>
              <w:t>Empleado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_Toc90937894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44B7E73" w14:textId="77777777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1" w:name="_Toc90937890"/>
      <w:r>
        <w:lastRenderedPageBreak/>
        <w:t>Aspectos Generales</w:t>
      </w:r>
      <w:bookmarkEnd w:id="1"/>
    </w:p>
    <w:p w14:paraId="12AF4EE3" w14:textId="77777777" w:rsidR="00CA0094" w:rsidRPr="00EF27B6" w:rsidRDefault="00CA0094" w:rsidP="00CA0094">
      <w:pPr>
        <w:pStyle w:val="Ttulo2"/>
      </w:pPr>
      <w:bookmarkStart w:id="2" w:name="_Toc90937891"/>
      <w:r>
        <w:t>Pantalla principal</w:t>
      </w:r>
      <w:bookmarkEnd w:id="2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3" w:name="_Toc90937892"/>
      <w:r>
        <w:t>Iniciar sesión</w:t>
      </w:r>
      <w:bookmarkEnd w:id="3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3323461A" w14:textId="77777777" w:rsidR="00CA0094" w:rsidRDefault="00CA0094" w:rsidP="00CA0094"/>
    <w:p w14:paraId="6B452E08" w14:textId="77777777" w:rsidR="00CA0094" w:rsidRDefault="00CA0094" w:rsidP="00CA0094"/>
    <w:p w14:paraId="5803D9E6" w14:textId="77777777" w:rsidR="00CA0094" w:rsidRDefault="00CA0094" w:rsidP="00CA0094">
      <w:pPr>
        <w:pStyle w:val="Ttulo1"/>
        <w:spacing w:after="240"/>
      </w:pPr>
      <w:bookmarkStart w:id="4" w:name="_Toc90937893"/>
      <w:r>
        <w:t>Administrador</w:t>
      </w:r>
      <w:bookmarkEnd w:id="4"/>
    </w:p>
    <w:p w14:paraId="26CB2319" w14:textId="77777777" w:rsidR="00CA0094" w:rsidRPr="002E4D10" w:rsidRDefault="00CA0094" w:rsidP="00CA0094"/>
    <w:p w14:paraId="5A0E480D" w14:textId="77777777" w:rsidR="00CA0094" w:rsidRPr="00E4466C" w:rsidRDefault="00CA0094" w:rsidP="00CA0094">
      <w:pPr>
        <w:pStyle w:val="Ttulo1"/>
      </w:pPr>
      <w:bookmarkStart w:id="5" w:name="_Toc90937894"/>
      <w:r>
        <w:t>Empleado</w:t>
      </w:r>
      <w:bookmarkEnd w:id="5"/>
    </w:p>
    <w:p w14:paraId="70EF0FFC" w14:textId="21FD78BD" w:rsidR="00AD0FDE" w:rsidRDefault="00AD0FDE">
      <w:pPr>
        <w:rPr>
          <w:lang w:val="es-MX"/>
        </w:rPr>
      </w:pPr>
    </w:p>
    <w:p w14:paraId="6E04A202" w14:textId="77777777" w:rsidR="004A642E" w:rsidRDefault="004A642E" w:rsidP="004A642E">
      <w:r>
        <w:t>2.1 MENÚ DE REGISTRO</w:t>
      </w:r>
    </w:p>
    <w:p w14:paraId="42C81313" w14:textId="77777777" w:rsidR="004A642E" w:rsidRDefault="004A642E" w:rsidP="004A642E">
      <w:r>
        <w:t>En esta pantalla se muestra el Menú de registro con la sesión iniciada por el empleado. En esta ventana se muestran cuatro opciones: “REGISTRAR NUEVO CLIENTE”, “LISTA DE REGISTROS”, “SALIDA DE CLIENTE” Y “BUSQUEDA DE DATOS”. Finalmente se muestra una opción adicional “CERRAR SESION” para cerrar la sesión del empleado.</w:t>
      </w:r>
    </w:p>
    <w:p w14:paraId="140DBC7C" w14:textId="580A688E" w:rsidR="004A642E" w:rsidRDefault="004A642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2130611D" w:rsidR="004A642E" w:rsidRDefault="004A642E" w:rsidP="004A642E">
      <w:r>
        <w:t>2</w:t>
      </w:r>
      <w:r>
        <w:t>.1.1 REGISTRAR NUEVO CLIENTE</w:t>
      </w:r>
    </w:p>
    <w:p w14:paraId="6493F2FA" w14:textId="596EE9A5" w:rsidR="004A642E" w:rsidRDefault="004A642E" w:rsidP="004A642E">
      <w:r>
        <w:t xml:space="preserve">Al seleccionar la opción “REGISTRAR NUEVO CLIENTE” se mostrará </w:t>
      </w:r>
      <w:r>
        <w:t>una ventana donde se deberá ingresar datos del cliente.</w:t>
      </w:r>
    </w:p>
    <w:p w14:paraId="34C40FB2" w14:textId="7C69C613" w:rsidR="004A642E" w:rsidRDefault="004A642E" w:rsidP="004A642E"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4A642E">
      <w:r>
        <w:t>Se procede a rellenar los campos mostrados, siendo estos referentes al cliente, “NOMBRE”, “APELLIDOS”, “DNI” y “TELEFONO”.</w:t>
      </w:r>
    </w:p>
    <w:p w14:paraId="0794307A" w14:textId="2EEF9389" w:rsidR="004A642E" w:rsidRDefault="004A642E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77777777" w:rsidR="004A642E" w:rsidRDefault="004A642E" w:rsidP="004A642E"/>
    <w:p w14:paraId="0B601578" w14:textId="76A8AF5D" w:rsidR="004A642E" w:rsidRDefault="004A642E" w:rsidP="004A642E">
      <w:r>
        <w:t>En segundo lugar, se procede a completar los campos referentes al vehículo, siendo estos, “PLACA”, “MARCA” y “MODELO”.</w:t>
      </w:r>
    </w:p>
    <w:p w14:paraId="405C8409" w14:textId="419F743E" w:rsidR="004A642E" w:rsidRDefault="004A642E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4A642E">
      <w:r>
        <w:t xml:space="preserve">Finalmente, en la sección izquierda, se elige el estacionamiento disponible haciendo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>
        <w:t>la lista desplegable</w:t>
      </w:r>
      <w:r>
        <w:t xml:space="preserve">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0E18" w14:textId="5D912D63" w:rsidR="00C51364" w:rsidRDefault="00C51364" w:rsidP="004A642E">
      <w:r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“SELECCIONAR ESTACIONAMIENTO”,</w:t>
      </w:r>
      <w:r w:rsidR="00ED79A0">
        <w:t xml:space="preserve"> luego se mostrará </w:t>
      </w:r>
      <w:proofErr w:type="gramStart"/>
      <w:r w:rsidR="00ED79A0">
        <w:t>un ventana</w:t>
      </w:r>
      <w:proofErr w:type="gramEnd"/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4A020A4" w14:textId="4E111F8D" w:rsidR="00C51364" w:rsidRDefault="00C51364" w:rsidP="004A642E"/>
    <w:p w14:paraId="01F43440" w14:textId="77777777" w:rsidR="00C51364" w:rsidRDefault="00C51364" w:rsidP="004A642E"/>
    <w:p w14:paraId="795B1269" w14:textId="7CE74891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77777777" w:rsidR="00ED79A0" w:rsidRDefault="00ED79A0" w:rsidP="004A642E"/>
    <w:p w14:paraId="00245B8A" w14:textId="2F0075F9" w:rsidR="004A642E" w:rsidRDefault="004A642E" w:rsidP="004A642E">
      <w:r>
        <w:t xml:space="preserve">Cuando se tenga todos los datos conformes, se deberá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“REGISTRAR”.</w:t>
      </w:r>
    </w:p>
    <w:p w14:paraId="3FBAAA9F" w14:textId="591E8FF4" w:rsidR="00C51364" w:rsidRDefault="00C51364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ED79A0">
      <w:r>
        <w:t>Se mostrará una ventana de Confirmación de Datos, para lo cual se deberá seleccionar el botón “Yes” si es que se está conforme con la operación o “No”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0EDCE5FA">
                <wp:simplePos x="0" y="0"/>
                <wp:positionH relativeFrom="column">
                  <wp:posOffset>2051685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0054CA" id="Rectángulo: esquinas redondeadas 30" o:spid="_x0000_s1026" style="position:absolute;margin-left:161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ED79A0">
      <w:r>
        <w:t xml:space="preserve">Si el procedimiento es conforme y se desea registrar los datos ingresados anteriormente entonces se </w:t>
      </w:r>
      <w:r>
        <w:t>mostrará</w:t>
      </w:r>
      <w:r>
        <w:t xml:space="preserve"> una ventana de Registro Exitoso</w:t>
      </w:r>
      <w:r w:rsidR="00A42C8E">
        <w:t xml:space="preserve">, en el cual debemos dar </w:t>
      </w:r>
      <w:proofErr w:type="spellStart"/>
      <w:proofErr w:type="gramStart"/>
      <w:r w:rsidR="00A42C8E">
        <w:t>click</w:t>
      </w:r>
      <w:proofErr w:type="spellEnd"/>
      <w:proofErr w:type="gramEnd"/>
      <w:r w:rsidR="00A42C8E">
        <w:t xml:space="preserve"> en “OK”,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>
      <w:pPr>
        <w:rPr>
          <w:color w:val="FF0000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4673A501" w:rsidR="00A42C8E" w:rsidRDefault="00A42C8E" w:rsidP="00A42C8E">
      <w:r>
        <w:t>En el ticket del registro, también hay un botón de impresión, el cual imprimirá el ticket que se muestra</w:t>
      </w:r>
      <w:r>
        <w:t xml:space="preserve"> al dar </w:t>
      </w:r>
      <w:proofErr w:type="spellStart"/>
      <w:r>
        <w:t>click</w:t>
      </w:r>
      <w:proofErr w:type="spellEnd"/>
      <w:r>
        <w:t xml:space="preserve"> en el botón de la </w:t>
      </w:r>
      <w:proofErr w:type="gramStart"/>
      <w:r>
        <w:t>impresora.</w:t>
      </w:r>
      <w:r>
        <w:t>.</w:t>
      </w:r>
      <w:proofErr w:type="gramEnd"/>
    </w:p>
    <w:p w14:paraId="2C74780E" w14:textId="5D8E0249" w:rsidR="00A42C8E" w:rsidRDefault="00A42C8E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7E9E2044">
                <wp:simplePos x="0" y="0"/>
                <wp:positionH relativeFrom="column">
                  <wp:posOffset>1906905</wp:posOffset>
                </wp:positionH>
                <wp:positionV relativeFrom="paragraph">
                  <wp:posOffset>2842895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A2D823" id="Rectángulo: esquinas redondeadas 34" o:spid="_x0000_s1026" style="position:absolute;margin-left:150.15pt;margin-top:223.8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C14" w14:textId="575208D0" w:rsidR="00A42C8E" w:rsidRDefault="00A42C8E">
      <w:pPr>
        <w:rPr>
          <w:color w:val="FF0000"/>
          <w:lang w:val="es-MX"/>
        </w:rPr>
      </w:pPr>
    </w:p>
    <w:p w14:paraId="6BA222F6" w14:textId="1F65F1D9" w:rsidR="00A42C8E" w:rsidRDefault="00A42C8E" w:rsidP="00A42C8E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botón, se </w:t>
      </w:r>
      <w:r>
        <w:t>mostrará</w:t>
      </w:r>
      <w:r>
        <w:t xml:space="preserve"> un Mensaje, indicando que se </w:t>
      </w:r>
      <w:r>
        <w:t>está</w:t>
      </w:r>
      <w:r>
        <w:t xml:space="preserve"> imprimiendo el ticket. Simplemente se selecciona el botón “OK”.</w:t>
      </w:r>
    </w:p>
    <w:p w14:paraId="24FBC3D0" w14:textId="6993BBF5" w:rsidR="00A42C8E" w:rsidRDefault="00A42C8E" w:rsidP="00A42C8E"/>
    <w:p w14:paraId="639E8516" w14:textId="08138CE4" w:rsidR="00A42C8E" w:rsidRDefault="00A42C8E" w:rsidP="00A42C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316EF0AB">
                <wp:simplePos x="0" y="0"/>
                <wp:positionH relativeFrom="column">
                  <wp:posOffset>1884045</wp:posOffset>
                </wp:positionH>
                <wp:positionV relativeFrom="paragraph">
                  <wp:posOffset>1919605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CE0C7" id="Rectángulo: esquinas redondeadas 36" o:spid="_x0000_s1026" style="position:absolute;margin-left:148.35pt;margin-top:151.1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3C7D958B" w14:textId="77777777" w:rsidR="00A42C8E" w:rsidRDefault="00A42C8E" w:rsidP="00A42C8E"/>
    <w:p w14:paraId="0128F98B" w14:textId="77777777" w:rsidR="00A42C8E" w:rsidRPr="004A642E" w:rsidRDefault="00A42C8E">
      <w:pPr>
        <w:rPr>
          <w:color w:val="FF0000"/>
          <w:lang w:val="es-MX"/>
        </w:rPr>
      </w:pPr>
    </w:p>
    <w:sectPr w:rsidR="00A42C8E" w:rsidRPr="004A642E" w:rsidSect="00F20DE7">
      <w:headerReference w:type="default" r:id="rId18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70C52" w14:textId="77777777" w:rsidR="00290996" w:rsidRDefault="00290996" w:rsidP="007473B1">
      <w:pPr>
        <w:spacing w:after="0" w:line="240" w:lineRule="auto"/>
      </w:pPr>
      <w:r>
        <w:separator/>
      </w:r>
    </w:p>
  </w:endnote>
  <w:endnote w:type="continuationSeparator" w:id="0">
    <w:p w14:paraId="2EF98D67" w14:textId="77777777" w:rsidR="00290996" w:rsidRDefault="00290996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33399" w14:textId="77777777" w:rsidR="00290996" w:rsidRDefault="00290996" w:rsidP="007473B1">
      <w:pPr>
        <w:spacing w:after="0" w:line="240" w:lineRule="auto"/>
      </w:pPr>
      <w:r>
        <w:separator/>
      </w:r>
    </w:p>
  </w:footnote>
  <w:footnote w:type="continuationSeparator" w:id="0">
    <w:p w14:paraId="02987E65" w14:textId="77777777" w:rsidR="00290996" w:rsidRDefault="00290996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77777777" w:rsidR="00A921AE" w:rsidRPr="00A7456C" w:rsidRDefault="00105FBE" w:rsidP="00883E09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0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</w:p>
      </w:tc>
    </w:tr>
  </w:tbl>
  <w:p w14:paraId="5C7C5C1A" w14:textId="77777777" w:rsidR="00FA0A3C" w:rsidRDefault="0029099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88"/>
    <w:rsid w:val="00105FBE"/>
    <w:rsid w:val="00285138"/>
    <w:rsid w:val="00290996"/>
    <w:rsid w:val="004703EC"/>
    <w:rsid w:val="004A642E"/>
    <w:rsid w:val="007473B1"/>
    <w:rsid w:val="00947659"/>
    <w:rsid w:val="00A42C8E"/>
    <w:rsid w:val="00AD0FDE"/>
    <w:rsid w:val="00C51364"/>
    <w:rsid w:val="00CA0094"/>
    <w:rsid w:val="00CC1EE3"/>
    <w:rsid w:val="00CD1C88"/>
    <w:rsid w:val="00E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094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505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NICK WIMBERR MELGAREJO GALIANO</cp:lastModifiedBy>
  <cp:revision>5</cp:revision>
  <dcterms:created xsi:type="dcterms:W3CDTF">2021-12-21T05:12:00Z</dcterms:created>
  <dcterms:modified xsi:type="dcterms:W3CDTF">2021-12-21T06:00:00Z</dcterms:modified>
</cp:coreProperties>
</file>