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B1E9" w14:textId="77777777" w:rsidR="00DB788F" w:rsidRDefault="00DB788F" w:rsidP="00DB788F"/>
    <w:p w14:paraId="0127105D" w14:textId="77777777" w:rsidR="00DB788F" w:rsidRDefault="00DB788F" w:rsidP="00DB788F">
      <w:pPr>
        <w:jc w:val="center"/>
      </w:pPr>
      <w:r>
        <w:rPr>
          <w:noProof/>
        </w:rPr>
        <w:drawing>
          <wp:inline distT="0" distB="0" distL="0" distR="0" wp14:anchorId="2C81CC16" wp14:editId="0A7F28A9">
            <wp:extent cx="2844800" cy="2623679"/>
            <wp:effectExtent l="0" t="0" r="0" b="5715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10" cy="26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5A8" w14:textId="77777777" w:rsidR="00DB788F" w:rsidRPr="00F20DE7" w:rsidRDefault="00DB788F" w:rsidP="00DB788F">
      <w:pPr>
        <w:jc w:val="center"/>
      </w:pPr>
    </w:p>
    <w:p w14:paraId="16CD9EE1" w14:textId="0A1821C0" w:rsidR="00DB788F" w:rsidRDefault="00DB788F" w:rsidP="00DB788F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Historias de Usuario</w:t>
      </w:r>
    </w:p>
    <w:p w14:paraId="6954CB71" w14:textId="77777777" w:rsidR="00DB788F" w:rsidRPr="00B10471" w:rsidRDefault="00DB788F" w:rsidP="00DB788F">
      <w:pPr>
        <w:jc w:val="center"/>
        <w:rPr>
          <w:rFonts w:ascii="Segoe UI Semibold" w:hAnsi="Segoe UI Semibold" w:cs="Segoe UI Semibold"/>
          <w:color w:val="595959" w:themeColor="text1" w:themeTint="A6"/>
          <w:sz w:val="32"/>
          <w:szCs w:val="32"/>
        </w:rPr>
      </w:pPr>
      <w:r w:rsidRPr="00B10471"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 xml:space="preserve">Versión: </w:t>
      </w:r>
      <w:r>
        <w:rPr>
          <w:rFonts w:ascii="Segoe UI Semibold" w:hAnsi="Segoe UI Semibold" w:cs="Segoe UI Semibold"/>
          <w:color w:val="595959" w:themeColor="text1" w:themeTint="A6"/>
          <w:sz w:val="32"/>
          <w:szCs w:val="32"/>
        </w:rPr>
        <w:t>1.1</w:t>
      </w:r>
    </w:p>
    <w:p w14:paraId="750DA69C" w14:textId="77777777" w:rsidR="00DB788F" w:rsidRDefault="00DB788F" w:rsidP="00DB788F">
      <w:pPr>
        <w:jc w:val="center"/>
        <w:rPr>
          <w:rFonts w:ascii="Segoe UI Semibold" w:hAnsi="Segoe UI Semibold" w:cs="Segoe UI Semibold"/>
          <w:color w:val="595959" w:themeColor="text1" w:themeTint="A6"/>
          <w:sz w:val="40"/>
          <w:szCs w:val="40"/>
        </w:rPr>
      </w:pPr>
      <w:r w:rsidRPr="009825DB"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 xml:space="preserve">Proyecto: Parking </w:t>
      </w:r>
      <w:proofErr w:type="spellStart"/>
      <w:r w:rsidRPr="009825DB">
        <w:rPr>
          <w:rFonts w:ascii="Segoe UI Semibold" w:hAnsi="Segoe UI Semibold" w:cs="Segoe UI Semibold"/>
          <w:color w:val="595959" w:themeColor="text1" w:themeTint="A6"/>
          <w:sz w:val="40"/>
          <w:szCs w:val="40"/>
        </w:rPr>
        <w:t>Soft</w:t>
      </w:r>
      <w:proofErr w:type="spellEnd"/>
    </w:p>
    <w:p w14:paraId="27BD927A" w14:textId="77777777" w:rsidR="00DB788F" w:rsidRDefault="00DB788F" w:rsidP="00DB788F"/>
    <w:p w14:paraId="2EA92A10" w14:textId="77777777" w:rsidR="00DB788F" w:rsidRDefault="00DB788F" w:rsidP="00DB788F"/>
    <w:p w14:paraId="2ABF7630" w14:textId="77777777" w:rsidR="00DB788F" w:rsidRDefault="00DB788F" w:rsidP="00DB788F"/>
    <w:p w14:paraId="129A3309" w14:textId="40A4AD5F" w:rsidR="00E44355" w:rsidRDefault="00E44355" w:rsidP="00DB788F"/>
    <w:p w14:paraId="089BEBD5" w14:textId="60B30772" w:rsidR="00E44355" w:rsidRDefault="00E44355" w:rsidP="00DB788F"/>
    <w:p w14:paraId="4F317BAD" w14:textId="38627ED4" w:rsidR="00E44355" w:rsidRDefault="00E44355" w:rsidP="00DB788F"/>
    <w:p w14:paraId="2E7940C7" w14:textId="77777777" w:rsidR="00E44355" w:rsidRDefault="00E44355" w:rsidP="00DB788F"/>
    <w:p w14:paraId="3FEE0B73" w14:textId="77777777" w:rsidR="00E44355" w:rsidRDefault="00E44355" w:rsidP="00DB788F"/>
    <w:p w14:paraId="4E16A195" w14:textId="77777777" w:rsidR="00DB788F" w:rsidRDefault="00DB788F" w:rsidP="00DB788F"/>
    <w:p w14:paraId="44A9E2D7" w14:textId="3F9F3156" w:rsidR="00DB788F" w:rsidRDefault="002B7139" w:rsidP="00A23366">
      <w:pPr>
        <w:jc w:val="center"/>
      </w:pPr>
      <w:r>
        <w:rPr>
          <w:noProof/>
        </w:rPr>
        <w:drawing>
          <wp:inline distT="0" distB="0" distL="0" distR="0" wp14:anchorId="22AF1FFC" wp14:editId="336ADA05">
            <wp:extent cx="3081297" cy="964898"/>
            <wp:effectExtent l="0" t="0" r="5080" b="698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439" cy="9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971E" w14:textId="77777777" w:rsidR="00A23366" w:rsidRDefault="00A23366" w:rsidP="00A2336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A2105" w14:paraId="0FF08425" w14:textId="77777777" w:rsidTr="00E24CAF">
        <w:tc>
          <w:tcPr>
            <w:tcW w:w="8828" w:type="dxa"/>
            <w:gridSpan w:val="2"/>
          </w:tcPr>
          <w:p w14:paraId="773D90FF" w14:textId="2D8AF623" w:rsidR="000A2105" w:rsidRPr="00A23366" w:rsidRDefault="000A2105" w:rsidP="000A2105">
            <w:pPr>
              <w:jc w:val="center"/>
              <w:rPr>
                <w:b/>
                <w:bCs/>
              </w:rPr>
            </w:pPr>
            <w:r w:rsidRPr="00A23366">
              <w:rPr>
                <w:b/>
                <w:bCs/>
              </w:rPr>
              <w:t>Historia de Usuario</w:t>
            </w:r>
          </w:p>
        </w:tc>
      </w:tr>
      <w:tr w:rsidR="000A2105" w14:paraId="3DF7F864" w14:textId="77777777" w:rsidTr="000A2105">
        <w:tc>
          <w:tcPr>
            <w:tcW w:w="4414" w:type="dxa"/>
          </w:tcPr>
          <w:p w14:paraId="190A3C83" w14:textId="298E3F4E" w:rsidR="000A2105" w:rsidRDefault="000A2105">
            <w:r w:rsidRPr="00A23366">
              <w:rPr>
                <w:b/>
                <w:bCs/>
              </w:rPr>
              <w:t>Numero:</w:t>
            </w:r>
            <w:r>
              <w:t xml:space="preserve"> 1</w:t>
            </w:r>
          </w:p>
        </w:tc>
        <w:tc>
          <w:tcPr>
            <w:tcW w:w="4414" w:type="dxa"/>
          </w:tcPr>
          <w:p w14:paraId="38C0227D" w14:textId="086399C7" w:rsidR="000A2105" w:rsidRDefault="000A2105">
            <w:r w:rsidRPr="00A23366">
              <w:rPr>
                <w:b/>
                <w:bCs/>
              </w:rPr>
              <w:t>Usuario:</w:t>
            </w:r>
            <w:r>
              <w:t xml:space="preserve"> Personal Atención al Cliente</w:t>
            </w:r>
          </w:p>
        </w:tc>
      </w:tr>
      <w:tr w:rsidR="000A2105" w14:paraId="030D20AB" w14:textId="77777777" w:rsidTr="00EE41F5">
        <w:tc>
          <w:tcPr>
            <w:tcW w:w="8828" w:type="dxa"/>
            <w:gridSpan w:val="2"/>
          </w:tcPr>
          <w:p w14:paraId="57701CC9" w14:textId="1A46C693" w:rsidR="000A2105" w:rsidRDefault="000A2105">
            <w:r w:rsidRPr="00A23366">
              <w:rPr>
                <w:b/>
                <w:bCs/>
              </w:rPr>
              <w:t>Nombre de Historia:</w:t>
            </w:r>
            <w:r>
              <w:t xml:space="preserve"> Registrar entrada del cliente</w:t>
            </w:r>
          </w:p>
        </w:tc>
      </w:tr>
      <w:tr w:rsidR="000A2105" w14:paraId="22DD5F8C" w14:textId="77777777" w:rsidTr="000A2105">
        <w:tc>
          <w:tcPr>
            <w:tcW w:w="4414" w:type="dxa"/>
          </w:tcPr>
          <w:p w14:paraId="29AAE4D6" w14:textId="7E75008E" w:rsidR="000A2105" w:rsidRDefault="000A2105">
            <w:r w:rsidRPr="00A23366">
              <w:rPr>
                <w:b/>
                <w:bCs/>
              </w:rPr>
              <w:t>Prioridad en negocio:</w:t>
            </w:r>
            <w:r>
              <w:t xml:space="preserve"> Alta</w:t>
            </w:r>
          </w:p>
        </w:tc>
        <w:tc>
          <w:tcPr>
            <w:tcW w:w="4414" w:type="dxa"/>
          </w:tcPr>
          <w:p w14:paraId="1C19BFBC" w14:textId="0944B705" w:rsidR="000A2105" w:rsidRDefault="000A2105">
            <w:r w:rsidRPr="00A23366">
              <w:rPr>
                <w:b/>
                <w:bCs/>
              </w:rPr>
              <w:t>Riesgo en desarrollo:</w:t>
            </w:r>
            <w:r>
              <w:t xml:space="preserve"> Baja</w:t>
            </w:r>
          </w:p>
        </w:tc>
      </w:tr>
      <w:tr w:rsidR="000A2105" w14:paraId="24548755" w14:textId="77777777" w:rsidTr="000A2105">
        <w:tc>
          <w:tcPr>
            <w:tcW w:w="4414" w:type="dxa"/>
          </w:tcPr>
          <w:p w14:paraId="21A745F1" w14:textId="14CEF299" w:rsidR="000A2105" w:rsidRDefault="000A2105">
            <w:r w:rsidRPr="00A23366">
              <w:rPr>
                <w:b/>
                <w:bCs/>
              </w:rPr>
              <w:t>Puntos estimados:</w:t>
            </w:r>
            <w:r>
              <w:t xml:space="preserve"> 2</w:t>
            </w:r>
          </w:p>
        </w:tc>
        <w:tc>
          <w:tcPr>
            <w:tcW w:w="4414" w:type="dxa"/>
          </w:tcPr>
          <w:p w14:paraId="2932FE5A" w14:textId="330EE6B7" w:rsidR="000A2105" w:rsidRDefault="000A2105">
            <w:r w:rsidRPr="00A23366">
              <w:rPr>
                <w:b/>
                <w:bCs/>
              </w:rPr>
              <w:t>Iteración asignada:</w:t>
            </w:r>
            <w:r>
              <w:t xml:space="preserve"> 1</w:t>
            </w:r>
          </w:p>
        </w:tc>
      </w:tr>
      <w:tr w:rsidR="000A2105" w14:paraId="71ADA8E4" w14:textId="77777777" w:rsidTr="007D1A44">
        <w:tc>
          <w:tcPr>
            <w:tcW w:w="8828" w:type="dxa"/>
            <w:gridSpan w:val="2"/>
          </w:tcPr>
          <w:p w14:paraId="63348A61" w14:textId="6B91516B" w:rsidR="000A2105" w:rsidRDefault="000A2105">
            <w:r w:rsidRPr="00A23366">
              <w:rPr>
                <w:b/>
                <w:bCs/>
              </w:rPr>
              <w:t>Programador responsable:</w:t>
            </w:r>
            <w:r>
              <w:t xml:space="preserve"> 2 responsables</w:t>
            </w:r>
          </w:p>
        </w:tc>
      </w:tr>
      <w:tr w:rsidR="000A2105" w14:paraId="668235E9" w14:textId="77777777" w:rsidTr="00C43BBC">
        <w:tc>
          <w:tcPr>
            <w:tcW w:w="8828" w:type="dxa"/>
            <w:gridSpan w:val="2"/>
          </w:tcPr>
          <w:p w14:paraId="47B78550" w14:textId="0573E182" w:rsidR="000A2105" w:rsidRPr="00A23366" w:rsidRDefault="000A2105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Descripción</w:t>
            </w:r>
          </w:p>
        </w:tc>
      </w:tr>
      <w:tr w:rsidR="000A2105" w14:paraId="26081108" w14:textId="77777777" w:rsidTr="009870B8">
        <w:tc>
          <w:tcPr>
            <w:tcW w:w="8828" w:type="dxa"/>
            <w:gridSpan w:val="2"/>
          </w:tcPr>
          <w:p w14:paraId="3F43C5CD" w14:textId="138B332E" w:rsidR="000A2105" w:rsidRDefault="000A2105">
            <w:r>
              <w:t xml:space="preserve">Como </w:t>
            </w:r>
            <w:r w:rsidR="00111230">
              <w:t>personal de atención, requiere de una interfaz sencilla para acceder a fin de realizar el proceso de registro.</w:t>
            </w:r>
          </w:p>
        </w:tc>
      </w:tr>
      <w:tr w:rsidR="000A2105" w14:paraId="261FFAB1" w14:textId="77777777" w:rsidTr="00A23366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14:paraId="01DD695E" w14:textId="236DD043" w:rsidR="000A2105" w:rsidRPr="00A23366" w:rsidRDefault="00111230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Validación</w:t>
            </w:r>
          </w:p>
        </w:tc>
      </w:tr>
      <w:tr w:rsidR="000A2105" w14:paraId="4B8ACDAB" w14:textId="77777777" w:rsidTr="00352E10">
        <w:tc>
          <w:tcPr>
            <w:tcW w:w="8828" w:type="dxa"/>
            <w:gridSpan w:val="2"/>
          </w:tcPr>
          <w:p w14:paraId="5BBBB7E6" w14:textId="5E3739D2" w:rsidR="000A2105" w:rsidRDefault="00111230">
            <w:r>
              <w:t>El personal de atención podrá generar de manera fácil e intuitiva el registro del cliente con su respectiva información.</w:t>
            </w:r>
          </w:p>
        </w:tc>
      </w:tr>
    </w:tbl>
    <w:p w14:paraId="45220164" w14:textId="38A44EB5" w:rsidR="00234393" w:rsidRDefault="002343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362C" w14:paraId="49D3AE55" w14:textId="77777777" w:rsidTr="00583839">
        <w:tc>
          <w:tcPr>
            <w:tcW w:w="8828" w:type="dxa"/>
            <w:gridSpan w:val="2"/>
          </w:tcPr>
          <w:p w14:paraId="5D6D6BF6" w14:textId="77777777" w:rsidR="00F8362C" w:rsidRPr="00A23366" w:rsidRDefault="00F8362C" w:rsidP="00583839">
            <w:pPr>
              <w:jc w:val="center"/>
              <w:rPr>
                <w:b/>
                <w:bCs/>
              </w:rPr>
            </w:pPr>
            <w:r w:rsidRPr="00A23366">
              <w:rPr>
                <w:b/>
                <w:bCs/>
              </w:rPr>
              <w:t>Historia de Usuario</w:t>
            </w:r>
          </w:p>
        </w:tc>
      </w:tr>
      <w:tr w:rsidR="00F8362C" w14:paraId="045473EE" w14:textId="77777777" w:rsidTr="00583839">
        <w:tc>
          <w:tcPr>
            <w:tcW w:w="4414" w:type="dxa"/>
          </w:tcPr>
          <w:p w14:paraId="58D3D748" w14:textId="2562E6EC" w:rsidR="00F8362C" w:rsidRDefault="00F8362C" w:rsidP="00583839">
            <w:r w:rsidRPr="00A23366">
              <w:rPr>
                <w:b/>
                <w:bCs/>
              </w:rPr>
              <w:t>Numero:</w:t>
            </w:r>
            <w:r>
              <w:t xml:space="preserve"> </w:t>
            </w:r>
            <w:r w:rsidR="00C0374B">
              <w:t>2</w:t>
            </w:r>
          </w:p>
        </w:tc>
        <w:tc>
          <w:tcPr>
            <w:tcW w:w="4414" w:type="dxa"/>
          </w:tcPr>
          <w:p w14:paraId="51F6CE48" w14:textId="77777777" w:rsidR="00F8362C" w:rsidRDefault="00F8362C" w:rsidP="00583839">
            <w:r w:rsidRPr="00A23366">
              <w:rPr>
                <w:b/>
                <w:bCs/>
              </w:rPr>
              <w:t>Usuario:</w:t>
            </w:r>
            <w:r>
              <w:t xml:space="preserve"> Personal Atención al Cliente</w:t>
            </w:r>
          </w:p>
        </w:tc>
      </w:tr>
      <w:tr w:rsidR="00F8362C" w14:paraId="363317F2" w14:textId="77777777" w:rsidTr="00583839">
        <w:tc>
          <w:tcPr>
            <w:tcW w:w="8828" w:type="dxa"/>
            <w:gridSpan w:val="2"/>
          </w:tcPr>
          <w:p w14:paraId="36F027C9" w14:textId="189DFA63" w:rsidR="00F8362C" w:rsidRDefault="00F8362C" w:rsidP="00583839">
            <w:r w:rsidRPr="00A23366">
              <w:rPr>
                <w:b/>
                <w:bCs/>
              </w:rPr>
              <w:t>Nombre de Historia</w:t>
            </w:r>
            <w:r w:rsidR="00C0374B" w:rsidRPr="00A23366">
              <w:rPr>
                <w:b/>
                <w:bCs/>
              </w:rPr>
              <w:t>:</w:t>
            </w:r>
            <w:r w:rsidR="00C0374B">
              <w:t xml:space="preserve"> Ver listado de clientes</w:t>
            </w:r>
          </w:p>
        </w:tc>
      </w:tr>
      <w:tr w:rsidR="00F8362C" w14:paraId="2B1EFEA9" w14:textId="77777777" w:rsidTr="00583839">
        <w:tc>
          <w:tcPr>
            <w:tcW w:w="4414" w:type="dxa"/>
          </w:tcPr>
          <w:p w14:paraId="612A7528" w14:textId="7A53BB8C" w:rsidR="00F8362C" w:rsidRDefault="00F8362C" w:rsidP="00583839">
            <w:r w:rsidRPr="00A23366">
              <w:rPr>
                <w:b/>
                <w:bCs/>
              </w:rPr>
              <w:t>Prioridad en negocio:</w:t>
            </w:r>
            <w:r>
              <w:t xml:space="preserve"> </w:t>
            </w:r>
            <w:r w:rsidR="007425C8">
              <w:t>Media</w:t>
            </w:r>
          </w:p>
        </w:tc>
        <w:tc>
          <w:tcPr>
            <w:tcW w:w="4414" w:type="dxa"/>
          </w:tcPr>
          <w:p w14:paraId="34DD5BFE" w14:textId="2FB73406" w:rsidR="00F8362C" w:rsidRDefault="00F8362C" w:rsidP="00583839">
            <w:r w:rsidRPr="00A23366">
              <w:rPr>
                <w:b/>
                <w:bCs/>
              </w:rPr>
              <w:t>Riesgo en desarrollo:</w:t>
            </w:r>
            <w:r>
              <w:t xml:space="preserve"> </w:t>
            </w:r>
            <w:r w:rsidR="00111230">
              <w:t>Medio</w:t>
            </w:r>
          </w:p>
        </w:tc>
      </w:tr>
      <w:tr w:rsidR="00F8362C" w14:paraId="035CF02D" w14:textId="77777777" w:rsidTr="00583839">
        <w:tc>
          <w:tcPr>
            <w:tcW w:w="4414" w:type="dxa"/>
          </w:tcPr>
          <w:p w14:paraId="5F1C55A3" w14:textId="77777777" w:rsidR="00F8362C" w:rsidRDefault="00F8362C" w:rsidP="00583839">
            <w:r w:rsidRPr="00A23366">
              <w:rPr>
                <w:b/>
                <w:bCs/>
              </w:rPr>
              <w:t>Puntos estimados:</w:t>
            </w:r>
            <w:r>
              <w:t xml:space="preserve"> 2</w:t>
            </w:r>
          </w:p>
        </w:tc>
        <w:tc>
          <w:tcPr>
            <w:tcW w:w="4414" w:type="dxa"/>
          </w:tcPr>
          <w:p w14:paraId="5D0E298D" w14:textId="7F18D1F7" w:rsidR="00F8362C" w:rsidRDefault="00F8362C" w:rsidP="00583839">
            <w:r w:rsidRPr="00A23366">
              <w:rPr>
                <w:b/>
                <w:bCs/>
              </w:rPr>
              <w:t>Iteración asignada:</w:t>
            </w:r>
            <w:r>
              <w:t xml:space="preserve"> </w:t>
            </w:r>
            <w:r w:rsidR="00111230">
              <w:t>2</w:t>
            </w:r>
          </w:p>
        </w:tc>
      </w:tr>
      <w:tr w:rsidR="00F8362C" w14:paraId="243F37EE" w14:textId="77777777" w:rsidTr="00583839">
        <w:tc>
          <w:tcPr>
            <w:tcW w:w="8828" w:type="dxa"/>
            <w:gridSpan w:val="2"/>
          </w:tcPr>
          <w:p w14:paraId="1F769BAE" w14:textId="77777777" w:rsidR="00F8362C" w:rsidRDefault="00F8362C" w:rsidP="00583839">
            <w:r w:rsidRPr="00A23366">
              <w:rPr>
                <w:b/>
                <w:bCs/>
              </w:rPr>
              <w:t>Programador responsable:</w:t>
            </w:r>
            <w:r>
              <w:t xml:space="preserve"> 2 responsables</w:t>
            </w:r>
          </w:p>
        </w:tc>
      </w:tr>
      <w:tr w:rsidR="00F8362C" w14:paraId="58628C18" w14:textId="77777777" w:rsidTr="00583839">
        <w:tc>
          <w:tcPr>
            <w:tcW w:w="8828" w:type="dxa"/>
            <w:gridSpan w:val="2"/>
          </w:tcPr>
          <w:p w14:paraId="28517782" w14:textId="77777777" w:rsidR="00F8362C" w:rsidRPr="00A23366" w:rsidRDefault="00F8362C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Descripción</w:t>
            </w:r>
          </w:p>
        </w:tc>
      </w:tr>
      <w:tr w:rsidR="00F8362C" w14:paraId="7CAF4B03" w14:textId="77777777" w:rsidTr="00583839">
        <w:tc>
          <w:tcPr>
            <w:tcW w:w="8828" w:type="dxa"/>
            <w:gridSpan w:val="2"/>
          </w:tcPr>
          <w:p w14:paraId="57A554B3" w14:textId="183A66EC" w:rsidR="00F8362C" w:rsidRDefault="00111230" w:rsidP="00583839">
            <w:r>
              <w:t>Como personal de atención, necesita una interfaz que le permita tener los datos claros de los clientes previamente registrados.</w:t>
            </w:r>
          </w:p>
        </w:tc>
      </w:tr>
      <w:tr w:rsidR="00F8362C" w14:paraId="34162D19" w14:textId="77777777" w:rsidTr="00583839">
        <w:tc>
          <w:tcPr>
            <w:tcW w:w="8828" w:type="dxa"/>
            <w:gridSpan w:val="2"/>
          </w:tcPr>
          <w:p w14:paraId="6BDDB92F" w14:textId="2A5C7773" w:rsidR="00F8362C" w:rsidRPr="00A23366" w:rsidRDefault="00111230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Validación</w:t>
            </w:r>
          </w:p>
        </w:tc>
      </w:tr>
      <w:tr w:rsidR="00F8362C" w14:paraId="3A536B7B" w14:textId="77777777" w:rsidTr="00583839">
        <w:tc>
          <w:tcPr>
            <w:tcW w:w="8828" w:type="dxa"/>
            <w:gridSpan w:val="2"/>
          </w:tcPr>
          <w:p w14:paraId="51CCD6A5" w14:textId="64E3313F" w:rsidR="00F8362C" w:rsidRDefault="00111230" w:rsidP="00583839">
            <w:r>
              <w:t>A través de la base de datos, el personal podrá obtener la información de los clientes previamente registrados.</w:t>
            </w:r>
          </w:p>
        </w:tc>
      </w:tr>
    </w:tbl>
    <w:p w14:paraId="126C3D04" w14:textId="2D4F2AF9" w:rsidR="00F8362C" w:rsidRDefault="00F836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362C" w14:paraId="02C21A8C" w14:textId="77777777" w:rsidTr="00583839">
        <w:tc>
          <w:tcPr>
            <w:tcW w:w="8828" w:type="dxa"/>
            <w:gridSpan w:val="2"/>
          </w:tcPr>
          <w:p w14:paraId="44C98A0E" w14:textId="77777777" w:rsidR="00F8362C" w:rsidRPr="00A23366" w:rsidRDefault="00F8362C" w:rsidP="00583839">
            <w:pPr>
              <w:jc w:val="center"/>
              <w:rPr>
                <w:b/>
                <w:bCs/>
              </w:rPr>
            </w:pPr>
            <w:r w:rsidRPr="00A23366">
              <w:rPr>
                <w:b/>
                <w:bCs/>
              </w:rPr>
              <w:t>Historia de Usuario</w:t>
            </w:r>
          </w:p>
        </w:tc>
      </w:tr>
      <w:tr w:rsidR="00F8362C" w14:paraId="57036283" w14:textId="77777777" w:rsidTr="00583839">
        <w:tc>
          <w:tcPr>
            <w:tcW w:w="4414" w:type="dxa"/>
          </w:tcPr>
          <w:p w14:paraId="6B813011" w14:textId="1BBE5E8B" w:rsidR="00F8362C" w:rsidRDefault="00F8362C" w:rsidP="00583839">
            <w:r w:rsidRPr="00A23366">
              <w:rPr>
                <w:b/>
                <w:bCs/>
              </w:rPr>
              <w:t>Numero:</w:t>
            </w:r>
            <w:r>
              <w:t xml:space="preserve"> </w:t>
            </w:r>
            <w:r w:rsidR="00C0374B">
              <w:t>3</w:t>
            </w:r>
          </w:p>
        </w:tc>
        <w:tc>
          <w:tcPr>
            <w:tcW w:w="4414" w:type="dxa"/>
          </w:tcPr>
          <w:p w14:paraId="561DF9C2" w14:textId="77777777" w:rsidR="00F8362C" w:rsidRDefault="00F8362C" w:rsidP="00583839">
            <w:r w:rsidRPr="00A23366">
              <w:rPr>
                <w:b/>
                <w:bCs/>
              </w:rPr>
              <w:t>Usuario:</w:t>
            </w:r>
            <w:r>
              <w:t xml:space="preserve"> Personal Atención al Cliente</w:t>
            </w:r>
          </w:p>
        </w:tc>
      </w:tr>
      <w:tr w:rsidR="00F8362C" w14:paraId="3B2A60B9" w14:textId="77777777" w:rsidTr="00583839">
        <w:tc>
          <w:tcPr>
            <w:tcW w:w="8828" w:type="dxa"/>
            <w:gridSpan w:val="2"/>
          </w:tcPr>
          <w:p w14:paraId="37E73007" w14:textId="45C7B8CC" w:rsidR="00F8362C" w:rsidRDefault="00F8362C" w:rsidP="00583839">
            <w:r w:rsidRPr="00A23366">
              <w:rPr>
                <w:b/>
                <w:bCs/>
              </w:rPr>
              <w:t>Nombre de Historia:</w:t>
            </w:r>
            <w:r>
              <w:t xml:space="preserve"> </w:t>
            </w:r>
            <w:r w:rsidR="00C0374B">
              <w:t>Registrar salida del cliente</w:t>
            </w:r>
          </w:p>
        </w:tc>
      </w:tr>
      <w:tr w:rsidR="00F8362C" w14:paraId="2366B77F" w14:textId="77777777" w:rsidTr="00583839">
        <w:tc>
          <w:tcPr>
            <w:tcW w:w="4414" w:type="dxa"/>
          </w:tcPr>
          <w:p w14:paraId="63CD6D6D" w14:textId="77777777" w:rsidR="00F8362C" w:rsidRDefault="00F8362C" w:rsidP="00583839">
            <w:r w:rsidRPr="00A23366">
              <w:rPr>
                <w:b/>
                <w:bCs/>
              </w:rPr>
              <w:t>Prioridad en negocio:</w:t>
            </w:r>
            <w:r>
              <w:t xml:space="preserve"> Alta</w:t>
            </w:r>
          </w:p>
        </w:tc>
        <w:tc>
          <w:tcPr>
            <w:tcW w:w="4414" w:type="dxa"/>
          </w:tcPr>
          <w:p w14:paraId="5AEBCEBB" w14:textId="77777777" w:rsidR="00F8362C" w:rsidRDefault="00F8362C" w:rsidP="00583839">
            <w:r w:rsidRPr="00A23366">
              <w:rPr>
                <w:b/>
                <w:bCs/>
              </w:rPr>
              <w:t>Riesgo en desarrollo:</w:t>
            </w:r>
            <w:r>
              <w:t xml:space="preserve"> Baja</w:t>
            </w:r>
          </w:p>
        </w:tc>
      </w:tr>
      <w:tr w:rsidR="00F8362C" w14:paraId="2B3EAD22" w14:textId="77777777" w:rsidTr="00583839">
        <w:tc>
          <w:tcPr>
            <w:tcW w:w="4414" w:type="dxa"/>
          </w:tcPr>
          <w:p w14:paraId="369A5BA1" w14:textId="7E356092" w:rsidR="00F8362C" w:rsidRDefault="00F8362C" w:rsidP="00583839">
            <w:r w:rsidRPr="00A23366">
              <w:rPr>
                <w:b/>
                <w:bCs/>
              </w:rPr>
              <w:t>Puntos estimados:</w:t>
            </w:r>
            <w:r>
              <w:t xml:space="preserve"> </w:t>
            </w:r>
            <w:r w:rsidR="00111230">
              <w:t>1</w:t>
            </w:r>
          </w:p>
        </w:tc>
        <w:tc>
          <w:tcPr>
            <w:tcW w:w="4414" w:type="dxa"/>
          </w:tcPr>
          <w:p w14:paraId="5AB9F6D2" w14:textId="43663F7A" w:rsidR="00F8362C" w:rsidRDefault="00F8362C" w:rsidP="00583839">
            <w:r w:rsidRPr="00A23366">
              <w:rPr>
                <w:b/>
                <w:bCs/>
              </w:rPr>
              <w:t>Iteración asignada:</w:t>
            </w:r>
            <w:r>
              <w:t xml:space="preserve"> </w:t>
            </w:r>
            <w:r w:rsidR="00111230">
              <w:t>2</w:t>
            </w:r>
          </w:p>
        </w:tc>
      </w:tr>
      <w:tr w:rsidR="00F8362C" w14:paraId="64B3A828" w14:textId="77777777" w:rsidTr="00583839">
        <w:tc>
          <w:tcPr>
            <w:tcW w:w="8828" w:type="dxa"/>
            <w:gridSpan w:val="2"/>
          </w:tcPr>
          <w:p w14:paraId="1E84B8D6" w14:textId="74DEAF43" w:rsidR="00F8362C" w:rsidRDefault="00F8362C" w:rsidP="00583839">
            <w:r w:rsidRPr="00A23366">
              <w:rPr>
                <w:b/>
                <w:bCs/>
              </w:rPr>
              <w:t>Programador responsable:</w:t>
            </w:r>
            <w:r>
              <w:t xml:space="preserve"> </w:t>
            </w:r>
            <w:r w:rsidR="00111230">
              <w:t>3</w:t>
            </w:r>
            <w:r>
              <w:t xml:space="preserve"> responsables</w:t>
            </w:r>
          </w:p>
        </w:tc>
      </w:tr>
      <w:tr w:rsidR="00F8362C" w14:paraId="4ADDB9E1" w14:textId="77777777" w:rsidTr="00583839">
        <w:tc>
          <w:tcPr>
            <w:tcW w:w="8828" w:type="dxa"/>
            <w:gridSpan w:val="2"/>
          </w:tcPr>
          <w:p w14:paraId="5B46EC22" w14:textId="77777777" w:rsidR="00F8362C" w:rsidRPr="00A23366" w:rsidRDefault="00F8362C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Descripción</w:t>
            </w:r>
          </w:p>
        </w:tc>
      </w:tr>
      <w:tr w:rsidR="00F8362C" w14:paraId="65F4054A" w14:textId="77777777" w:rsidTr="00583839">
        <w:tc>
          <w:tcPr>
            <w:tcW w:w="8828" w:type="dxa"/>
            <w:gridSpan w:val="2"/>
          </w:tcPr>
          <w:p w14:paraId="3730CB4C" w14:textId="4D146BB7" w:rsidR="00F8362C" w:rsidRDefault="00F8362C" w:rsidP="00583839">
            <w:r>
              <w:t xml:space="preserve">Como </w:t>
            </w:r>
            <w:r w:rsidR="00111230">
              <w:t>personal de atención, requiere de una interfaz sencilla para acceder a fin de eliminar el registro de un cliente al momento de su salida.</w:t>
            </w:r>
          </w:p>
        </w:tc>
      </w:tr>
      <w:tr w:rsidR="00F8362C" w14:paraId="71087943" w14:textId="77777777" w:rsidTr="00583839">
        <w:tc>
          <w:tcPr>
            <w:tcW w:w="8828" w:type="dxa"/>
            <w:gridSpan w:val="2"/>
          </w:tcPr>
          <w:p w14:paraId="5D7BCA30" w14:textId="0E0571A6" w:rsidR="00F8362C" w:rsidRPr="00A23366" w:rsidRDefault="00111230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Validación</w:t>
            </w:r>
          </w:p>
        </w:tc>
      </w:tr>
      <w:tr w:rsidR="00F8362C" w14:paraId="251AF347" w14:textId="77777777" w:rsidTr="00583839">
        <w:tc>
          <w:tcPr>
            <w:tcW w:w="8828" w:type="dxa"/>
            <w:gridSpan w:val="2"/>
          </w:tcPr>
          <w:p w14:paraId="6D20F9C5" w14:textId="0619A552" w:rsidR="00F8362C" w:rsidRDefault="00C2530B" w:rsidP="00583839">
            <w:r>
              <w:t>El personal de atención podrá eliminar de manera fácil e intuitiva el registro del cliente luego de finalizado el servicio</w:t>
            </w:r>
            <w:r w:rsidR="0019759C">
              <w:t xml:space="preserve"> de manera sencilla.</w:t>
            </w:r>
          </w:p>
        </w:tc>
      </w:tr>
    </w:tbl>
    <w:p w14:paraId="51304B67" w14:textId="5BD2E6E7" w:rsidR="00F8362C" w:rsidRDefault="00F8362C"/>
    <w:p w14:paraId="44F120E2" w14:textId="4616BE1E" w:rsidR="00A23366" w:rsidRDefault="00A23366"/>
    <w:p w14:paraId="718855D2" w14:textId="519642CC" w:rsidR="00A23366" w:rsidRDefault="00A23366"/>
    <w:p w14:paraId="0C8D7157" w14:textId="77777777" w:rsidR="00A23366" w:rsidRDefault="00A233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362C" w14:paraId="65D87BD5" w14:textId="77777777" w:rsidTr="00583839">
        <w:tc>
          <w:tcPr>
            <w:tcW w:w="8828" w:type="dxa"/>
            <w:gridSpan w:val="2"/>
          </w:tcPr>
          <w:p w14:paraId="34741F10" w14:textId="77777777" w:rsidR="00F8362C" w:rsidRPr="00A23366" w:rsidRDefault="00F8362C" w:rsidP="00583839">
            <w:pPr>
              <w:jc w:val="center"/>
              <w:rPr>
                <w:b/>
                <w:bCs/>
              </w:rPr>
            </w:pPr>
            <w:r w:rsidRPr="00A23366">
              <w:rPr>
                <w:b/>
                <w:bCs/>
              </w:rPr>
              <w:t>Historia de Usuario</w:t>
            </w:r>
          </w:p>
        </w:tc>
      </w:tr>
      <w:tr w:rsidR="00F8362C" w14:paraId="50FEBE69" w14:textId="77777777" w:rsidTr="00583839">
        <w:tc>
          <w:tcPr>
            <w:tcW w:w="4414" w:type="dxa"/>
          </w:tcPr>
          <w:p w14:paraId="3D137E1C" w14:textId="65C6A0F2" w:rsidR="00F8362C" w:rsidRDefault="00F8362C" w:rsidP="00583839">
            <w:r w:rsidRPr="00A23366">
              <w:rPr>
                <w:b/>
                <w:bCs/>
              </w:rPr>
              <w:t>Numero:</w:t>
            </w:r>
            <w:r>
              <w:t xml:space="preserve"> </w:t>
            </w:r>
            <w:r w:rsidR="00C0374B">
              <w:t>4</w:t>
            </w:r>
          </w:p>
        </w:tc>
        <w:tc>
          <w:tcPr>
            <w:tcW w:w="4414" w:type="dxa"/>
          </w:tcPr>
          <w:p w14:paraId="2FD9C8F2" w14:textId="77777777" w:rsidR="00F8362C" w:rsidRDefault="00F8362C" w:rsidP="00583839">
            <w:r w:rsidRPr="00A23366">
              <w:rPr>
                <w:b/>
                <w:bCs/>
              </w:rPr>
              <w:t>Usuario:</w:t>
            </w:r>
            <w:r>
              <w:t xml:space="preserve"> Personal Atención al Cliente</w:t>
            </w:r>
          </w:p>
        </w:tc>
      </w:tr>
      <w:tr w:rsidR="00F8362C" w14:paraId="1EE7C520" w14:textId="77777777" w:rsidTr="00583839">
        <w:tc>
          <w:tcPr>
            <w:tcW w:w="8828" w:type="dxa"/>
            <w:gridSpan w:val="2"/>
          </w:tcPr>
          <w:p w14:paraId="57DB9B75" w14:textId="3C7091E5" w:rsidR="00F8362C" w:rsidRDefault="00F8362C" w:rsidP="00583839">
            <w:r w:rsidRPr="00A23366">
              <w:rPr>
                <w:b/>
                <w:bCs/>
              </w:rPr>
              <w:t>Nombre de Historia:</w:t>
            </w:r>
            <w:r>
              <w:t xml:space="preserve"> </w:t>
            </w:r>
            <w:r w:rsidR="00C0374B">
              <w:t>Buscar cliente</w:t>
            </w:r>
          </w:p>
        </w:tc>
      </w:tr>
      <w:tr w:rsidR="00F8362C" w14:paraId="257B27DA" w14:textId="77777777" w:rsidTr="00583839">
        <w:tc>
          <w:tcPr>
            <w:tcW w:w="4414" w:type="dxa"/>
          </w:tcPr>
          <w:p w14:paraId="3C822C80" w14:textId="76767CA7" w:rsidR="00F8362C" w:rsidRDefault="00F8362C" w:rsidP="00583839">
            <w:r w:rsidRPr="00A23366">
              <w:rPr>
                <w:b/>
                <w:bCs/>
              </w:rPr>
              <w:t>Prioridad en negocio:</w:t>
            </w:r>
            <w:r>
              <w:t xml:space="preserve"> </w:t>
            </w:r>
            <w:r w:rsidR="007425C8">
              <w:t>Media</w:t>
            </w:r>
          </w:p>
        </w:tc>
        <w:tc>
          <w:tcPr>
            <w:tcW w:w="4414" w:type="dxa"/>
          </w:tcPr>
          <w:p w14:paraId="68F1F61A" w14:textId="3B657A04" w:rsidR="00F8362C" w:rsidRDefault="00F8362C" w:rsidP="00583839">
            <w:r w:rsidRPr="00A23366">
              <w:rPr>
                <w:b/>
                <w:bCs/>
              </w:rPr>
              <w:t>Riesgo en desarrollo:</w:t>
            </w:r>
            <w:r>
              <w:t xml:space="preserve"> </w:t>
            </w:r>
            <w:r w:rsidR="007425C8">
              <w:t>Baja</w:t>
            </w:r>
          </w:p>
        </w:tc>
      </w:tr>
      <w:tr w:rsidR="00F8362C" w14:paraId="20A9029F" w14:textId="77777777" w:rsidTr="00583839">
        <w:tc>
          <w:tcPr>
            <w:tcW w:w="4414" w:type="dxa"/>
          </w:tcPr>
          <w:p w14:paraId="00B498F6" w14:textId="77777777" w:rsidR="00F8362C" w:rsidRDefault="00F8362C" w:rsidP="00583839">
            <w:r w:rsidRPr="00A23366">
              <w:rPr>
                <w:b/>
                <w:bCs/>
              </w:rPr>
              <w:t>Puntos estimados:</w:t>
            </w:r>
            <w:r>
              <w:t xml:space="preserve"> 2</w:t>
            </w:r>
          </w:p>
        </w:tc>
        <w:tc>
          <w:tcPr>
            <w:tcW w:w="4414" w:type="dxa"/>
          </w:tcPr>
          <w:p w14:paraId="2B5CC2C6" w14:textId="77777777" w:rsidR="00F8362C" w:rsidRDefault="00F8362C" w:rsidP="00583839">
            <w:r w:rsidRPr="00A23366">
              <w:rPr>
                <w:b/>
                <w:bCs/>
              </w:rPr>
              <w:t>Iteración asignada:</w:t>
            </w:r>
            <w:r>
              <w:t xml:space="preserve"> 1</w:t>
            </w:r>
          </w:p>
        </w:tc>
      </w:tr>
      <w:tr w:rsidR="00F8362C" w14:paraId="4C81C38B" w14:textId="77777777" w:rsidTr="00583839">
        <w:tc>
          <w:tcPr>
            <w:tcW w:w="8828" w:type="dxa"/>
            <w:gridSpan w:val="2"/>
          </w:tcPr>
          <w:p w14:paraId="0ED640D4" w14:textId="4EC9FE1D" w:rsidR="00F8362C" w:rsidRDefault="00F8362C" w:rsidP="00583839">
            <w:r w:rsidRPr="00A23366">
              <w:rPr>
                <w:b/>
                <w:bCs/>
              </w:rPr>
              <w:t>Programador responsable:</w:t>
            </w:r>
            <w:r>
              <w:t xml:space="preserve"> </w:t>
            </w:r>
            <w:r w:rsidR="00C2530B">
              <w:t>1</w:t>
            </w:r>
            <w:r>
              <w:t xml:space="preserve"> responsables</w:t>
            </w:r>
          </w:p>
        </w:tc>
      </w:tr>
      <w:tr w:rsidR="00F8362C" w14:paraId="527770A3" w14:textId="77777777" w:rsidTr="00583839">
        <w:tc>
          <w:tcPr>
            <w:tcW w:w="8828" w:type="dxa"/>
            <w:gridSpan w:val="2"/>
          </w:tcPr>
          <w:p w14:paraId="2937885F" w14:textId="77777777" w:rsidR="00F8362C" w:rsidRPr="00A23366" w:rsidRDefault="00F8362C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Descripción</w:t>
            </w:r>
          </w:p>
        </w:tc>
      </w:tr>
      <w:tr w:rsidR="00F8362C" w14:paraId="00BF818D" w14:textId="77777777" w:rsidTr="00583839">
        <w:tc>
          <w:tcPr>
            <w:tcW w:w="8828" w:type="dxa"/>
            <w:gridSpan w:val="2"/>
          </w:tcPr>
          <w:p w14:paraId="4B290C09" w14:textId="04D4C53E" w:rsidR="00F8362C" w:rsidRDefault="00F8362C" w:rsidP="00583839">
            <w:r>
              <w:t xml:space="preserve">Como </w:t>
            </w:r>
            <w:r w:rsidR="00C2530B">
              <w:t>personal de atención</w:t>
            </w:r>
            <w:r>
              <w:t>,</w:t>
            </w:r>
            <w:r w:rsidR="00C2530B">
              <w:t xml:space="preserve"> necesita </w:t>
            </w:r>
            <w:r w:rsidR="0019759C">
              <w:t>de una interfaz sencilla intuitiva que le permita encontrar los datos del cliente que se encuentran en la base de datos.</w:t>
            </w:r>
          </w:p>
        </w:tc>
      </w:tr>
      <w:tr w:rsidR="00F8362C" w14:paraId="32FEB7A7" w14:textId="77777777" w:rsidTr="00583839">
        <w:tc>
          <w:tcPr>
            <w:tcW w:w="8828" w:type="dxa"/>
            <w:gridSpan w:val="2"/>
          </w:tcPr>
          <w:p w14:paraId="4DD9AE40" w14:textId="35691A3F" w:rsidR="00F8362C" w:rsidRPr="00A23366" w:rsidRDefault="0019759C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Validación</w:t>
            </w:r>
          </w:p>
        </w:tc>
      </w:tr>
      <w:tr w:rsidR="00F8362C" w14:paraId="32CBEEFC" w14:textId="77777777" w:rsidTr="00583839">
        <w:tc>
          <w:tcPr>
            <w:tcW w:w="8828" w:type="dxa"/>
            <w:gridSpan w:val="2"/>
          </w:tcPr>
          <w:p w14:paraId="70D83DE8" w14:textId="27911B65" w:rsidR="00F8362C" w:rsidRDefault="0019759C" w:rsidP="00583839">
            <w:r>
              <w:t>El personal de atención podrá localizar la información con los datos de los clientes.</w:t>
            </w:r>
          </w:p>
        </w:tc>
      </w:tr>
    </w:tbl>
    <w:p w14:paraId="41A3655B" w14:textId="549BFD35" w:rsidR="00F8362C" w:rsidRDefault="00F836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362C" w14:paraId="3ABB3897" w14:textId="77777777" w:rsidTr="00583839">
        <w:tc>
          <w:tcPr>
            <w:tcW w:w="8828" w:type="dxa"/>
            <w:gridSpan w:val="2"/>
          </w:tcPr>
          <w:p w14:paraId="63226CF7" w14:textId="77777777" w:rsidR="00F8362C" w:rsidRPr="00A23366" w:rsidRDefault="00F8362C" w:rsidP="00583839">
            <w:pPr>
              <w:jc w:val="center"/>
              <w:rPr>
                <w:b/>
                <w:bCs/>
              </w:rPr>
            </w:pPr>
            <w:r w:rsidRPr="00A23366">
              <w:rPr>
                <w:b/>
                <w:bCs/>
              </w:rPr>
              <w:t>Historia de Usuario</w:t>
            </w:r>
          </w:p>
        </w:tc>
      </w:tr>
      <w:tr w:rsidR="00F8362C" w14:paraId="688E7F65" w14:textId="77777777" w:rsidTr="00583839">
        <w:tc>
          <w:tcPr>
            <w:tcW w:w="4414" w:type="dxa"/>
          </w:tcPr>
          <w:p w14:paraId="3B76D22C" w14:textId="381FF036" w:rsidR="00F8362C" w:rsidRDefault="00F8362C" w:rsidP="00583839">
            <w:r w:rsidRPr="00A23366">
              <w:rPr>
                <w:b/>
                <w:bCs/>
              </w:rPr>
              <w:t>Numero:</w:t>
            </w:r>
            <w:r>
              <w:t xml:space="preserve"> </w:t>
            </w:r>
            <w:r w:rsidR="00C0374B">
              <w:t>5</w:t>
            </w:r>
          </w:p>
        </w:tc>
        <w:tc>
          <w:tcPr>
            <w:tcW w:w="4414" w:type="dxa"/>
          </w:tcPr>
          <w:p w14:paraId="5869A93D" w14:textId="4828E41C" w:rsidR="00F8362C" w:rsidRDefault="00F8362C" w:rsidP="00583839">
            <w:r w:rsidRPr="00A23366">
              <w:rPr>
                <w:b/>
                <w:bCs/>
              </w:rPr>
              <w:t>Usuario:</w:t>
            </w:r>
            <w:r>
              <w:t xml:space="preserve"> Encargado de Recursos Humanos</w:t>
            </w:r>
          </w:p>
        </w:tc>
      </w:tr>
      <w:tr w:rsidR="00F8362C" w14:paraId="2BF60C70" w14:textId="77777777" w:rsidTr="00583839">
        <w:tc>
          <w:tcPr>
            <w:tcW w:w="8828" w:type="dxa"/>
            <w:gridSpan w:val="2"/>
          </w:tcPr>
          <w:p w14:paraId="3DBA37A8" w14:textId="7ED2FD77" w:rsidR="00F8362C" w:rsidRDefault="00F8362C" w:rsidP="00583839">
            <w:r w:rsidRPr="00A23366">
              <w:rPr>
                <w:b/>
                <w:bCs/>
              </w:rPr>
              <w:t>Nombre de Historia:</w:t>
            </w:r>
            <w:r>
              <w:t xml:space="preserve"> </w:t>
            </w:r>
            <w:r w:rsidR="00C0374B">
              <w:t>Registrar empleado</w:t>
            </w:r>
          </w:p>
        </w:tc>
      </w:tr>
      <w:tr w:rsidR="00F8362C" w14:paraId="3346A98C" w14:textId="77777777" w:rsidTr="00583839">
        <w:tc>
          <w:tcPr>
            <w:tcW w:w="4414" w:type="dxa"/>
          </w:tcPr>
          <w:p w14:paraId="1947E774" w14:textId="77777777" w:rsidR="00F8362C" w:rsidRDefault="00F8362C" w:rsidP="00583839">
            <w:r w:rsidRPr="00A23366">
              <w:rPr>
                <w:b/>
                <w:bCs/>
              </w:rPr>
              <w:t>Prioridad en negocio:</w:t>
            </w:r>
            <w:r>
              <w:t xml:space="preserve"> Alta</w:t>
            </w:r>
          </w:p>
        </w:tc>
        <w:tc>
          <w:tcPr>
            <w:tcW w:w="4414" w:type="dxa"/>
          </w:tcPr>
          <w:p w14:paraId="7686FA8B" w14:textId="77777777" w:rsidR="00F8362C" w:rsidRDefault="00F8362C" w:rsidP="00583839">
            <w:r w:rsidRPr="00A23366">
              <w:rPr>
                <w:b/>
                <w:bCs/>
              </w:rPr>
              <w:t>Riesgo en desarrollo:</w:t>
            </w:r>
            <w:r>
              <w:t xml:space="preserve"> Baja</w:t>
            </w:r>
          </w:p>
        </w:tc>
      </w:tr>
      <w:tr w:rsidR="00F8362C" w14:paraId="3DEDA6B1" w14:textId="77777777" w:rsidTr="00583839">
        <w:tc>
          <w:tcPr>
            <w:tcW w:w="4414" w:type="dxa"/>
          </w:tcPr>
          <w:p w14:paraId="38E32DDC" w14:textId="77777777" w:rsidR="00F8362C" w:rsidRDefault="00F8362C" w:rsidP="00583839">
            <w:r w:rsidRPr="00A23366">
              <w:rPr>
                <w:b/>
                <w:bCs/>
              </w:rPr>
              <w:t>Puntos estimados:</w:t>
            </w:r>
            <w:r>
              <w:t xml:space="preserve"> 2</w:t>
            </w:r>
          </w:p>
        </w:tc>
        <w:tc>
          <w:tcPr>
            <w:tcW w:w="4414" w:type="dxa"/>
          </w:tcPr>
          <w:p w14:paraId="7E632E21" w14:textId="77777777" w:rsidR="00F8362C" w:rsidRDefault="00F8362C" w:rsidP="00583839">
            <w:r w:rsidRPr="00A23366">
              <w:rPr>
                <w:b/>
                <w:bCs/>
              </w:rPr>
              <w:t>Iteración asignada:</w:t>
            </w:r>
            <w:r>
              <w:t xml:space="preserve"> 1</w:t>
            </w:r>
          </w:p>
        </w:tc>
      </w:tr>
      <w:tr w:rsidR="00F8362C" w14:paraId="3EAB6268" w14:textId="77777777" w:rsidTr="00583839">
        <w:tc>
          <w:tcPr>
            <w:tcW w:w="8828" w:type="dxa"/>
            <w:gridSpan w:val="2"/>
          </w:tcPr>
          <w:p w14:paraId="6120B422" w14:textId="77777777" w:rsidR="00F8362C" w:rsidRDefault="00F8362C" w:rsidP="00583839">
            <w:r w:rsidRPr="00A23366">
              <w:rPr>
                <w:b/>
                <w:bCs/>
              </w:rPr>
              <w:t>Programador responsable:</w:t>
            </w:r>
            <w:r>
              <w:t xml:space="preserve"> 2 responsables</w:t>
            </w:r>
          </w:p>
        </w:tc>
      </w:tr>
      <w:tr w:rsidR="00F8362C" w14:paraId="0361D287" w14:textId="77777777" w:rsidTr="00583839">
        <w:tc>
          <w:tcPr>
            <w:tcW w:w="8828" w:type="dxa"/>
            <w:gridSpan w:val="2"/>
          </w:tcPr>
          <w:p w14:paraId="4FEAF264" w14:textId="77777777" w:rsidR="00F8362C" w:rsidRPr="00A23366" w:rsidRDefault="00F8362C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Descripción</w:t>
            </w:r>
          </w:p>
        </w:tc>
      </w:tr>
      <w:tr w:rsidR="00F8362C" w14:paraId="68EC84D9" w14:textId="77777777" w:rsidTr="00583839">
        <w:tc>
          <w:tcPr>
            <w:tcW w:w="8828" w:type="dxa"/>
            <w:gridSpan w:val="2"/>
          </w:tcPr>
          <w:p w14:paraId="5AD6439B" w14:textId="62704DB7" w:rsidR="00F8362C" w:rsidRDefault="00F8362C" w:rsidP="00583839">
            <w:r>
              <w:t xml:space="preserve">Como </w:t>
            </w:r>
            <w:r w:rsidR="0019759C">
              <w:t xml:space="preserve">encargado de RR. HH, </w:t>
            </w:r>
            <w:r w:rsidR="007425C8">
              <w:t>necesita una interfaz sencilla y un formato de datos claro al momento de hacer el proceso de registro.</w:t>
            </w:r>
          </w:p>
        </w:tc>
      </w:tr>
      <w:tr w:rsidR="00F8362C" w14:paraId="32419C35" w14:textId="77777777" w:rsidTr="00583839">
        <w:tc>
          <w:tcPr>
            <w:tcW w:w="8828" w:type="dxa"/>
            <w:gridSpan w:val="2"/>
          </w:tcPr>
          <w:p w14:paraId="54B1561E" w14:textId="162A5047" w:rsidR="00F8362C" w:rsidRPr="00A23366" w:rsidRDefault="007425C8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Validación</w:t>
            </w:r>
          </w:p>
        </w:tc>
      </w:tr>
      <w:tr w:rsidR="00F8362C" w14:paraId="51B4A249" w14:textId="77777777" w:rsidTr="00583839">
        <w:tc>
          <w:tcPr>
            <w:tcW w:w="8828" w:type="dxa"/>
            <w:gridSpan w:val="2"/>
          </w:tcPr>
          <w:p w14:paraId="1A1278E5" w14:textId="2C1FE903" w:rsidR="00F8362C" w:rsidRDefault="007425C8" w:rsidP="00583839">
            <w:r>
              <w:t>El encargado de RR. HH, podrá ver de manera clara los tipos de datos requeridos al momento de registrar a los empleados</w:t>
            </w:r>
            <w:r w:rsidR="002B7139">
              <w:t>.</w:t>
            </w:r>
          </w:p>
        </w:tc>
      </w:tr>
    </w:tbl>
    <w:p w14:paraId="7F4DB4EA" w14:textId="19C2B419" w:rsidR="00F8362C" w:rsidRDefault="00F836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362C" w14:paraId="63D01BFA" w14:textId="77777777" w:rsidTr="00583839">
        <w:tc>
          <w:tcPr>
            <w:tcW w:w="8828" w:type="dxa"/>
            <w:gridSpan w:val="2"/>
          </w:tcPr>
          <w:p w14:paraId="25666226" w14:textId="77777777" w:rsidR="00F8362C" w:rsidRPr="00A23366" w:rsidRDefault="00F8362C" w:rsidP="00583839">
            <w:pPr>
              <w:jc w:val="center"/>
              <w:rPr>
                <w:b/>
                <w:bCs/>
              </w:rPr>
            </w:pPr>
            <w:r w:rsidRPr="00A23366">
              <w:rPr>
                <w:b/>
                <w:bCs/>
              </w:rPr>
              <w:t>Historia de Usuario</w:t>
            </w:r>
          </w:p>
        </w:tc>
      </w:tr>
      <w:tr w:rsidR="00F8362C" w14:paraId="003175AC" w14:textId="77777777" w:rsidTr="00583839">
        <w:tc>
          <w:tcPr>
            <w:tcW w:w="4414" w:type="dxa"/>
          </w:tcPr>
          <w:p w14:paraId="41CE2D4C" w14:textId="573628ED" w:rsidR="00F8362C" w:rsidRDefault="00F8362C" w:rsidP="00583839">
            <w:r w:rsidRPr="00A23366">
              <w:rPr>
                <w:b/>
                <w:bCs/>
              </w:rPr>
              <w:t>N</w:t>
            </w:r>
            <w:r w:rsidR="007425C8" w:rsidRPr="00A23366">
              <w:rPr>
                <w:b/>
                <w:bCs/>
              </w:rPr>
              <w:t>ú</w:t>
            </w:r>
            <w:r w:rsidRPr="00A23366">
              <w:rPr>
                <w:b/>
                <w:bCs/>
              </w:rPr>
              <w:t>mero:</w:t>
            </w:r>
            <w:r>
              <w:t xml:space="preserve"> </w:t>
            </w:r>
            <w:r w:rsidR="00C0374B">
              <w:t>6</w:t>
            </w:r>
          </w:p>
        </w:tc>
        <w:tc>
          <w:tcPr>
            <w:tcW w:w="4414" w:type="dxa"/>
          </w:tcPr>
          <w:p w14:paraId="1DAC9088" w14:textId="142EFAE9" w:rsidR="00F8362C" w:rsidRDefault="00F8362C" w:rsidP="00583839">
            <w:r w:rsidRPr="00A23366">
              <w:rPr>
                <w:b/>
                <w:bCs/>
              </w:rPr>
              <w:t>Usuario:</w:t>
            </w:r>
            <w:r>
              <w:t xml:space="preserve"> Encargado de Recursos Humanos</w:t>
            </w:r>
          </w:p>
        </w:tc>
      </w:tr>
      <w:tr w:rsidR="00F8362C" w14:paraId="205243D5" w14:textId="77777777" w:rsidTr="00583839">
        <w:tc>
          <w:tcPr>
            <w:tcW w:w="8828" w:type="dxa"/>
            <w:gridSpan w:val="2"/>
          </w:tcPr>
          <w:p w14:paraId="047BE6CF" w14:textId="3107735B" w:rsidR="00F8362C" w:rsidRDefault="00F8362C" w:rsidP="00583839">
            <w:r w:rsidRPr="00A23366">
              <w:rPr>
                <w:b/>
                <w:bCs/>
              </w:rPr>
              <w:t>Nombre de Historia:</w:t>
            </w:r>
            <w:r>
              <w:t xml:space="preserve"> </w:t>
            </w:r>
            <w:r w:rsidR="00C0374B">
              <w:t xml:space="preserve">Ver lista de </w:t>
            </w:r>
            <w:r w:rsidR="007425C8">
              <w:t>empleado</w:t>
            </w:r>
          </w:p>
        </w:tc>
      </w:tr>
      <w:tr w:rsidR="00F8362C" w14:paraId="3E64E66F" w14:textId="77777777" w:rsidTr="00583839">
        <w:tc>
          <w:tcPr>
            <w:tcW w:w="4414" w:type="dxa"/>
          </w:tcPr>
          <w:p w14:paraId="0F00FFCF" w14:textId="499E3AC8" w:rsidR="00F8362C" w:rsidRDefault="00F8362C" w:rsidP="00583839">
            <w:r w:rsidRPr="00A23366">
              <w:rPr>
                <w:b/>
                <w:bCs/>
              </w:rPr>
              <w:t>Prioridad en negocio:</w:t>
            </w:r>
            <w:r>
              <w:t xml:space="preserve"> </w:t>
            </w:r>
            <w:r w:rsidR="007425C8">
              <w:t>Media</w:t>
            </w:r>
          </w:p>
        </w:tc>
        <w:tc>
          <w:tcPr>
            <w:tcW w:w="4414" w:type="dxa"/>
          </w:tcPr>
          <w:p w14:paraId="3462690D" w14:textId="03F40DAF" w:rsidR="00F8362C" w:rsidRDefault="00F8362C" w:rsidP="00583839">
            <w:r w:rsidRPr="00A23366">
              <w:rPr>
                <w:b/>
                <w:bCs/>
              </w:rPr>
              <w:t>Riesgo en desarrollo:</w:t>
            </w:r>
            <w:r>
              <w:t xml:space="preserve"> </w:t>
            </w:r>
            <w:r w:rsidR="007425C8">
              <w:t>Baja</w:t>
            </w:r>
          </w:p>
        </w:tc>
      </w:tr>
      <w:tr w:rsidR="00F8362C" w14:paraId="1AC87D5E" w14:textId="77777777" w:rsidTr="00583839">
        <w:tc>
          <w:tcPr>
            <w:tcW w:w="4414" w:type="dxa"/>
          </w:tcPr>
          <w:p w14:paraId="3FE91631" w14:textId="77777777" w:rsidR="00F8362C" w:rsidRDefault="00F8362C" w:rsidP="00583839">
            <w:r w:rsidRPr="00A23366">
              <w:rPr>
                <w:b/>
                <w:bCs/>
              </w:rPr>
              <w:t>Puntos estimados:</w:t>
            </w:r>
            <w:r>
              <w:t xml:space="preserve"> 2</w:t>
            </w:r>
          </w:p>
        </w:tc>
        <w:tc>
          <w:tcPr>
            <w:tcW w:w="4414" w:type="dxa"/>
          </w:tcPr>
          <w:p w14:paraId="6C051A22" w14:textId="4124CF8F" w:rsidR="00F8362C" w:rsidRDefault="00F8362C" w:rsidP="00583839">
            <w:r w:rsidRPr="00A23366">
              <w:rPr>
                <w:b/>
                <w:bCs/>
              </w:rPr>
              <w:t>Iteración asignada:</w:t>
            </w:r>
            <w:r>
              <w:t xml:space="preserve"> </w:t>
            </w:r>
            <w:r w:rsidR="007425C8">
              <w:t>2</w:t>
            </w:r>
          </w:p>
        </w:tc>
      </w:tr>
      <w:tr w:rsidR="00F8362C" w14:paraId="41203F7B" w14:textId="77777777" w:rsidTr="00583839">
        <w:tc>
          <w:tcPr>
            <w:tcW w:w="8828" w:type="dxa"/>
            <w:gridSpan w:val="2"/>
          </w:tcPr>
          <w:p w14:paraId="187E5219" w14:textId="77777777" w:rsidR="00F8362C" w:rsidRDefault="00F8362C" w:rsidP="00583839">
            <w:r w:rsidRPr="00A23366">
              <w:rPr>
                <w:b/>
                <w:bCs/>
              </w:rPr>
              <w:t>Programador responsable:</w:t>
            </w:r>
            <w:r>
              <w:t xml:space="preserve"> 2 responsables</w:t>
            </w:r>
          </w:p>
        </w:tc>
      </w:tr>
      <w:tr w:rsidR="00F8362C" w14:paraId="0B44CDE4" w14:textId="77777777" w:rsidTr="00583839">
        <w:tc>
          <w:tcPr>
            <w:tcW w:w="8828" w:type="dxa"/>
            <w:gridSpan w:val="2"/>
          </w:tcPr>
          <w:p w14:paraId="0D302695" w14:textId="77777777" w:rsidR="00F8362C" w:rsidRPr="00A23366" w:rsidRDefault="00F8362C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Descripción</w:t>
            </w:r>
          </w:p>
        </w:tc>
      </w:tr>
      <w:tr w:rsidR="00F8362C" w14:paraId="07E417D7" w14:textId="77777777" w:rsidTr="00583839">
        <w:tc>
          <w:tcPr>
            <w:tcW w:w="8828" w:type="dxa"/>
            <w:gridSpan w:val="2"/>
          </w:tcPr>
          <w:p w14:paraId="699B5A4C" w14:textId="2A03167C" w:rsidR="00F8362C" w:rsidRDefault="007425C8" w:rsidP="00583839">
            <w:r>
              <w:t>El encargado de RR. HH, necesita una interfaz que le permita tener los datos claros de los empleados previamente registrados.</w:t>
            </w:r>
          </w:p>
        </w:tc>
      </w:tr>
      <w:tr w:rsidR="00F8362C" w14:paraId="63A1683B" w14:textId="77777777" w:rsidTr="00583839">
        <w:tc>
          <w:tcPr>
            <w:tcW w:w="8828" w:type="dxa"/>
            <w:gridSpan w:val="2"/>
          </w:tcPr>
          <w:p w14:paraId="54733ABE" w14:textId="6F729D1F" w:rsidR="00F8362C" w:rsidRPr="00A23366" w:rsidRDefault="007425C8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Validación</w:t>
            </w:r>
          </w:p>
        </w:tc>
      </w:tr>
      <w:tr w:rsidR="00F8362C" w14:paraId="2B47847A" w14:textId="77777777" w:rsidTr="00583839">
        <w:tc>
          <w:tcPr>
            <w:tcW w:w="8828" w:type="dxa"/>
            <w:gridSpan w:val="2"/>
          </w:tcPr>
          <w:p w14:paraId="42289E23" w14:textId="759F1401" w:rsidR="00F8362C" w:rsidRDefault="007425C8" w:rsidP="00583839">
            <w:r>
              <w:t xml:space="preserve">El encargado de RR. HH, </w:t>
            </w:r>
            <w:r w:rsidR="005D5307">
              <w:t>a través de la base de datos, podrá obtener la información de los empleados previamente registrados.</w:t>
            </w:r>
          </w:p>
        </w:tc>
      </w:tr>
    </w:tbl>
    <w:p w14:paraId="5D83D3EF" w14:textId="71874654" w:rsidR="00F8362C" w:rsidRDefault="00F8362C"/>
    <w:p w14:paraId="6DA2089D" w14:textId="7C3151DD" w:rsidR="00A23366" w:rsidRDefault="00A23366"/>
    <w:p w14:paraId="024C599E" w14:textId="2941D94B" w:rsidR="00A23366" w:rsidRDefault="00A23366"/>
    <w:p w14:paraId="5E39DF0C" w14:textId="77777777" w:rsidR="00A23366" w:rsidRDefault="00A233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362C" w14:paraId="2E0038C8" w14:textId="77777777" w:rsidTr="00583839">
        <w:tc>
          <w:tcPr>
            <w:tcW w:w="8828" w:type="dxa"/>
            <w:gridSpan w:val="2"/>
          </w:tcPr>
          <w:p w14:paraId="05086465" w14:textId="77777777" w:rsidR="00F8362C" w:rsidRDefault="00F8362C" w:rsidP="00583839">
            <w:pPr>
              <w:jc w:val="center"/>
            </w:pPr>
            <w:r>
              <w:t>Historia de Usuario</w:t>
            </w:r>
          </w:p>
        </w:tc>
      </w:tr>
      <w:tr w:rsidR="00F8362C" w14:paraId="25B1BDFB" w14:textId="77777777" w:rsidTr="00583839">
        <w:tc>
          <w:tcPr>
            <w:tcW w:w="4414" w:type="dxa"/>
          </w:tcPr>
          <w:p w14:paraId="598F0C13" w14:textId="20D42733" w:rsidR="00F8362C" w:rsidRDefault="00F8362C" w:rsidP="00583839">
            <w:r w:rsidRPr="00A23366">
              <w:rPr>
                <w:b/>
                <w:bCs/>
              </w:rPr>
              <w:t>Numero:</w:t>
            </w:r>
            <w:r>
              <w:t xml:space="preserve"> </w:t>
            </w:r>
            <w:r w:rsidR="00C0374B">
              <w:t>7</w:t>
            </w:r>
          </w:p>
        </w:tc>
        <w:tc>
          <w:tcPr>
            <w:tcW w:w="4414" w:type="dxa"/>
          </w:tcPr>
          <w:p w14:paraId="5FCF1050" w14:textId="1973DBB9" w:rsidR="00F8362C" w:rsidRDefault="00F8362C" w:rsidP="00583839">
            <w:r w:rsidRPr="00A23366">
              <w:rPr>
                <w:b/>
                <w:bCs/>
              </w:rPr>
              <w:t>Usuario:</w:t>
            </w:r>
            <w:r>
              <w:t xml:space="preserve"> Encargado de Recursos Humanos</w:t>
            </w:r>
          </w:p>
        </w:tc>
      </w:tr>
      <w:tr w:rsidR="00F8362C" w14:paraId="4C998992" w14:textId="77777777" w:rsidTr="00583839">
        <w:tc>
          <w:tcPr>
            <w:tcW w:w="8828" w:type="dxa"/>
            <w:gridSpan w:val="2"/>
          </w:tcPr>
          <w:p w14:paraId="2ED215C2" w14:textId="6E12709B" w:rsidR="00F8362C" w:rsidRDefault="00F8362C" w:rsidP="00583839">
            <w:r w:rsidRPr="00A23366">
              <w:rPr>
                <w:b/>
                <w:bCs/>
              </w:rPr>
              <w:t>Nombre de Historia:</w:t>
            </w:r>
            <w:r>
              <w:t xml:space="preserve"> </w:t>
            </w:r>
            <w:r w:rsidR="005D5307">
              <w:t>Gestionar caja</w:t>
            </w:r>
          </w:p>
        </w:tc>
      </w:tr>
      <w:tr w:rsidR="00F8362C" w14:paraId="6C6F9C0B" w14:textId="77777777" w:rsidTr="00583839">
        <w:tc>
          <w:tcPr>
            <w:tcW w:w="4414" w:type="dxa"/>
          </w:tcPr>
          <w:p w14:paraId="393F7491" w14:textId="77777777" w:rsidR="00F8362C" w:rsidRDefault="00F8362C" w:rsidP="00583839">
            <w:r w:rsidRPr="00A23366">
              <w:rPr>
                <w:b/>
                <w:bCs/>
              </w:rPr>
              <w:t>Prioridad en negocio:</w:t>
            </w:r>
            <w:r>
              <w:t xml:space="preserve"> Alta</w:t>
            </w:r>
          </w:p>
        </w:tc>
        <w:tc>
          <w:tcPr>
            <w:tcW w:w="4414" w:type="dxa"/>
          </w:tcPr>
          <w:p w14:paraId="52679FF0" w14:textId="77777777" w:rsidR="00F8362C" w:rsidRDefault="00F8362C" w:rsidP="00583839">
            <w:r w:rsidRPr="00A23366">
              <w:rPr>
                <w:b/>
                <w:bCs/>
              </w:rPr>
              <w:t>Riesgo en desarrollo:</w:t>
            </w:r>
            <w:r>
              <w:t xml:space="preserve"> Baja</w:t>
            </w:r>
          </w:p>
        </w:tc>
      </w:tr>
      <w:tr w:rsidR="00F8362C" w14:paraId="56ADFD4D" w14:textId="77777777" w:rsidTr="00583839">
        <w:tc>
          <w:tcPr>
            <w:tcW w:w="4414" w:type="dxa"/>
          </w:tcPr>
          <w:p w14:paraId="10C23461" w14:textId="39EE7A07" w:rsidR="00F8362C" w:rsidRDefault="00F8362C" w:rsidP="00583839">
            <w:r w:rsidRPr="00A23366">
              <w:rPr>
                <w:b/>
                <w:bCs/>
              </w:rPr>
              <w:t>Puntos estimados:</w:t>
            </w:r>
            <w:r>
              <w:t xml:space="preserve"> </w:t>
            </w:r>
            <w:r w:rsidR="007425C8">
              <w:t>1</w:t>
            </w:r>
          </w:p>
        </w:tc>
        <w:tc>
          <w:tcPr>
            <w:tcW w:w="4414" w:type="dxa"/>
          </w:tcPr>
          <w:p w14:paraId="056033C0" w14:textId="529FF502" w:rsidR="00F8362C" w:rsidRDefault="00F8362C" w:rsidP="00583839">
            <w:r w:rsidRPr="00A23366">
              <w:rPr>
                <w:b/>
                <w:bCs/>
              </w:rPr>
              <w:t>Iteración asignada:</w:t>
            </w:r>
            <w:r>
              <w:t xml:space="preserve"> </w:t>
            </w:r>
            <w:r w:rsidR="007425C8">
              <w:t>2</w:t>
            </w:r>
          </w:p>
        </w:tc>
      </w:tr>
      <w:tr w:rsidR="00F8362C" w14:paraId="5B296AAD" w14:textId="77777777" w:rsidTr="00583839">
        <w:tc>
          <w:tcPr>
            <w:tcW w:w="8828" w:type="dxa"/>
            <w:gridSpan w:val="2"/>
          </w:tcPr>
          <w:p w14:paraId="6BDB67C9" w14:textId="77777777" w:rsidR="00F8362C" w:rsidRDefault="00F8362C" w:rsidP="00583839">
            <w:r w:rsidRPr="00A23366">
              <w:rPr>
                <w:b/>
                <w:bCs/>
              </w:rPr>
              <w:t>Programador responsable:</w:t>
            </w:r>
            <w:r>
              <w:t xml:space="preserve"> 2 responsables</w:t>
            </w:r>
          </w:p>
        </w:tc>
      </w:tr>
      <w:tr w:rsidR="00F8362C" w14:paraId="783EC466" w14:textId="77777777" w:rsidTr="00583839">
        <w:tc>
          <w:tcPr>
            <w:tcW w:w="8828" w:type="dxa"/>
            <w:gridSpan w:val="2"/>
          </w:tcPr>
          <w:p w14:paraId="5EEE54F9" w14:textId="77777777" w:rsidR="00F8362C" w:rsidRPr="00A23366" w:rsidRDefault="00F8362C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Descripción</w:t>
            </w:r>
          </w:p>
        </w:tc>
      </w:tr>
      <w:tr w:rsidR="00F8362C" w14:paraId="1F91885E" w14:textId="77777777" w:rsidTr="00583839">
        <w:tc>
          <w:tcPr>
            <w:tcW w:w="8828" w:type="dxa"/>
            <w:gridSpan w:val="2"/>
          </w:tcPr>
          <w:p w14:paraId="1B016522" w14:textId="17D04626" w:rsidR="00F8362C" w:rsidRDefault="002B7139" w:rsidP="00583839">
            <w:r>
              <w:t>El encargado de RR. HH, necesita de una interfaz amigable para visualizar las acciones en caja.</w:t>
            </w:r>
          </w:p>
        </w:tc>
      </w:tr>
      <w:tr w:rsidR="00F8362C" w14:paraId="24BFC67E" w14:textId="77777777" w:rsidTr="00583839">
        <w:tc>
          <w:tcPr>
            <w:tcW w:w="8828" w:type="dxa"/>
            <w:gridSpan w:val="2"/>
          </w:tcPr>
          <w:p w14:paraId="2D294EC6" w14:textId="2A7B8A79" w:rsidR="00F8362C" w:rsidRPr="00A23366" w:rsidRDefault="002B7139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Validación</w:t>
            </w:r>
          </w:p>
        </w:tc>
      </w:tr>
      <w:tr w:rsidR="00F8362C" w14:paraId="5096129A" w14:textId="77777777" w:rsidTr="00583839">
        <w:tc>
          <w:tcPr>
            <w:tcW w:w="8828" w:type="dxa"/>
            <w:gridSpan w:val="2"/>
          </w:tcPr>
          <w:p w14:paraId="6C2E8AF7" w14:textId="35DD8A01" w:rsidR="00F8362C" w:rsidRDefault="002B7139" w:rsidP="00583839">
            <w:r>
              <w:t xml:space="preserve">El encargado de RR. HH, podrá </w:t>
            </w:r>
            <w:r>
              <w:rPr>
                <w:rFonts w:hint="eastAsia"/>
              </w:rPr>
              <w:t>automatizar la gestión de caja para tener un mejor control de los ingresos</w:t>
            </w:r>
            <w:r>
              <w:t>.</w:t>
            </w:r>
          </w:p>
        </w:tc>
      </w:tr>
    </w:tbl>
    <w:p w14:paraId="53126DBA" w14:textId="285474F0" w:rsidR="00F8362C" w:rsidRDefault="00F836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362C" w14:paraId="46BFB2D2" w14:textId="77777777" w:rsidTr="00583839">
        <w:tc>
          <w:tcPr>
            <w:tcW w:w="8828" w:type="dxa"/>
            <w:gridSpan w:val="2"/>
          </w:tcPr>
          <w:p w14:paraId="4A1946D8" w14:textId="77777777" w:rsidR="00F8362C" w:rsidRPr="00A23366" w:rsidRDefault="00F8362C" w:rsidP="00583839">
            <w:pPr>
              <w:jc w:val="center"/>
              <w:rPr>
                <w:b/>
                <w:bCs/>
              </w:rPr>
            </w:pPr>
            <w:r w:rsidRPr="00A23366">
              <w:rPr>
                <w:b/>
                <w:bCs/>
              </w:rPr>
              <w:t>Historia de Usuario</w:t>
            </w:r>
          </w:p>
        </w:tc>
      </w:tr>
      <w:tr w:rsidR="00F8362C" w14:paraId="5FBE8501" w14:textId="77777777" w:rsidTr="00583839">
        <w:tc>
          <w:tcPr>
            <w:tcW w:w="4414" w:type="dxa"/>
          </w:tcPr>
          <w:p w14:paraId="433C00C6" w14:textId="7B67DAC9" w:rsidR="00F8362C" w:rsidRDefault="00F8362C" w:rsidP="00583839">
            <w:r w:rsidRPr="00A23366">
              <w:rPr>
                <w:b/>
                <w:bCs/>
              </w:rPr>
              <w:t>Numero:</w:t>
            </w:r>
            <w:r>
              <w:t xml:space="preserve"> </w:t>
            </w:r>
            <w:r w:rsidR="00C0374B">
              <w:t>8</w:t>
            </w:r>
          </w:p>
        </w:tc>
        <w:tc>
          <w:tcPr>
            <w:tcW w:w="4414" w:type="dxa"/>
          </w:tcPr>
          <w:p w14:paraId="6FF687A4" w14:textId="1CE06045" w:rsidR="00F8362C" w:rsidRDefault="00F8362C" w:rsidP="00583839">
            <w:r w:rsidRPr="00A23366">
              <w:rPr>
                <w:b/>
                <w:bCs/>
              </w:rPr>
              <w:t>Usuario:</w:t>
            </w:r>
            <w:r>
              <w:t xml:space="preserve"> Encargado de Recursos Humanos</w:t>
            </w:r>
          </w:p>
        </w:tc>
      </w:tr>
      <w:tr w:rsidR="00F8362C" w14:paraId="6E557563" w14:textId="77777777" w:rsidTr="00583839">
        <w:tc>
          <w:tcPr>
            <w:tcW w:w="8828" w:type="dxa"/>
            <w:gridSpan w:val="2"/>
          </w:tcPr>
          <w:p w14:paraId="2B015CE5" w14:textId="0EF26188" w:rsidR="00F8362C" w:rsidRDefault="00F8362C" w:rsidP="00583839">
            <w:r w:rsidRPr="00A23366">
              <w:rPr>
                <w:b/>
                <w:bCs/>
              </w:rPr>
              <w:t>Nombre de Historia:</w:t>
            </w:r>
            <w:r>
              <w:t xml:space="preserve"> </w:t>
            </w:r>
            <w:r w:rsidR="005D5307">
              <w:t>Visualizar registro de clientes</w:t>
            </w:r>
          </w:p>
        </w:tc>
      </w:tr>
      <w:tr w:rsidR="00F8362C" w14:paraId="6E99A395" w14:textId="77777777" w:rsidTr="00583839">
        <w:tc>
          <w:tcPr>
            <w:tcW w:w="4414" w:type="dxa"/>
          </w:tcPr>
          <w:p w14:paraId="5F8539A5" w14:textId="77777777" w:rsidR="00F8362C" w:rsidRDefault="00F8362C" w:rsidP="00583839">
            <w:r w:rsidRPr="00A23366">
              <w:rPr>
                <w:b/>
                <w:bCs/>
              </w:rPr>
              <w:t>Prioridad en negocio:</w:t>
            </w:r>
            <w:r>
              <w:t xml:space="preserve"> Alta</w:t>
            </w:r>
          </w:p>
        </w:tc>
        <w:tc>
          <w:tcPr>
            <w:tcW w:w="4414" w:type="dxa"/>
          </w:tcPr>
          <w:p w14:paraId="15015153" w14:textId="77777777" w:rsidR="00F8362C" w:rsidRDefault="00F8362C" w:rsidP="00583839">
            <w:r w:rsidRPr="00A23366">
              <w:rPr>
                <w:b/>
                <w:bCs/>
              </w:rPr>
              <w:t>Riesgo en desarrollo:</w:t>
            </w:r>
            <w:r>
              <w:t xml:space="preserve"> Baja</w:t>
            </w:r>
          </w:p>
        </w:tc>
      </w:tr>
      <w:tr w:rsidR="00F8362C" w14:paraId="7B4BF9E9" w14:textId="77777777" w:rsidTr="00583839">
        <w:tc>
          <w:tcPr>
            <w:tcW w:w="4414" w:type="dxa"/>
          </w:tcPr>
          <w:p w14:paraId="17258172" w14:textId="77777777" w:rsidR="00F8362C" w:rsidRDefault="00F8362C" w:rsidP="00583839">
            <w:r w:rsidRPr="00A23366">
              <w:rPr>
                <w:b/>
                <w:bCs/>
              </w:rPr>
              <w:t>Puntos estimados:</w:t>
            </w:r>
            <w:r>
              <w:t xml:space="preserve"> 2</w:t>
            </w:r>
          </w:p>
        </w:tc>
        <w:tc>
          <w:tcPr>
            <w:tcW w:w="4414" w:type="dxa"/>
          </w:tcPr>
          <w:p w14:paraId="14E39EB3" w14:textId="77777777" w:rsidR="00F8362C" w:rsidRDefault="00F8362C" w:rsidP="00583839">
            <w:r w:rsidRPr="00A23366">
              <w:rPr>
                <w:b/>
                <w:bCs/>
              </w:rPr>
              <w:t>Iteración asignada:</w:t>
            </w:r>
            <w:r>
              <w:t xml:space="preserve"> 1</w:t>
            </w:r>
          </w:p>
        </w:tc>
      </w:tr>
      <w:tr w:rsidR="00F8362C" w14:paraId="468785AA" w14:textId="77777777" w:rsidTr="00583839">
        <w:tc>
          <w:tcPr>
            <w:tcW w:w="8828" w:type="dxa"/>
            <w:gridSpan w:val="2"/>
          </w:tcPr>
          <w:p w14:paraId="2CBF6B63" w14:textId="77777777" w:rsidR="00F8362C" w:rsidRDefault="00F8362C" w:rsidP="00583839">
            <w:r w:rsidRPr="00A23366">
              <w:rPr>
                <w:b/>
                <w:bCs/>
              </w:rPr>
              <w:t>Programador responsable:</w:t>
            </w:r>
            <w:r>
              <w:t xml:space="preserve"> 2 responsables</w:t>
            </w:r>
          </w:p>
        </w:tc>
      </w:tr>
      <w:tr w:rsidR="00F8362C" w14:paraId="4ED54BF4" w14:textId="77777777" w:rsidTr="00583839">
        <w:tc>
          <w:tcPr>
            <w:tcW w:w="8828" w:type="dxa"/>
            <w:gridSpan w:val="2"/>
          </w:tcPr>
          <w:p w14:paraId="581F9649" w14:textId="77777777" w:rsidR="00F8362C" w:rsidRPr="00A23366" w:rsidRDefault="00F8362C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Descripción</w:t>
            </w:r>
          </w:p>
        </w:tc>
      </w:tr>
      <w:tr w:rsidR="00F8362C" w14:paraId="278E23DD" w14:textId="77777777" w:rsidTr="00583839">
        <w:tc>
          <w:tcPr>
            <w:tcW w:w="8828" w:type="dxa"/>
            <w:gridSpan w:val="2"/>
          </w:tcPr>
          <w:p w14:paraId="67CFBCE2" w14:textId="6472811E" w:rsidR="00F8362C" w:rsidRDefault="002B7139" w:rsidP="00583839">
            <w:r>
              <w:t>El encargado de RR. HH, necesitara de una interfaz específica con el fin de visualizar los registros de los clientes.</w:t>
            </w:r>
          </w:p>
        </w:tc>
      </w:tr>
      <w:tr w:rsidR="00F8362C" w14:paraId="6439C784" w14:textId="77777777" w:rsidTr="00583839">
        <w:tc>
          <w:tcPr>
            <w:tcW w:w="8828" w:type="dxa"/>
            <w:gridSpan w:val="2"/>
          </w:tcPr>
          <w:p w14:paraId="13028F22" w14:textId="3FD0186E" w:rsidR="00F8362C" w:rsidRPr="00A23366" w:rsidRDefault="002B7139" w:rsidP="00583839">
            <w:pPr>
              <w:rPr>
                <w:b/>
                <w:bCs/>
              </w:rPr>
            </w:pPr>
            <w:r w:rsidRPr="00A23366">
              <w:rPr>
                <w:b/>
                <w:bCs/>
              </w:rPr>
              <w:t>Validación</w:t>
            </w:r>
          </w:p>
        </w:tc>
      </w:tr>
      <w:tr w:rsidR="00F8362C" w14:paraId="2521E0A5" w14:textId="77777777" w:rsidTr="00583839">
        <w:tc>
          <w:tcPr>
            <w:tcW w:w="8828" w:type="dxa"/>
            <w:gridSpan w:val="2"/>
          </w:tcPr>
          <w:p w14:paraId="17A80DB0" w14:textId="17D51425" w:rsidR="00F8362C" w:rsidRDefault="002B7139" w:rsidP="00583839">
            <w:r>
              <w:t>El encargado de RR. HH, podrá visualizar los datos que se encuentran en la base de datos de los clientes ya registrados por los empleados</w:t>
            </w:r>
          </w:p>
        </w:tc>
      </w:tr>
    </w:tbl>
    <w:p w14:paraId="4B16F09B" w14:textId="77777777" w:rsidR="00F8362C" w:rsidRDefault="00F8362C"/>
    <w:sectPr w:rsidR="00F8362C" w:rsidSect="00E44355">
      <w:head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57C5" w14:textId="77777777" w:rsidR="001379EB" w:rsidRDefault="001379EB" w:rsidP="002B7139">
      <w:pPr>
        <w:spacing w:after="0" w:line="240" w:lineRule="auto"/>
      </w:pPr>
      <w:r>
        <w:separator/>
      </w:r>
    </w:p>
  </w:endnote>
  <w:endnote w:type="continuationSeparator" w:id="0">
    <w:p w14:paraId="37195BC9" w14:textId="77777777" w:rsidR="001379EB" w:rsidRDefault="001379EB" w:rsidP="002B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83D5" w14:textId="77777777" w:rsidR="001379EB" w:rsidRDefault="001379EB" w:rsidP="002B7139">
      <w:pPr>
        <w:spacing w:after="0" w:line="240" w:lineRule="auto"/>
      </w:pPr>
      <w:r>
        <w:separator/>
      </w:r>
    </w:p>
  </w:footnote>
  <w:footnote w:type="continuationSeparator" w:id="0">
    <w:p w14:paraId="4F01C10E" w14:textId="77777777" w:rsidR="001379EB" w:rsidRDefault="001379EB" w:rsidP="002B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129"/>
      <w:gridCol w:w="5387"/>
      <w:gridCol w:w="1978"/>
    </w:tblGrid>
    <w:tr w:rsidR="002B7139" w14:paraId="667C05A8" w14:textId="77777777" w:rsidTr="00583839">
      <w:trPr>
        <w:trHeight w:val="698"/>
      </w:trPr>
      <w:tc>
        <w:tcPr>
          <w:tcW w:w="1129" w:type="dxa"/>
          <w:vAlign w:val="center"/>
        </w:tcPr>
        <w:p w14:paraId="0ECE7972" w14:textId="77777777" w:rsidR="002B7139" w:rsidRDefault="002B7139" w:rsidP="002B713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EF1F997" wp14:editId="6400DD7C">
                <wp:extent cx="445674" cy="487074"/>
                <wp:effectExtent l="0" t="0" r="0" b="8255"/>
                <wp:docPr id="11" name="Imagen 1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430" cy="5185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shd w:val="clear" w:color="auto" w:fill="B6D09D"/>
          <w:vAlign w:val="center"/>
        </w:tcPr>
        <w:p w14:paraId="2215C6F5" w14:textId="590ABEDD" w:rsidR="002B7139" w:rsidRPr="00A452E1" w:rsidRDefault="002B7139" w:rsidP="002B7139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  <w:lang w:val="en-CA"/>
            </w:rPr>
          </w:pPr>
          <w:r>
            <w:rPr>
              <w:rFonts w:ascii="Segoe UI Semibold" w:hAnsi="Segoe UI Semibold" w:cs="Segoe UI Semibold"/>
              <w:i/>
              <w:iCs/>
              <w:sz w:val="24"/>
              <w:szCs w:val="24"/>
              <w:lang w:val="en-CA"/>
            </w:rPr>
            <w:t>Historias de Usuario</w:t>
          </w:r>
          <w:r w:rsidRPr="00A452E1">
            <w:rPr>
              <w:rFonts w:ascii="Segoe UI Semibold" w:hAnsi="Segoe UI Semibold" w:cs="Segoe UI Semibold"/>
              <w:i/>
              <w:iCs/>
              <w:sz w:val="24"/>
              <w:szCs w:val="24"/>
              <w:lang w:val="en-CA"/>
            </w:rPr>
            <w:t xml:space="preserve"> – Parking Soft </w:t>
          </w:r>
        </w:p>
      </w:tc>
      <w:tc>
        <w:tcPr>
          <w:tcW w:w="1978" w:type="dxa"/>
          <w:shd w:val="clear" w:color="auto" w:fill="B6D09D"/>
          <w:vAlign w:val="center"/>
        </w:tcPr>
        <w:p w14:paraId="387E75DA" w14:textId="77777777" w:rsidR="002B7139" w:rsidRPr="00A7456C" w:rsidRDefault="002B7139" w:rsidP="002B7139">
          <w:pPr>
            <w:pStyle w:val="Encabezado"/>
            <w:jc w:val="center"/>
            <w:rPr>
              <w:rFonts w:ascii="Segoe UI Semibold" w:hAnsi="Segoe UI Semibold" w:cs="Segoe UI Semibold"/>
              <w:i/>
              <w:iCs/>
              <w:sz w:val="24"/>
              <w:szCs w:val="24"/>
            </w:rPr>
          </w:pPr>
          <w:r w:rsidRPr="00A7456C">
            <w:rPr>
              <w:rFonts w:ascii="Segoe UI Semibold" w:hAnsi="Segoe UI Semibold" w:cs="Segoe UI Semibold"/>
              <w:i/>
              <w:iCs/>
              <w:sz w:val="24"/>
              <w:szCs w:val="24"/>
            </w:rPr>
            <w:t xml:space="preserve">Versión: </w:t>
          </w:r>
          <w:r>
            <w:rPr>
              <w:rFonts w:ascii="Segoe UI Semibold" w:hAnsi="Segoe UI Semibold" w:cs="Segoe UI Semibold"/>
              <w:i/>
              <w:iCs/>
              <w:sz w:val="24"/>
              <w:szCs w:val="24"/>
            </w:rPr>
            <w:t>1.1</w:t>
          </w:r>
        </w:p>
      </w:tc>
    </w:tr>
  </w:tbl>
  <w:p w14:paraId="0C4AC841" w14:textId="77777777" w:rsidR="002B7139" w:rsidRDefault="002B71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05"/>
    <w:rsid w:val="000A2105"/>
    <w:rsid w:val="00111230"/>
    <w:rsid w:val="001379EB"/>
    <w:rsid w:val="0019759C"/>
    <w:rsid w:val="00234393"/>
    <w:rsid w:val="002B7139"/>
    <w:rsid w:val="005D5307"/>
    <w:rsid w:val="007425C8"/>
    <w:rsid w:val="00A23366"/>
    <w:rsid w:val="00B84561"/>
    <w:rsid w:val="00C0374B"/>
    <w:rsid w:val="00C2530B"/>
    <w:rsid w:val="00DB788F"/>
    <w:rsid w:val="00E44355"/>
    <w:rsid w:val="00F8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C84DD"/>
  <w15:chartTrackingRefBased/>
  <w15:docId w15:val="{3514E166-A31D-40E2-9A72-BA7322C0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B7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13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B7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139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Broomspune .</dc:creator>
  <cp:keywords/>
  <dc:description/>
  <cp:lastModifiedBy>Broomspune .</cp:lastModifiedBy>
  <cp:revision>2</cp:revision>
  <dcterms:created xsi:type="dcterms:W3CDTF">2021-11-28T17:55:00Z</dcterms:created>
  <dcterms:modified xsi:type="dcterms:W3CDTF">2021-11-29T03:06:00Z</dcterms:modified>
</cp:coreProperties>
</file>