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8DDF" w14:textId="606ABBA7" w:rsidR="00AD3AE5" w:rsidRPr="001E656B" w:rsidRDefault="00445B92">
      <w:pPr>
        <w:pStyle w:val="Ttulo"/>
        <w:tabs>
          <w:tab w:val="left" w:pos="12515"/>
        </w:tabs>
        <w:rPr>
          <w:lang w:val="en-US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3FCF70" wp14:editId="1A34D12B">
                <wp:simplePos x="0" y="0"/>
                <wp:positionH relativeFrom="column">
                  <wp:posOffset>12352721</wp:posOffset>
                </wp:positionH>
                <wp:positionV relativeFrom="paragraph">
                  <wp:posOffset>1721069</wp:posOffset>
                </wp:positionV>
                <wp:extent cx="3067050" cy="3279096"/>
                <wp:effectExtent l="0" t="0" r="19050" b="1714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279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EFD7" w14:textId="55500120" w:rsidR="00445B92" w:rsidRDefault="00A91EF0" w:rsidP="00A91EF0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Equipe completa até o final do projeto</w:t>
                            </w:r>
                            <w:r w:rsidR="005870AF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.</w:t>
                            </w:r>
                          </w:p>
                          <w:p w14:paraId="6DF909A1" w14:textId="352E291A" w:rsidR="00A91EF0" w:rsidRDefault="004D270F" w:rsidP="00A91EF0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Realização de cadastros no aplicativo</w:t>
                            </w:r>
                            <w:r w:rsidR="005870AF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.</w:t>
                            </w:r>
                          </w:p>
                          <w:p w14:paraId="799F849E" w14:textId="0FA68167" w:rsidR="00892C0B" w:rsidRDefault="00892C0B" w:rsidP="00A91EF0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Coleta de da</w:t>
                            </w:r>
                            <w:r w:rsidR="005870AF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dos dentro do tempo estipulado.</w:t>
                            </w:r>
                          </w:p>
                          <w:p w14:paraId="0A87B227" w14:textId="19239214" w:rsidR="004D270F" w:rsidRDefault="00892C0B" w:rsidP="00A91EF0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Implementação</w:t>
                            </w:r>
                            <w:r w:rsidR="004D270F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 xml:space="preserve"> do projeto</w:t>
                            </w:r>
                            <w:r w:rsidR="005870AF"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  <w:t>.</w:t>
                            </w:r>
                          </w:p>
                          <w:p w14:paraId="55342F64" w14:textId="77777777" w:rsidR="00B53EDE" w:rsidRPr="00A91EF0" w:rsidRDefault="00B53EDE" w:rsidP="00614E66">
                            <w:pPr>
                              <w:pStyle w:val="PargrafodaLista"/>
                              <w:ind w:left="720"/>
                              <w:rPr>
                                <w:rFonts w:ascii="Arial" w:hAnsi="Arial" w:cs="Arial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FCF7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972.65pt;margin-top:135.5pt;width:241.5pt;height:25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LTPAIAAIUEAAAOAAAAZHJzL2Uyb0RvYy54bWysVE1v2zAMvQ/YfxB0X+x8NFmMOEWWIsOA&#10;oC2QDj0rspQYk0VNUmJnv36U7Hys3WnYRaZE6ol8fPTsvqkUOQrrStA57fdSSoTmUJR6l9PvL6tP&#10;nylxnumCKdAipyfh6P3844dZbTIxgD2oQliCINpltcnp3nuTJYnje1Ex1wMjNDol2Ip53NpdUlhW&#10;I3qlkkGajpMabGEscOEcnj60TjqP+FIK7p+kdMITlVPMzcfVxnUb1mQ+Y9nOMrMveZcG+4csKlZq&#10;fPQC9cA8IwdbvoOqSm7BgfQ9DlUCUpZcxBqwmn76pprNnhkRa0FynLnQ5P4fLH88bsyzJb75Ag02&#10;MBBSG5c5PAz1NNJW4YuZEvQjhacLbaLxhOPhMB1P0jt0cfQNB5NpOh0HnOR63VjnvwqoSDByarEv&#10;kS52XDvfhp5DwmsOVFmsSqXiJmhBLJUlR4ZdVD4mieB/RClN6pyOh5jHO4QAfbm/VYz/6NK7QUA8&#10;pTHna/HB8s22IWWBxIzOzGyhOCFhFlotOcNXJeKvmfPPzKJ4kAgcCP+Ei1SASUFnUbIH++tv5yEe&#10;e4peSmoUY07dzwOzghL1TWO3p/3RKKg3bkZ3kwFu7K1ne+vRh2oJyFQfR8/waIZ4r86mtFC94tws&#10;wqvoYprj2zn1Z3Pp2xHBueNisYhBqFfD/FpvDA/QgeTA60vzyqzp+upREo9wli3L3rS3jQ03NSwO&#10;HmQZex+Iblnt+EetR/V0cxmG6XYfo65/j/lvAAAA//8DAFBLAwQUAAYACAAAACEAxPkvO98AAAAN&#10;AQAADwAAAGRycy9kb3ducmV2LnhtbEyPwU7DMBBE70j8g7VI3KjTEIibxqkAFS49UVDPbuzaFrEd&#10;2W4a/p7lBMeZfZqdaTezG8ikYrLBc1guCiDK90Farzl8frzeMSApCy/FELzi8K0SbLrrq1Y0Mlz8&#10;u5r2WRMM8akRHEzOY0Np6o1yIi3CqDzeTiE6kVFGTWUUFwx3Ay2L4pE6YT1+MGJUL0b1X/uz47B9&#10;1ivdMxHNlklrp/lw2uk3zm9v5qc1kKzm/AfDb32sDh12Ooazl4kMqFfVwz2yHMp6iasQKauSoXXk&#10;ULO6Atq19P+K7gcAAP//AwBQSwECLQAUAAYACAAAACEAtoM4kv4AAADhAQAAEwAAAAAAAAAAAAAA&#10;AAAAAAAAW0NvbnRlbnRfVHlwZXNdLnhtbFBLAQItABQABgAIAAAAIQA4/SH/1gAAAJQBAAALAAAA&#10;AAAAAAAAAAAAAC8BAABfcmVscy8ucmVsc1BLAQItABQABgAIAAAAIQCGTaLTPAIAAIUEAAAOAAAA&#10;AAAAAAAAAAAAAC4CAABkcnMvZTJvRG9jLnhtbFBLAQItABQABgAIAAAAIQDE+S873wAAAA0BAAAP&#10;AAAAAAAAAAAAAAAAAJYEAABkcnMvZG93bnJldi54bWxQSwUGAAAAAAQABADzAAAAogUAAAAA&#10;" fillcolor="white [3201]" strokeweight=".5pt">
                <v:textbox>
                  <w:txbxContent>
                    <w:p w14:paraId="05C7EFD7" w14:textId="55500120" w:rsidR="00445B92" w:rsidRDefault="00A91EF0" w:rsidP="00A91EF0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Equipe completa até o final do projeto</w:t>
                      </w:r>
                      <w:r w:rsidR="005870AF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.</w:t>
                      </w:r>
                    </w:p>
                    <w:p w14:paraId="6DF909A1" w14:textId="352E291A" w:rsidR="00A91EF0" w:rsidRDefault="004D270F" w:rsidP="00A91EF0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Realização de cadastros no aplicativo</w:t>
                      </w:r>
                      <w:r w:rsidR="005870AF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.</w:t>
                      </w:r>
                    </w:p>
                    <w:p w14:paraId="799F849E" w14:textId="0FA68167" w:rsidR="00892C0B" w:rsidRDefault="00892C0B" w:rsidP="00A91EF0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Coleta de da</w:t>
                      </w:r>
                      <w:r w:rsidR="005870AF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dos dentro do tempo estipulado.</w:t>
                      </w:r>
                    </w:p>
                    <w:p w14:paraId="0A87B227" w14:textId="19239214" w:rsidR="004D270F" w:rsidRDefault="00892C0B" w:rsidP="00A91EF0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Implementação</w:t>
                      </w:r>
                      <w:r w:rsidR="004D270F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 xml:space="preserve"> do projeto</w:t>
                      </w:r>
                      <w:r w:rsidR="005870AF"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  <w:t>.</w:t>
                      </w:r>
                    </w:p>
                    <w:p w14:paraId="55342F64" w14:textId="77777777" w:rsidR="00B53EDE" w:rsidRPr="00A91EF0" w:rsidRDefault="00B53EDE" w:rsidP="00614E66">
                      <w:pPr>
                        <w:pStyle w:val="PargrafodaLista"/>
                        <w:ind w:left="720"/>
                        <w:rPr>
                          <w:rFonts w:ascii="Arial" w:hAnsi="Arial" w:cs="Arial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376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4C0333" wp14:editId="1880094D">
                <wp:simplePos x="0" y="0"/>
                <wp:positionH relativeFrom="column">
                  <wp:posOffset>354571</wp:posOffset>
                </wp:positionH>
                <wp:positionV relativeFrom="paragraph">
                  <wp:posOffset>5315585</wp:posOffset>
                </wp:positionV>
                <wp:extent cx="3121573" cy="1686910"/>
                <wp:effectExtent l="0" t="0" r="22225" b="2794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573" cy="168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2A031" w14:textId="4C270561" w:rsidR="0012387C" w:rsidRPr="0012387C" w:rsidRDefault="0018123D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Alertar os usuários </w:t>
                            </w:r>
                            <w:r w:rsidR="0070705D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sobre possíveis alagamentos em determinada região.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0333" id="Caixa de Texto 2" o:spid="_x0000_s1027" type="#_x0000_t202" style="position:absolute;left:0;text-align:left;margin-left:27.9pt;margin-top:418.55pt;width:245.8pt;height:132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hPPAIAAIUEAAAOAAAAZHJzL2Uyb0RvYy54bWysVEtv2zAMvg/YfxB0Xxzn1daIU2QpMgwo&#10;2gJp0bMiS4kwWdQkJXb260cp726nYReZFKmP5EfS4/u21mQrnFdgSpp3upQIw6FSZlXSt9f5l1tK&#10;fGCmYhqMKOlOeHo/+fxp3NhC9GANuhKOIIjxRWNLug7BFlnm+VrUzHfACoNGCa5mAVW3yirHGkSv&#10;ddbrdkdZA66yDrjwHm8f9kY6SfhSCh6epfQiEF1SzC2k06VzGc9sMmbFyjG7VvyQBvuHLGqmDAY9&#10;QT2wwMjGqT+gasUdeJChw6HOQErFRaoBq8m7H6pZrJkVqRYkx9sTTf7/wfKn7cK+OBLar9BiAyMh&#10;jfWFx8tYTytdHb+YKUE7Urg70SbaQDhe9vNePrzpU8LRlo9uR3d5IjY7P7fOh28CahKFkjrsS6KL&#10;bR99wJDoenSJ0TxoVc2V1kmJsyBm2pEtwy7qkJLEF1de2pCmpKP+sJuAr2wR+vR+qRn/Ecu8RkBN&#10;G7w8Fx+l0C5boiosa3hkZgnVDglzsJ8lb/lcIf4j8+GFORwe5AgXIjzjITVgUnCQKFmD+/W3++iP&#10;PUUrJQ0OY0n9zw1zghL93WC37/LBIE5vUgbDmx4q7tKyvLSYTT0DZCrH1bM8idE/6KMoHdTvuDfT&#10;GBVNzHCMXdJwFGdhvyK4d1xMp8kJ59Wy8GgWlkfo2JnI62v7zpw99DXgSDzBcWxZ8aG9e9/40sB0&#10;E0Cq1PtI9J7VA/8466k9h72My3SpJ6/z32PyGwAA//8DAFBLAwQUAAYACAAAACEAi7KgfN4AAAAL&#10;AQAADwAAAGRycy9kb3ducmV2LnhtbEyPwU7DMBBE70j8g7VI3KiT0lAT4lSACpeeKIizG28di3gd&#10;2W4a/h5zguNqnmbeNpvZDWzCEK0nCeWiAIbUeW3JSPh4f7kRwGJSpNXgCSV8Y4RNe3nRqFr7M73h&#10;tE+G5RKKtZLQpzTWnMeuR6fiwo9IOTv64FTKZzBcB3XO5W7gy6K4405Zygu9GvG5x+5rf3IStk/m&#10;3nRChX4rtLXT/HncmVcpr6/mxwdgCef0B8OvflaHNjsd/Il0ZIOEqsrmSYK4XZfAMlCt1itgh0yW&#10;xVIAbxv+/4f2BwAA//8DAFBLAQItABQABgAIAAAAIQC2gziS/gAAAOEBAAATAAAAAAAAAAAAAAAA&#10;AAAAAABbQ29udGVudF9UeXBlc10ueG1sUEsBAi0AFAAGAAgAAAAhADj9If/WAAAAlAEAAAsAAAAA&#10;AAAAAAAAAAAALwEAAF9yZWxzLy5yZWxzUEsBAi0AFAAGAAgAAAAhAFQvqE88AgAAhQQAAA4AAAAA&#10;AAAAAAAAAAAALgIAAGRycy9lMm9Eb2MueG1sUEsBAi0AFAAGAAgAAAAhAIuyoHzeAAAACwEAAA8A&#10;AAAAAAAAAAAAAAAAlgQAAGRycy9kb3ducmV2LnhtbFBLBQYAAAAABAAEAPMAAAChBQAAAAA=&#10;" fillcolor="white [3201]" strokeweight=".5pt">
                <v:textbox>
                  <w:txbxContent>
                    <w:p w14:paraId="22D2A031" w14:textId="4C270561" w:rsidR="0012387C" w:rsidRPr="0012387C" w:rsidRDefault="0018123D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Alertar os usuários </w:t>
                      </w:r>
                      <w:r w:rsidR="0070705D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sobre possíveis alagamentos em determinada região.</w:t>
                      </w:r>
                    </w:p>
                  </w:txbxContent>
                </v:textbox>
              </v:shape>
            </w:pict>
          </mc:Fallback>
        </mc:AlternateContent>
      </w:r>
      <w:r w:rsidR="003C1C1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75A25" wp14:editId="53E35CBB">
                <wp:simplePos x="0" y="0"/>
                <wp:positionH relativeFrom="column">
                  <wp:posOffset>16368745</wp:posOffset>
                </wp:positionH>
                <wp:positionV relativeFrom="paragraph">
                  <wp:posOffset>6716486</wp:posOffset>
                </wp:positionV>
                <wp:extent cx="2948473" cy="3601616"/>
                <wp:effectExtent l="0" t="0" r="23495" b="1841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473" cy="3601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9698E" w14:textId="5018F23B" w:rsidR="001E656B" w:rsidRDefault="002811AA" w:rsidP="002811A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Titulo do produto e visão do projeto (21/09/</w:t>
                            </w:r>
                            <w:r w:rsidR="004E630E"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2023)</w:t>
                            </w:r>
                          </w:p>
                          <w:p w14:paraId="06A11C8E" w14:textId="5AC59B7A" w:rsidR="004E630E" w:rsidRDefault="004E630E" w:rsidP="002811A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  <w:t>Elaboração do PM Canvas (28/09/2023)</w:t>
                            </w:r>
                          </w:p>
                          <w:p w14:paraId="7C88A40B" w14:textId="77777777" w:rsidR="0024120E" w:rsidRPr="002811AA" w:rsidRDefault="0024120E" w:rsidP="0024120E">
                            <w:pPr>
                              <w:pStyle w:val="PargrafodaLista"/>
                              <w:ind w:left="720"/>
                              <w:rPr>
                                <w:rFonts w:ascii="Arial" w:hAnsi="Arial" w:cs="Arial"/>
                                <w:sz w:val="26"/>
                                <w:szCs w:val="26"/>
                                <w:shd w:val="clear" w:color="auto" w:fill="FAF9F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5A25" id="Caixa de Texto 13" o:spid="_x0000_s1028" type="#_x0000_t202" style="position:absolute;left:0;text-align:left;margin-left:1288.9pt;margin-top:528.85pt;width:232.15pt;height:28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+qPAIAAIUEAAAOAAAAZHJzL2Uyb0RvYy54bWysVEtv2zAMvg/YfxB0X2wnadoacYosRYYB&#10;RVsgLXpWZDkWJouapMTOfv0oxXm022nYReZLn8iPpKd3XaPITlgnQRc0G6SUCM2hlHpT0NeX5Zcb&#10;SpxnumQKtCjoXjh6N/v8adqaXAyhBlUKSxBEu7w1Ba29N3mSOF6LhrkBGKHRWYFtmEfVbpLSshbR&#10;G5UM03SStGBLY4EL59B6f3DSWcSvKsH9U1U54YkqKObm42njuQ5nMpuyfGOZqSXv02D/kEXDpMZH&#10;T1D3zDOytfIPqEZyCw4qP+DQJFBVkotYA1aTpR+qWdXMiFgLkuPMiSb3/2D5425lni3x3VfosIGB&#10;kNa43KEx1NNVtglfzJSgHyncn2gTnSccjcPb8c34ekQJR99okmaTbBJwkvN1Y53/JqAhQSioxb5E&#10;utjuwflD6DEkvOZAyXIplYpKmAWxUJbsGHZR+Zgkgr+LUpq0BZ2MrtII/M4XoE/314rxH316F1GI&#10;pzTmfC4+SL5bd0SWSEysKJjWUO6RMAuHWXKGLyXiPzDnn5nF4UGOcCH8Ex6VAkwKeomSGuyvv9lD&#10;PPYUvZS0OIwFdT+3zApK1HeN3b7NxuMwvVEZX10PUbGXnvWlR2+bBSBTGa6e4VEM8V4dxcpC84Z7&#10;Mw+vootpjm8X1B/FhT+sCO4dF/N5DMJ5Ncw/6JXhATp0JvD60r0xa/q+ehyJRziOLcs/tPcQG25q&#10;mG89VDL2/sxqzz/Oepyefi/DMl3qMer895j9BgAA//8DAFBLAwQUAAYACAAAACEAlnhDhuEAAAAP&#10;AQAADwAAAGRycy9kb3ducmV2LnhtbEyPwU7DMBBE70j8g7VI3KjdtLRpiFNRVLhwoiDObuzaFvE6&#10;it00/D3LCW67O6PZN/V2Ch0bzZB8RAnzmQBmsI3ao5Xw8f58VwJLWaFWXUQj4dsk2DbXV7WqdLzg&#10;mxkP2TIKwVQpCS7nvuI8tc4ElWaxN0jaKQ5BZVoHy/WgLhQeOl4IseJBeaQPTvXmyZn263AOEvY7&#10;u7FtqQa3L7X34/R5erUvUt7eTI8PwLKZ8p8ZfvEJHRpiOsYz6sQ6CcX9ek3smRRBIzDyLMSymAM7&#10;0m1VLDfAm5r/79H8AAAA//8DAFBLAQItABQABgAIAAAAIQC2gziS/gAAAOEBAAATAAAAAAAAAAAA&#10;AAAAAAAAAABbQ29udGVudF9UeXBlc10ueG1sUEsBAi0AFAAGAAgAAAAhADj9If/WAAAAlAEAAAsA&#10;AAAAAAAAAAAAAAAALwEAAF9yZWxzLy5yZWxzUEsBAi0AFAAGAAgAAAAhAN1FP6o8AgAAhQQAAA4A&#10;AAAAAAAAAAAAAAAALgIAAGRycy9lMm9Eb2MueG1sUEsBAi0AFAAGAAgAAAAhAJZ4Q4bhAAAADwEA&#10;AA8AAAAAAAAAAAAAAAAAlgQAAGRycy9kb3ducmV2LnhtbFBLBQYAAAAABAAEAPMAAACkBQAAAAA=&#10;" fillcolor="white [3201]" strokeweight=".5pt">
                <v:textbox>
                  <w:txbxContent>
                    <w:p w14:paraId="3549698E" w14:textId="5018F23B" w:rsidR="001E656B" w:rsidRDefault="002811AA" w:rsidP="002811A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Titulo do produto e visão do projeto (21/09/</w:t>
                      </w:r>
                      <w:r w:rsidR="004E630E"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2023)</w:t>
                      </w:r>
                    </w:p>
                    <w:p w14:paraId="06A11C8E" w14:textId="5AC59B7A" w:rsidR="004E630E" w:rsidRDefault="004E630E" w:rsidP="002811A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  <w:t>Elaboração do PM Canvas (28/09/2023)</w:t>
                      </w:r>
                    </w:p>
                    <w:p w14:paraId="7C88A40B" w14:textId="77777777" w:rsidR="0024120E" w:rsidRPr="002811AA" w:rsidRDefault="0024120E" w:rsidP="0024120E">
                      <w:pPr>
                        <w:pStyle w:val="PargrafodaLista"/>
                        <w:ind w:left="720"/>
                        <w:rPr>
                          <w:rFonts w:ascii="Arial" w:hAnsi="Arial" w:cs="Arial"/>
                          <w:sz w:val="26"/>
                          <w:szCs w:val="26"/>
                          <w:shd w:val="clear" w:color="auto" w:fill="FAF9F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4AECDF" wp14:editId="28939E82">
                <wp:simplePos x="0" y="0"/>
                <wp:positionH relativeFrom="column">
                  <wp:posOffset>8269773</wp:posOffset>
                </wp:positionH>
                <wp:positionV relativeFrom="paragraph">
                  <wp:posOffset>6380584</wp:posOffset>
                </wp:positionV>
                <wp:extent cx="3191070" cy="4273420"/>
                <wp:effectExtent l="0" t="0" r="28575" b="133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070" cy="427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7B318" w14:textId="746CBB27" w:rsidR="00E95E60" w:rsidRPr="001A61D9" w:rsidRDefault="00E95E60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Celso William da Silva </w:t>
                            </w: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ab/>
                            </w:r>
                          </w:p>
                          <w:p w14:paraId="6E15EE3C" w14:textId="3B4CCFCB" w:rsidR="00E95E60" w:rsidRPr="001A61D9" w:rsidRDefault="00D15C88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Gabriel Almir </w:t>
                            </w: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ab/>
                            </w:r>
                          </w:p>
                          <w:p w14:paraId="41C62036" w14:textId="31C1EB8A" w:rsidR="00D15C88" w:rsidRPr="001A61D9" w:rsidRDefault="00D15C88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Gustavo </w:t>
                            </w:r>
                            <w:proofErr w:type="spellStart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Brianti</w:t>
                            </w:r>
                            <w:proofErr w:type="spellEnd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Olimpio</w:t>
                            </w:r>
                            <w:proofErr w:type="spellEnd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</w:p>
                          <w:p w14:paraId="7ECC2B6A" w14:textId="17B7AE27" w:rsidR="00D15C88" w:rsidRDefault="00D15C88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Juliano </w:t>
                            </w:r>
                            <w:proofErr w:type="spellStart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Alessando</w:t>
                            </w:r>
                            <w:proofErr w:type="spellEnd"/>
                            <w:r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1A61D9" w:rsidRPr="001A61D9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dos Santos </w:t>
                            </w:r>
                          </w:p>
                          <w:p w14:paraId="41D7DE95" w14:textId="106F15EB" w:rsidR="001A61D9" w:rsidRPr="001A61D9" w:rsidRDefault="001A61D9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Rafael Antunes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ECDF" id="Caixa de Texto 12" o:spid="_x0000_s1029" type="#_x0000_t202" style="position:absolute;left:0;text-align:left;margin-left:651.15pt;margin-top:502.4pt;width:251.25pt;height:33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pLPAIAAIUEAAAOAAAAZHJzL2Uyb0RvYy54bWysVE1v2zAMvQ/YfxB0X2wnabMacYosRYYB&#10;RVsgHXpWZCkRJouapMTOfv0o5bvbadhFJkXqkXwkPb7vGk22wnkFpqJFL6dEGA61MquKfn+df/pM&#10;iQ/M1EyDERXdCU/vJx8/jFtbij6sQdfCEQQxvmxtRdch2DLLPF+LhvkeWGHQKME1LKDqVlntWIvo&#10;jc76eX6bteBq64AL7/H2YW+kk4QvpeDhWUovAtEVxdxCOl06l/HMJmNWrhyza8UPabB/yKJhymDQ&#10;E9QDC4xsnPoDqlHcgQcZehyaDKRUXKQasJoif1fNYs2sSLUgOd6eaPL/D5Y/bRf2xZHQfYEOGxgJ&#10;aa0vPV7GejrpmvjFTAnakcLdiTbRBcLxclDcFfkITRxtw/5oMOwnYrPzc+t8+CqgIVGoqMO+JLrY&#10;9tEHDImuR5cYzYNW9VxpnZQ4C2KmHdky7KIOKUl8ceWlDWkreju4yRPwlS1Cn94vNeM/YpnXCKhp&#10;g5fn4qMUumVHVI3EjI7MLKHeIWEO9rPkLZ8rxH9kPrwwh8ODROBChGc8pAZMCg4SJWtwv/52H/2x&#10;p2ilpMVhrKj/uWFOUKK/Gez2XTEcxulNyvBmhPwSd2lZXlrMppkBMlXg6lmexOgf9FGUDpo33Jtp&#10;jIomZjjGrmg4irOwXxHcOy6m0+SE82pZeDQLyyN07Ezk9bV7Y84e+hpwJJ7gOLasfNfevW98aWC6&#10;CSBV6n0kes/qgX+c9dSew17GZbrUk9f57zH5DQAA//8DAFBLAwQUAAYACAAAACEA0b9fWN4AAAAP&#10;AQAADwAAAGRycy9kb3ducmV2LnhtbEyPwU7DMBBE70j8g7VI3KhNi9oQ4lSAChdOFMR5G7u2RWxH&#10;tpuGv2fLhd5mtKPZN8168j0bdcouBgm3MwFMhy4qF4yEz4+XmwpYLhgU9jFoCT86w7q9vGiwVvEY&#10;3vW4LYZRScg1SrClDDXnubPaY57FQQe67WPyWMgmw1XCI5X7ns+FWHKPLtAHi4N+trr73h68hM2T&#10;uTddhcluKuXcOH3t38yrlNdX0+MDsKKn8h+GEz6hQ0tMu3gIKrOe/ELMF5QlJcQdrThlqj+1I7Vc&#10;rSrgbcPPd7S/AAAA//8DAFBLAQItABQABgAIAAAAIQC2gziS/gAAAOEBAAATAAAAAAAAAAAAAAAA&#10;AAAAAABbQ29udGVudF9UeXBlc10ueG1sUEsBAi0AFAAGAAgAAAAhADj9If/WAAAAlAEAAAsAAAAA&#10;AAAAAAAAAAAALwEAAF9yZWxzLy5yZWxzUEsBAi0AFAAGAAgAAAAhAG71mks8AgAAhQQAAA4AAAAA&#10;AAAAAAAAAAAALgIAAGRycy9lMm9Eb2MueG1sUEsBAi0AFAAGAAgAAAAhANG/X1jeAAAADwEAAA8A&#10;AAAAAAAAAAAAAAAAlgQAAGRycy9kb3ducmV2LnhtbFBLBQYAAAAABAAEAPMAAAChBQAAAAA=&#10;" fillcolor="white [3201]" strokeweight=".5pt">
                <v:textbox>
                  <w:txbxContent>
                    <w:p w14:paraId="15D7B318" w14:textId="746CBB27" w:rsidR="00E95E60" w:rsidRPr="001A61D9" w:rsidRDefault="00E95E60">
                      <w:p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Celso William da Silva </w:t>
                      </w: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ab/>
                      </w:r>
                    </w:p>
                    <w:p w14:paraId="6E15EE3C" w14:textId="3B4CCFCB" w:rsidR="00E95E60" w:rsidRPr="001A61D9" w:rsidRDefault="00D15C88">
                      <w:p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Gabriel Almir </w:t>
                      </w: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ab/>
                      </w:r>
                    </w:p>
                    <w:p w14:paraId="41C62036" w14:textId="31C1EB8A" w:rsidR="00D15C88" w:rsidRPr="001A61D9" w:rsidRDefault="00D15C88">
                      <w:p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Gustavo </w:t>
                      </w:r>
                      <w:proofErr w:type="spellStart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Brianti</w:t>
                      </w:r>
                      <w:proofErr w:type="spellEnd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Olimpio</w:t>
                      </w:r>
                      <w:proofErr w:type="spellEnd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</w:p>
                    <w:p w14:paraId="7ECC2B6A" w14:textId="17B7AE27" w:rsidR="00D15C88" w:rsidRDefault="00D15C88">
                      <w:p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Juliano </w:t>
                      </w:r>
                      <w:proofErr w:type="spellStart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Alessando</w:t>
                      </w:r>
                      <w:proofErr w:type="spellEnd"/>
                      <w:r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1A61D9" w:rsidRPr="001A61D9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dos Santos </w:t>
                      </w:r>
                    </w:p>
                    <w:p w14:paraId="41D7DE95" w14:textId="106F15EB" w:rsidR="001A61D9" w:rsidRPr="001A61D9" w:rsidRDefault="001A61D9">
                      <w:p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Rafael Antunes </w:t>
                      </w:r>
                    </w:p>
                  </w:txbxContent>
                </v:textbox>
              </v:shape>
            </w:pict>
          </mc:Fallback>
        </mc:AlternateContent>
      </w:r>
      <w:r w:rsidR="001717B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91AC6" wp14:editId="7A7C8AA1">
                <wp:simplePos x="0" y="0"/>
                <wp:positionH relativeFrom="column">
                  <wp:posOffset>12169969</wp:posOffset>
                </wp:positionH>
                <wp:positionV relativeFrom="paragraph">
                  <wp:posOffset>6529873</wp:posOffset>
                </wp:positionV>
                <wp:extent cx="3340360" cy="4217437"/>
                <wp:effectExtent l="0" t="0" r="12700" b="120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360" cy="421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E11B" w14:textId="5608C119" w:rsidR="00C9368B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Sprint 1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–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26/10/23</w:t>
                            </w:r>
                          </w:p>
                          <w:p w14:paraId="1EC27FEC" w14:textId="5187ADF8" w:rsidR="00C854F3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Sprint 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2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– 02/11/23</w:t>
                            </w:r>
                          </w:p>
                          <w:p w14:paraId="5E708C48" w14:textId="44676399" w:rsidR="00C854F3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Sprint 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3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– </w:t>
                            </w:r>
                            <w:r w:rsidR="00A37579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09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/11/23</w:t>
                            </w:r>
                          </w:p>
                          <w:p w14:paraId="0BCB3E97" w14:textId="6956E2AB" w:rsidR="00C854F3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Sprint 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4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A37579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–</w:t>
                            </w:r>
                            <w:r w:rsidR="00D672AF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A37579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16/11/23</w:t>
                            </w:r>
                          </w:p>
                          <w:p w14:paraId="48253084" w14:textId="694DDAB5" w:rsidR="00C854F3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Sprint 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5</w:t>
                            </w:r>
                            <w:r w:rsidR="00A37579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– 23/11/23</w:t>
                            </w:r>
                          </w:p>
                          <w:p w14:paraId="35A5C067" w14:textId="6813292F" w:rsidR="00C854F3" w:rsidRPr="00826488" w:rsidRDefault="00C854F3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Sprint </w:t>
                            </w:r>
                            <w:r w:rsidR="0097366C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6</w:t>
                            </w:r>
                            <w:r w:rsidR="00A37579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– 30/11/23</w:t>
                            </w:r>
                          </w:p>
                          <w:p w14:paraId="6686EA18" w14:textId="1BB2F198" w:rsidR="00C854F3" w:rsidRPr="00826488" w:rsidRDefault="0097366C" w:rsidP="00C854F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>Demonstração</w:t>
                            </w:r>
                            <w:r w:rsidR="00826488" w:rsidRPr="00826488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pt-BR"/>
                              </w:rPr>
                              <w:t xml:space="preserve"> – 07/12/23</w:t>
                            </w:r>
                          </w:p>
                          <w:p w14:paraId="76E6B56E" w14:textId="77777777" w:rsidR="00C854F3" w:rsidRPr="00C854F3" w:rsidRDefault="00C854F3" w:rsidP="00826488">
                            <w:pPr>
                              <w:pStyle w:val="PargrafodaLista"/>
                              <w:ind w:left="1080"/>
                              <w:rPr>
                                <w:rFonts w:ascii="Arial" w:hAnsi="Arial" w:cs="Arial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1AC6" id="Caixa de Texto 11" o:spid="_x0000_s1030" type="#_x0000_t202" style="position:absolute;left:0;text-align:left;margin-left:958.25pt;margin-top:514.15pt;width:263pt;height:3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7tKPQIAAIU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40k6nqKLo28yGt5OxrcBJ7lcN9b5rwJqEoycWuxL&#10;pIsd1s53oaeQ8JoDVRWrSqm4CVoQS2XJgWEXlY9JIvibKKVJk9Pp+CaNwG98Afp8f6sY/9GndxWF&#10;eEpjzpfig+XbbUuqAom5OzGzheKIhFnotOQMX1WIv2bOPzOL4kEicCD8Ey5SASYFvUVJCfbX385D&#10;PPYUvZQ0KMacup97ZgUl6pvGbn8eTiZBvXEzubkd4cZee7bXHr2vl4BMDXH0DI9miPfqZEoL9SvO&#10;zSK8ii6mOb6dU38yl74bEZw7LhaLGIR6Ncyv9cbwAB06E3h9aV+ZNX1fPUriEU6yZdm79nax4aaG&#10;xd6DrGLvA9Edqz3/qPWonn4uwzBd72PU5e8x/w0AAP//AwBQSwMEFAAGAAgAAAAhANYxexTeAAAA&#10;DwEAAA8AAABkcnMvZG93bnJldi54bWxMT0FOwzAQvCPxB2uRuFGnoURJiFMBKlw4URBnN3Zti3gd&#10;2W4afs9ygtvM7Gh2ptsufmSzjskFFLBeFcA0DkE5NAI+3p9vamApS1RyDKgFfOsE2/7yopOtCmd8&#10;0/M+G0YhmFopwOY8tZynwWov0ypMGul2DNHLTDQarqI8U7gfeVkUFffSIX2wctJPVg9f+5MXsHs0&#10;jRlqGe2uVs7Ny+fx1bwIcX21PNwDy3rJf2b4rU/VoadOh3BCldhIvFlXd+QlVJT1LTDylJtNSdqB&#10;tKohxPuO/9/R/wAAAP//AwBQSwECLQAUAAYACAAAACEAtoM4kv4AAADhAQAAEwAAAAAAAAAAAAAA&#10;AAAAAAAAW0NvbnRlbnRfVHlwZXNdLnhtbFBLAQItABQABgAIAAAAIQA4/SH/1gAAAJQBAAALAAAA&#10;AAAAAAAAAAAAAC8BAABfcmVscy8ucmVsc1BLAQItABQABgAIAAAAIQC7c7tKPQIAAIUEAAAOAAAA&#10;AAAAAAAAAAAAAC4CAABkcnMvZTJvRG9jLnhtbFBLAQItABQABgAIAAAAIQDWMXsU3gAAAA8BAAAP&#10;AAAAAAAAAAAAAAAAAJcEAABkcnMvZG93bnJldi54bWxQSwUGAAAAAAQABADzAAAAogUAAAAA&#10;" fillcolor="white [3201]" strokeweight=".5pt">
                <v:textbox>
                  <w:txbxContent>
                    <w:p w14:paraId="3634E11B" w14:textId="5608C119" w:rsidR="00C9368B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Sprint 1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–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26/10/23</w:t>
                      </w:r>
                    </w:p>
                    <w:p w14:paraId="1EC27FEC" w14:textId="5187ADF8" w:rsidR="00C854F3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Sprint 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2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– 02/11/23</w:t>
                      </w:r>
                    </w:p>
                    <w:p w14:paraId="5E708C48" w14:textId="44676399" w:rsidR="00C854F3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Sprint 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3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– </w:t>
                      </w:r>
                      <w:r w:rsidR="00A37579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09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/11/23</w:t>
                      </w:r>
                    </w:p>
                    <w:p w14:paraId="0BCB3E97" w14:textId="6956E2AB" w:rsidR="00C854F3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Sprint 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4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A37579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–</w:t>
                      </w:r>
                      <w:r w:rsidR="00D672AF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A37579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16/11/23</w:t>
                      </w:r>
                    </w:p>
                    <w:p w14:paraId="48253084" w14:textId="694DDAB5" w:rsidR="00C854F3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Sprint 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5</w:t>
                      </w:r>
                      <w:r w:rsidR="00A37579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– 23/11/23</w:t>
                      </w:r>
                    </w:p>
                    <w:p w14:paraId="35A5C067" w14:textId="6813292F" w:rsidR="00C854F3" w:rsidRPr="00826488" w:rsidRDefault="00C854F3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Sprint </w:t>
                      </w:r>
                      <w:r w:rsidR="0097366C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6</w:t>
                      </w:r>
                      <w:r w:rsidR="00A37579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– 30/11/23</w:t>
                      </w:r>
                    </w:p>
                    <w:p w14:paraId="6686EA18" w14:textId="1BB2F198" w:rsidR="00C854F3" w:rsidRPr="00826488" w:rsidRDefault="0097366C" w:rsidP="00C854F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</w:pPr>
                      <w:r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>Demonstração</w:t>
                      </w:r>
                      <w:r w:rsidR="00826488" w:rsidRPr="00826488">
                        <w:rPr>
                          <w:rFonts w:ascii="Arial" w:hAnsi="Arial" w:cs="Arial"/>
                          <w:sz w:val="34"/>
                          <w:szCs w:val="34"/>
                          <w:lang w:val="pt-BR"/>
                        </w:rPr>
                        <w:t xml:space="preserve"> – 07/12/23</w:t>
                      </w:r>
                    </w:p>
                    <w:p w14:paraId="76E6B56E" w14:textId="77777777" w:rsidR="00C854F3" w:rsidRPr="00C854F3" w:rsidRDefault="00C854F3" w:rsidP="00826488">
                      <w:pPr>
                        <w:pStyle w:val="PargrafodaLista"/>
                        <w:ind w:left="1080"/>
                        <w:rPr>
                          <w:rFonts w:ascii="Arial" w:hAnsi="Arial" w:cs="Arial"/>
                          <w:sz w:val="30"/>
                          <w:szCs w:val="30"/>
                          <w:u w:val="single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D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81022" wp14:editId="24F5CE8B">
                <wp:simplePos x="0" y="0"/>
                <wp:positionH relativeFrom="column">
                  <wp:posOffset>16387406</wp:posOffset>
                </wp:positionH>
                <wp:positionV relativeFrom="paragraph">
                  <wp:posOffset>1808584</wp:posOffset>
                </wp:positionV>
                <wp:extent cx="3079102" cy="3249424"/>
                <wp:effectExtent l="0" t="0" r="26670" b="2730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02" cy="3249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0CF6A" w14:textId="3ABF914E" w:rsidR="001717BE" w:rsidRPr="003459AD" w:rsidRDefault="001717BE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 </w:t>
                            </w:r>
                            <w:r w:rsidR="00817745"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Risco de Integridade de dados </w:t>
                            </w:r>
                          </w:p>
                          <w:p w14:paraId="55F7FF1F" w14:textId="3F941340" w:rsidR="00817745" w:rsidRPr="003459AD" w:rsidRDefault="00817745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>Risco de lentidão no</w:t>
                            </w:r>
                            <w:r w:rsidR="004C79D9"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s alertas </w:t>
                            </w:r>
                          </w:p>
                          <w:p w14:paraId="2F2AD458" w14:textId="7408A45A" w:rsidR="004C79D9" w:rsidRPr="003459AD" w:rsidRDefault="004C79D9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Falta de mão de obra capacitada </w:t>
                            </w:r>
                            <w:r w:rsidR="003459AD"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para manutenção </w:t>
                            </w:r>
                          </w:p>
                          <w:p w14:paraId="37A0757F" w14:textId="5C46CA6A" w:rsidR="003459AD" w:rsidRPr="003459AD" w:rsidRDefault="003459AD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Risco de desfalque na equipe </w:t>
                            </w:r>
                          </w:p>
                          <w:p w14:paraId="2A0B75C0" w14:textId="35E47E0A" w:rsidR="003459AD" w:rsidRPr="003459AD" w:rsidRDefault="003459AD" w:rsidP="00445B9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 w:rsidRPr="003459AD"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Não ter usuários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81022" id="Caixa de Texto 9" o:spid="_x0000_s1031" type="#_x0000_t202" style="position:absolute;left:0;text-align:left;margin-left:1290.35pt;margin-top:142.4pt;width:242.45pt;height:2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7GPgIAAIUEAAAOAAAAZHJzL2Uyb0RvYy54bWysVE1v2zAMvQ/YfxB0X+w4brsYcYosRYYB&#10;QVsgHXpWZDk2JouapMTOfv0o2flot9Owi0yJ1BP5+OjZfddIchDG1qByOh7FlAjFoajVLqffX1af&#10;PlNiHVMFk6BETo/C0vv5xw+zVmcigQpkIQxBEGWzVue0ck5nUWR5JRpmR6CFQmcJpmEOt2YXFYa1&#10;iN7IKInj26gFU2gDXFiLpw+9k84DflkK7p7K0gpHZE4xNxdWE9atX6P5jGU7w3RV8yEN9g9ZNKxW&#10;+OgZ6oE5Rvam/gOqqbkBC6UbcWgiKMuai1ADVjOO31WzqZgWoRYkx+ozTfb/wfLHw0Y/G+K6L9Bh&#10;Az0hrbaZxUNfT1eaxn8xU4J+pPB4pk10jnA8nMR303GcUMLRN0nSaZqkHie6XNfGuq8CGuKNnBrs&#10;S6CLHdbW9aGnEP+aBVkXq1rKsPFaEEtpyIFhF6ULSSL4myipSJvT28lNHIDf+Dz0+f5WMv5jSO8q&#10;CvGkwpwvxXvLdduO1AUSMz0xs4XiiIQZ6LVkNV/ViL9m1j0zg+JBjnAg3BMupQRMCgaLkgrMr7+d&#10;+3jsKXopaVGMObU/98wISuQ3hd2ejtPUqzds0pu7BDfm2rO99qh9swRkaoyjp3kwfbyTJ7M00Lzi&#10;3Cz8q+hiiuPbOXUnc+n6EcG542KxCEGoV83cWm0099C+M57Xl+6VGT301aEkHuEkW5a9a28f628q&#10;WOwdlHXovSe6Z3XgH7Ue1DPMpR+m632Iuvw95r8BAAD//wMAUEsDBBQABgAIAAAAIQDTPa5u4AAA&#10;AA0BAAAPAAAAZHJzL2Rvd25yZXYueG1sTI+xTsMwEIZ3JN7BOiQ2alNI6oY4FaDC0omCmN3YtS1i&#10;O7LdNLw9xwTbne7Tf9/fbmY/kEmn7GIQcLtgQHToo3LBCPh4f7nhQHKRQckhBi3gW2fYdJcXrWxU&#10;PIc3Pe2LIRgSciMF2FLGhtLcW+1lXsRRB7wdY/Ky4JoMVUmeMdwPdMlYTb10AT9YOepnq/uv/ckL&#10;2D6Ztem5THbLlXPT/HncmVchrq/mxwcgRc/lD4ZffVSHDp0O8RRUJoOAZcXZClmc+D2WQOSO1VUN&#10;5CBgta4roF1L/7fofgAAAP//AwBQSwECLQAUAAYACAAAACEAtoM4kv4AAADhAQAAEwAAAAAAAAAA&#10;AAAAAAAAAAAAW0NvbnRlbnRfVHlwZXNdLnhtbFBLAQItABQABgAIAAAAIQA4/SH/1gAAAJQBAAAL&#10;AAAAAAAAAAAAAAAAAC8BAABfcmVscy8ucmVsc1BLAQItABQABgAIAAAAIQCG7Y7GPgIAAIUEAAAO&#10;AAAAAAAAAAAAAAAAAC4CAABkcnMvZTJvRG9jLnhtbFBLAQItABQABgAIAAAAIQDTPa5u4AAAAA0B&#10;AAAPAAAAAAAAAAAAAAAAAJgEAABkcnMvZG93bnJldi54bWxQSwUGAAAAAAQABADzAAAApQUAAAAA&#10;" fillcolor="white [3201]" strokeweight=".5pt">
                <v:textbox>
                  <w:txbxContent>
                    <w:p w14:paraId="4490CF6A" w14:textId="3ABF914E" w:rsidR="001717BE" w:rsidRPr="003459AD" w:rsidRDefault="001717BE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 </w:t>
                      </w:r>
                      <w:r w:rsidR="00817745"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Risco de Integridade de dados </w:t>
                      </w:r>
                    </w:p>
                    <w:p w14:paraId="55F7FF1F" w14:textId="3F941340" w:rsidR="00817745" w:rsidRPr="003459AD" w:rsidRDefault="00817745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>Risco de lentidão no</w:t>
                      </w:r>
                      <w:r w:rsidR="004C79D9"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s alertas </w:t>
                      </w:r>
                    </w:p>
                    <w:p w14:paraId="2F2AD458" w14:textId="7408A45A" w:rsidR="004C79D9" w:rsidRPr="003459AD" w:rsidRDefault="004C79D9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Falta de mão de obra capacitada </w:t>
                      </w:r>
                      <w:r w:rsidR="003459AD"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para manutenção </w:t>
                      </w:r>
                    </w:p>
                    <w:p w14:paraId="37A0757F" w14:textId="5C46CA6A" w:rsidR="003459AD" w:rsidRPr="003459AD" w:rsidRDefault="003459AD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Risco de desfalque na equipe </w:t>
                      </w:r>
                    </w:p>
                    <w:p w14:paraId="2A0B75C0" w14:textId="35E47E0A" w:rsidR="003459AD" w:rsidRPr="003459AD" w:rsidRDefault="003459AD" w:rsidP="00445B92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 w:rsidRPr="003459AD"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Não ter usuários cadastrados </w:t>
                      </w:r>
                    </w:p>
                  </w:txbxContent>
                </v:textbox>
              </v:shape>
            </w:pict>
          </mc:Fallback>
        </mc:AlternateContent>
      </w:r>
      <w:r w:rsidR="009F74B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67F04A" wp14:editId="095F118D">
                <wp:simplePos x="0" y="0"/>
                <wp:positionH relativeFrom="column">
                  <wp:posOffset>4273550</wp:posOffset>
                </wp:positionH>
                <wp:positionV relativeFrom="paragraph">
                  <wp:posOffset>5505450</wp:posOffset>
                </wp:positionV>
                <wp:extent cx="3314700" cy="77247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72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2200" w:type="dxa"/>
                              <w:tblInd w:w="7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2"/>
                            </w:tblGrid>
                            <w:tr w:rsidR="00564DA7" w:rsidRPr="00564DA7" w14:paraId="6C809D13" w14:textId="77777777" w:rsidTr="00564DA7">
                              <w:trPr>
                                <w:trHeight w:val="300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486612" w14:textId="34FC703F" w:rsidR="00564DA7" w:rsidRPr="00564DA7" w:rsidRDefault="00564DA7" w:rsidP="00564DA7">
                                  <w:pPr>
                                    <w:pStyle w:val="PargrafodaLista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</w:pPr>
                                  <w:r w:rsidRPr="00564DA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  <w:t xml:space="preserve">Cadastro de </w:t>
                                  </w:r>
                                  <w:r w:rsidR="00FE592A" w:rsidRPr="00564DA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  <w:t>usuário</w:t>
                                  </w:r>
                                </w:p>
                              </w:tc>
                            </w:tr>
                            <w:tr w:rsidR="00564DA7" w:rsidRPr="00564DA7" w14:paraId="0E0D4440" w14:textId="77777777" w:rsidTr="00564DA7">
                              <w:trPr>
                                <w:trHeight w:val="300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6C842" w14:textId="77777777" w:rsidR="00564DA7" w:rsidRPr="00564DA7" w:rsidRDefault="00564DA7" w:rsidP="00564DA7">
                                  <w:pPr>
                                    <w:pStyle w:val="PargrafodaLista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</w:pPr>
                                  <w:r w:rsidRPr="00564DA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  <w:t>Emitir relatórios</w:t>
                                  </w:r>
                                </w:p>
                              </w:tc>
                            </w:tr>
                            <w:tr w:rsidR="00564DA7" w:rsidRPr="00564DA7" w14:paraId="533A7BF4" w14:textId="77777777" w:rsidTr="00564DA7">
                              <w:trPr>
                                <w:trHeight w:val="300"/>
                              </w:trPr>
                              <w:tc>
                                <w:tcPr>
                                  <w:tcW w:w="22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000E89" w14:textId="0403D0D7" w:rsidR="00564DA7" w:rsidRPr="00564DA7" w:rsidRDefault="00564DA7" w:rsidP="00564DA7">
                                  <w:pPr>
                                    <w:pStyle w:val="PargrafodaLista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</w:pPr>
                                  <w:r w:rsidRPr="00564DA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  <w:t xml:space="preserve">Enviar alertas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38"/>
                                      <w:szCs w:val="38"/>
                                      <w:lang w:val="pt-BR" w:eastAsia="pt-BR"/>
                                    </w:rPr>
                                    <w:t xml:space="preserve">aos usuários </w:t>
                                  </w:r>
                                </w:p>
                              </w:tc>
                            </w:tr>
                          </w:tbl>
                          <w:p w14:paraId="1000744A" w14:textId="14F0007C" w:rsidR="009F74B1" w:rsidRPr="00564DA7" w:rsidRDefault="000819F5" w:rsidP="000819F5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8"/>
                                <w:szCs w:val="38"/>
                                <w:lang w:val="pt-BR"/>
                              </w:rPr>
                              <w:t xml:space="preserve">Análise de dados anteriores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7F04A" id="Caixa de Texto 5" o:spid="_x0000_s1032" type="#_x0000_t202" style="position:absolute;left:0;text-align:left;margin-left:336.5pt;margin-top:433.5pt;width:261pt;height:608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1ZPAIAAIUEAAAOAAAAZHJzL2Uyb0RvYy54bWysVE1v2zAMvQ/YfxB0X+x81Z0Rp8hSZBhQ&#10;tAXSoWdFlmJjsqhJSuzs149SnI92Ow27yJRIPZGPj57ddY0ie2FdDbqgw0FKidAcylpvC/r9ZfXp&#10;lhLnmS6ZAi0KehCO3s0/fpi1JhcjqECVwhIE0S5vTUEr702eJI5XomFuAEZodEqwDfO4tduktKxF&#10;9EYlozS9SVqwpbHAhXN4en900nnEl1Jw/ySlE56ogmJuPq42rpuwJvMZy7eWmarmfRrsH7JoWK3x&#10;0TPUPfOM7Gz9B1RTcwsOpB9waBKQsuYi1oDVDNN31awrZkSsBclx5kyT+3+w/HG/Ns+W+O4LdNjA&#10;QEhrXO7wMNTTSduEL2ZK0I8UHs60ic4Tjofj8XCSpeji6Muy0STLpgEnuVw31vmvAhoSjIJa7Euk&#10;i+0fnD+GnkLCaw5UXa5qpeImaEEslSV7hl1UPiaJ4G+ilCZtQW/G0zQCv/EF6PP9jWL8R5/eVRTi&#10;KY05X4oPlu82HanLgo6iVMLRBsoDEmbhqCVn+KpG/Afm/DOzKB4kAgfCP+EiFWBS0FuUVGB//e08&#10;xGNP0UtJi2IsqPu5Y1ZQor5p7Pbn4WQS1Bs3k2mG2RB77dlce/SuWQIyNcTRMzyaId6rkyktNK84&#10;N4vwKrqY5vh2Qf3JXPrjiODccbFYxCDUq2H+Qa8ND9ChM4HXl+6VWdP31aMkHuEkW5a/a+8xNtzU&#10;sNh5kHXs/YXVnn/UelRPP5dhmK73Mery95j/BgAA//8DAFBLAwQUAAYACAAAACEAN/wtz+AAAAAN&#10;AQAADwAAAGRycy9kb3ducmV2LnhtbEyPwU7DMBBE70j8g7VI3KjTVk3dEKcCVLhwoiDObuzaFvE6&#10;it00/D3bE73NaEezb+rtFDo2miH5iBLmswKYwTZqj1bC1+frgwCWskKtuohGwq9JsG1ub2pV6XjG&#10;DzPus2VUgqlSElzOfcV5ap0JKs1ib5BuxzgElckOlutBnak8dHxRFCUPyiN9cKo3L860P/tTkLB7&#10;thvbCjW4ndDej9P38d2+SXl/Nz09Astmyv9huOATOjTEdIgn1Il1Esr1krZkCaJck7gk5psVqYOE&#10;RSGWK+BNza9XNH8AAAD//wMAUEsBAi0AFAAGAAgAAAAhALaDOJL+AAAA4QEAABMAAAAAAAAAAAAA&#10;AAAAAAAAAFtDb250ZW50X1R5cGVzXS54bWxQSwECLQAUAAYACAAAACEAOP0h/9YAAACUAQAACwAA&#10;AAAAAAAAAAAAAAAvAQAAX3JlbHMvLnJlbHNQSwECLQAUAAYACAAAACEAokLtWTwCAACFBAAADgAA&#10;AAAAAAAAAAAAAAAuAgAAZHJzL2Uyb0RvYy54bWxQSwECLQAUAAYACAAAACEAN/wtz+AAAAANAQAA&#10;DwAAAAAAAAAAAAAAAACWBAAAZHJzL2Rvd25yZXYueG1sUEsFBgAAAAAEAAQA8wAAAKMFAAAAAA==&#10;" fillcolor="white [3201]" strokeweight=".5pt">
                <v:textbox>
                  <w:txbxContent>
                    <w:tbl>
                      <w:tblPr>
                        <w:tblW w:w="2200" w:type="dxa"/>
                        <w:tblInd w:w="7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2"/>
                      </w:tblGrid>
                      <w:tr w:rsidR="00564DA7" w:rsidRPr="00564DA7" w14:paraId="6C809D13" w14:textId="77777777" w:rsidTr="00564DA7">
                        <w:trPr>
                          <w:trHeight w:val="300"/>
                        </w:trPr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486612" w14:textId="34FC703F" w:rsidR="00564DA7" w:rsidRPr="00564DA7" w:rsidRDefault="00564DA7" w:rsidP="00564DA7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</w:pPr>
                            <w:r w:rsidRPr="00564DA7"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  <w:t xml:space="preserve">Cadastro de </w:t>
                            </w:r>
                            <w:r w:rsidR="00FE592A" w:rsidRPr="00564DA7"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  <w:t>usuário</w:t>
                            </w:r>
                          </w:p>
                        </w:tc>
                      </w:tr>
                      <w:tr w:rsidR="00564DA7" w:rsidRPr="00564DA7" w14:paraId="0E0D4440" w14:textId="77777777" w:rsidTr="00564DA7">
                        <w:trPr>
                          <w:trHeight w:val="300"/>
                        </w:trPr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6C842" w14:textId="77777777" w:rsidR="00564DA7" w:rsidRPr="00564DA7" w:rsidRDefault="00564DA7" w:rsidP="00564DA7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</w:pPr>
                            <w:r w:rsidRPr="00564DA7"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  <w:t>Emitir relatórios</w:t>
                            </w:r>
                          </w:p>
                        </w:tc>
                      </w:tr>
                      <w:tr w:rsidR="00564DA7" w:rsidRPr="00564DA7" w14:paraId="533A7BF4" w14:textId="77777777" w:rsidTr="00564DA7">
                        <w:trPr>
                          <w:trHeight w:val="300"/>
                        </w:trPr>
                        <w:tc>
                          <w:tcPr>
                            <w:tcW w:w="22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000E89" w14:textId="0403D0D7" w:rsidR="00564DA7" w:rsidRPr="00564DA7" w:rsidRDefault="00564DA7" w:rsidP="00564DA7">
                            <w:pPr>
                              <w:pStyle w:val="PargrafodaLista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</w:pPr>
                            <w:r w:rsidRPr="00564DA7"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  <w:t xml:space="preserve">Enviar alertas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38"/>
                                <w:szCs w:val="38"/>
                                <w:lang w:val="pt-BR" w:eastAsia="pt-BR"/>
                              </w:rPr>
                              <w:t xml:space="preserve">aos usuários </w:t>
                            </w:r>
                          </w:p>
                        </w:tc>
                      </w:tr>
                    </w:tbl>
                    <w:p w14:paraId="1000744A" w14:textId="14F0007C" w:rsidR="009F74B1" w:rsidRPr="00564DA7" w:rsidRDefault="000819F5" w:rsidP="000819F5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8"/>
                          <w:szCs w:val="38"/>
                          <w:lang w:val="pt-BR"/>
                        </w:rPr>
                        <w:t xml:space="preserve">Análise de dados anteriores </w:t>
                      </w:r>
                    </w:p>
                  </w:txbxContent>
                </v:textbox>
              </v:shape>
            </w:pict>
          </mc:Fallback>
        </mc:AlternateContent>
      </w:r>
      <w:r w:rsidR="00EA28D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97A8F4" wp14:editId="65262840">
                <wp:simplePos x="0" y="0"/>
                <wp:positionH relativeFrom="column">
                  <wp:posOffset>8189191</wp:posOffset>
                </wp:positionH>
                <wp:positionV relativeFrom="paragraph">
                  <wp:posOffset>2105891</wp:posOffset>
                </wp:positionV>
                <wp:extent cx="3345873" cy="2951018"/>
                <wp:effectExtent l="0" t="0" r="2603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873" cy="2951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31B8F" w14:textId="09DE10F3" w:rsidR="00EA28DA" w:rsidRPr="00EA28DA" w:rsidRDefault="0083259F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População local </w:t>
                            </w:r>
                            <w:r w:rsidR="00EA28DA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</w:t>
                            </w:r>
                            <w:r w:rsidR="00A746E8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ab/>
                            </w:r>
                            <w:r w:rsidR="00A746E8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A8F4" id="Caixa de Texto 7" o:spid="_x0000_s1033" type="#_x0000_t202" style="position:absolute;left:0;text-align:left;margin-left:644.8pt;margin-top:165.8pt;width:263.45pt;height:232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YNPQIAAIUEAAAOAAAAZHJzL2Uyb0RvYy54bWysVE1v2zAMvQ/YfxB0X2zno02NOEWWIsOA&#10;oC2QFj0rshwbk0VNUmJnv36U7Hy022nYRaZE6ol8fPTsvq0lOQhjK1AZTQYxJUJxyCu1y+jry+rL&#10;lBLrmMqZBCUyehSW3s8/f5o1OhVDKEHmwhAEUTZtdEZL53QaRZaXomZ2AFoodBZgauZwa3ZRbliD&#10;6LWMhnF8EzVgcm2AC2vx9KFz0nnALwrB3VNRWOGIzCjm5sJqwrr1azSfsXRnmC4r3qfB/iGLmlUK&#10;Hz1DPTDHyN5Uf0DVFTdgoXADDnUERVFxEWrAapL4QzWbkmkRakFyrD7TZP8fLH88bPSzIa79Ci02&#10;0BPSaJtaPPT1tIWp/RczJehHCo9n2kTrCMfD0Wg8md6OKOHoG95NkjiZepzocl0b674JqIk3Mmqw&#10;L4Eudlhb14WeQvxrFmSVryopw8ZrQSylIQeGXZQuJIng76KkIk1Gb0aTOAC/83no8/2tZPxHn95V&#10;FOJJhTlfiveWa7ctqXIs68zMFvIjEmag05LVfFUh/ppZ98wMigc5woFwT7gUEjAp6C1KSjC//nbu&#10;47Gn6KWkQTFm1P7cMyMokd8VdvsuGY+9esNmPLkd4sZce7bXHrWvl4BMJTh6mgfTxzt5MgsD9RvO&#10;zcK/ii6mOL6dUXcyl64bEZw7LhaLEIR61cyt1UZzD+0743l9ad+Y0X1fHUriEU6yZemH9nax/qaC&#10;xd5BUYXee6I7Vnv+UetBPf1c+mG63oeoy99j/hsAAP//AwBQSwMEFAAGAAgAAAAhAFUUuFjfAAAA&#10;DQEAAA8AAABkcnMvZG93bnJldi54bWxMj7FOwzAQhnck3sE6JDbqpBHBCXEqQIWFqQUxu7FrW8R2&#10;ZLtpeHuuE2z36z799123WdxIZhWTDZ5DuSqAKD8Eab3m8PnxeseApCy8FGPwisOPSrDpr6860cpw&#10;9js177MmWOJTKziYnKeW0jQY5URahUl53B1DdCJjjJrKKM5Y7ka6LoqaOmE9XjBiUi9GDd/7k+Ow&#10;fdaNHpiIZsuktfPydXzXb5zf3ixPj0CyWvIfDBd9VIcenQ7h5GUiI+Y1a2pkOVRVicMFYWV9D+TA&#10;4aGpK6B9R/9/0f8CAAD//wMAUEsBAi0AFAAGAAgAAAAhALaDOJL+AAAA4QEAABMAAAAAAAAAAAAA&#10;AAAAAAAAAFtDb250ZW50X1R5cGVzXS54bWxQSwECLQAUAAYACAAAACEAOP0h/9YAAACUAQAACwAA&#10;AAAAAAAAAAAAAAAvAQAAX3JlbHMvLnJlbHNQSwECLQAUAAYACAAAACEAwUdmDT0CAACFBAAADgAA&#10;AAAAAAAAAAAAAAAuAgAAZHJzL2Uyb0RvYy54bWxQSwECLQAUAAYACAAAACEAVRS4WN8AAAANAQAA&#10;DwAAAAAAAAAAAAAAAACXBAAAZHJzL2Rvd25yZXYueG1sUEsFBgAAAAAEAAQA8wAAAKMFAAAAAA==&#10;" fillcolor="white [3201]" strokeweight=".5pt">
                <v:textbox>
                  <w:txbxContent>
                    <w:p w14:paraId="75131B8F" w14:textId="09DE10F3" w:rsidR="00EA28DA" w:rsidRPr="00EA28DA" w:rsidRDefault="0083259F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População local </w:t>
                      </w:r>
                      <w:r w:rsidR="00EA28DA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r w:rsidR="00A746E8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ab/>
                      </w:r>
                      <w:r w:rsidR="00A746E8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F619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C9197EC" wp14:editId="1A92F74B">
                <wp:simplePos x="0" y="0"/>
                <wp:positionH relativeFrom="column">
                  <wp:posOffset>4469245</wp:posOffset>
                </wp:positionH>
                <wp:positionV relativeFrom="paragraph">
                  <wp:posOffset>1752600</wp:posOffset>
                </wp:positionV>
                <wp:extent cx="3221182" cy="2119745"/>
                <wp:effectExtent l="0" t="0" r="17780" b="139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2" cy="211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81CF" w14:textId="60E39FAE" w:rsidR="004F619E" w:rsidRPr="004F619E" w:rsidRDefault="00CC0FF6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Sistema de </w:t>
                            </w:r>
                            <w:r w:rsidR="0083259F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alerta para alagamentos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97EC" id="Caixa de Texto 4" o:spid="_x0000_s1034" type="#_x0000_t202" style="position:absolute;left:0;text-align:left;margin-left:351.9pt;margin-top:138pt;width:253.65pt;height:166.9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CwPQIAAIUEAAAOAAAAZHJzL2Uyb0RvYy54bWysVE1v2zAMvQ/YfxB0Xxy7ST+COEWWIsOA&#10;oC2QFj0rshwLk0VNUmJnv36U7Hy022nYRaZE6ol8fPT0vq0V2QvrJOicpoMhJUJzKKTe5vT1Zfnl&#10;lhLnmS6YAi1yehCO3s8+f5o2ZiIyqEAVwhIE0W7SmJxW3ptJkjheiZq5ARih0VmCrZnHrd0mhWUN&#10;otcqyYbD66QBWxgLXDiHpw+dk84iflkK7p/K0glPVE4xNx9XG9dNWJPZlE22lplK8j4N9g9Z1Exq&#10;fPQE9cA8Izsr/4CqJbfgoPQDDnUCZSm5iDVgNenwQzXrihkRa0FynDnR5P4fLH/cr82zJb79Ci02&#10;MBDSGDdxeBjqaUtbhy9mStCPFB5OtInWE46HV1mWprcZJRx9aN7djMYBJzlfN9b5bwJqEoycWuxL&#10;pIvtV853oceQ8JoDJYulVCpughbEQlmyZ9hF5WOSCP4uSmnS5PT6ajyMwO98Afp0f6MY/9GndxGF&#10;eEpjzufig+XbTUtkgWVlR2Y2UByQMAudlpzhS4n4K+b8M7MoHuQIB8I/4VIqwKSgtyipwP7623mI&#10;x56il5IGxZhT93PHrKBEfdfY7bt0NArqjZvR+CbDjb30bC49elcvAJlKcfQMj2aI9+polhbqN5yb&#10;eXgVXUxzfDun/mgufDciOHdczOcxCPVqmF/pteEBOnQm8PrSvjFr+r56lMQjHGXLJh/a28WGmxrm&#10;Ow+ljL0PRHes9vyj1qN6+rkMw3S5j1Hnv8fsNwAAAP//AwBQSwMEFAAGAAgAAAAhAJMcCNHeAAAA&#10;DAEAAA8AAABkcnMvZG93bnJldi54bWxMjzFPwzAUhHck/oP1kNionSClaYhTASosTBTE7MavdkT8&#10;HNluGv497gTj6U5337XbxY1sxhAHTxKKlQCG1Hs9kJHw+fFyVwOLSZFWoyeU8IMRtt31Vasa7c/0&#10;jvM+GZZLKDZKgk1pajiPvUWn4spPSNk7+uBUyjIYroM653I38lKIijs1UF6wasJni/33/uQk7J7M&#10;xvS1CnZX62GYl6/jm3mV8vZmeXwAlnBJf2G44Gd06DLTwZ9IRzZKWIv7jJ4klOsqn7okyqIogB0k&#10;VGJTA+9a/v9E9wsAAP//AwBQSwECLQAUAAYACAAAACEAtoM4kv4AAADhAQAAEwAAAAAAAAAAAAAA&#10;AAAAAAAAW0NvbnRlbnRfVHlwZXNdLnhtbFBLAQItABQABgAIAAAAIQA4/SH/1gAAAJQBAAALAAAA&#10;AAAAAAAAAAAAAC8BAABfcmVscy8ucmVsc1BLAQItABQABgAIAAAAIQBzBsCwPQIAAIUEAAAOAAAA&#10;AAAAAAAAAAAAAC4CAABkcnMvZTJvRG9jLnhtbFBLAQItABQABgAIAAAAIQCTHAjR3gAAAAwBAAAP&#10;AAAAAAAAAAAAAAAAAJcEAABkcnMvZG93bnJldi54bWxQSwUGAAAAAAQABADzAAAAogUAAAAA&#10;" fillcolor="white [3201]" strokeweight=".5pt">
                <v:textbox>
                  <w:txbxContent>
                    <w:p w14:paraId="4F5681CF" w14:textId="60E39FAE" w:rsidR="004F619E" w:rsidRPr="004F619E" w:rsidRDefault="00CC0FF6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Sistema de </w:t>
                      </w:r>
                      <w:r w:rsidR="0083259F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alerta para alagamentos </w:t>
                      </w:r>
                    </w:p>
                  </w:txbxContent>
                </v:textbox>
              </v:shape>
            </w:pict>
          </mc:Fallback>
        </mc:AlternateContent>
      </w:r>
      <w:r w:rsidR="00AC65D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497AAFB6" wp14:editId="72A4F936">
                <wp:simplePos x="0" y="0"/>
                <wp:positionH relativeFrom="column">
                  <wp:posOffset>354445</wp:posOffset>
                </wp:positionH>
                <wp:positionV relativeFrom="paragraph">
                  <wp:posOffset>1669473</wp:posOffset>
                </wp:positionV>
                <wp:extent cx="3408219" cy="2181571"/>
                <wp:effectExtent l="0" t="0" r="2095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9" cy="2181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7F73F" w14:textId="77777777" w:rsidR="00290AD6" w:rsidRDefault="00290AD6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Alertar sobre possíveis alagamentos </w:t>
                            </w:r>
                          </w:p>
                          <w:p w14:paraId="56D8FDA9" w14:textId="49DCC03E" w:rsidR="006B74F5" w:rsidRPr="006B74F5" w:rsidRDefault="006B74F5" w:rsidP="006B74F5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B74F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AFB6" id="Caixa de Texto 1" o:spid="_x0000_s1035" type="#_x0000_t202" style="position:absolute;left:0;text-align:left;margin-left:27.9pt;margin-top:131.45pt;width:268.35pt;height:171.8pt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cFPgIAAIUEAAAOAAAAZHJzL2Uyb0RvYy54bWysVE1v2zAMvQ/YfxB0X2zno02NOEWWIsOA&#10;oC2QFj0rspwIk0VNUmJnv36UEidpt9Owi0yK1CP5SHpy39aK7IV1EnRBs15KidAcSqk3BX19WXwZ&#10;U+I80yVToEVBD8LR++nnT5PG5KIPW1ClsARBtMsbU9Ct9yZPEse3omauB0ZoNFZga+ZRtZuktKxB&#10;9Fol/TS9SRqwpbHAhXN4+3A00mnEryrB/VNVOeGJKijm5uNp47kOZzKdsHxjmdlKfkqD/UMWNZMa&#10;g56hHphnZGflH1C15BYcVL7HoU6gqiQXsQasJks/VLPaMiNiLUiOM2ea3P+D5Y/7lXm2xLdfocUG&#10;BkIa43KHl6GetrJ1+GKmBO1I4eFMm2g94Xg5GKbjfnZHCUdbPxtno9uIk1yeG+v8NwE1CUJBLfYl&#10;0sX2S+cxJLp2LiGaAyXLhVQqKmEWxFxZsmfYReU78HdeSpOmoDeDURqB39kC9Pn9WjH+I5SJMa+8&#10;UFMaLy/FB8m365bIEssadMysoTwgYRaOs+QMX0jEXzLnn5nF4UGOcCH8Ex6VAkwKThIlW7C//nYf&#10;/LGnaKWkwWEsqPu5Y1ZQor5r7PZdNhyG6Y3KcHTbR8VeW9bXFr2r54BMZbh6hkcx+HvViZWF+g33&#10;ZhaioolpjrEL6jtx7o8rgnvHxWwWnXBeDfNLvTI8QIfOBF5f2jdmzamvHkfiEbqxZfmH9h59w0sN&#10;s52HSsbeB6KPrJ74x1mP7TntZVimaz16Xf4e098AAAD//wMAUEsDBBQABgAIAAAAIQA/1ict3QAA&#10;AAoBAAAPAAAAZHJzL2Rvd25yZXYueG1sTI8xT8MwFIR3JP6D9ZDYqEMkR0mIUwEqLEy0iPk1dm2L&#10;+DmK3TT8e8wE4+lOd99129WPbNFzdIEk3G8KYJqGoBwZCR+Hl7saWExICsdAWsK3jrDtr686bFW4&#10;0Lte9smwXEKxRQk2panlPA5We4ybMGnK3inMHlOWs+Fqxksu9yMvi6LiHh3lBYuTfrZ6+NqfvYTd&#10;k2nMUONsd7Vyblk/T2/mVcrbm/XxAVjSa/oLwy9+Roc+Mx3DmVRkowQhMnmSUFZlAywHRFMKYEcJ&#10;VVEJ4H3H/1/ofwAAAP//AwBQSwECLQAUAAYACAAAACEAtoM4kv4AAADhAQAAEwAAAAAAAAAAAAAA&#10;AAAAAAAAW0NvbnRlbnRfVHlwZXNdLnhtbFBLAQItABQABgAIAAAAIQA4/SH/1gAAAJQBAAALAAAA&#10;AAAAAAAAAAAAAC8BAABfcmVscy8ucmVsc1BLAQItABQABgAIAAAAIQDUc1cFPgIAAIUEAAAOAAAA&#10;AAAAAAAAAAAAAC4CAABkcnMvZTJvRG9jLnhtbFBLAQItABQABgAIAAAAIQA/1ict3QAAAAoBAAAP&#10;AAAAAAAAAAAAAAAAAJgEAABkcnMvZG93bnJldi54bWxQSwUGAAAAAAQABADzAAAAogUAAAAA&#10;" fillcolor="white [3201]" strokeweight=".5pt">
                <v:textbox>
                  <w:txbxContent>
                    <w:p w14:paraId="34C7F73F" w14:textId="77777777" w:rsidR="00290AD6" w:rsidRDefault="00290AD6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Alertar sobre possíveis alagamentos </w:t>
                      </w:r>
                    </w:p>
                    <w:p w14:paraId="56D8FDA9" w14:textId="49DCC03E" w:rsidR="006B74F5" w:rsidRPr="006B74F5" w:rsidRDefault="006B74F5" w:rsidP="006B74F5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6B74F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EAF3B99">
          <v:shape id="docshape1" o:spid="_x0000_s1045" type="#_x0000_t202" style="position:absolute;left:0;text-align:left;margin-left:330.75pt;margin-top:44.45pt;width:301.55pt;height:281.2pt;z-index:-15728640;mso-wrap-distance-left:0;mso-wrap-distance-right:0;mso-position-horizontal-relative:page;mso-position-vertical-relative:text" filled="f" strokecolor="#231f20" strokeweight=".23453mm">
            <v:textbox style="mso-next-textbox:#docshape1" inset="0,0,0,0">
              <w:txbxContent>
                <w:p w14:paraId="68733835" w14:textId="77777777" w:rsidR="00AD3AE5" w:rsidRDefault="00AF2353">
                  <w:pPr>
                    <w:pStyle w:val="Corpodetexto"/>
                    <w:spacing w:before="220"/>
                    <w:ind w:left="1616"/>
                  </w:pPr>
                  <w:r>
                    <w:rPr>
                      <w:color w:val="231F20"/>
                      <w:spacing w:val="-2"/>
                    </w:rPr>
                    <w:t>PRODUTO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438E1E4B">
          <v:shape id="docshape2" o:spid="_x0000_s1044" type="#_x0000_t202" style="position:absolute;left:0;text-align:left;margin-left:18.85pt;margin-top:336.15pt;width:301.55pt;height:222.35pt;z-index:-15728128;mso-wrap-distance-left:0;mso-wrap-distance-right:0;mso-position-horizontal-relative:page;mso-position-vertical-relative:text" filled="f" strokecolor="#231f20" strokeweight=".23453mm">
            <v:textbox style="mso-next-textbox:#docshape2" inset="0,0,0,0">
              <w:txbxContent>
                <w:p w14:paraId="642FEEA3" w14:textId="77777777" w:rsidR="00AD3AE5" w:rsidRDefault="00AF2353">
                  <w:pPr>
                    <w:pStyle w:val="Corpodetexto"/>
                    <w:spacing w:before="220"/>
                    <w:ind w:left="1816"/>
                  </w:pPr>
                  <w:r>
                    <w:rPr>
                      <w:color w:val="231F20"/>
                      <w:spacing w:val="-2"/>
                      <w:w w:val="105"/>
                    </w:rPr>
                    <w:t>OBJ</w:t>
                  </w:r>
                  <w:r>
                    <w:rPr>
                      <w:color w:val="231F20"/>
                      <w:spacing w:val="-46"/>
                      <w:w w:val="105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</w:rPr>
                    <w:t>SMART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3E2D088D">
          <v:shape id="docshape3" o:spid="_x0000_s1043" type="#_x0000_t202" style="position:absolute;left:0;text-align:left;margin-left:1264.55pt;margin-top:44.45pt;width:299.65pt;height:364.3pt;z-index:15734272;mso-position-horizontal-relative:page;mso-position-vertical-relative:text" filled="f" strokecolor="#231f20" strokeweight=".23453mm">
            <v:textbox style="mso-next-textbox:#docshape3" inset="0,0,0,0">
              <w:txbxContent>
                <w:p w14:paraId="20DA1879" w14:textId="77777777" w:rsidR="00AD3AE5" w:rsidRDefault="00AF2353">
                  <w:pPr>
                    <w:pStyle w:val="Corpodetexto"/>
                    <w:spacing w:before="220"/>
                    <w:ind w:left="1867"/>
                  </w:pPr>
                  <w:r>
                    <w:rPr>
                      <w:color w:val="231F20"/>
                      <w:spacing w:val="-2"/>
                    </w:rPr>
                    <w:t>RISCOS</w:t>
                  </w:r>
                </w:p>
              </w:txbxContent>
            </v:textbox>
            <w10:wrap anchorx="page"/>
          </v:shape>
        </w:pict>
      </w:r>
      <w:r w:rsidR="00000000">
        <w:pict w14:anchorId="60ADD2E0">
          <v:shape id="docshape4" o:spid="_x0000_s1042" type="#_x0000_t202" style="position:absolute;left:0;text-align:left;margin-left:952.65pt;margin-top:44.45pt;width:301.55pt;height:363.9pt;z-index:15734784;mso-position-horizontal-relative:page;mso-position-vertical-relative:text" filled="f" strokecolor="#231f20" strokeweight=".23453mm">
            <v:textbox style="mso-next-textbox:#docshape4" inset="0,0,0,0">
              <w:txbxContent>
                <w:p w14:paraId="41BDF7A8" w14:textId="77777777" w:rsidR="00AD3AE5" w:rsidRDefault="00AF2353">
                  <w:pPr>
                    <w:pStyle w:val="Corpodetexto"/>
                    <w:spacing w:before="220"/>
                    <w:ind w:left="2268"/>
                  </w:pPr>
                  <w:r>
                    <w:rPr>
                      <w:color w:val="231F20"/>
                      <w:spacing w:val="-2"/>
                      <w:w w:val="105"/>
                    </w:rPr>
                    <w:t>PREMISSAS</w:t>
                  </w:r>
                </w:p>
              </w:txbxContent>
            </v:textbox>
            <w10:wrap anchorx="page"/>
          </v:shape>
        </w:pict>
      </w:r>
      <w:r w:rsidR="00000000">
        <w:pict w14:anchorId="077FCA6C">
          <v:shape id="docshape5" o:spid="_x0000_s1041" type="#_x0000_t202" style="position:absolute;left:0;text-align:left;margin-left:642.65pt;margin-top:44.45pt;width:299.65pt;height:363.9pt;z-index:15735296;mso-position-horizontal-relative:page;mso-position-vertical-relative:text" filled="f" strokecolor="#231f20" strokeweight=".23453mm">
            <v:textbox style="mso-next-textbox:#docshape5" inset="0,0,0,0">
              <w:txbxContent>
                <w:p w14:paraId="44E86839" w14:textId="77777777" w:rsidR="00AD3AE5" w:rsidRDefault="00AF2353">
                  <w:pPr>
                    <w:pStyle w:val="Corpodetexto"/>
                    <w:spacing w:before="211" w:line="175" w:lineRule="auto"/>
                    <w:ind w:left="1781" w:right="68"/>
                    <w:jc w:val="center"/>
                  </w:pPr>
                  <w:r>
                    <w:rPr>
                      <w:color w:val="231F20"/>
                      <w:spacing w:val="-2"/>
                    </w:rPr>
                    <w:t xml:space="preserve">STAKEHOLDERS </w:t>
                  </w:r>
                  <w:r>
                    <w:rPr>
                      <w:color w:val="231F20"/>
                      <w:spacing w:val="-2"/>
                      <w:w w:val="105"/>
                    </w:rPr>
                    <w:t>EXTERNOS</w:t>
                  </w:r>
                </w:p>
                <w:p w14:paraId="22F33F35" w14:textId="77777777" w:rsidR="00AD3AE5" w:rsidRDefault="00AF2353">
                  <w:pPr>
                    <w:spacing w:line="457" w:lineRule="exact"/>
                    <w:ind w:left="1781" w:right="7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&amp;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Fatores</w:t>
                  </w:r>
                  <w:r>
                    <w:rPr>
                      <w:color w:val="231F20"/>
                      <w:spacing w:val="-43"/>
                      <w:w w:val="105"/>
                      <w:sz w:val="48"/>
                    </w:rPr>
                    <w:t xml:space="preserve"> </w:t>
                  </w: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externos</w:t>
                  </w:r>
                </w:p>
              </w:txbxContent>
            </v:textbox>
            <w10:wrap anchorx="page"/>
          </v:shape>
        </w:pict>
      </w:r>
      <w:r w:rsidR="00EA28DA" w:rsidRPr="001E656B">
        <w:rPr>
          <w:color w:val="231F20"/>
          <w:spacing w:val="-5"/>
          <w:lang w:val="en-US"/>
        </w:rPr>
        <w:t>GP</w:t>
      </w:r>
      <w:r w:rsidR="00EA28DA" w:rsidRPr="001E656B">
        <w:rPr>
          <w:color w:val="231F20"/>
          <w:lang w:val="en-US"/>
        </w:rPr>
        <w:tab/>
      </w:r>
      <w:r w:rsidR="00EA28DA" w:rsidRPr="001E656B">
        <w:rPr>
          <w:color w:val="231F20"/>
          <w:spacing w:val="-2"/>
          <w:w w:val="95"/>
          <w:lang w:val="en-US"/>
        </w:rPr>
        <w:t>PITCH</w:t>
      </w:r>
    </w:p>
    <w:p w14:paraId="6BD961C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D87F65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403321D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9A664B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F71B2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7CDDE30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FD1AFE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A5704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75FB697" w14:textId="0E994136" w:rsidR="00AD3AE5" w:rsidRPr="001E656B" w:rsidRDefault="0012387C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28676B8B" wp14:editId="74B51990">
                <wp:simplePos x="0" y="0"/>
                <wp:positionH relativeFrom="column">
                  <wp:posOffset>312882</wp:posOffset>
                </wp:positionH>
                <wp:positionV relativeFrom="paragraph">
                  <wp:posOffset>62865</wp:posOffset>
                </wp:positionV>
                <wp:extent cx="3387436" cy="4904509"/>
                <wp:effectExtent l="0" t="0" r="22860" b="1079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436" cy="4904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36D65" w14:textId="69C792AE" w:rsidR="0012387C" w:rsidRPr="0012387C" w:rsidRDefault="00BB0F66">
                            <w:pP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Podendo evitar a per</w:t>
                            </w:r>
                            <w:r w:rsidR="005053E7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a de bens </w:t>
                            </w:r>
                            <w:r w:rsidR="005053E7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mat</w:t>
                            </w:r>
                            <w:r w:rsidR="00200D3F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eriai</w:t>
                            </w:r>
                            <w:r w:rsidR="005053E7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 xml:space="preserve"> aos usuários por conta dos alagamentos em determinadas </w:t>
                            </w:r>
                            <w:r w:rsidR="005053E7"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pt-BR"/>
                              </w:rPr>
                              <w:t>regiões.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6B8B" id="Caixa de Texto 3" o:spid="_x0000_s1036" type="#_x0000_t202" style="position:absolute;margin-left:24.65pt;margin-top:4.95pt;width:266.75pt;height:386.2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7vPwIAAIUEAAAOAAAAZHJzL2Uyb0RvYy54bWysVE1v2zAMvQ/YfxB0X+wkTtoYcYosRYYB&#10;RVsgLXpWZDk2JouapMTOfv0o2flot9Owi0yJ1BP5+Oj5XVtLchDGVqAyOhzElAjFIa/ULqOvL+sv&#10;t5RYx1TOJCiR0aOw9G7x+dO80akYQQkyF4YgiLJpozNaOqfTKLK8FDWzA9BCobMAUzOHW7OLcsMa&#10;RK9lNIrjadSAybUBLqzF0/vOSRcBvygEd09FYYUjMqOYmwurCevWr9FiztKdYbqseJ8G+4csalYp&#10;fPQMdc8cI3tT/QFVV9yAhcINONQRFEXFRagBqxnGH6rZlEyLUAuSY/WZJvv/YPnjYaOfDXHtV2ix&#10;gZ6QRtvU4qGvpy1M7b+YKUE/Ung80yZaRzgejse3N8l4SglHXzKLk0k88zjR5bo21n0TUBNvZNRg&#10;XwJd7PBgXRd6CvGvWZBVvq6kDBuvBbGShhwYdlG6kCSCv4uSijQZnY4ncQB+5/PQ5/tbyfiPPr2r&#10;KMSTCnO+FO8t125bUuUZHSUnZraQH5EwA52WrObrCvEfmHXPzKB4kCMcCPeESyEBk4LeoqQE8+tv&#10;5z4ee4peShoUY0btzz0zghL5XWG3Z8Mk8eoNm2RyM8KNufZsrz1qX68AmRri6GkeTB/v5MksDNRv&#10;ODdL/yq6mOL4dkbdyVy5bkRw7rhYLkMQ6lUz96A2mnto3xnP60v7xozu++pQEo9wki1LP7S3i/U3&#10;FSz3Dooq9N4T3bHa849aD+rp59IP0/U+RF3+HovfAAAA//8DAFBLAwQUAAYACAAAACEAXZNzgdwA&#10;AAAIAQAADwAAAGRycy9kb3ducmV2LnhtbEyPzU7DMBCE70i8g7VI3KhDyo8T4lSACpeeKFXP23hr&#10;R8R2ZLtpeHvMCY6jGc1806xmO7CJQuy9k3C7KICR67zqnZaw+3y7EcBiQqdw8I4kfFOEVXt50WCt&#10;/Nl90LRNmuUSF2uUYFIaa85jZ8hiXPiRXPaOPlhMWQbNVcBzLrcDL4vigVvsXV4wONKroe5re7IS&#10;1i+60p3AYNZC9f00748b/S7l9dX8/AQs0Zz+wvCLn9GhzUwHf3IqskHCXbXMSQlVBSzb96LMTw4S&#10;HkW5BN42/P+B9gcAAP//AwBQSwECLQAUAAYACAAAACEAtoM4kv4AAADhAQAAEwAAAAAAAAAAAAAA&#10;AAAAAAAAW0NvbnRlbnRfVHlwZXNdLnhtbFBLAQItABQABgAIAAAAIQA4/SH/1gAAAJQBAAALAAAA&#10;AAAAAAAAAAAAAC8BAABfcmVscy8ucmVsc1BLAQItABQABgAIAAAAIQAloq7vPwIAAIUEAAAOAAAA&#10;AAAAAAAAAAAAAC4CAABkcnMvZTJvRG9jLnhtbFBLAQItABQABgAIAAAAIQBdk3OB3AAAAAgBAAAP&#10;AAAAAAAAAAAAAAAAAJkEAABkcnMvZG93bnJldi54bWxQSwUGAAAAAAQABADzAAAAogUAAAAA&#10;" fillcolor="white [3201]" strokeweight=".5pt">
                <v:textbox>
                  <w:txbxContent>
                    <w:p w14:paraId="6D036D65" w14:textId="69C792AE" w:rsidR="0012387C" w:rsidRPr="0012387C" w:rsidRDefault="00BB0F66">
                      <w:pP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Podendo evitar a per</w:t>
                      </w:r>
                      <w:r w:rsidR="005053E7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a de bens </w:t>
                      </w:r>
                      <w:r w:rsidR="005053E7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mat</w:t>
                      </w:r>
                      <w:r w:rsidR="00200D3F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eriai</w:t>
                      </w:r>
                      <w:r w:rsidR="005053E7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 xml:space="preserve"> aos usuários por conta dos alagamentos em determinadas </w:t>
                      </w:r>
                      <w:r w:rsidR="005053E7">
                        <w:rPr>
                          <w:rFonts w:ascii="Arial" w:hAnsi="Arial" w:cs="Arial"/>
                          <w:sz w:val="56"/>
                          <w:szCs w:val="56"/>
                          <w:lang w:val="pt-BR"/>
                        </w:rPr>
                        <w:t>regiões.</w:t>
                      </w:r>
                    </w:p>
                  </w:txbxContent>
                </v:textbox>
              </v:shape>
            </w:pict>
          </mc:Fallback>
        </mc:AlternateContent>
      </w:r>
    </w:p>
    <w:p w14:paraId="1DEC8657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5EA760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EBE836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DC4856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73E789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2A60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59CABC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67723D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3A726E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E8C5B6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99BAFC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4B3169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576B2FE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5BD71B8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C08991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86A64D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4AAFB19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4E6FBF1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0249AB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2D0F212" w14:textId="4CB35514" w:rsidR="00AD3AE5" w:rsidRPr="001E656B" w:rsidRDefault="006B74F5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9A3100" wp14:editId="6CAD2BC0">
                <wp:simplePos x="0" y="0"/>
                <wp:positionH relativeFrom="column">
                  <wp:posOffset>16104914</wp:posOffset>
                </wp:positionH>
                <wp:positionV relativeFrom="paragraph">
                  <wp:posOffset>79244</wp:posOffset>
                </wp:positionV>
                <wp:extent cx="3276600" cy="1819975"/>
                <wp:effectExtent l="0" t="0" r="19050" b="2794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81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9367A" w14:textId="56596178" w:rsidR="003A376E" w:rsidRPr="00826B42" w:rsidRDefault="0050453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Desenvolvimento com duração de 6 meses com </w:t>
                            </w:r>
                            <w:r w:rsidR="00077470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custo </w:t>
                            </w:r>
                            <w:r w:rsid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aproximado</w:t>
                            </w:r>
                            <w:r w:rsidR="006B74F5"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 xml:space="preserve"> de </w:t>
                            </w:r>
                            <w:r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R$</w:t>
                            </w:r>
                            <w:r w:rsidR="000C3601"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210</w:t>
                            </w:r>
                            <w:r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.000,00 (</w:t>
                            </w:r>
                            <w:r w:rsidR="000C3601"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duzentos e dez m</w:t>
                            </w:r>
                            <w:r w:rsidR="00826B42"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il reais</w:t>
                            </w:r>
                            <w:r w:rsidRPr="00826B42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3100" id="Caixa de Texto 6" o:spid="_x0000_s1037" type="#_x0000_t202" style="position:absolute;margin-left:1268.1pt;margin-top:6.25pt;width:258pt;height:143.3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p/PAIAAIUEAAAOAAAAZHJzL2Uyb0RvYy54bWysVN1v2jAQf5+0/8Hy+wihQEtEqBgV0yTU&#10;VqJVn41jk2iOz7MNCfvrdzbho92epr049+Wf7353l+l9WyuyF9ZVoHOa9vqUCM2hqPQ2p68vyy93&#10;lDjPdMEUaJHTg3D0fvb507QxmRhACaoQliCIdlljclp6b7IkcbwUNXM9MEKjU4KtmUfVbpPCsgbR&#10;a5UM+v1x0oAtjAUunEPrw9FJZxFfSsH9k5ROeKJyirn5eNp4bsKZzKYs21pmyop3abB/yKJmlcZH&#10;z1APzDOys9UfUHXFLTiQvsehTkDKiotYA1aT9j9Usy6ZEbEWJMeZM03u/8Hyx/3aPFvi26/QYgMD&#10;IY1xmUNjqKeVtg5fzJSgHyk8nGkTrSccjTeD2/G4jy6OvvQunUxuRwEnuVw31vlvAmoShJxa7Euk&#10;i+1Xzh9DTyHhNQeqKpaVUlEJsyAWypI9wy4qH5NE8HdRSpMmp+ObUT8Cv/MF6PP9jWL8R5feVRTi&#10;KY05X4oPkm83LamKnA5iRcG0geKAhFk4zpIzfFkh/oo5/8wsDg8SgQvhn/CQCjAp6CRKSrC//mYP&#10;8dhT9FLS4DDm1P3cMSsoUd81dnuSDodheqMyHN0OULHXns21R+/qBSBTKa6e4VEM8V6dRGmhfsO9&#10;mYdX0cU0x7dz6k/iwh9XBPeOi/k8BuG8GuZXem14gA6dCby+tG/Mmq6vHkfiEU5jy7IP7T3Ghpsa&#10;5jsPsoq9v7Da8Y+zHqen28uwTNd6jLr8PWa/AQAA//8DAFBLAwQUAAYACAAAACEAQ5DiKd4AAAAM&#10;AQAADwAAAGRycy9kb3ducmV2LnhtbEyPwU7DMAyG70i8Q2Qkbixdp05taToBGlw4MRDnrMmSiMap&#10;kqwrb485wdH+fv3+3O0WP7JZx+QCClivCmAah6AcGgEf7893NbCUJSo5BtQCvnWCXX991clWhQu+&#10;6fmQDaMSTK0UYHOeWs7TYLWXaRUmjcROIXqZaYyGqygvVO5HXhbFlnvpkC5YOeknq4evw9kL2D+a&#10;xgy1jHZfK+fm5fP0al6EuL1ZHu6BZb3kvzD86pM69OR0DGdUiY0CymqzLSlLpKyAUWJTVCVtjsSa&#10;Zg287/j/J/ofAAAA//8DAFBLAQItABQABgAIAAAAIQC2gziS/gAAAOEBAAATAAAAAAAAAAAAAAAA&#10;AAAAAABbQ29udGVudF9UeXBlc10ueG1sUEsBAi0AFAAGAAgAAAAhADj9If/WAAAAlAEAAAsAAAAA&#10;AAAAAAAAAAAALwEAAF9yZWxzLy5yZWxzUEsBAi0AFAAGAAgAAAAhAFcRGn88AgAAhQQAAA4AAAAA&#10;AAAAAAAAAAAALgIAAGRycy9lMm9Eb2MueG1sUEsBAi0AFAAGAAgAAAAhAEOQ4ineAAAADAEAAA8A&#10;AAAAAAAAAAAAAAAAlgQAAGRycy9kb3ducmV2LnhtbFBLBQYAAAAABAAEAPMAAAChBQAAAAA=&#10;" fillcolor="white [3201]" strokeweight=".5pt">
                <v:textbox>
                  <w:txbxContent>
                    <w:p w14:paraId="0B49367A" w14:textId="56596178" w:rsidR="003A376E" w:rsidRPr="00826B42" w:rsidRDefault="00504535">
                      <w:pPr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</w:pPr>
                      <w:r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Desenvolvimento com duração de 6 meses com </w:t>
                      </w:r>
                      <w:r w:rsidR="00077470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custo </w:t>
                      </w:r>
                      <w:r w:rsid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aproximado</w:t>
                      </w:r>
                      <w:r w:rsidR="006B74F5"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 xml:space="preserve"> de </w:t>
                      </w:r>
                      <w:r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R$</w:t>
                      </w:r>
                      <w:r w:rsidR="000C3601"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210</w:t>
                      </w:r>
                      <w:r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.000,00 (</w:t>
                      </w:r>
                      <w:r w:rsidR="000C3601"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duzentos e dez m</w:t>
                      </w:r>
                      <w:r w:rsidR="00826B42"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il reais</w:t>
                      </w:r>
                      <w:r w:rsidRPr="00826B42">
                        <w:rPr>
                          <w:rFonts w:ascii="Arial" w:hAnsi="Arial" w:cs="Arial"/>
                          <w:sz w:val="40"/>
                          <w:szCs w:val="4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4E38B49" w14:textId="40711159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286334D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00EE8388" w14:textId="77D1D9C9" w:rsidR="00AD3AE5" w:rsidRPr="001E656B" w:rsidRDefault="00504535">
      <w:pPr>
        <w:pStyle w:val="Corpodetexto"/>
        <w:rPr>
          <w:b/>
          <w:sz w:val="20"/>
          <w:lang w:val="en-US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CF996" wp14:editId="241C36E2">
                <wp:simplePos x="0" y="0"/>
                <wp:positionH relativeFrom="column">
                  <wp:posOffset>8852776</wp:posOffset>
                </wp:positionH>
                <wp:positionV relativeFrom="paragraph">
                  <wp:posOffset>60304</wp:posOffset>
                </wp:positionV>
                <wp:extent cx="5579110" cy="1513074"/>
                <wp:effectExtent l="0" t="0" r="2159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1513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6AFED" w14:textId="2A394902" w:rsidR="001717BE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Restrição de tempo</w:t>
                            </w:r>
                          </w:p>
                          <w:p w14:paraId="4AC0331B" w14:textId="7E7D3EB3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Recursos financeiros </w:t>
                            </w:r>
                          </w:p>
                          <w:p w14:paraId="6AD2BFFD" w14:textId="19755452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Infraestrutura </w:t>
                            </w:r>
                          </w:p>
                          <w:p w14:paraId="52756A10" w14:textId="16A49148" w:rsidR="00504535" w:rsidRPr="00504535" w:rsidRDefault="00504535" w:rsidP="00504535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504535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 xml:space="preserve">Conformidade </w:t>
                            </w:r>
                          </w:p>
                          <w:p w14:paraId="75202E3A" w14:textId="77777777" w:rsidR="00504535" w:rsidRPr="001717BE" w:rsidRDefault="00504535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CF996" id="Caixa de Texto 10" o:spid="_x0000_s1038" type="#_x0000_t202" style="position:absolute;margin-left:697.05pt;margin-top:4.75pt;width:439.3pt;height:11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xWPgIAAIU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eHx7l2Xo4ujLxtlNejsKOMnlurHOfxVQk2Dk1GJf&#10;Il3ssHa+Cz2FhNccqKpYVUrFTdCCWCpLDgy7qHxMEsHfRClNmpxObsZpBH7jC9Dn+1vF+I8+vaso&#10;xFMac74UHyzfbltSFTkdTk7MbKE4ImEWOi05w1cV4q+Z88/MoniQCBwI/4SLVIBJQW9RUoL99bfz&#10;EI89RS8lDYoxp+7nnllBifqmsdt32WgU1Bs3o/HtEDf22rO99uh9vQRkKsPRMzyaId6rkykt1K84&#10;N4vwKrqY5vh2Tv3JXPpuRHDuuFgsYhDq1TC/1hvDA3ToTOD1pX1l1vR99SiJRzjJlk3ftbeLDTc1&#10;LPYeZBV7H4juWO35R61H9fRzGYbpeh+jLn+P+W8AAAD//wMAUEsDBBQABgAIAAAAIQBDzBuf3wAA&#10;AAsBAAAPAAAAZHJzL2Rvd25yZXYueG1sTI/LTsMwEEX3SPyDNUjsqNNQyKNxKkCFTVcU1LUbu7ZF&#10;PI5iNw1/z7CC3VzN0Z0zzWb2PZv0GF1AActFBkxjF5RDI+Dz4/WuBBaTRCX7gFrAt46waa+vGlmr&#10;cMF3Pe2TYVSCsZYCbEpDzXnsrPYyLsKgkXanMHqZKI6Gq1FeqNz3PM+yR+6lQ7pg5aBfrO6+9mcv&#10;YPtsKtOVcrTbUjk3zYfTzrwJcXszP62BJT2nPxh+9UkdWnI6hjOqyHrK99VqSayA6gEYAXle5AWw&#10;I02rogTeNvz/D+0PAAAA//8DAFBLAQItABQABgAIAAAAIQC2gziS/gAAAOEBAAATAAAAAAAAAAAA&#10;AAAAAAAAAABbQ29udGVudF9UeXBlc10ueG1sUEsBAi0AFAAGAAgAAAAhADj9If/WAAAAlAEAAAsA&#10;AAAAAAAAAAAAAAAALwEAAF9yZWxzLy5yZWxzUEsBAi0AFAAGAAgAAAAhALJ9fFY+AgAAhQQAAA4A&#10;AAAAAAAAAAAAAAAALgIAAGRycy9lMm9Eb2MueG1sUEsBAi0AFAAGAAgAAAAhAEPMG5/fAAAACwEA&#10;AA8AAAAAAAAAAAAAAAAAmAQAAGRycy9kb3ducmV2LnhtbFBLBQYAAAAABAAEAPMAAACkBQAAAAA=&#10;" fillcolor="white [3201]" strokeweight=".5pt">
                <v:textbox>
                  <w:txbxContent>
                    <w:p w14:paraId="5E86AFED" w14:textId="2A394902" w:rsidR="001717BE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Restrição de tempo</w:t>
                      </w:r>
                    </w:p>
                    <w:p w14:paraId="4AC0331B" w14:textId="7E7D3EB3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Recursos financeiros </w:t>
                      </w:r>
                    </w:p>
                    <w:p w14:paraId="6AD2BFFD" w14:textId="19755452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Infraestrutura </w:t>
                      </w:r>
                    </w:p>
                    <w:p w14:paraId="52756A10" w14:textId="16A49148" w:rsidR="00504535" w:rsidRPr="00504535" w:rsidRDefault="00504535" w:rsidP="00504535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 w:rsidRPr="00504535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 xml:space="preserve">Conformidade </w:t>
                      </w:r>
                    </w:p>
                    <w:p w14:paraId="75202E3A" w14:textId="77777777" w:rsidR="00504535" w:rsidRPr="001717BE" w:rsidRDefault="00504535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8BC11" w14:textId="308EF821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093B2D6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D40BF2A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7F29F2C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61D150F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61D23B3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16EF546F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7686E7F5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307DA6B4" w14:textId="77777777" w:rsidR="00AD3AE5" w:rsidRPr="001E656B" w:rsidRDefault="00AD3AE5">
      <w:pPr>
        <w:pStyle w:val="Corpodetexto"/>
        <w:rPr>
          <w:b/>
          <w:sz w:val="20"/>
          <w:lang w:val="en-US"/>
        </w:rPr>
      </w:pPr>
    </w:p>
    <w:p w14:paraId="5F71153D" w14:textId="77777777" w:rsidR="00AD3AE5" w:rsidRPr="001E656B" w:rsidRDefault="00AD3AE5">
      <w:pPr>
        <w:rPr>
          <w:sz w:val="20"/>
          <w:lang w:val="en-US"/>
        </w:rPr>
        <w:sectPr w:rsidR="00AD3AE5" w:rsidRPr="001E656B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1048BACD" w14:textId="77777777" w:rsidR="00AD3AE5" w:rsidRPr="001E656B" w:rsidRDefault="00000000">
      <w:pPr>
        <w:pStyle w:val="Corpodetexto"/>
        <w:rPr>
          <w:b/>
          <w:sz w:val="28"/>
          <w:lang w:val="en-US"/>
        </w:rPr>
      </w:pPr>
      <w:r>
        <w:pict w14:anchorId="4C854C0D">
          <v:rect id="docshape6" o:spid="_x0000_s1040" style="position:absolute;margin-left:0;margin-top:0;width:1583pt;height:1119.4pt;z-index:-15798272;mso-position-horizontal-relative:page;mso-position-vertical-relative:page" fillcolor="#dcddde" stroked="f">
            <w10:wrap anchorx="page" anchory="page"/>
          </v:rect>
        </w:pict>
      </w:r>
      <w:r>
        <w:pict w14:anchorId="30C37F1E">
          <v:group id="docshapegroup7" o:spid="_x0000_s1033" style="position:absolute;margin-left:18.5pt;margin-top:50.55pt;width:1545.65pt;height:1018.1pt;z-index:-15797760;mso-position-horizontal-relative:page;mso-position-vertical-relative:page" coordorigin="370,1011" coordsize="30913,20362">
            <v:rect id="docshape8" o:spid="_x0000_s1039" style="position:absolute;left:376;top:1017;width:6031;height:5624" stroked="f"/>
            <v:rect id="docshape9" o:spid="_x0000_s1038" style="position:absolute;left:376;top:1017;width:6031;height:5624" filled="f" strokecolor="#231f20" strokeweight=".23453mm"/>
            <v:shape id="docshape10" o:spid="_x0000_s1037" style="position:absolute;left:376;top:1017;width:30907;height:20355" coordorigin="377,1018" coordsize="30907,20355" o:spt="100" adj="0,,0" path="m6407,11501r-6030,l377,21371r6030,l6407,11501xm6407,6851r-6030,l377,11297r6030,l6407,6851xm12645,6851r-6030,l6615,21373r6030,l12645,6851xm12645,1018r-6030,l6615,6641r6030,l12645,1018xm18845,8510r-5992,l12853,17523r5992,l18845,8510xm18845,1018r-5992,l12853,8296r5992,l18845,1018xm25083,17732r-12230,l12853,21371r12230,l25083,17732xm25083,8510r-6030,l19053,17523r6030,l25083,8510xm25083,1018r-6030,l19053,8296r6030,l25083,1018xm31283,16788r-5992,l25291,21371r5992,l31283,16788xm31283,8511r-5992,l25291,16580r5992,l31283,8511xm31283,1018r-5992,l25291,8303r5992,l31283,1018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36" type="#_x0000_t75" style="position:absolute;left:437;top:1214;width:27575;height:17644">
              <v:imagedata r:id="rId5" o:title=""/>
            </v:shape>
            <v:shape id="docshape12" o:spid="_x0000_s1035" type="#_x0000_t202" style="position:absolute;left:2366;top:1242;width:3895;height:645" filled="f" stroked="f">
              <v:textbox inset="0,0,0,0">
                <w:txbxContent>
                  <w:p w14:paraId="0996E193" w14:textId="77777777" w:rsidR="00AD3AE5" w:rsidRDefault="00AF2353">
                    <w:pPr>
                      <w:spacing w:before="1"/>
                      <w:rPr>
                        <w:sz w:val="53"/>
                      </w:rPr>
                    </w:pPr>
                    <w:r>
                      <w:rPr>
                        <w:color w:val="231F20"/>
                        <w:spacing w:val="-4"/>
                        <w:sz w:val="53"/>
                      </w:rPr>
                      <w:t>JUSTIFICATIVAS</w:t>
                    </w:r>
                  </w:p>
                </w:txbxContent>
              </v:textbox>
            </v:shape>
            <v:shape id="docshape13" o:spid="_x0000_s1034" type="#_x0000_t202" style="position:absolute;left:3404;top:1681;width:1819;height:580" filled="f" stroked="f">
              <v:textbox inset="0,0,0,0">
                <w:txbxContent>
                  <w:p w14:paraId="69B97BDF" w14:textId="77777777" w:rsidR="00AD3AE5" w:rsidRDefault="00AF2353">
                    <w:pPr>
                      <w:spacing w:line="578" w:lineRule="exact"/>
                      <w:rPr>
                        <w:sz w:val="48"/>
                      </w:rPr>
                    </w:pPr>
                    <w:r>
                      <w:rPr>
                        <w:color w:val="231F20"/>
                        <w:spacing w:val="-2"/>
                        <w:w w:val="105"/>
                        <w:sz w:val="48"/>
                      </w:rPr>
                      <w:t>Passado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F0670E">
          <v:shape id="docshape14" o:spid="_x0000_s1032" type="#_x0000_t202" style="position:absolute;margin-left:1264.55pt;margin-top:425.55pt;width:299.65pt;height:403.5pt;z-index:15732224;mso-position-horizontal-relative:page;mso-position-vertical-relative:page" filled="f" strokecolor="#231f20" strokeweight=".23453mm">
            <v:textbox inset="0,0,0,0">
              <w:txbxContent>
                <w:p w14:paraId="15AF0861" w14:textId="77777777" w:rsidR="00AD3AE5" w:rsidRDefault="00AD3AE5">
                  <w:pPr>
                    <w:pStyle w:val="Corpodetexto"/>
                    <w:spacing w:before="3"/>
                    <w:rPr>
                      <w:b/>
                      <w:sz w:val="55"/>
                    </w:rPr>
                  </w:pPr>
                </w:p>
                <w:p w14:paraId="76E13ABD" w14:textId="77777777" w:rsidR="00AD3AE5" w:rsidRDefault="00AF2353">
                  <w:pPr>
                    <w:pStyle w:val="Corpodetexto"/>
                    <w:ind w:left="406"/>
                  </w:pPr>
                  <w:r>
                    <w:rPr>
                      <w:color w:val="231F20"/>
                    </w:rPr>
                    <w:t>LINHA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</w:rPr>
                    <w:t>DO</w:t>
                  </w:r>
                  <w:r>
                    <w:rPr>
                      <w:color w:val="231F20"/>
                      <w:spacing w:val="-34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TEMPO</w:t>
                  </w:r>
                </w:p>
              </w:txbxContent>
            </v:textbox>
            <w10:wrap anchorx="page" anchory="page"/>
          </v:shape>
        </w:pict>
      </w:r>
      <w:r>
        <w:pict w14:anchorId="5FAE7706">
          <v:shape id="docshape15" o:spid="_x0000_s1031" type="#_x0000_t202" style="position:absolute;margin-left:952.65pt;margin-top:425.5pt;width:301.55pt;height:450.7pt;z-index:15732736;mso-position-horizontal-relative:page;mso-position-vertical-relative:page" filled="f" strokecolor="#231f20" strokeweight=".23453mm">
            <v:textbox inset="0,0,0,0">
              <w:txbxContent>
                <w:p w14:paraId="011C176B" w14:textId="77777777" w:rsidR="00AD3AE5" w:rsidRDefault="00AF2353">
                  <w:pPr>
                    <w:pStyle w:val="Corpodetexto"/>
                    <w:spacing w:before="148" w:line="204" w:lineRule="auto"/>
                    <w:ind w:left="2729" w:firstLine="62"/>
                  </w:pPr>
                  <w:r>
                    <w:rPr>
                      <w:color w:val="231F20"/>
                    </w:rPr>
                    <w:t xml:space="preserve">GRUPO DE </w:t>
                  </w:r>
                  <w:r>
                    <w:rPr>
                      <w:color w:val="231F20"/>
                      <w:spacing w:val="-2"/>
                    </w:rPr>
                    <w:t>ENTREGAS</w:t>
                  </w:r>
                </w:p>
              </w:txbxContent>
            </v:textbox>
            <w10:wrap anchorx="page" anchory="page"/>
          </v:shape>
        </w:pict>
      </w:r>
      <w:r>
        <w:pict w14:anchorId="43191372">
          <v:shape id="docshape16" o:spid="_x0000_s1030" type="#_x0000_t202" style="position:absolute;margin-left:642.65pt;margin-top:425.5pt;width:299.65pt;height:450.7pt;z-index:15733248;mso-position-horizontal-relative:page;mso-position-vertical-relative:page" filled="f" strokecolor="#231f20" strokeweight=".23453mm">
            <v:textbox inset="0,0,0,0">
              <w:txbxContent>
                <w:p w14:paraId="7B003F95" w14:textId="77777777" w:rsidR="00AD3AE5" w:rsidRDefault="00AF2353">
                  <w:pPr>
                    <w:pStyle w:val="Corpodetexto"/>
                    <w:spacing w:before="219"/>
                    <w:ind w:left="37" w:right="70"/>
                    <w:jc w:val="center"/>
                  </w:pPr>
                  <w:r>
                    <w:rPr>
                      <w:color w:val="231F20"/>
                      <w:spacing w:val="-2"/>
                    </w:rPr>
                    <w:t>EQUIPE</w:t>
                  </w:r>
                </w:p>
              </w:txbxContent>
            </v:textbox>
            <w10:wrap anchorx="page" anchory="page"/>
          </v:shape>
        </w:pict>
      </w:r>
    </w:p>
    <w:p w14:paraId="513304B1" w14:textId="77777777" w:rsidR="00AD3AE5" w:rsidRPr="001E656B" w:rsidRDefault="00AD3AE5">
      <w:pPr>
        <w:pStyle w:val="Corpodetexto"/>
        <w:spacing w:before="3"/>
        <w:rPr>
          <w:b/>
          <w:sz w:val="28"/>
          <w:lang w:val="en-US"/>
        </w:rPr>
      </w:pPr>
    </w:p>
    <w:p w14:paraId="2D47D950" w14:textId="77777777" w:rsidR="00AD3AE5" w:rsidRPr="001E656B" w:rsidRDefault="00000000">
      <w:pPr>
        <w:ind w:left="116"/>
        <w:rPr>
          <w:b/>
          <w:sz w:val="24"/>
          <w:lang w:val="en-US"/>
        </w:rPr>
      </w:pPr>
      <w:r>
        <w:pict w14:anchorId="340BD654">
          <v:shape id="docshape17" o:spid="_x0000_s1029" type="#_x0000_t202" style="position:absolute;left:0;text-align:left;margin-left:642.65pt;margin-top:-207.15pt;width:611.55pt;height:181.95pt;z-index:15730688;mso-position-horizontal-relative:page" filled="f" strokecolor="#231f20" strokeweight=".23453mm">
            <v:textbox inset="0,0,0,0">
              <w:txbxContent>
                <w:p w14:paraId="784537B6" w14:textId="77777777" w:rsidR="00AD3AE5" w:rsidRDefault="00AF2353">
                  <w:pPr>
                    <w:pStyle w:val="Corpodetexto"/>
                    <w:spacing w:before="219"/>
                    <w:ind w:left="1256"/>
                  </w:pPr>
                  <w:r>
                    <w:rPr>
                      <w:color w:val="231F20"/>
                      <w:spacing w:val="-2"/>
                    </w:rPr>
                    <w:t>RESTRIÇÕES</w:t>
                  </w:r>
                </w:p>
              </w:txbxContent>
            </v:textbox>
            <w10:wrap anchorx="page"/>
          </v:shape>
        </w:pict>
      </w:r>
      <w:r>
        <w:pict w14:anchorId="452A2D28">
          <v:shape id="docshape18" o:spid="_x0000_s1028" type="#_x0000_t202" style="position:absolute;left:0;text-align:left;margin-left:1264.55pt;margin-top:-254.3pt;width:299.65pt;height:229.15pt;z-index:15731200;mso-position-horizontal-relative:page" filled="f" strokecolor="#231f20" strokeweight=".23453mm">
            <v:textbox inset="0,0,0,0">
              <w:txbxContent>
                <w:p w14:paraId="0151784D" w14:textId="77777777" w:rsidR="00AD3AE5" w:rsidRDefault="00AF2353">
                  <w:pPr>
                    <w:pStyle w:val="Corpodetexto"/>
                    <w:spacing w:before="220"/>
                    <w:ind w:left="1730"/>
                  </w:pPr>
                  <w:r>
                    <w:rPr>
                      <w:color w:val="231F20"/>
                      <w:spacing w:val="-2"/>
                    </w:rPr>
                    <w:t>CUSTOS</w:t>
                  </w:r>
                </w:p>
              </w:txbxContent>
            </v:textbox>
            <w10:wrap anchorx="page"/>
          </v:shape>
        </w:pict>
      </w:r>
      <w:r>
        <w:pict w14:anchorId="7E132CCC">
          <v:shape id="docshape19" o:spid="_x0000_s1027" type="#_x0000_t202" style="position:absolute;left:0;text-align:left;margin-left:18.85pt;margin-top:-518.65pt;width:301.55pt;height:493.5pt;z-index:15731712;mso-position-horizontal-relative:page" filled="f" strokecolor="#231f20" strokeweight=".23453mm">
            <v:textbox inset="0,0,0,0">
              <w:txbxContent>
                <w:p w14:paraId="40A3A44F" w14:textId="77777777" w:rsidR="00AD3AE5" w:rsidRDefault="00AF2353">
                  <w:pPr>
                    <w:pStyle w:val="Corpodetexto"/>
                    <w:spacing w:before="295" w:line="558" w:lineRule="exact"/>
                    <w:ind w:left="1445" w:right="1630"/>
                    <w:jc w:val="center"/>
                  </w:pPr>
                  <w:r>
                    <w:rPr>
                      <w:color w:val="231F20"/>
                      <w:spacing w:val="-2"/>
                    </w:rPr>
                    <w:t>BENEFÍCIOS</w:t>
                  </w:r>
                </w:p>
                <w:p w14:paraId="60E32F25" w14:textId="77777777" w:rsidR="00AD3AE5" w:rsidRDefault="00AF2353">
                  <w:pPr>
                    <w:spacing w:line="497" w:lineRule="exact"/>
                    <w:ind w:left="1445" w:right="1630"/>
                    <w:jc w:val="center"/>
                    <w:rPr>
                      <w:sz w:val="48"/>
                    </w:rPr>
                  </w:pPr>
                  <w:r>
                    <w:rPr>
                      <w:color w:val="231F20"/>
                      <w:spacing w:val="-2"/>
                      <w:w w:val="105"/>
                      <w:sz w:val="48"/>
                    </w:rPr>
                    <w:t>Futuro</w:t>
                  </w:r>
                </w:p>
              </w:txbxContent>
            </v:textbox>
            <w10:wrap anchorx="page"/>
          </v:shape>
        </w:pict>
      </w:r>
      <w:r>
        <w:pict w14:anchorId="40AA8313">
          <v:shape id="docshape20" o:spid="_x0000_s1026" type="#_x0000_t202" style="position:absolute;left:0;text-align:left;margin-left:330.75pt;margin-top:-751.15pt;width:301.55pt;height:726.1pt;z-index:15733760;mso-position-horizontal-relative:page" filled="f" strokecolor="#231f20" strokeweight=".23453mm">
            <v:textbox inset="0,0,0,0">
              <w:txbxContent>
                <w:p w14:paraId="0B4CB782" w14:textId="77777777" w:rsidR="00AD3AE5" w:rsidRDefault="00AF2353">
                  <w:pPr>
                    <w:pStyle w:val="Corpodetexto"/>
                    <w:spacing w:before="219"/>
                    <w:ind w:left="1314"/>
                  </w:pPr>
                  <w:r>
                    <w:rPr>
                      <w:color w:val="231F20"/>
                      <w:spacing w:val="-2"/>
                    </w:rPr>
                    <w:t>REQUISITOS</w:t>
                  </w:r>
                </w:p>
              </w:txbxContent>
            </v:textbox>
            <w10:wrap anchorx="page"/>
          </v:shape>
        </w:pict>
      </w:r>
      <w:r w:rsidR="00AF2353" w:rsidRPr="001E656B">
        <w:rPr>
          <w:b/>
          <w:color w:val="231F20"/>
          <w:w w:val="90"/>
          <w:sz w:val="24"/>
          <w:lang w:val="en-US"/>
        </w:rPr>
        <w:t>José</w:t>
      </w:r>
      <w:r w:rsidR="00AF2353" w:rsidRPr="001E656B">
        <w:rPr>
          <w:b/>
          <w:color w:val="231F20"/>
          <w:spacing w:val="-3"/>
          <w:sz w:val="24"/>
          <w:lang w:val="en-US"/>
        </w:rPr>
        <w:t xml:space="preserve"> </w:t>
      </w:r>
      <w:r w:rsidR="00AF2353" w:rsidRPr="001E656B">
        <w:rPr>
          <w:b/>
          <w:color w:val="231F20"/>
          <w:w w:val="90"/>
          <w:sz w:val="24"/>
          <w:lang w:val="en-US"/>
        </w:rPr>
        <w:t>Finocchio</w:t>
      </w:r>
      <w:r w:rsidR="00AF2353" w:rsidRPr="001E656B">
        <w:rPr>
          <w:b/>
          <w:color w:val="231F20"/>
          <w:spacing w:val="-3"/>
          <w:sz w:val="24"/>
          <w:lang w:val="en-US"/>
        </w:rPr>
        <w:t xml:space="preserve"> </w:t>
      </w:r>
      <w:r w:rsidR="00AF2353" w:rsidRPr="001E656B">
        <w:rPr>
          <w:b/>
          <w:color w:val="231F20"/>
          <w:spacing w:val="-2"/>
          <w:w w:val="90"/>
          <w:sz w:val="24"/>
          <w:lang w:val="en-US"/>
        </w:rPr>
        <w:t>Junior</w:t>
      </w:r>
    </w:p>
    <w:p w14:paraId="386891D4" w14:textId="77777777" w:rsidR="00AD3AE5" w:rsidRPr="001E656B" w:rsidRDefault="00AF2353">
      <w:pPr>
        <w:pStyle w:val="Ttulo"/>
        <w:spacing w:before="279"/>
        <w:rPr>
          <w:lang w:val="en-US"/>
        </w:rPr>
      </w:pPr>
      <w:r w:rsidRPr="001E656B">
        <w:rPr>
          <w:b w:val="0"/>
          <w:lang w:val="en-US"/>
        </w:rPr>
        <w:br w:type="column"/>
      </w:r>
      <w:r w:rsidRPr="001E656B">
        <w:rPr>
          <w:color w:val="231F20"/>
          <w:w w:val="90"/>
          <w:lang w:val="en-US"/>
        </w:rPr>
        <w:t>Project</w:t>
      </w:r>
      <w:r w:rsidRPr="001E656B">
        <w:rPr>
          <w:color w:val="231F20"/>
          <w:spacing w:val="-15"/>
          <w:w w:val="90"/>
          <w:lang w:val="en-US"/>
        </w:rPr>
        <w:t xml:space="preserve"> </w:t>
      </w:r>
      <w:r w:rsidRPr="001E656B">
        <w:rPr>
          <w:color w:val="231F20"/>
          <w:w w:val="90"/>
          <w:lang w:val="en-US"/>
        </w:rPr>
        <w:t>Model</w:t>
      </w:r>
      <w:r w:rsidRPr="001E656B">
        <w:rPr>
          <w:color w:val="231F20"/>
          <w:spacing w:val="-14"/>
          <w:w w:val="90"/>
          <w:lang w:val="en-US"/>
        </w:rPr>
        <w:t xml:space="preserve"> </w:t>
      </w:r>
      <w:r w:rsidRPr="001E656B">
        <w:rPr>
          <w:color w:val="231F20"/>
          <w:spacing w:val="-2"/>
          <w:w w:val="90"/>
          <w:lang w:val="en-US"/>
        </w:rPr>
        <w:t>Canvas</w:t>
      </w:r>
    </w:p>
    <w:sectPr w:rsidR="00AD3AE5" w:rsidRPr="001E656B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B34"/>
    <w:multiLevelType w:val="hybridMultilevel"/>
    <w:tmpl w:val="1AAA5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FAB"/>
    <w:multiLevelType w:val="hybridMultilevel"/>
    <w:tmpl w:val="E9A6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6564A"/>
    <w:multiLevelType w:val="hybridMultilevel"/>
    <w:tmpl w:val="480A3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97AAF"/>
    <w:multiLevelType w:val="hybridMultilevel"/>
    <w:tmpl w:val="6930C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D57"/>
    <w:multiLevelType w:val="hybridMultilevel"/>
    <w:tmpl w:val="97C27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77C4"/>
    <w:multiLevelType w:val="hybridMultilevel"/>
    <w:tmpl w:val="E14CA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4EBF"/>
    <w:multiLevelType w:val="hybridMultilevel"/>
    <w:tmpl w:val="91EC7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43B0F"/>
    <w:multiLevelType w:val="hybridMultilevel"/>
    <w:tmpl w:val="483A2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73EF3"/>
    <w:multiLevelType w:val="hybridMultilevel"/>
    <w:tmpl w:val="74C8B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55CA3"/>
    <w:multiLevelType w:val="hybridMultilevel"/>
    <w:tmpl w:val="334C5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64E"/>
    <w:multiLevelType w:val="hybridMultilevel"/>
    <w:tmpl w:val="D826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03010"/>
    <w:multiLevelType w:val="hybridMultilevel"/>
    <w:tmpl w:val="1BAE5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BB4D1C"/>
    <w:multiLevelType w:val="hybridMultilevel"/>
    <w:tmpl w:val="0226E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642571">
    <w:abstractNumId w:val="3"/>
  </w:num>
  <w:num w:numId="2" w16cid:durableId="516778020">
    <w:abstractNumId w:val="8"/>
  </w:num>
  <w:num w:numId="3" w16cid:durableId="573853502">
    <w:abstractNumId w:val="5"/>
  </w:num>
  <w:num w:numId="4" w16cid:durableId="552892856">
    <w:abstractNumId w:val="10"/>
  </w:num>
  <w:num w:numId="5" w16cid:durableId="323435563">
    <w:abstractNumId w:val="12"/>
  </w:num>
  <w:num w:numId="6" w16cid:durableId="1856073897">
    <w:abstractNumId w:val="6"/>
  </w:num>
  <w:num w:numId="7" w16cid:durableId="2098015274">
    <w:abstractNumId w:val="0"/>
  </w:num>
  <w:num w:numId="8" w16cid:durableId="1078743623">
    <w:abstractNumId w:val="7"/>
  </w:num>
  <w:num w:numId="9" w16cid:durableId="673068265">
    <w:abstractNumId w:val="1"/>
  </w:num>
  <w:num w:numId="10" w16cid:durableId="424765580">
    <w:abstractNumId w:val="2"/>
  </w:num>
  <w:num w:numId="11" w16cid:durableId="85002391">
    <w:abstractNumId w:val="4"/>
  </w:num>
  <w:num w:numId="12" w16cid:durableId="929578300">
    <w:abstractNumId w:val="9"/>
  </w:num>
  <w:num w:numId="13" w16cid:durableId="532697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AE5"/>
    <w:rsid w:val="000158A3"/>
    <w:rsid w:val="00077470"/>
    <w:rsid w:val="000819F5"/>
    <w:rsid w:val="00093859"/>
    <w:rsid w:val="00095106"/>
    <w:rsid w:val="000C3601"/>
    <w:rsid w:val="0012387C"/>
    <w:rsid w:val="001717BE"/>
    <w:rsid w:val="001758E4"/>
    <w:rsid w:val="0018123D"/>
    <w:rsid w:val="001A61D9"/>
    <w:rsid w:val="001B78A7"/>
    <w:rsid w:val="001E656B"/>
    <w:rsid w:val="00200D3F"/>
    <w:rsid w:val="0024120E"/>
    <w:rsid w:val="00274BF2"/>
    <w:rsid w:val="002811AA"/>
    <w:rsid w:val="00290AD6"/>
    <w:rsid w:val="003459AD"/>
    <w:rsid w:val="003A376E"/>
    <w:rsid w:val="003C1C19"/>
    <w:rsid w:val="003F0C45"/>
    <w:rsid w:val="00445B92"/>
    <w:rsid w:val="004C79D9"/>
    <w:rsid w:val="004D270F"/>
    <w:rsid w:val="004E630E"/>
    <w:rsid w:val="004F619E"/>
    <w:rsid w:val="00504535"/>
    <w:rsid w:val="005053E7"/>
    <w:rsid w:val="00564DA7"/>
    <w:rsid w:val="005870AF"/>
    <w:rsid w:val="00614E66"/>
    <w:rsid w:val="006B74F5"/>
    <w:rsid w:val="006C71BB"/>
    <w:rsid w:val="0070705D"/>
    <w:rsid w:val="00780B62"/>
    <w:rsid w:val="007C6BAD"/>
    <w:rsid w:val="00817745"/>
    <w:rsid w:val="00826488"/>
    <w:rsid w:val="00826B42"/>
    <w:rsid w:val="0083259F"/>
    <w:rsid w:val="00892C0B"/>
    <w:rsid w:val="008D3428"/>
    <w:rsid w:val="009674BE"/>
    <w:rsid w:val="0097366C"/>
    <w:rsid w:val="009F74B1"/>
    <w:rsid w:val="00A37579"/>
    <w:rsid w:val="00A746E8"/>
    <w:rsid w:val="00A91EF0"/>
    <w:rsid w:val="00AC65D2"/>
    <w:rsid w:val="00AD3AE5"/>
    <w:rsid w:val="00AF2353"/>
    <w:rsid w:val="00B30B4E"/>
    <w:rsid w:val="00B53EDE"/>
    <w:rsid w:val="00BB0F66"/>
    <w:rsid w:val="00C854F3"/>
    <w:rsid w:val="00C9368B"/>
    <w:rsid w:val="00CC0FF6"/>
    <w:rsid w:val="00CF1D25"/>
    <w:rsid w:val="00D11914"/>
    <w:rsid w:val="00D15359"/>
    <w:rsid w:val="00D15C88"/>
    <w:rsid w:val="00D45C28"/>
    <w:rsid w:val="00D672AF"/>
    <w:rsid w:val="00E42CDB"/>
    <w:rsid w:val="00E95E60"/>
    <w:rsid w:val="00EA28DA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58F6C2B"/>
  <w15:docId w15:val="{8369717A-8C71-4988-877D-62BEDD60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3"/>
      <w:szCs w:val="53"/>
    </w:rPr>
  </w:style>
  <w:style w:type="paragraph" w:styleId="Ttulo">
    <w:name w:val="Title"/>
    <w:basedOn w:val="Normal"/>
    <w:uiPriority w:val="10"/>
    <w:qFormat/>
    <w:pPr>
      <w:spacing w:before="83"/>
      <w:ind w:left="116"/>
    </w:pPr>
    <w:rPr>
      <w:b/>
      <w:bCs/>
      <w:sz w:val="64"/>
      <w:szCs w:val="6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Silva</cp:lastModifiedBy>
  <cp:revision>57</cp:revision>
  <dcterms:created xsi:type="dcterms:W3CDTF">2022-11-17T00:04:00Z</dcterms:created>
  <dcterms:modified xsi:type="dcterms:W3CDTF">2023-09-28T23:15:00Z</dcterms:modified>
</cp:coreProperties>
</file>