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D494019" wp14:paraId="5865B7CA" wp14:textId="56818EBE">
      <w:pPr>
        <w:pStyle w:val="Heading3"/>
      </w:pPr>
      <w:r w:rsidRPr="0D494019" w:rsidR="535E48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Business Requirement Document (BRD)</w:t>
      </w:r>
    </w:p>
    <w:p xmlns:wp14="http://schemas.microsoft.com/office/word/2010/wordml" w:rsidP="0D494019" wp14:paraId="472CA7DD" wp14:textId="6F6935DC">
      <w:pPr>
        <w:spacing w:before="240" w:beforeAutospacing="off" w:after="240" w:afterAutospacing="off"/>
      </w:pPr>
      <w:r w:rsidRPr="0D494019" w:rsidR="535E4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Name:</w:t>
      </w: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E-Commerce Website Development</w:t>
      </w:r>
    </w:p>
    <w:p xmlns:wp14="http://schemas.microsoft.com/office/word/2010/wordml" w:rsidP="0D494019" wp14:paraId="236ACFCA" wp14:textId="453C21B1">
      <w:pPr>
        <w:spacing w:before="240" w:beforeAutospacing="off" w:after="240" w:afterAutospacing="off"/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D494019" w:rsidR="535E4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Prepared By:</w:t>
      </w: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[Your Name/Team]</w:t>
      </w:r>
    </w:p>
    <w:p xmlns:wp14="http://schemas.microsoft.com/office/word/2010/wordml" w:rsidP="0D494019" wp14:paraId="22058C3D" wp14:textId="51ABD582">
      <w:pPr>
        <w:spacing w:before="240" w:beforeAutospacing="off" w:after="240" w:afterAutospacing="off"/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D494019" w:rsidR="535E4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Date:</w:t>
      </w: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[Date]</w:t>
      </w:r>
    </w:p>
    <w:p xmlns:wp14="http://schemas.microsoft.com/office/word/2010/wordml" w:rsidP="0D494019" wp14:paraId="18014B35" wp14:textId="744AE29B">
      <w:pPr>
        <w:spacing w:before="240" w:beforeAutospacing="off" w:after="240" w:afterAutospacing="off"/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D494019" w:rsidR="535E4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Version:</w:t>
      </w: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1.0</w:t>
      </w:r>
    </w:p>
    <w:p xmlns:wp14="http://schemas.microsoft.com/office/word/2010/wordml" wp14:paraId="039B8491" wp14:textId="24B6E1A7"/>
    <w:p xmlns:wp14="http://schemas.microsoft.com/office/word/2010/wordml" w:rsidP="0D494019" wp14:paraId="3EC8B2F5" wp14:textId="6C685996">
      <w:pPr>
        <w:pStyle w:val="Heading4"/>
        <w:spacing w:before="319" w:beforeAutospacing="off" w:after="319" w:afterAutospacing="off"/>
      </w:pPr>
      <w:r w:rsidRPr="0D494019" w:rsidR="535E4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Executive Summary</w:t>
      </w:r>
    </w:p>
    <w:p xmlns:wp14="http://schemas.microsoft.com/office/word/2010/wordml" w:rsidP="0D494019" wp14:paraId="3FF9D06B" wp14:textId="5BA730B5">
      <w:pPr>
        <w:spacing w:before="240" w:beforeAutospacing="off" w:after="240" w:afterAutospacing="off"/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The objective of this project is to develop a user-friendly and feature-rich e-commerce website for [Client/Business Name]. The website aims to serve as a platform where customers can browse, purchase, and manage orders of various products. It will cater to both retail and wholesale customers, providing a seamless experience across devices.</w:t>
      </w:r>
    </w:p>
    <w:p xmlns:wp14="http://schemas.microsoft.com/office/word/2010/wordml" wp14:paraId="2F350C2F" wp14:textId="06B4D0E5"/>
    <w:p xmlns:wp14="http://schemas.microsoft.com/office/word/2010/wordml" w:rsidP="0D494019" wp14:paraId="78B994AF" wp14:textId="77830482">
      <w:pPr>
        <w:pStyle w:val="Heading4"/>
        <w:spacing w:before="319" w:beforeAutospacing="off" w:after="319" w:afterAutospacing="off"/>
      </w:pPr>
      <w:r w:rsidRPr="0D494019" w:rsidR="535E4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Business Objectives</w:t>
      </w:r>
    </w:p>
    <w:p xmlns:wp14="http://schemas.microsoft.com/office/word/2010/wordml" w:rsidP="0D494019" wp14:paraId="7D964FF1" wp14:textId="20BFCE4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Enable online sales to increase customer reach and revenue.</w:t>
      </w:r>
    </w:p>
    <w:p xmlns:wp14="http://schemas.microsoft.com/office/word/2010/wordml" w:rsidP="0D494019" wp14:paraId="39DB415C" wp14:textId="227EAF0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Enhance the customer shopping experience with an intuitive UI/UX.</w:t>
      </w:r>
    </w:p>
    <w:p xmlns:wp14="http://schemas.microsoft.com/office/word/2010/wordml" w:rsidP="0D494019" wp14:paraId="43325663" wp14:textId="2410553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Integrate secure payment and shipping options.</w:t>
      </w:r>
    </w:p>
    <w:p xmlns:wp14="http://schemas.microsoft.com/office/word/2010/wordml" w:rsidP="0D494019" wp14:paraId="77B236AB" wp14:textId="7EF5A3F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Provide a scalable platform to accommodate future growth and features.</w:t>
      </w:r>
    </w:p>
    <w:p xmlns:wp14="http://schemas.microsoft.com/office/word/2010/wordml" w:rsidP="0D494019" wp14:paraId="75AFA9C6" wp14:textId="1DB98F4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Collect customer data for analytics and targeted marketing.</w:t>
      </w:r>
    </w:p>
    <w:p xmlns:wp14="http://schemas.microsoft.com/office/word/2010/wordml" wp14:paraId="50D7A447" wp14:textId="13EBBCBD"/>
    <w:p xmlns:wp14="http://schemas.microsoft.com/office/word/2010/wordml" w:rsidP="0D494019" wp14:paraId="0D6C4055" wp14:textId="5F9080DD">
      <w:pPr>
        <w:pStyle w:val="Heading4"/>
        <w:spacing w:before="319" w:beforeAutospacing="off" w:after="319" w:afterAutospacing="off"/>
      </w:pPr>
      <w:r w:rsidRPr="0D494019" w:rsidR="535E4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Scope of the Project</w:t>
      </w:r>
    </w:p>
    <w:p xmlns:wp14="http://schemas.microsoft.com/office/word/2010/wordml" w:rsidP="0D494019" wp14:paraId="2A454A5E" wp14:textId="5C944463">
      <w:pPr>
        <w:spacing w:before="240" w:beforeAutospacing="off" w:after="240" w:afterAutospacing="off"/>
      </w:pPr>
      <w:r w:rsidRPr="0D494019" w:rsidR="535E4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In-Scope:</w:t>
      </w:r>
    </w:p>
    <w:p xmlns:wp14="http://schemas.microsoft.com/office/word/2010/wordml" w:rsidP="0D494019" wp14:paraId="1A7D83CC" wp14:textId="451281C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Development of an e-commerce website.</w:t>
      </w:r>
    </w:p>
    <w:p xmlns:wp14="http://schemas.microsoft.com/office/word/2010/wordml" w:rsidP="0D494019" wp14:paraId="1485F11B" wp14:textId="2B093D1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User authentication and role-based access.</w:t>
      </w:r>
    </w:p>
    <w:p xmlns:wp14="http://schemas.microsoft.com/office/word/2010/wordml" w:rsidP="0D494019" wp14:paraId="7304BC1E" wp14:textId="22A5656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Integration with payment gateways.</w:t>
      </w:r>
    </w:p>
    <w:p xmlns:wp14="http://schemas.microsoft.com/office/word/2010/wordml" w:rsidP="0D494019" wp14:paraId="2E45CCD4" wp14:textId="0E4D02D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Shopping cart and order management.</w:t>
      </w:r>
    </w:p>
    <w:p xmlns:wp14="http://schemas.microsoft.com/office/word/2010/wordml" w:rsidP="0D494019" wp14:paraId="671D1744" wp14:textId="729C40E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Product catalog and inventory management.</w:t>
      </w:r>
    </w:p>
    <w:p xmlns:wp14="http://schemas.microsoft.com/office/word/2010/wordml" w:rsidP="0D494019" wp14:paraId="32277E60" wp14:textId="536BA9F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Analytics and reporting dashboards.</w:t>
      </w:r>
    </w:p>
    <w:p xmlns:wp14="http://schemas.microsoft.com/office/word/2010/wordml" w:rsidP="0D494019" wp14:paraId="58F88FA9" wp14:textId="6EBFD97B">
      <w:pPr>
        <w:spacing w:before="240" w:beforeAutospacing="off" w:after="240" w:afterAutospacing="off"/>
      </w:pPr>
      <w:r w:rsidRPr="0D494019" w:rsidR="535E4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Out-of-Scope:</w:t>
      </w:r>
    </w:p>
    <w:p xmlns:wp14="http://schemas.microsoft.com/office/word/2010/wordml" w:rsidP="0D494019" wp14:paraId="7282BC1A" wp14:textId="74B7C9F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Mobile application development (for now).</w:t>
      </w:r>
    </w:p>
    <w:p xmlns:wp14="http://schemas.microsoft.com/office/word/2010/wordml" w:rsidP="0D494019" wp14:paraId="72193076" wp14:textId="1156A6C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Third-party logistics integration beyond basic shipping.</w:t>
      </w:r>
    </w:p>
    <w:p xmlns:wp14="http://schemas.microsoft.com/office/word/2010/wordml" wp14:paraId="6B746D49" wp14:textId="178FFCDC"/>
    <w:p xmlns:wp14="http://schemas.microsoft.com/office/word/2010/wordml" w:rsidP="0D494019" wp14:paraId="5E5BDBA7" wp14:textId="3851F6BD">
      <w:pPr>
        <w:pStyle w:val="Heading4"/>
        <w:spacing w:before="319" w:beforeAutospacing="off" w:after="319" w:afterAutospacing="off"/>
      </w:pPr>
      <w:r w:rsidRPr="0D494019" w:rsidR="535E4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Functional Requirements</w:t>
      </w:r>
    </w:p>
    <w:p xmlns:wp14="http://schemas.microsoft.com/office/word/2010/wordml" w:rsidP="0D494019" wp14:paraId="1CEF3815" wp14:textId="394FB2A7">
      <w:pPr>
        <w:pStyle w:val="Heading5"/>
        <w:spacing w:before="333" w:beforeAutospacing="off" w:after="333" w:afterAutospacing="off"/>
      </w:pPr>
      <w:r w:rsidRPr="0D494019" w:rsidR="535E48F9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4.1. User Roles</w:t>
      </w:r>
    </w:p>
    <w:p xmlns:wp14="http://schemas.microsoft.com/office/word/2010/wordml" w:rsidP="0D494019" wp14:paraId="072A5152" wp14:textId="6D73AF8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Admin:</w:t>
      </w:r>
    </w:p>
    <w:p xmlns:wp14="http://schemas.microsoft.com/office/word/2010/wordml" w:rsidP="0D494019" wp14:paraId="0B3EE3C4" wp14:textId="00915652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Manage products, categories, inventory, and orders.</w:t>
      </w:r>
    </w:p>
    <w:p xmlns:wp14="http://schemas.microsoft.com/office/word/2010/wordml" w:rsidP="0D494019" wp14:paraId="258F56F7" wp14:textId="5ECE581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View sales reports and customer analytics.</w:t>
      </w:r>
    </w:p>
    <w:p xmlns:wp14="http://schemas.microsoft.com/office/word/2010/wordml" w:rsidP="0D494019" wp14:paraId="0A78B961" wp14:textId="748AB034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Assign roles and permissions.</w:t>
      </w:r>
    </w:p>
    <w:p xmlns:wp14="http://schemas.microsoft.com/office/word/2010/wordml" w:rsidP="0D494019" wp14:paraId="21167E4F" wp14:textId="044CF2C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Registered Customers:</w:t>
      </w:r>
    </w:p>
    <w:p xmlns:wp14="http://schemas.microsoft.com/office/word/2010/wordml" w:rsidP="0D494019" wp14:paraId="04D5811A" wp14:textId="1C4696A2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Create and manage personal accounts.</w:t>
      </w:r>
    </w:p>
    <w:p xmlns:wp14="http://schemas.microsoft.com/office/word/2010/wordml" w:rsidP="0D494019" wp14:paraId="4C7CC7C3" wp14:textId="6C353488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Browse and purchase products.</w:t>
      </w:r>
    </w:p>
    <w:p xmlns:wp14="http://schemas.microsoft.com/office/word/2010/wordml" w:rsidP="0D494019" wp14:paraId="577956B5" wp14:textId="34614F10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View order history and track orders.</w:t>
      </w:r>
    </w:p>
    <w:p xmlns:wp14="http://schemas.microsoft.com/office/word/2010/wordml" w:rsidP="0D494019" wp14:paraId="66D65737" wp14:textId="6E96905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Guest Users:</w:t>
      </w:r>
    </w:p>
    <w:p xmlns:wp14="http://schemas.microsoft.com/office/word/2010/wordml" w:rsidP="0D494019" wp14:paraId="3B7EE261" wp14:textId="097E8BC1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Browse products without registration.</w:t>
      </w:r>
    </w:p>
    <w:p xmlns:wp14="http://schemas.microsoft.com/office/word/2010/wordml" w:rsidP="0D494019" wp14:paraId="38F2CC55" wp14:textId="0C0DAA95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Add items to the cart (with session-based tracking).</w:t>
      </w:r>
    </w:p>
    <w:p xmlns:wp14="http://schemas.microsoft.com/office/word/2010/wordml" w:rsidP="0D494019" wp14:paraId="54CA8C55" wp14:textId="3F1B1221">
      <w:pPr>
        <w:pStyle w:val="Heading5"/>
        <w:spacing w:before="333" w:beforeAutospacing="off" w:after="333" w:afterAutospacing="off"/>
      </w:pPr>
      <w:r w:rsidRPr="0D494019" w:rsidR="535E48F9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4.2. Core Features</w:t>
      </w:r>
    </w:p>
    <w:p xmlns:wp14="http://schemas.microsoft.com/office/word/2010/wordml" w:rsidP="0D494019" wp14:paraId="35FF5F49" wp14:textId="3524531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Homepage:</w:t>
      </w:r>
    </w:p>
    <w:p xmlns:wp14="http://schemas.microsoft.com/office/word/2010/wordml" w:rsidP="0D494019" wp14:paraId="0B2BC02B" wp14:textId="49F2AF77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Display featured products and offers.</w:t>
      </w:r>
    </w:p>
    <w:p xmlns:wp14="http://schemas.microsoft.com/office/word/2010/wordml" w:rsidP="0D494019" wp14:paraId="0B8C07BA" wp14:textId="681F86C6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Provide quick navigation links to categories and sales.</w:t>
      </w:r>
    </w:p>
    <w:p xmlns:wp14="http://schemas.microsoft.com/office/word/2010/wordml" w:rsidP="0D494019" wp14:paraId="227DA05E" wp14:textId="7C5BD7B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 Catalog:</w:t>
      </w:r>
    </w:p>
    <w:p xmlns:wp14="http://schemas.microsoft.com/office/word/2010/wordml" w:rsidP="0D494019" wp14:paraId="3ABC13A2" wp14:textId="4CBBCF85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Categories and subcategories for easy browsing.</w:t>
      </w:r>
    </w:p>
    <w:p xmlns:wp14="http://schemas.microsoft.com/office/word/2010/wordml" w:rsidP="0D494019" wp14:paraId="65815DB6" wp14:textId="1C7692B9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Product filtering by price, rating, brand, etc.</w:t>
      </w:r>
    </w:p>
    <w:p xmlns:wp14="http://schemas.microsoft.com/office/word/2010/wordml" w:rsidP="0D494019" wp14:paraId="61D4A671" wp14:textId="2311665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Product details with high-quality images and descriptions.</w:t>
      </w:r>
    </w:p>
    <w:p xmlns:wp14="http://schemas.microsoft.com/office/word/2010/wordml" w:rsidP="0D494019" wp14:paraId="2666AC2F" wp14:textId="1CF69CE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Search Functionality:</w:t>
      </w:r>
    </w:p>
    <w:p xmlns:wp14="http://schemas.microsoft.com/office/word/2010/wordml" w:rsidP="0D494019" wp14:paraId="456AD982" wp14:textId="3063254C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Keyword-based search with auto-suggestions.</w:t>
      </w:r>
    </w:p>
    <w:p xmlns:wp14="http://schemas.microsoft.com/office/word/2010/wordml" w:rsidP="0D494019" wp14:paraId="0E32CF23" wp14:textId="7E38B6B5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Advanced search with filters.</w:t>
      </w:r>
    </w:p>
    <w:p xmlns:wp14="http://schemas.microsoft.com/office/word/2010/wordml" w:rsidP="0D494019" wp14:paraId="494A50EB" wp14:textId="3AA6B62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Registration and Login:</w:t>
      </w:r>
    </w:p>
    <w:p xmlns:wp14="http://schemas.microsoft.com/office/word/2010/wordml" w:rsidP="0D494019" wp14:paraId="4BBE541C" wp14:textId="46531731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Email and password-based registration.</w:t>
      </w:r>
    </w:p>
    <w:p xmlns:wp14="http://schemas.microsoft.com/office/word/2010/wordml" w:rsidP="0D494019" wp14:paraId="4597F09B" wp14:textId="6453032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Social media login (e.g., Google, Facebook).</w:t>
      </w:r>
    </w:p>
    <w:p xmlns:wp14="http://schemas.microsoft.com/office/word/2010/wordml" w:rsidP="0D494019" wp14:paraId="52BA39BD" wp14:textId="1C4EBF0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Shopping Cart:</w:t>
      </w:r>
    </w:p>
    <w:p xmlns:wp14="http://schemas.microsoft.com/office/word/2010/wordml" w:rsidP="0D494019" wp14:paraId="1387A786" wp14:textId="14EB3C32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Add/remove items.</w:t>
      </w:r>
    </w:p>
    <w:p xmlns:wp14="http://schemas.microsoft.com/office/word/2010/wordml" w:rsidP="0D494019" wp14:paraId="2F8CDE46" wp14:textId="5F8A8846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Save items for later.</w:t>
      </w:r>
    </w:p>
    <w:p xmlns:wp14="http://schemas.microsoft.com/office/word/2010/wordml" w:rsidP="0D494019" wp14:paraId="52E6F157" wp14:textId="6BA89E60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Display subtotal and taxes dynamically.</w:t>
      </w:r>
    </w:p>
    <w:p xmlns:wp14="http://schemas.microsoft.com/office/word/2010/wordml" w:rsidP="0D494019" wp14:paraId="15EA1F6C" wp14:textId="5FE1A07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Checkout Process:</w:t>
      </w:r>
    </w:p>
    <w:p xmlns:wp14="http://schemas.microsoft.com/office/word/2010/wordml" w:rsidP="0D494019" wp14:paraId="480F14A2" wp14:textId="1DC3E551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Multi-step checkout (billing, shipping, payment).</w:t>
      </w:r>
    </w:p>
    <w:p xmlns:wp14="http://schemas.microsoft.com/office/word/2010/wordml" w:rsidP="0D494019" wp14:paraId="32CE4904" wp14:textId="19068146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Support for multiple shipping addresses.</w:t>
      </w:r>
    </w:p>
    <w:p xmlns:wp14="http://schemas.microsoft.com/office/word/2010/wordml" w:rsidP="0D494019" wp14:paraId="50A51C48" wp14:textId="3C174B4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Payment Integration:</w:t>
      </w:r>
    </w:p>
    <w:p xmlns:wp14="http://schemas.microsoft.com/office/word/2010/wordml" w:rsidP="0D494019" wp14:paraId="3CB72DEE" wp14:textId="6AF9DD1A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Credit/debit card payment (via payment gateway).</w:t>
      </w:r>
    </w:p>
    <w:p xmlns:wp14="http://schemas.microsoft.com/office/word/2010/wordml" w:rsidP="0D494019" wp14:paraId="799D5B8B" wp14:textId="106E2474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Digital wallets (e.g., PayPal, Apple Pay).</w:t>
      </w:r>
    </w:p>
    <w:p xmlns:wp14="http://schemas.microsoft.com/office/word/2010/wordml" w:rsidP="0D494019" wp14:paraId="0F44F24F" wp14:textId="7A4A9E50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Cash on delivery (if applicable).</w:t>
      </w:r>
    </w:p>
    <w:p xmlns:wp14="http://schemas.microsoft.com/office/word/2010/wordml" w:rsidP="0D494019" wp14:paraId="6F3398A1" wp14:textId="6F7F659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Order Management:</w:t>
      </w:r>
    </w:p>
    <w:p xmlns:wp14="http://schemas.microsoft.com/office/word/2010/wordml" w:rsidP="0D494019" wp14:paraId="15BF4163" wp14:textId="147D1F5D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Real-time order status updates.</w:t>
      </w:r>
    </w:p>
    <w:p xmlns:wp14="http://schemas.microsoft.com/office/word/2010/wordml" w:rsidP="0D494019" wp14:paraId="4D230628" wp14:textId="432CF901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Email and SMS notifications for orders.</w:t>
      </w:r>
    </w:p>
    <w:p xmlns:wp14="http://schemas.microsoft.com/office/word/2010/wordml" w:rsidP="0D494019" wp14:paraId="057C912C" wp14:textId="13EF026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 Support:</w:t>
      </w:r>
    </w:p>
    <w:p xmlns:wp14="http://schemas.microsoft.com/office/word/2010/wordml" w:rsidP="0D494019" wp14:paraId="31D1396E" wp14:textId="5529DD8C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FAQ section.</w:t>
      </w:r>
    </w:p>
    <w:p xmlns:wp14="http://schemas.microsoft.com/office/word/2010/wordml" w:rsidP="0D494019" wp14:paraId="5977D004" wp14:textId="29CDF974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Chatbot or live chat for support.</w:t>
      </w:r>
    </w:p>
    <w:p xmlns:wp14="http://schemas.microsoft.com/office/word/2010/wordml" w:rsidP="0D494019" wp14:paraId="390B46BE" wp14:textId="35D713F7">
      <w:pPr>
        <w:pStyle w:val="Heading5"/>
        <w:spacing w:before="333" w:beforeAutospacing="off" w:after="333" w:afterAutospacing="off"/>
      </w:pPr>
      <w:r w:rsidRPr="0D494019" w:rsidR="535E48F9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4.3. Admin Features</w:t>
      </w:r>
    </w:p>
    <w:p xmlns:wp14="http://schemas.microsoft.com/office/word/2010/wordml" w:rsidP="0D494019" wp14:paraId="08C34897" wp14:textId="18F5352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Product Management:</w:t>
      </w:r>
    </w:p>
    <w:p xmlns:wp14="http://schemas.microsoft.com/office/word/2010/wordml" w:rsidP="0D494019" wp14:paraId="682E6DCF" wp14:textId="6701A81C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Add, edit, and delete products and categories.</w:t>
      </w:r>
    </w:p>
    <w:p xmlns:wp14="http://schemas.microsoft.com/office/word/2010/wordml" w:rsidP="0D494019" wp14:paraId="678BDBAE" wp14:textId="0F54B4DC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Upload bulk products via CSV.</w:t>
      </w:r>
    </w:p>
    <w:p xmlns:wp14="http://schemas.microsoft.com/office/word/2010/wordml" w:rsidP="0D494019" wp14:paraId="46838682" wp14:textId="032C75D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Inventory Management:</w:t>
      </w:r>
    </w:p>
    <w:p xmlns:wp14="http://schemas.microsoft.com/office/word/2010/wordml" w:rsidP="0D494019" wp14:paraId="4D2B509E" wp14:textId="4CB53A1C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Track stock levels.</w:t>
      </w:r>
    </w:p>
    <w:p xmlns:wp14="http://schemas.microsoft.com/office/word/2010/wordml" w:rsidP="0D494019" wp14:paraId="0F000F39" wp14:textId="4816289C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Set low-stock alerts.</w:t>
      </w:r>
    </w:p>
    <w:p xmlns:wp14="http://schemas.microsoft.com/office/word/2010/wordml" w:rsidP="0D494019" wp14:paraId="72D452F6" wp14:textId="40A7024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Order Management:</w:t>
      </w:r>
    </w:p>
    <w:p xmlns:wp14="http://schemas.microsoft.com/office/word/2010/wordml" w:rsidP="0D494019" wp14:paraId="763F6767" wp14:textId="119FB402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View, edit, and update order status.</w:t>
      </w:r>
    </w:p>
    <w:p xmlns:wp14="http://schemas.microsoft.com/office/word/2010/wordml" w:rsidP="0D494019" wp14:paraId="75DFC401" wp14:textId="36A801A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Promotions:</w:t>
      </w:r>
    </w:p>
    <w:p xmlns:wp14="http://schemas.microsoft.com/office/word/2010/wordml" w:rsidP="0D494019" wp14:paraId="0D27EF7A" wp14:textId="5EDD4FD1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Create and manage discount codes and offers.</w:t>
      </w:r>
    </w:p>
    <w:p xmlns:wp14="http://schemas.microsoft.com/office/word/2010/wordml" w:rsidP="0D494019" wp14:paraId="06A0F2CD" wp14:textId="70E3ACA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Analytics Dashboard:</w:t>
      </w:r>
    </w:p>
    <w:p xmlns:wp14="http://schemas.microsoft.com/office/word/2010/wordml" w:rsidP="0D494019" wp14:paraId="2BD1A264" wp14:textId="1A083A3E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Display sales trends, customer behavior, and product performance.</w:t>
      </w:r>
    </w:p>
    <w:p xmlns:wp14="http://schemas.microsoft.com/office/word/2010/wordml" wp14:paraId="005D99B2" wp14:textId="51C90D97"/>
    <w:p xmlns:wp14="http://schemas.microsoft.com/office/word/2010/wordml" w:rsidP="0D494019" wp14:paraId="6A49DB10" wp14:textId="6B4F6EF7">
      <w:pPr>
        <w:pStyle w:val="Heading4"/>
        <w:spacing w:before="319" w:beforeAutospacing="off" w:after="319" w:afterAutospacing="off"/>
      </w:pPr>
      <w:r w:rsidRPr="0D494019" w:rsidR="535E4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Non-Functional Requirements</w:t>
      </w:r>
    </w:p>
    <w:p xmlns:wp14="http://schemas.microsoft.com/office/word/2010/wordml" w:rsidP="0D494019" wp14:paraId="00722A8F" wp14:textId="13FDF60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Performance:</w:t>
      </w: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D494019" wp14:paraId="38AE885B" wp14:textId="45CDA94F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The website should load within 2 seconds for 90% of users.</w:t>
      </w:r>
    </w:p>
    <w:p xmlns:wp14="http://schemas.microsoft.com/office/word/2010/wordml" w:rsidP="0D494019" wp14:paraId="1376E2DE" wp14:textId="51B666C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Scalability:</w:t>
      </w: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D494019" wp14:paraId="138196D7" wp14:textId="16A3A703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Support up to 100,000 concurrent users.</w:t>
      </w:r>
    </w:p>
    <w:p xmlns:wp14="http://schemas.microsoft.com/office/word/2010/wordml" w:rsidP="0D494019" wp14:paraId="3161152C" wp14:textId="799555A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Security:</w:t>
      </w: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D494019" wp14:paraId="400706FF" wp14:textId="45EA44A3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Data encryption using HTTPS/SSL.</w:t>
      </w:r>
    </w:p>
    <w:p xmlns:wp14="http://schemas.microsoft.com/office/word/2010/wordml" w:rsidP="0D494019" wp14:paraId="3A40EB51" wp14:textId="3EC9AC5B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Comply with GDPR and PCI-DSS standards.</w:t>
      </w:r>
    </w:p>
    <w:p xmlns:wp14="http://schemas.microsoft.com/office/word/2010/wordml" w:rsidP="0D494019" wp14:paraId="24E2152D" wp14:textId="274FB35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Compatibility:</w:t>
      </w: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D494019" wp14:paraId="4695C80A" wp14:textId="011669D4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Cross-browser support (Chrome, Safari, Edge, Firefox).</w:t>
      </w:r>
    </w:p>
    <w:p xmlns:wp14="http://schemas.microsoft.com/office/word/2010/wordml" w:rsidP="0D494019" wp14:paraId="252A3C0A" wp14:textId="4288981A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Responsive design for desktop, tablet, and mobile devices.</w:t>
      </w:r>
    </w:p>
    <w:p xmlns:wp14="http://schemas.microsoft.com/office/word/2010/wordml" wp14:paraId="53626E70" wp14:textId="05BA6129"/>
    <w:p xmlns:wp14="http://schemas.microsoft.com/office/word/2010/wordml" w:rsidP="0D494019" wp14:paraId="5B02A6D5" wp14:textId="0624AD10">
      <w:pPr>
        <w:pStyle w:val="Heading4"/>
        <w:spacing w:before="319" w:beforeAutospacing="off" w:after="319" w:afterAutospacing="off"/>
      </w:pPr>
      <w:r w:rsidRPr="0D494019" w:rsidR="535E4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 Technical Requirements</w:t>
      </w:r>
    </w:p>
    <w:p xmlns:wp14="http://schemas.microsoft.com/office/word/2010/wordml" w:rsidP="0D494019" wp14:paraId="15CA295C" wp14:textId="43DD284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Frontend:</w:t>
      </w:r>
    </w:p>
    <w:p xmlns:wp14="http://schemas.microsoft.com/office/word/2010/wordml" w:rsidP="0D494019" wp14:paraId="417F6ADE" wp14:textId="7B71E655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Technology: React.js or Angular.</w:t>
      </w:r>
    </w:p>
    <w:p xmlns:wp14="http://schemas.microsoft.com/office/word/2010/wordml" w:rsidP="0D494019" wp14:paraId="4D717285" wp14:textId="7F415497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Responsive design framework: Bootstrap or TailwindCSS.</w:t>
      </w:r>
    </w:p>
    <w:p xmlns:wp14="http://schemas.microsoft.com/office/word/2010/wordml" w:rsidP="0D494019" wp14:paraId="33A6BD01" wp14:textId="37EC351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Backend:</w:t>
      </w:r>
    </w:p>
    <w:p xmlns:wp14="http://schemas.microsoft.com/office/word/2010/wordml" w:rsidP="0D494019" wp14:paraId="3A8C8C98" wp14:textId="7099D36A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Technology: Node.js with Express or Django.</w:t>
      </w:r>
    </w:p>
    <w:p xmlns:wp14="http://schemas.microsoft.com/office/word/2010/wordml" w:rsidP="0D494019" wp14:paraId="065F2439" wp14:textId="6C0411E2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Database: PostgreSQL or MongoDB.</w:t>
      </w:r>
    </w:p>
    <w:p xmlns:wp14="http://schemas.microsoft.com/office/word/2010/wordml" w:rsidP="0D494019" wp14:paraId="54DD38B4" wp14:textId="42322FF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APIs:</w:t>
      </w:r>
    </w:p>
    <w:p xmlns:wp14="http://schemas.microsoft.com/office/word/2010/wordml" w:rsidP="0D494019" wp14:paraId="48025284" wp14:textId="260D55C5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RESTful or GraphQL APIs for communication.</w:t>
      </w:r>
    </w:p>
    <w:p xmlns:wp14="http://schemas.microsoft.com/office/word/2010/wordml" w:rsidP="0D494019" wp14:paraId="0BBF446D" wp14:textId="60E15B5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Hosting:</w:t>
      </w:r>
    </w:p>
    <w:p xmlns:wp14="http://schemas.microsoft.com/office/word/2010/wordml" w:rsidP="0D494019" wp14:paraId="641662DE" wp14:textId="113377D0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Cloud platform: AWS, Azure, or Google Cloud.</w:t>
      </w:r>
    </w:p>
    <w:p xmlns:wp14="http://schemas.microsoft.com/office/word/2010/wordml" w:rsidP="0D494019" wp14:paraId="50FD55CD" wp14:textId="794C79C2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Content Delivery Network (CDN) for static assets.</w:t>
      </w:r>
    </w:p>
    <w:p xmlns:wp14="http://schemas.microsoft.com/office/word/2010/wordml" w:rsidP="0D494019" wp14:paraId="3E806F38" wp14:textId="0A88295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Integrations:</w:t>
      </w:r>
    </w:p>
    <w:p xmlns:wp14="http://schemas.microsoft.com/office/word/2010/wordml" w:rsidP="0D494019" wp14:paraId="124659BB" wp14:textId="7AC3CCB1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Payment gateways: Stripe, PayPal.</w:t>
      </w:r>
    </w:p>
    <w:p xmlns:wp14="http://schemas.microsoft.com/office/word/2010/wordml" w:rsidP="0D494019" wp14:paraId="442493D6" wp14:textId="61CB2251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Shipping services: FedEx, USPS.</w:t>
      </w:r>
    </w:p>
    <w:p xmlns:wp14="http://schemas.microsoft.com/office/word/2010/wordml" wp14:paraId="76152632" wp14:textId="763E9CC3"/>
    <w:p xmlns:wp14="http://schemas.microsoft.com/office/word/2010/wordml" w:rsidP="0D494019" wp14:paraId="33552436" wp14:textId="794FFE06">
      <w:pPr>
        <w:pStyle w:val="Heading4"/>
        <w:spacing w:before="319" w:beforeAutospacing="off" w:after="319" w:afterAutospacing="off"/>
      </w:pPr>
      <w:r w:rsidRPr="0D494019" w:rsidR="535E4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7. Assumptions and Constraints</w:t>
      </w:r>
    </w:p>
    <w:p xmlns:wp14="http://schemas.microsoft.com/office/word/2010/wordml" w:rsidP="0D494019" wp14:paraId="05EB1DA0" wp14:textId="4B1EEEE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Users will have internet access to use the website.</w:t>
      </w:r>
    </w:p>
    <w:p xmlns:wp14="http://schemas.microsoft.com/office/word/2010/wordml" w:rsidP="0D494019" wp14:paraId="7745F2FD" wp14:textId="558FD40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The initial launch will target English-speaking regions.</w:t>
      </w:r>
    </w:p>
    <w:p xmlns:wp14="http://schemas.microsoft.com/office/word/2010/wordml" w:rsidP="0D494019" wp14:paraId="7EB57613" wp14:textId="10362F0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Budget limitations may restrict advanced features initially.</w:t>
      </w:r>
    </w:p>
    <w:p xmlns:wp14="http://schemas.microsoft.com/office/word/2010/wordml" wp14:paraId="12DDD49F" wp14:textId="1DDCB23F"/>
    <w:p xmlns:wp14="http://schemas.microsoft.com/office/word/2010/wordml" w:rsidP="0D494019" wp14:paraId="184C97E2" wp14:textId="643B3AD5">
      <w:pPr>
        <w:pStyle w:val="Heading4"/>
        <w:spacing w:before="319" w:beforeAutospacing="off" w:after="319" w:afterAutospacing="off"/>
      </w:pPr>
      <w:r w:rsidRPr="0D494019" w:rsidR="535E4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8. Risk Management</w:t>
      </w:r>
    </w:p>
    <w:p xmlns:wp14="http://schemas.microsoft.com/office/word/2010/wordml" w:rsidP="0D494019" wp14:paraId="74E7EBE0" wp14:textId="3261363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Risks:</w:t>
      </w: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D494019" wp14:paraId="5121A896" wp14:textId="635FE2B0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Delayed development due to scope creep.</w:t>
      </w:r>
    </w:p>
    <w:p xmlns:wp14="http://schemas.microsoft.com/office/word/2010/wordml" w:rsidP="0D494019" wp14:paraId="0968566A" wp14:textId="69AB5F0D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Security vulnerabilities in payment processing.</w:t>
      </w:r>
    </w:p>
    <w:p xmlns:wp14="http://schemas.microsoft.com/office/word/2010/wordml" w:rsidP="0D494019" wp14:paraId="7F9D073D" wp14:textId="789CAA8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Mitigation Strategies:</w:t>
      </w: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D494019" wp14:paraId="345F640F" wp14:textId="04BE552F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Regular sprint reviews to prevent scope creep.</w:t>
      </w:r>
    </w:p>
    <w:p xmlns:wp14="http://schemas.microsoft.com/office/word/2010/wordml" w:rsidP="0D494019" wp14:paraId="0B54486A" wp14:textId="7B3FC87D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Perform regular security audits.</w:t>
      </w:r>
    </w:p>
    <w:p xmlns:wp14="http://schemas.microsoft.com/office/word/2010/wordml" wp14:paraId="2120DD31" wp14:textId="4667B739"/>
    <w:p xmlns:wp14="http://schemas.microsoft.com/office/word/2010/wordml" w:rsidP="0D494019" wp14:paraId="4863C712" wp14:textId="4B7F8A0C">
      <w:pPr>
        <w:pStyle w:val="Heading4"/>
        <w:spacing w:before="319" w:beforeAutospacing="off" w:after="319" w:afterAutospacing="off"/>
      </w:pPr>
      <w:r w:rsidRPr="0D494019" w:rsidR="535E4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9. Timeline and Milestones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653"/>
        <w:gridCol w:w="3046"/>
      </w:tblGrid>
      <w:tr w:rsidR="0D494019" w:rsidTr="0D494019" w14:paraId="2376F6FB">
        <w:trPr>
          <w:trHeight w:val="300"/>
        </w:trPr>
        <w:tc>
          <w:tcPr>
            <w:tcW w:w="2653" w:type="dxa"/>
            <w:tcMar/>
            <w:vAlign w:val="center"/>
          </w:tcPr>
          <w:p w:rsidR="0D494019" w:rsidP="0D494019" w:rsidRDefault="0D494019" w14:paraId="0C393EF1" w14:textId="5E4DBF06">
            <w:pPr>
              <w:spacing w:before="0" w:beforeAutospacing="off" w:after="0" w:afterAutospacing="off"/>
              <w:jc w:val="center"/>
            </w:pPr>
            <w:r w:rsidRPr="0D494019" w:rsidR="0D494019">
              <w:rPr>
                <w:b w:val="1"/>
                <w:bCs w:val="1"/>
              </w:rPr>
              <w:t>Milestone</w:t>
            </w:r>
          </w:p>
        </w:tc>
        <w:tc>
          <w:tcPr>
            <w:tcW w:w="3046" w:type="dxa"/>
            <w:tcMar/>
            <w:vAlign w:val="center"/>
          </w:tcPr>
          <w:p w:rsidR="0D494019" w:rsidP="0D494019" w:rsidRDefault="0D494019" w14:paraId="3E63C3AC" w14:textId="3B371DE0">
            <w:pPr>
              <w:spacing w:before="0" w:beforeAutospacing="off" w:after="0" w:afterAutospacing="off"/>
              <w:jc w:val="center"/>
            </w:pPr>
            <w:r w:rsidRPr="0D494019" w:rsidR="0D494019">
              <w:rPr>
                <w:b w:val="1"/>
                <w:bCs w:val="1"/>
              </w:rPr>
              <w:t>Expected Completion Date</w:t>
            </w:r>
          </w:p>
        </w:tc>
      </w:tr>
      <w:tr w:rsidR="0D494019" w:rsidTr="0D494019" w14:paraId="1F3D1E53">
        <w:trPr>
          <w:trHeight w:val="300"/>
        </w:trPr>
        <w:tc>
          <w:tcPr>
            <w:tcW w:w="2653" w:type="dxa"/>
            <w:tcMar/>
            <w:vAlign w:val="center"/>
          </w:tcPr>
          <w:p w:rsidR="0D494019" w:rsidP="0D494019" w:rsidRDefault="0D494019" w14:paraId="115F201C" w14:textId="02CDD45E">
            <w:pPr>
              <w:spacing w:before="0" w:beforeAutospacing="off" w:after="0" w:afterAutospacing="off"/>
            </w:pPr>
            <w:r w:rsidR="0D494019">
              <w:rPr/>
              <w:t>Requirements Gathering</w:t>
            </w:r>
          </w:p>
        </w:tc>
        <w:tc>
          <w:tcPr>
            <w:tcW w:w="3046" w:type="dxa"/>
            <w:tcMar/>
            <w:vAlign w:val="center"/>
          </w:tcPr>
          <w:p w:rsidR="0D494019" w:rsidP="0D494019" w:rsidRDefault="0D494019" w14:paraId="055803EB" w14:textId="2E4D4BBF">
            <w:pPr>
              <w:spacing w:before="0" w:beforeAutospacing="off" w:after="0" w:afterAutospacing="off"/>
            </w:pPr>
            <w:r w:rsidR="0D494019">
              <w:rPr/>
              <w:t>Week 2</w:t>
            </w:r>
          </w:p>
        </w:tc>
      </w:tr>
      <w:tr w:rsidR="0D494019" w:rsidTr="0D494019" w14:paraId="6279B7BC">
        <w:trPr>
          <w:trHeight w:val="300"/>
        </w:trPr>
        <w:tc>
          <w:tcPr>
            <w:tcW w:w="2653" w:type="dxa"/>
            <w:tcMar/>
            <w:vAlign w:val="center"/>
          </w:tcPr>
          <w:p w:rsidR="0D494019" w:rsidP="0D494019" w:rsidRDefault="0D494019" w14:paraId="1C8C7FB2" w14:textId="4281D94D">
            <w:pPr>
              <w:spacing w:before="0" w:beforeAutospacing="off" w:after="0" w:afterAutospacing="off"/>
            </w:pPr>
            <w:r w:rsidR="0D494019">
              <w:rPr/>
              <w:t>Design Finalization</w:t>
            </w:r>
          </w:p>
        </w:tc>
        <w:tc>
          <w:tcPr>
            <w:tcW w:w="3046" w:type="dxa"/>
            <w:tcMar/>
            <w:vAlign w:val="center"/>
          </w:tcPr>
          <w:p w:rsidR="0D494019" w:rsidP="0D494019" w:rsidRDefault="0D494019" w14:paraId="4E676184" w14:textId="2D1DFA8A">
            <w:pPr>
              <w:spacing w:before="0" w:beforeAutospacing="off" w:after="0" w:afterAutospacing="off"/>
            </w:pPr>
            <w:r w:rsidR="0D494019">
              <w:rPr/>
              <w:t>Week 4</w:t>
            </w:r>
          </w:p>
        </w:tc>
      </w:tr>
      <w:tr w:rsidR="0D494019" w:rsidTr="0D494019" w14:paraId="146F75D3">
        <w:trPr>
          <w:trHeight w:val="300"/>
        </w:trPr>
        <w:tc>
          <w:tcPr>
            <w:tcW w:w="2653" w:type="dxa"/>
            <w:tcMar/>
            <w:vAlign w:val="center"/>
          </w:tcPr>
          <w:p w:rsidR="0D494019" w:rsidP="0D494019" w:rsidRDefault="0D494019" w14:paraId="0DA3AC1F" w14:textId="1D3189DC">
            <w:pPr>
              <w:spacing w:before="0" w:beforeAutospacing="off" w:after="0" w:afterAutospacing="off"/>
            </w:pPr>
            <w:r w:rsidR="0D494019">
              <w:rPr/>
              <w:t>Development</w:t>
            </w:r>
          </w:p>
        </w:tc>
        <w:tc>
          <w:tcPr>
            <w:tcW w:w="3046" w:type="dxa"/>
            <w:tcMar/>
            <w:vAlign w:val="center"/>
          </w:tcPr>
          <w:p w:rsidR="0D494019" w:rsidP="0D494019" w:rsidRDefault="0D494019" w14:paraId="0FE0BA0B" w14:textId="571B65AB">
            <w:pPr>
              <w:spacing w:before="0" w:beforeAutospacing="off" w:after="0" w:afterAutospacing="off"/>
            </w:pPr>
            <w:r w:rsidR="0D494019">
              <w:rPr/>
              <w:t>Week 12</w:t>
            </w:r>
          </w:p>
        </w:tc>
      </w:tr>
      <w:tr w:rsidR="0D494019" w:rsidTr="0D494019" w14:paraId="49A6AC7F">
        <w:trPr>
          <w:trHeight w:val="300"/>
        </w:trPr>
        <w:tc>
          <w:tcPr>
            <w:tcW w:w="2653" w:type="dxa"/>
            <w:tcMar/>
            <w:vAlign w:val="center"/>
          </w:tcPr>
          <w:p w:rsidR="0D494019" w:rsidP="0D494019" w:rsidRDefault="0D494019" w14:paraId="56A3E6EF" w14:textId="20EA79DF">
            <w:pPr>
              <w:spacing w:before="0" w:beforeAutospacing="off" w:after="0" w:afterAutospacing="off"/>
            </w:pPr>
            <w:r w:rsidR="0D494019">
              <w:rPr/>
              <w:t>Testing and QA</w:t>
            </w:r>
          </w:p>
        </w:tc>
        <w:tc>
          <w:tcPr>
            <w:tcW w:w="3046" w:type="dxa"/>
            <w:tcMar/>
            <w:vAlign w:val="center"/>
          </w:tcPr>
          <w:p w:rsidR="0D494019" w:rsidP="0D494019" w:rsidRDefault="0D494019" w14:paraId="6AFC96D4" w14:textId="4A0E3D17">
            <w:pPr>
              <w:spacing w:before="0" w:beforeAutospacing="off" w:after="0" w:afterAutospacing="off"/>
            </w:pPr>
            <w:r w:rsidR="0D494019">
              <w:rPr/>
              <w:t>Week 14</w:t>
            </w:r>
          </w:p>
        </w:tc>
      </w:tr>
      <w:tr w:rsidR="0D494019" w:rsidTr="0D494019" w14:paraId="0F8AA3A5">
        <w:trPr>
          <w:trHeight w:val="300"/>
        </w:trPr>
        <w:tc>
          <w:tcPr>
            <w:tcW w:w="2653" w:type="dxa"/>
            <w:tcMar/>
            <w:vAlign w:val="center"/>
          </w:tcPr>
          <w:p w:rsidR="0D494019" w:rsidP="0D494019" w:rsidRDefault="0D494019" w14:paraId="2D037F6C" w14:textId="5EE909D4">
            <w:pPr>
              <w:spacing w:before="0" w:beforeAutospacing="off" w:after="0" w:afterAutospacing="off"/>
            </w:pPr>
            <w:r w:rsidR="0D494019">
              <w:rPr/>
              <w:t>Launch</w:t>
            </w:r>
          </w:p>
        </w:tc>
        <w:tc>
          <w:tcPr>
            <w:tcW w:w="3046" w:type="dxa"/>
            <w:tcMar/>
            <w:vAlign w:val="center"/>
          </w:tcPr>
          <w:p w:rsidR="0D494019" w:rsidP="0D494019" w:rsidRDefault="0D494019" w14:paraId="31951246" w14:textId="3AB48F05">
            <w:pPr>
              <w:spacing w:before="0" w:beforeAutospacing="off" w:after="0" w:afterAutospacing="off"/>
            </w:pPr>
            <w:r w:rsidR="0D494019">
              <w:rPr/>
              <w:t>Week 16</w:t>
            </w:r>
          </w:p>
        </w:tc>
      </w:tr>
    </w:tbl>
    <w:p xmlns:wp14="http://schemas.microsoft.com/office/word/2010/wordml" wp14:paraId="07E138E2" wp14:textId="40A4D6FC"/>
    <w:p xmlns:wp14="http://schemas.microsoft.com/office/word/2010/wordml" w:rsidP="0D494019" wp14:paraId="1FE8E8B1" wp14:textId="5AFBC551">
      <w:pPr>
        <w:pStyle w:val="Heading4"/>
        <w:spacing w:before="319" w:beforeAutospacing="off" w:after="319" w:afterAutospacing="off"/>
      </w:pPr>
      <w:r w:rsidRPr="0D494019" w:rsidR="535E4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10. Budget</w:t>
      </w:r>
    </w:p>
    <w:p xmlns:wp14="http://schemas.microsoft.com/office/word/2010/wordml" w:rsidP="0D494019" wp14:paraId="7321C127" wp14:textId="409AB90B">
      <w:pPr>
        <w:spacing w:before="240" w:beforeAutospacing="off" w:after="240" w:afterAutospacing="off"/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The estimated budget for this project is [$XX,XXX], including development, hosting, and third-party service integrations.</w:t>
      </w:r>
    </w:p>
    <w:p xmlns:wp14="http://schemas.microsoft.com/office/word/2010/wordml" wp14:paraId="711AC71B" wp14:textId="1A5D7D58"/>
    <w:p xmlns:wp14="http://schemas.microsoft.com/office/word/2010/wordml" w:rsidP="0D494019" wp14:paraId="63485EA6" wp14:textId="31153435">
      <w:pPr>
        <w:pStyle w:val="Heading4"/>
        <w:spacing w:before="319" w:beforeAutospacing="off" w:after="319" w:afterAutospacing="off"/>
      </w:pPr>
      <w:r w:rsidRPr="0D494019" w:rsidR="535E4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11. Appendices</w:t>
      </w:r>
    </w:p>
    <w:p xmlns:wp14="http://schemas.microsoft.com/office/word/2010/wordml" w:rsidP="0D494019" wp14:paraId="754EF0BA" wp14:textId="57C8B6EB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Glossary of Terms.</w:t>
      </w:r>
    </w:p>
    <w:p xmlns:wp14="http://schemas.microsoft.com/office/word/2010/wordml" w:rsidP="0D494019" wp14:paraId="721D1E23" wp14:textId="09A2912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References to similar projects for benchmarking.</w:t>
      </w:r>
    </w:p>
    <w:p xmlns:wp14="http://schemas.microsoft.com/office/word/2010/wordml" wp14:paraId="3E965003" wp14:textId="141CA447"/>
    <w:p xmlns:wp14="http://schemas.microsoft.com/office/word/2010/wordml" w:rsidP="0D494019" wp14:paraId="07561437" wp14:textId="1B642E62">
      <w:pPr>
        <w:spacing w:before="240" w:beforeAutospacing="off" w:after="240" w:afterAutospacing="off"/>
      </w:pPr>
      <w:r w:rsidRPr="0D494019" w:rsidR="535E48F9">
        <w:rPr>
          <w:rFonts w:ascii="Aptos" w:hAnsi="Aptos" w:eastAsia="Aptos" w:cs="Aptos"/>
          <w:noProof w:val="0"/>
          <w:sz w:val="24"/>
          <w:szCs w:val="24"/>
          <w:lang w:val="en-US"/>
        </w:rPr>
        <w:t>Let me know if you want to customize or expand on any sections!</w:t>
      </w:r>
    </w:p>
    <w:p xmlns:wp14="http://schemas.microsoft.com/office/word/2010/wordml" wp14:paraId="2C078E63" wp14:textId="0A17AF4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3439dd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7fd3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2ae59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c5cb0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6310e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77106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b3fb5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9566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dc60a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1f49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abbd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B12BB2"/>
    <w:rsid w:val="0D494019"/>
    <w:rsid w:val="535E48F9"/>
    <w:rsid w:val="77B1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2BB2"/>
  <w15:chartTrackingRefBased/>
  <w15:docId w15:val="{C43486DA-4450-4D5D-810B-66AC52DA24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63939b0874044a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2025-01-12T03:52:22.2224552Z</dcterms:created>
  <dcterms:modified xsi:type="dcterms:W3CDTF">2025-01-12T03:53:26.1910316Z</dcterms:modified>
  <dc:creator>ILAYANAMBI PONRAMU</dc:creator>
  <lastModifiedBy>ILAYANAMBI PONRAMU</lastModifiedBy>
</coreProperties>
</file>