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2D3" w:rsidRDefault="008153CC">
      <w:pPr>
        <w:tabs>
          <w:tab w:val="left" w:pos="9528"/>
        </w:tabs>
        <w:spacing w:before="130"/>
        <w:ind w:left="140"/>
        <w:rPr>
          <w:rFonts w:ascii="Times New Roman" w:eastAsia="Times New Roman" w:hAnsi="Times New Roman" w:cs="Times New Roman"/>
          <w:b/>
          <w:color w:val="40404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  <w:u w:val="single"/>
        </w:rPr>
        <w:t>HOMEWORK PROJECT #1 – SHOPPING CART</w:t>
      </w:r>
    </w:p>
    <w:p w:rsidR="001C62D3" w:rsidRDefault="001C62D3">
      <w:pPr>
        <w:tabs>
          <w:tab w:val="left" w:pos="9528"/>
        </w:tabs>
        <w:spacing w:before="130"/>
        <w:ind w:left="140"/>
        <w:rPr>
          <w:b/>
          <w:color w:val="404040"/>
          <w:sz w:val="28"/>
          <w:szCs w:val="28"/>
          <w:u w:val="single"/>
        </w:rPr>
      </w:pPr>
    </w:p>
    <w:p w:rsidR="001C62D3" w:rsidRDefault="008153CC">
      <w:pPr>
        <w:pStyle w:val="Heading2"/>
        <w:shd w:val="clear" w:color="auto" w:fill="FFFFFF"/>
        <w:spacing w:before="90"/>
        <w:ind w:right="447" w:firstLine="139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Part I.</w:t>
      </w:r>
    </w:p>
    <w:p w:rsidR="001C62D3" w:rsidRDefault="001C62D3">
      <w:pPr>
        <w:pStyle w:val="Heading2"/>
        <w:spacing w:before="90"/>
        <w:ind w:right="447" w:firstLine="139"/>
        <w:jc w:val="both"/>
        <w:rPr>
          <w:color w:val="000000"/>
          <w:sz w:val="28"/>
          <w:szCs w:val="28"/>
        </w:rPr>
      </w:pPr>
    </w:p>
    <w:p w:rsidR="001C62D3" w:rsidRDefault="008153CC">
      <w:pPr>
        <w:pStyle w:val="Heading2"/>
        <w:spacing w:before="90"/>
        <w:ind w:right="447" w:firstLine="139"/>
        <w:jc w:val="both"/>
      </w:pPr>
      <w:r>
        <w:t xml:space="preserve">Create two files to submit: </w:t>
      </w:r>
    </w:p>
    <w:p w:rsidR="001C62D3" w:rsidRDefault="008153CC">
      <w:pPr>
        <w:pStyle w:val="Heading2"/>
        <w:numPr>
          <w:ilvl w:val="0"/>
          <w:numId w:val="11"/>
        </w:numPr>
        <w:spacing w:before="90"/>
        <w:ind w:right="447"/>
        <w:jc w:val="both"/>
      </w:pPr>
      <w:r>
        <w:t>ItemToPurchase.java – Class Definition</w:t>
      </w:r>
    </w:p>
    <w:p w:rsidR="001C62D3" w:rsidRDefault="008153CC">
      <w:pPr>
        <w:pStyle w:val="Heading2"/>
        <w:numPr>
          <w:ilvl w:val="0"/>
          <w:numId w:val="11"/>
        </w:numPr>
        <w:spacing w:before="90"/>
        <w:ind w:right="447"/>
        <w:jc w:val="both"/>
      </w:pPr>
      <w:r>
        <w:t xml:space="preserve">ShoppingCartPrinter.java – Contains </w:t>
      </w:r>
      <w:proofErr w:type="gramStart"/>
      <w:r>
        <w:t>main(</w:t>
      </w:r>
      <w:proofErr w:type="gramEnd"/>
      <w:r>
        <w:t>) method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1C62D3" w:rsidRDefault="008153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Build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ItemToPurchase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with the following specifications: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Style w:val="a"/>
        <w:tblW w:w="935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5"/>
        <w:gridCol w:w="5895"/>
      </w:tblGrid>
      <w:tr w:rsidR="001C62D3">
        <w:trPr>
          <w:trHeight w:val="277"/>
        </w:trPr>
        <w:tc>
          <w:tcPr>
            <w:tcW w:w="3455" w:type="dxa"/>
          </w:tcPr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94" w:right="28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Specifications</w:t>
            </w:r>
          </w:p>
        </w:tc>
        <w:tc>
          <w:tcPr>
            <w:tcW w:w="5895" w:type="dxa"/>
          </w:tcPr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1C62D3">
        <w:trPr>
          <w:trHeight w:val="830"/>
        </w:trPr>
        <w:tc>
          <w:tcPr>
            <w:tcW w:w="3455" w:type="dxa"/>
          </w:tcPr>
          <w:p w:rsidR="001C62D3" w:rsidRDefault="001C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right="2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ItemToPurchase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895" w:type="dxa"/>
          </w:tcPr>
          <w:p w:rsidR="001C62D3" w:rsidRDefault="001C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05" w:right="2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05" w:right="2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The name will be a String datatype and Initialized in default constructor to “none”.</w:t>
            </w:r>
          </w:p>
          <w:p w:rsidR="001C62D3" w:rsidRDefault="001C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C62D3">
        <w:trPr>
          <w:trHeight w:val="1381"/>
        </w:trPr>
        <w:tc>
          <w:tcPr>
            <w:tcW w:w="3455" w:type="dxa"/>
          </w:tcPr>
          <w:p w:rsidR="001C62D3" w:rsidRDefault="001C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7" w:right="275" w:firstLine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ItemToPurchase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itemPrice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895" w:type="dxa"/>
          </w:tcPr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itemPrice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The price will be integer datatype and Initialized in default constructor to 0.</w:t>
            </w:r>
          </w:p>
        </w:tc>
      </w:tr>
      <w:tr w:rsidR="001C62D3">
        <w:trPr>
          <w:trHeight w:val="830"/>
        </w:trPr>
        <w:tc>
          <w:tcPr>
            <w:tcW w:w="3455" w:type="dxa"/>
          </w:tcPr>
          <w:p w:rsidR="001C62D3" w:rsidRDefault="001C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2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ItemToPurchase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itemQuantity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895" w:type="dxa"/>
          </w:tcPr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itemQuantity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The quantity will be integer datatype Initialized in default constructor to 0.</w:t>
            </w:r>
          </w:p>
        </w:tc>
      </w:tr>
      <w:tr w:rsidR="001C62D3">
        <w:trPr>
          <w:trHeight w:val="830"/>
        </w:trPr>
        <w:tc>
          <w:tcPr>
            <w:tcW w:w="3455" w:type="dxa"/>
          </w:tcPr>
          <w:p w:rsidR="001C62D3" w:rsidRPr="008153CC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153CC">
              <w:rPr>
                <w:rFonts w:ascii="Times New Roman" w:eastAsia="Times New Roman" w:hAnsi="Times New Roman" w:cs="Times New Roman"/>
                <w:sz w:val="23"/>
                <w:szCs w:val="23"/>
              </w:rPr>
              <w:t>ItemTax</w:t>
            </w:r>
            <w:proofErr w:type="spellEnd"/>
            <w:r w:rsidRPr="008153C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(category)</w:t>
            </w:r>
          </w:p>
        </w:tc>
        <w:tc>
          <w:tcPr>
            <w:tcW w:w="5895" w:type="dxa"/>
          </w:tcPr>
          <w:p w:rsidR="001C62D3" w:rsidRPr="008153CC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category - The category is </w:t>
            </w:r>
            <w:proofErr w:type="gramStart"/>
            <w:r w:rsidRPr="008153C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81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53CC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81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of constants N, X, T</w:t>
            </w:r>
          </w:p>
          <w:p w:rsidR="001C62D3" w:rsidRPr="008153CC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of them </w:t>
            </w:r>
            <w:proofErr w:type="gramStart"/>
            <w:r w:rsidRPr="008153CC">
              <w:rPr>
                <w:rFonts w:ascii="Times New Roman" w:eastAsia="Times New Roman" w:hAnsi="Times New Roman" w:cs="Times New Roman"/>
                <w:sz w:val="24"/>
                <w:szCs w:val="24"/>
              </w:rPr>
              <w:t>denote</w:t>
            </w:r>
            <w:proofErr w:type="gramEnd"/>
            <w:r w:rsidRPr="0081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following:</w:t>
            </w:r>
          </w:p>
          <w:p w:rsidR="001C62D3" w:rsidRPr="008153CC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3CC">
              <w:rPr>
                <w:rFonts w:ascii="Times New Roman" w:eastAsia="Times New Roman" w:hAnsi="Times New Roman" w:cs="Times New Roman"/>
                <w:sz w:val="24"/>
                <w:szCs w:val="24"/>
              </w:rPr>
              <w:t>N - No tax for item</w:t>
            </w:r>
          </w:p>
          <w:p w:rsidR="001C62D3" w:rsidRPr="008153CC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3CC">
              <w:rPr>
                <w:rFonts w:ascii="Times New Roman" w:eastAsia="Times New Roman" w:hAnsi="Times New Roman" w:cs="Times New Roman"/>
                <w:sz w:val="24"/>
                <w:szCs w:val="24"/>
              </w:rPr>
              <w:t>X - 8% tax for item</w:t>
            </w:r>
          </w:p>
          <w:p w:rsidR="001C62D3" w:rsidRPr="008153CC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3CC">
              <w:rPr>
                <w:rFonts w:ascii="Times New Roman" w:eastAsia="Times New Roman" w:hAnsi="Times New Roman" w:cs="Times New Roman"/>
                <w:sz w:val="24"/>
                <w:szCs w:val="24"/>
              </w:rPr>
              <w:t>T - 10% tax for item</w:t>
            </w:r>
          </w:p>
        </w:tc>
      </w:tr>
      <w:tr w:rsidR="001C62D3">
        <w:trPr>
          <w:trHeight w:val="983"/>
        </w:trPr>
        <w:tc>
          <w:tcPr>
            <w:tcW w:w="3455" w:type="dxa"/>
          </w:tcPr>
          <w:p w:rsidR="001C62D3" w:rsidRDefault="001C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1C62D3" w:rsidRDefault="001C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4" w:right="2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Member methods</w:t>
            </w:r>
          </w:p>
          <w:p w:rsidR="001C62D3" w:rsidRDefault="001C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4" w:right="28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895" w:type="dxa"/>
          </w:tcPr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of Public member methods (mutators &amp; accessors)</w:t>
            </w:r>
          </w:p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28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setPrice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getPrice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setQuantity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getQuantity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:rsidR="001C62D3" w:rsidRDefault="00815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5"/>
              <w:rPr>
                <w:rFonts w:ascii="Times New Roman" w:eastAsia="Times New Roman" w:hAnsi="Times New Roman" w:cs="Times New Roman"/>
                <w:color w:val="38761D"/>
                <w:sz w:val="24"/>
                <w:szCs w:val="24"/>
              </w:rPr>
            </w:pPr>
            <w:proofErr w:type="spellStart"/>
            <w:proofErr w:type="gramStart"/>
            <w:r w:rsidRPr="008153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setTaxCategory</w:t>
            </w:r>
            <w:proofErr w:type="spellEnd"/>
            <w:r w:rsidRPr="008153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8153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&amp; </w:t>
            </w:r>
            <w:proofErr w:type="spellStart"/>
            <w:r w:rsidRPr="008153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getTaxCategory</w:t>
            </w:r>
            <w:proofErr w:type="spellEnd"/>
            <w:r w:rsidRPr="008153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</w:tr>
    </w:tbl>
    <w:p w:rsidR="001C62D3" w:rsidRDefault="001C62D3">
      <w:pPr>
        <w:spacing w:before="206"/>
        <w:ind w:right="219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1C62D3" w:rsidRDefault="008153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557"/>
        </w:tabs>
        <w:spacing w:before="231" w:line="288" w:lineRule="auto"/>
        <w:ind w:right="312"/>
        <w:rPr>
          <w:rFonts w:ascii="Times New Roman" w:eastAsia="Times New Roman" w:hAnsi="Times New Roman" w:cs="Times New Roman"/>
          <w:color w:val="37464E"/>
          <w:sz w:val="24"/>
          <w:szCs w:val="24"/>
        </w:rPr>
      </w:pPr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>In main method of the driver (</w:t>
      </w:r>
      <w:r>
        <w:rPr>
          <w:rFonts w:ascii="Times New Roman" w:eastAsia="Times New Roman" w:hAnsi="Times New Roman" w:cs="Times New Roman"/>
          <w:i/>
          <w:color w:val="37464E"/>
          <w:sz w:val="24"/>
          <w:szCs w:val="24"/>
        </w:rPr>
        <w:t>ShoppingCartPrinter.java</w:t>
      </w:r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 xml:space="preserve">) prompt the user for two items and create two objects of the </w:t>
      </w:r>
      <w:proofErr w:type="spellStart"/>
      <w:r>
        <w:rPr>
          <w:rFonts w:ascii="Times New Roman" w:eastAsia="Times New Roman" w:hAnsi="Times New Roman" w:cs="Times New Roman"/>
          <w:i/>
          <w:color w:val="37464E"/>
          <w:sz w:val="24"/>
          <w:szCs w:val="24"/>
        </w:rPr>
        <w:t>ItemToPurchase</w:t>
      </w:r>
      <w:proofErr w:type="spellEnd"/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 xml:space="preserve"> class.</w:t>
      </w:r>
    </w:p>
    <w:p w:rsidR="001C62D3" w:rsidRDefault="008153CC">
      <w:pPr>
        <w:tabs>
          <w:tab w:val="left" w:pos="557"/>
        </w:tabs>
        <w:spacing w:before="231" w:line="288" w:lineRule="auto"/>
        <w:ind w:right="31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ab/>
        <w:t>Your output should look like this</w:t>
      </w:r>
      <w:r>
        <w:rPr>
          <w:color w:val="37464E"/>
          <w:sz w:val="24"/>
          <w:szCs w:val="24"/>
        </w:rPr>
        <w:t>: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100"/>
        <w:ind w:left="144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>Item 1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left="1440" w:right="597"/>
        <w:rPr>
          <w:rFonts w:ascii="Courier New" w:eastAsia="Courier New" w:hAnsi="Courier New" w:cs="Courier New"/>
          <w:color w:val="37464E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>Enter the item name: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left="1440" w:right="59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>Chocolate Chips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" w:line="290" w:lineRule="auto"/>
        <w:ind w:left="1440" w:right="453"/>
        <w:rPr>
          <w:rFonts w:ascii="Courier New" w:eastAsia="Courier New" w:hAnsi="Courier New" w:cs="Courier New"/>
          <w:color w:val="37464E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lastRenderedPageBreak/>
        <w:t xml:space="preserve">Enter the item price: 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" w:line="290" w:lineRule="auto"/>
        <w:ind w:left="1440" w:right="45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>3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" w:line="290" w:lineRule="auto"/>
        <w:ind w:left="1440" w:right="21"/>
        <w:rPr>
          <w:rFonts w:ascii="Courier New" w:eastAsia="Courier New" w:hAnsi="Courier New" w:cs="Courier New"/>
          <w:color w:val="37464E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 xml:space="preserve">Enter the item quantity: 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" w:line="290" w:lineRule="auto"/>
        <w:ind w:left="1440" w:right="21"/>
        <w:rPr>
          <w:rFonts w:ascii="Courier New" w:eastAsia="Courier New" w:hAnsi="Courier New" w:cs="Courier New"/>
          <w:color w:val="37464E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>1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" w:line="290" w:lineRule="auto"/>
        <w:ind w:left="1440" w:right="21"/>
        <w:rPr>
          <w:rFonts w:ascii="Courier New" w:eastAsia="Courier New" w:hAnsi="Courier New" w:cs="Courier New"/>
          <w:color w:val="38761D"/>
          <w:sz w:val="20"/>
          <w:szCs w:val="20"/>
        </w:rPr>
      </w:pPr>
      <w:r>
        <w:rPr>
          <w:rFonts w:ascii="Courier New" w:eastAsia="Courier New" w:hAnsi="Courier New" w:cs="Courier New"/>
          <w:color w:val="38761D"/>
          <w:sz w:val="20"/>
          <w:szCs w:val="20"/>
        </w:rPr>
        <w:t>Enter the tax category: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" w:line="290" w:lineRule="auto"/>
        <w:ind w:left="1440" w:right="21"/>
        <w:rPr>
          <w:rFonts w:ascii="Courier New" w:eastAsia="Courier New" w:hAnsi="Courier New" w:cs="Courier New"/>
          <w:color w:val="38761D"/>
          <w:sz w:val="20"/>
          <w:szCs w:val="20"/>
        </w:rPr>
      </w:pPr>
      <w:r>
        <w:rPr>
          <w:rFonts w:ascii="Courier New" w:eastAsia="Courier New" w:hAnsi="Courier New" w:cs="Courier New"/>
          <w:color w:val="38761D"/>
          <w:sz w:val="20"/>
          <w:szCs w:val="20"/>
        </w:rPr>
        <w:t>X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2" w:line="290" w:lineRule="auto"/>
        <w:ind w:left="1440" w:right="21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1"/>
        <w:ind w:left="144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>Item 2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left="1440" w:right="597"/>
        <w:rPr>
          <w:rFonts w:ascii="Courier New" w:eastAsia="Courier New" w:hAnsi="Courier New" w:cs="Courier New"/>
          <w:color w:val="37464E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 xml:space="preserve">Enter the item name: 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left="1440" w:right="59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>Bottled Water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" w:line="290" w:lineRule="auto"/>
        <w:ind w:left="1440" w:right="453"/>
        <w:rPr>
          <w:rFonts w:ascii="Courier New" w:eastAsia="Courier New" w:hAnsi="Courier New" w:cs="Courier New"/>
          <w:color w:val="37464E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 xml:space="preserve">Enter the item price: 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" w:line="290" w:lineRule="auto"/>
        <w:ind w:left="1440" w:right="453"/>
        <w:rPr>
          <w:rFonts w:ascii="Courier New" w:eastAsia="Courier New" w:hAnsi="Courier New" w:cs="Courier New"/>
          <w:color w:val="37464E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>1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"/>
        <w:ind w:left="1440" w:right="45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Enter the item quantity: 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"/>
        <w:ind w:left="1094" w:right="453" w:firstLine="34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10</w:t>
      </w:r>
    </w:p>
    <w:p w:rsidR="001C62D3" w:rsidRDefault="008153CC">
      <w:pPr>
        <w:spacing w:before="2" w:line="290" w:lineRule="auto"/>
        <w:ind w:left="1440" w:right="21"/>
        <w:rPr>
          <w:rFonts w:ascii="Courier New" w:eastAsia="Courier New" w:hAnsi="Courier New" w:cs="Courier New"/>
          <w:color w:val="38761D"/>
          <w:sz w:val="20"/>
          <w:szCs w:val="20"/>
        </w:rPr>
      </w:pPr>
      <w:r>
        <w:rPr>
          <w:rFonts w:ascii="Courier New" w:eastAsia="Courier New" w:hAnsi="Courier New" w:cs="Courier New"/>
          <w:color w:val="38761D"/>
          <w:sz w:val="20"/>
          <w:szCs w:val="20"/>
        </w:rPr>
        <w:t>Enter the tax category:</w:t>
      </w:r>
    </w:p>
    <w:p w:rsidR="001C62D3" w:rsidRDefault="008153CC">
      <w:pPr>
        <w:spacing w:before="2" w:line="290" w:lineRule="auto"/>
        <w:ind w:left="1440" w:right="21"/>
        <w:rPr>
          <w:rFonts w:ascii="Courier New" w:eastAsia="Courier New" w:hAnsi="Courier New" w:cs="Courier New"/>
          <w:color w:val="38761D"/>
          <w:sz w:val="20"/>
          <w:szCs w:val="20"/>
        </w:rPr>
      </w:pPr>
      <w:r>
        <w:rPr>
          <w:rFonts w:ascii="Courier New" w:eastAsia="Courier New" w:hAnsi="Courier New" w:cs="Courier New"/>
          <w:color w:val="38761D"/>
          <w:sz w:val="20"/>
          <w:szCs w:val="20"/>
        </w:rPr>
        <w:t>T</w:t>
      </w:r>
    </w:p>
    <w:p w:rsidR="001C62D3" w:rsidRDefault="008153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6"/>
        <w:ind w:right="219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>Add the costs of the two items together</w:t>
      </w:r>
      <w:r>
        <w:rPr>
          <w:rFonts w:ascii="Times New Roman" w:eastAsia="Times New Roman" w:hAnsi="Times New Roman" w:cs="Times New Roman"/>
          <w:color w:val="38761D"/>
          <w:sz w:val="24"/>
          <w:szCs w:val="24"/>
        </w:rPr>
        <w:t xml:space="preserve">, apply </w:t>
      </w:r>
      <w:r>
        <w:rPr>
          <w:rFonts w:ascii="Times New Roman" w:eastAsia="Times New Roman" w:hAnsi="Times New Roman" w:cs="Times New Roman"/>
          <w:color w:val="38761D"/>
          <w:sz w:val="24"/>
          <w:szCs w:val="24"/>
        </w:rPr>
        <w:t>tax according to the conditions described</w:t>
      </w:r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 xml:space="preserve"> and output the total cost.</w:t>
      </w:r>
    </w:p>
    <w:p w:rsidR="001C62D3" w:rsidRDefault="008153CC">
      <w:pPr>
        <w:ind w:firstLine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>
        <w:rPr>
          <w:rFonts w:ascii="Times New Roman" w:eastAsia="Times New Roman" w:hAnsi="Times New Roman" w:cs="Times New Roman"/>
          <w:color w:val="37474F"/>
          <w:sz w:val="24"/>
          <w:szCs w:val="24"/>
        </w:rPr>
        <w:t>Output Example:</w:t>
      </w:r>
    </w:p>
    <w:p w:rsidR="001C62D3" w:rsidRDefault="001C62D3">
      <w:pPr>
        <w:ind w:firstLine="360"/>
        <w:rPr>
          <w:rFonts w:ascii="Times New Roman" w:eastAsia="Times New Roman" w:hAnsi="Times New Roman" w:cs="Times New Roman"/>
          <w:color w:val="37474F"/>
          <w:sz w:val="24"/>
          <w:szCs w:val="24"/>
        </w:rPr>
      </w:pP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>TOTAL COST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left="1440" w:right="21"/>
        <w:rPr>
          <w:rFonts w:ascii="Courier New" w:eastAsia="Courier New" w:hAnsi="Courier New" w:cs="Courier New"/>
          <w:color w:val="37464E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 xml:space="preserve">Chocolate Chips 1 @ $3 = $3 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left="1440" w:right="21"/>
        <w:rPr>
          <w:rFonts w:ascii="Courier New" w:eastAsia="Courier New" w:hAnsi="Courier New" w:cs="Courier New"/>
          <w:color w:val="37464E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>Bottled Water 10 @ $1 = $10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left="1440" w:right="21"/>
        <w:rPr>
          <w:rFonts w:ascii="Courier New" w:eastAsia="Courier New" w:hAnsi="Courier New" w:cs="Courier New"/>
          <w:color w:val="38761D"/>
          <w:sz w:val="20"/>
          <w:szCs w:val="20"/>
        </w:rPr>
      </w:pPr>
      <w:r>
        <w:rPr>
          <w:rFonts w:ascii="Courier New" w:eastAsia="Courier New" w:hAnsi="Courier New" w:cs="Courier New"/>
          <w:color w:val="38761D"/>
          <w:sz w:val="20"/>
          <w:szCs w:val="20"/>
        </w:rPr>
        <w:t>Tax = $1.24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4"/>
        <w:ind w:left="1066"/>
        <w:rPr>
          <w:rFonts w:ascii="Courier New" w:eastAsia="Courier New" w:hAnsi="Courier New" w:cs="Courier New"/>
          <w:color w:val="000000"/>
          <w:sz w:val="29"/>
          <w:szCs w:val="29"/>
        </w:rPr>
      </w:pP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38761D"/>
          <w:sz w:val="20"/>
          <w:szCs w:val="20"/>
        </w:rPr>
      </w:pPr>
      <w:r>
        <w:rPr>
          <w:rFonts w:ascii="Courier New" w:eastAsia="Courier New" w:hAnsi="Courier New" w:cs="Courier New"/>
          <w:color w:val="37464E"/>
          <w:sz w:val="20"/>
          <w:szCs w:val="20"/>
        </w:rPr>
        <w:t xml:space="preserve">Total: </w:t>
      </w:r>
      <w:r>
        <w:rPr>
          <w:rFonts w:ascii="Courier New" w:eastAsia="Courier New" w:hAnsi="Courier New" w:cs="Courier New"/>
          <w:color w:val="38761D"/>
          <w:sz w:val="20"/>
          <w:szCs w:val="20"/>
        </w:rPr>
        <w:t>$1</w:t>
      </w:r>
      <w:r>
        <w:rPr>
          <w:rFonts w:ascii="Courier New" w:eastAsia="Courier New" w:hAnsi="Courier New" w:cs="Courier New"/>
          <w:color w:val="38761D"/>
          <w:sz w:val="20"/>
          <w:szCs w:val="20"/>
        </w:rPr>
        <w:t>4.24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37464E"/>
          <w:sz w:val="20"/>
          <w:szCs w:val="20"/>
        </w:rPr>
      </w:pP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1C62D3" w:rsidRDefault="008153CC">
      <w:pPr>
        <w:tabs>
          <w:tab w:val="left" w:pos="9528"/>
        </w:tabs>
        <w:spacing w:before="130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  <w:u w:val="single"/>
        </w:rPr>
        <w:t>Part 2.                                                                               (5 points)</w:t>
      </w:r>
      <w:r>
        <w:rPr>
          <w:rFonts w:ascii="Times New Roman" w:eastAsia="Times New Roman" w:hAnsi="Times New Roman" w:cs="Times New Roman"/>
          <w:b/>
          <w:color w:val="404040"/>
          <w:sz w:val="40"/>
          <w:szCs w:val="40"/>
          <w:u w:val="single"/>
        </w:rPr>
        <w:tab/>
      </w:r>
    </w:p>
    <w:p w:rsidR="001C62D3" w:rsidRDefault="001C62D3">
      <w:pPr>
        <w:spacing w:before="206"/>
        <w:ind w:right="219"/>
        <w:rPr>
          <w:rFonts w:ascii="Times New Roman" w:eastAsia="Times New Roman" w:hAnsi="Times New Roman" w:cs="Times New Roman"/>
          <w:sz w:val="24"/>
          <w:szCs w:val="24"/>
        </w:rPr>
      </w:pP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09" w:right="827"/>
        <w:rPr>
          <w:rFonts w:ascii="Times New Roman" w:eastAsia="Times New Roman" w:hAnsi="Times New Roman" w:cs="Times New Roman"/>
          <w:color w:val="37464E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program extends the earlier "Online shopping cart" program. (Consider first saving your earlier program</w:t>
      </w:r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>).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09" w:right="827"/>
        <w:rPr>
          <w:rFonts w:ascii="Times New Roman" w:eastAsia="Times New Roman" w:hAnsi="Times New Roman" w:cs="Times New Roman"/>
          <w:color w:val="37464E"/>
          <w:sz w:val="24"/>
          <w:szCs w:val="24"/>
        </w:rPr>
      </w:pP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09" w:right="827"/>
        <w:rPr>
          <w:rFonts w:ascii="Times New Roman" w:eastAsia="Times New Roman" w:hAnsi="Times New Roman" w:cs="Times New Roman"/>
          <w:color w:val="37464E"/>
          <w:sz w:val="24"/>
          <w:szCs w:val="24"/>
        </w:rPr>
      </w:pPr>
    </w:p>
    <w:p w:rsidR="001C62D3" w:rsidRDefault="00815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8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Extend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ItemToPurchase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per the following specifications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8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Private fields</w:t>
      </w:r>
    </w:p>
    <w:p w:rsidR="001C62D3" w:rsidRDefault="008153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8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itemDescription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Initialized in default constructor to "none"</w:t>
      </w:r>
    </w:p>
    <w:p w:rsidR="001C62D3" w:rsidRDefault="008153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8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Parameterized constructor to assign item name, item description, item price,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itemquantity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(default values of 0). 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8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Public instance member methods</w:t>
      </w:r>
    </w:p>
    <w:p w:rsidR="001C62D3" w:rsidRDefault="008153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8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mutator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accessor (2 pts)</w:t>
      </w:r>
    </w:p>
    <w:p w:rsidR="001C62D3" w:rsidRDefault="008153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8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printItemCost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- Outputs the item name followed by the quantity, price, and subtotal</w:t>
      </w:r>
    </w:p>
    <w:p w:rsidR="001C62D3" w:rsidRDefault="008153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right="82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printItemDescription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- Outputs the item name and description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93"/>
        <w:ind w:left="209" w:firstLine="511"/>
        <w:rPr>
          <w:rFonts w:ascii="Times New Roman" w:eastAsia="Times New Roman" w:hAnsi="Times New Roman" w:cs="Times New Roman"/>
          <w:color w:val="37464E"/>
          <w:sz w:val="24"/>
          <w:szCs w:val="24"/>
        </w:rPr>
      </w:pPr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 xml:space="preserve">Ex.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>printItemCost</w:t>
      </w:r>
      <w:proofErr w:type="spellEnd"/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>) output:</w:t>
      </w:r>
    </w:p>
    <w:p w:rsidR="001C62D3" w:rsidRDefault="008153CC">
      <w:pPr>
        <w:spacing w:before="100"/>
        <w:ind w:left="720" w:firstLine="555"/>
        <w:rPr>
          <w:rFonts w:ascii="Courier New" w:eastAsia="Courier New" w:hAnsi="Courier New" w:cs="Courier New"/>
          <w:color w:val="37464E"/>
          <w:sz w:val="24"/>
          <w:szCs w:val="24"/>
        </w:rPr>
      </w:pPr>
      <w:r>
        <w:rPr>
          <w:rFonts w:ascii="Courier New" w:eastAsia="Courier New" w:hAnsi="Courier New" w:cs="Courier New"/>
          <w:color w:val="37464E"/>
          <w:sz w:val="24"/>
          <w:szCs w:val="24"/>
        </w:rPr>
        <w:t>Bottled Water 10 @ $1 = $10</w:t>
      </w:r>
    </w:p>
    <w:p w:rsidR="001C62D3" w:rsidRDefault="001C62D3">
      <w:pPr>
        <w:spacing w:before="100"/>
        <w:rPr>
          <w:rFonts w:ascii="Courier New" w:eastAsia="Courier New" w:hAnsi="Courier New" w:cs="Courier New"/>
          <w:color w:val="37464E"/>
          <w:sz w:val="24"/>
          <w:szCs w:val="24"/>
        </w:rPr>
      </w:pP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97"/>
        <w:ind w:left="209" w:firstLine="51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37464E"/>
        </w:rPr>
        <w:t xml:space="preserve">Ex.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7464E"/>
        </w:rPr>
        <w:t>printItemDescription</w:t>
      </w:r>
      <w:proofErr w:type="spellEnd"/>
      <w:r>
        <w:rPr>
          <w:rFonts w:ascii="Times New Roman" w:eastAsia="Times New Roman" w:hAnsi="Times New Roman" w:cs="Times New Roman"/>
          <w:color w:val="37464E"/>
        </w:rPr>
        <w:t>(</w:t>
      </w:r>
      <w:proofErr w:type="gramEnd"/>
      <w:r>
        <w:rPr>
          <w:rFonts w:ascii="Times New Roman" w:eastAsia="Times New Roman" w:hAnsi="Times New Roman" w:cs="Times New Roman"/>
          <w:color w:val="37464E"/>
        </w:rPr>
        <w:t>) output: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97"/>
        <w:ind w:left="929" w:firstLine="51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Courier New" w:eastAsia="Courier New" w:hAnsi="Courier New" w:cs="Courier New"/>
          <w:color w:val="37464E"/>
          <w:sz w:val="24"/>
          <w:szCs w:val="24"/>
        </w:rPr>
        <w:t>Bottled Water: Deer Park, 12 oz.</w:t>
      </w:r>
    </w:p>
    <w:p w:rsidR="001C62D3" w:rsidRDefault="001C62D3">
      <w:pPr>
        <w:spacing w:before="100"/>
        <w:rPr>
          <w:rFonts w:ascii="Times New Roman" w:eastAsia="Times New Roman" w:hAnsi="Times New Roman" w:cs="Times New Roman"/>
          <w:sz w:val="32"/>
          <w:szCs w:val="32"/>
        </w:rPr>
      </w:pPr>
    </w:p>
    <w:p w:rsidR="001C62D3" w:rsidRDefault="00815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two new files</w:t>
      </w:r>
    </w:p>
    <w:p w:rsidR="001C62D3" w:rsidRDefault="008153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ShoppingCart.java - Class definition</w:t>
      </w:r>
    </w:p>
    <w:p w:rsidR="001C62D3" w:rsidRDefault="008153C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ShoppingCartManager.java - Contains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method</w:t>
      </w:r>
    </w:p>
    <w:p w:rsidR="001C62D3" w:rsidRDefault="008153CC">
      <w:pPr>
        <w:spacing w:before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the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ShoppingCart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 with the following specifications. Note: Some can be method stubs (empty methods) initially, to be completed in later steps.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Private fields</w:t>
      </w:r>
    </w:p>
    <w:p w:rsidR="001C62D3" w:rsidRDefault="008153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4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Initialized in default constructor to "none"</w:t>
      </w:r>
    </w:p>
    <w:p w:rsidR="001C62D3" w:rsidRDefault="008153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4"/>
        <w:ind w:left="1440" w:right="22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Initialized in default constructor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to"January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 2020" </w:t>
      </w:r>
    </w:p>
    <w:p w:rsidR="001C62D3" w:rsidRDefault="008153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4"/>
        <w:ind w:left="1440" w:right="22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cartItems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where each item is of type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ItemToPurchase</w:t>
      </w:r>
      <w:proofErr w:type="spellEnd"/>
    </w:p>
    <w:p w:rsidR="001C62D3" w:rsidRPr="008153CC" w:rsidRDefault="008153C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04"/>
        <w:ind w:left="1440" w:right="224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53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Coupon code - </w:t>
      </w:r>
      <w:proofErr w:type="spellStart"/>
      <w:r w:rsidRPr="008153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Enum</w:t>
      </w:r>
      <w:proofErr w:type="spellEnd"/>
      <w:r w:rsidRPr="008153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with constants 10OFF, 20OFF, 30OFF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04"/>
        <w:ind w:right="2248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member methods</w:t>
      </w:r>
    </w:p>
    <w:p w:rsidR="001C62D3" w:rsidRDefault="008153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4"/>
        <w:ind w:right="22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Default constructor</w:t>
      </w:r>
    </w:p>
    <w:p w:rsidR="001C62D3" w:rsidRDefault="008153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4"/>
        <w:ind w:right="22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Parameterized constructor which takes the customer name and date as parameters</w:t>
      </w:r>
    </w:p>
    <w:p w:rsidR="001C62D3" w:rsidRDefault="008153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4"/>
        <w:ind w:right="22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>getCustomerName</w:t>
      </w:r>
      <w:proofErr w:type="spellEnd"/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>) accessor</w:t>
      </w:r>
    </w:p>
    <w:p w:rsidR="001C62D3" w:rsidRDefault="008153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4"/>
        <w:ind w:right="22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>getDate</w:t>
      </w:r>
      <w:proofErr w:type="spellEnd"/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7464E"/>
          <w:sz w:val="24"/>
          <w:szCs w:val="24"/>
        </w:rPr>
        <w:t xml:space="preserve">) accessor </w:t>
      </w:r>
    </w:p>
    <w:p w:rsidR="001C62D3" w:rsidRDefault="008153C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    </w:t>
      </w:r>
    </w:p>
    <w:p w:rsidR="001C62D3" w:rsidRDefault="008153CC">
      <w:r>
        <w:t xml:space="preserve">                                            </w:t>
      </w:r>
    </w:p>
    <w:p w:rsidR="001C62D3" w:rsidRDefault="008153C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Adds an item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array. Has parameter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sz w:val="24"/>
          <w:szCs w:val="24"/>
        </w:rPr>
        <w:t>mToPurchase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Does not return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190500</wp:posOffset>
                </wp:positionV>
                <wp:extent cx="57150" cy="5715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" h="75" extrusionOk="0">
                              <a:moveTo>
                                <a:pt x="75" y="38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8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37464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190500</wp:posOffset>
                </wp:positionV>
                <wp:extent cx="57150" cy="571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C62D3" w:rsidRDefault="008153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anything</w:t>
      </w:r>
    </w:p>
    <w:p w:rsidR="001C62D3" w:rsidRDefault="001C62D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64E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removeItem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62D3" w:rsidRDefault="008153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Removes item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cartItems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array. Has a string (an item's name) parameter. Does not return anything</w:t>
      </w:r>
    </w:p>
    <w:p w:rsidR="001C62D3" w:rsidRDefault="008153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item name cannot be found, output this message: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Item not found in cart. Nothing removed.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52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modifyItem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C62D3" w:rsidRDefault="008153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Modifies an item's description, price, and/or quantity. Has parameter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ItemToPurchase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Does not return anything.</w:t>
      </w:r>
    </w:p>
    <w:p w:rsidR="001C62D3" w:rsidRDefault="008153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item can be found (by name) in cart, check if parameter has default values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 description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 price, and quantity. If not, modify item in cart.</w:t>
      </w:r>
    </w:p>
    <w:p w:rsidR="001C62D3" w:rsidRDefault="008153C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item cannot be found (by name) in cart, output this message: Item not found in cart.       Nothing modifie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44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getNumItemsInCart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62D3" w:rsidRDefault="008153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Returns quantity of all items in cart. Has no parameters. 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18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getCostOfCart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62D3" w:rsidRDefault="008153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Determines and returns the total cost of items in cart. Has no parameters.</w:t>
      </w:r>
    </w:p>
    <w:p w:rsidR="001C62D3" w:rsidRPr="008153CC" w:rsidRDefault="008153CC">
      <w:pPr>
        <w:spacing w:before="1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8153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applyCouponCode</w:t>
      </w:r>
      <w:proofErr w:type="spellEnd"/>
      <w:r w:rsidRPr="008153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153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C62D3" w:rsidRPr="008153CC" w:rsidRDefault="008153CC">
      <w:pPr>
        <w:numPr>
          <w:ilvl w:val="0"/>
          <w:numId w:val="12"/>
        </w:numPr>
        <w:spacing w:before="1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53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coupon code can be applied based on the following conditions:</w:t>
      </w:r>
    </w:p>
    <w:p w:rsidR="001C62D3" w:rsidRPr="008153CC" w:rsidRDefault="008153CC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53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10OFF - $10 off the total price if current total exceeds $50</w:t>
      </w:r>
    </w:p>
    <w:p w:rsidR="001C62D3" w:rsidRPr="008153CC" w:rsidRDefault="008153CC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53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20OFF - $20 off the total price if current total exceeds $100</w:t>
      </w:r>
    </w:p>
    <w:p w:rsidR="001C62D3" w:rsidRPr="008153CC" w:rsidRDefault="008153CC">
      <w:pPr>
        <w:numPr>
          <w:ilvl w:val="1"/>
          <w:numId w:val="1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153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30OFF - $20 off the total price if current total exceeds $150</w:t>
      </w:r>
    </w:p>
    <w:p w:rsidR="001C62D3" w:rsidRPr="008153CC" w:rsidRDefault="001C62D3">
      <w:pPr>
        <w:spacing w:before="100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C62D3" w:rsidRDefault="008153CC">
      <w:pPr>
        <w:spacing w:befor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62D3" w:rsidRPr="008153CC" w:rsidRDefault="008153C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outputs total of objects in cart. </w:t>
      </w:r>
      <w:r w:rsidRPr="008153CC">
        <w:rPr>
          <w:rFonts w:ascii="Times New Roman" w:eastAsia="Times New Roman" w:hAnsi="Times New Roman" w:cs="Times New Roman"/>
          <w:sz w:val="24"/>
          <w:szCs w:val="24"/>
        </w:rPr>
        <w:t xml:space="preserve">Apply any </w:t>
      </w:r>
      <w:r w:rsidRPr="008153CC">
        <w:rPr>
          <w:rFonts w:ascii="Times New Roman" w:eastAsia="Times New Roman" w:hAnsi="Times New Roman" w:cs="Times New Roman"/>
          <w:sz w:val="24"/>
          <w:szCs w:val="24"/>
        </w:rPr>
        <w:t>applicable coupon codes.</w:t>
      </w:r>
    </w:p>
    <w:p w:rsidR="001C62D3" w:rsidRPr="008153CC" w:rsidRDefault="008153C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Times New Roman" w:eastAsia="Times New Roman" w:hAnsi="Times New Roman" w:cs="Times New Roman"/>
          <w:sz w:val="24"/>
          <w:szCs w:val="24"/>
        </w:rPr>
      </w:pPr>
      <w:r w:rsidRPr="008153CC">
        <w:rPr>
          <w:rFonts w:ascii="Times New Roman" w:eastAsia="Times New Roman" w:hAnsi="Times New Roman" w:cs="Times New Roman"/>
          <w:sz w:val="24"/>
          <w:szCs w:val="24"/>
        </w:rPr>
        <w:t>If invalid coupon code is applied, output the message: INVALID CODE</w:t>
      </w:r>
    </w:p>
    <w:p w:rsidR="001C62D3" w:rsidRDefault="008153C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cart is empty, output this message: SHOPPING CART IS EMPTY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100"/>
        <w:ind w:left="18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080" w:right="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PrintTotal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)output: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100" w:line="290" w:lineRule="auto"/>
        <w:ind w:left="2160" w:right="3702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John Doe's Shopping Cart - February 1, 2020 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100" w:line="290" w:lineRule="auto"/>
        <w:ind w:left="2160" w:right="3702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Number of Items: 8</w:t>
      </w:r>
    </w:p>
    <w:p w:rsidR="001C62D3" w:rsidRDefault="001C62D3">
      <w:pPr>
        <w:spacing w:before="3"/>
        <w:ind w:left="1080"/>
        <w:rPr>
          <w:rFonts w:ascii="Courier New" w:eastAsia="Courier New" w:hAnsi="Courier New" w:cs="Courier New"/>
          <w:sz w:val="29"/>
          <w:szCs w:val="29"/>
        </w:rPr>
      </w:pPr>
    </w:p>
    <w:p w:rsidR="001C62D3" w:rsidRDefault="008153CC">
      <w:pPr>
        <w:ind w:left="144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Nike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Romaleos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2 @$189 = $378</w:t>
      </w:r>
    </w:p>
    <w:p w:rsidR="001C62D3" w:rsidRDefault="008153C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Chocolate Chips 5 @ $3 = $15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"/>
        <w:ind w:left="2160"/>
        <w:rPr>
          <w:rFonts w:ascii="Courier New" w:eastAsia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Powerbeats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2 Headphones 1 @ $128 = $128</w:t>
      </w:r>
    </w:p>
    <w:p w:rsidR="001C62D3" w:rsidRDefault="001C62D3">
      <w:pPr>
        <w:ind w:left="2160"/>
        <w:rPr>
          <w:rFonts w:ascii="Courier New" w:eastAsia="Courier New" w:hAnsi="Courier New" w:cs="Courier New"/>
          <w:color w:val="38761D"/>
        </w:rPr>
      </w:pPr>
    </w:p>
    <w:p w:rsidR="001C62D3" w:rsidRPr="008153CC" w:rsidRDefault="008153CC">
      <w:pPr>
        <w:ind w:left="2160"/>
        <w:rPr>
          <w:rFonts w:ascii="Courier New" w:eastAsia="Courier New" w:hAnsi="Courier New" w:cs="Courier New"/>
          <w:color w:val="000000" w:themeColor="text1"/>
        </w:rPr>
      </w:pPr>
      <w:r w:rsidRPr="008153CC">
        <w:rPr>
          <w:rFonts w:ascii="Courier New" w:eastAsia="Courier New" w:hAnsi="Courier New" w:cs="Courier New"/>
          <w:color w:val="000000" w:themeColor="text1"/>
        </w:rPr>
        <w:t>Discount (30OFF): -$30</w:t>
      </w:r>
      <w:r w:rsidRPr="008153CC">
        <w:rPr>
          <w:rFonts w:ascii="Courier New" w:eastAsia="Courier New" w:hAnsi="Courier New" w:cs="Courier New"/>
          <w:color w:val="000000" w:themeColor="text1"/>
        </w:rPr>
        <w:t xml:space="preserve">  </w:t>
      </w:r>
      <w:bookmarkStart w:id="1" w:name="_GoBack"/>
      <w:bookmarkEnd w:id="1"/>
    </w:p>
    <w:p w:rsidR="001C62D3" w:rsidRPr="008153CC" w:rsidRDefault="008153CC">
      <w:pPr>
        <w:ind w:left="2160"/>
        <w:rPr>
          <w:rFonts w:ascii="Courier New" w:eastAsia="Courier New" w:hAnsi="Courier New" w:cs="Courier New"/>
          <w:color w:val="000000" w:themeColor="text1"/>
          <w:sz w:val="34"/>
          <w:szCs w:val="34"/>
        </w:rPr>
      </w:pPr>
      <w:r w:rsidRPr="008153CC">
        <w:rPr>
          <w:rFonts w:ascii="Courier New" w:eastAsia="Courier New" w:hAnsi="Courier New" w:cs="Courier New"/>
          <w:color w:val="000000" w:themeColor="text1"/>
        </w:rPr>
        <w:t xml:space="preserve">Total: </w:t>
      </w:r>
      <w:r w:rsidRPr="008153CC">
        <w:rPr>
          <w:rFonts w:ascii="Courier New" w:eastAsia="Courier New" w:hAnsi="Courier New" w:cs="Courier New"/>
          <w:color w:val="000000" w:themeColor="text1"/>
        </w:rPr>
        <w:t>$491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1"/>
        <w:ind w:left="216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1C62D3" w:rsidRDefault="008153CC">
      <w:pPr>
        <w:spacing w:befor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C62D3" w:rsidRDefault="008153CC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Outputs each item’s description.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100"/>
        <w:ind w:left="18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right="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Example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)output: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100"/>
        <w:ind w:left="21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John Doe's Shopping Cart - February 1, 2020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100"/>
        <w:ind w:left="216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Item Descriptions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58" w:line="276" w:lineRule="auto"/>
        <w:ind w:left="2160" w:right="326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Nike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Romaleos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>: Volt color, Weightlifting shoes Chocolate Chips: Semi-sweet</w:t>
      </w:r>
    </w:p>
    <w:p w:rsidR="001C62D3" w:rsidRDefault="008153CC">
      <w:pPr>
        <w:pBdr>
          <w:top w:val="nil"/>
          <w:left w:val="nil"/>
          <w:bottom w:val="nil"/>
          <w:right w:val="nil"/>
          <w:between w:val="nil"/>
        </w:pBdr>
        <w:spacing w:before="2" w:line="276" w:lineRule="auto"/>
        <w:ind w:left="2160"/>
        <w:rPr>
          <w:rFonts w:ascii="Courier New" w:eastAsia="Courier New" w:hAnsi="Courier New" w:cs="Courier New"/>
          <w:color w:val="000000"/>
          <w:sz w:val="24"/>
          <w:szCs w:val="24"/>
        </w:rPr>
        <w:sectPr w:rsidR="001C62D3">
          <w:pgSz w:w="12240" w:h="15840"/>
          <w:pgMar w:top="1500" w:right="1300" w:bottom="280" w:left="1300" w:header="720" w:footer="720" w:gutter="0"/>
          <w:pgNumType w:start="1"/>
          <w:cols w:space="720"/>
        </w:sect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Powerbeats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2 Headphones: Bluetooth headphones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right="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62D3" w:rsidRDefault="008153C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file ShoppingCartManager.java, have the main method prompt the user for a customer's name and today's date. </w:t>
      </w:r>
    </w:p>
    <w:p w:rsidR="001C62D3" w:rsidRDefault="008153C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the name and date.</w:t>
      </w:r>
    </w:p>
    <w:p w:rsidR="001C62D3" w:rsidRDefault="008153C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 object of type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ShoppingCart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C62D3" w:rsidRDefault="001C62D3">
      <w:pPr>
        <w:widowControl/>
        <w:rPr>
          <w:sz w:val="24"/>
          <w:szCs w:val="24"/>
        </w:rPr>
      </w:pPr>
    </w:p>
    <w:p w:rsidR="001C62D3" w:rsidRDefault="008153CC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Output Example:</w:t>
      </w:r>
    </w:p>
    <w:p w:rsidR="001C62D3" w:rsidRDefault="001C62D3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:rsidR="001C62D3" w:rsidRDefault="008153CC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Enter Customer's Name: John Doe</w:t>
      </w:r>
    </w:p>
    <w:p w:rsidR="001C62D3" w:rsidRDefault="008153CC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Enter Today's Date:</w:t>
      </w:r>
    </w:p>
    <w:p w:rsidR="001C62D3" w:rsidRDefault="008153CC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February 1, 2020</w:t>
      </w:r>
    </w:p>
    <w:p w:rsidR="001C62D3" w:rsidRDefault="001C62D3">
      <w:pPr>
        <w:ind w:left="1440"/>
        <w:rPr>
          <w:rFonts w:ascii="Courier New" w:eastAsia="Courier New" w:hAnsi="Courier New" w:cs="Courier New"/>
          <w:sz w:val="24"/>
          <w:szCs w:val="24"/>
        </w:rPr>
      </w:pPr>
    </w:p>
    <w:p w:rsidR="001C62D3" w:rsidRDefault="008153CC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Customer Name: John Doe </w:t>
      </w:r>
    </w:p>
    <w:p w:rsidR="001C62D3" w:rsidRDefault="008153CC">
      <w:pPr>
        <w:ind w:left="144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Today's Date: February 1, 2020</w:t>
      </w:r>
    </w:p>
    <w:p w:rsidR="001C62D3" w:rsidRDefault="001C62D3">
      <w:pPr>
        <w:widowControl/>
        <w:rPr>
          <w:sz w:val="24"/>
          <w:szCs w:val="24"/>
        </w:rPr>
      </w:pPr>
    </w:p>
    <w:p w:rsidR="001C62D3" w:rsidRDefault="001C62D3">
      <w:pPr>
        <w:widowControl/>
        <w:rPr>
          <w:sz w:val="24"/>
          <w:szCs w:val="24"/>
        </w:rPr>
      </w:pPr>
    </w:p>
    <w:p w:rsidR="001C62D3" w:rsidRDefault="008153C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the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printMenu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in ShoppingCartManager.java.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printMenu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ShoppingCart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parameter, and outputs a menu of options to manipulate the shopping cart. Each option is represented by a single character. Build and output the menu within the method</w:t>
      </w:r>
    </w:p>
    <w:p w:rsidR="001C62D3" w:rsidRDefault="008153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there is an invalid character is entered, continue to prompt for a valid choice. Hint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Implement Quit before implementing other options. </w:t>
      </w:r>
    </w:p>
    <w:p w:rsidR="001C62D3" w:rsidRDefault="008153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printMenu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main() method. </w:t>
      </w:r>
    </w:p>
    <w:p w:rsidR="001C62D3" w:rsidRDefault="008153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Continue to execute the menu until the user enters q to Quit.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ind w:left="16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62D3" w:rsidRDefault="008153C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Example:</w:t>
      </w:r>
    </w:p>
    <w:p w:rsidR="001C62D3" w:rsidRDefault="001C62D3">
      <w:pPr>
        <w:ind w:firstLine="720"/>
        <w:rPr>
          <w:sz w:val="24"/>
          <w:szCs w:val="24"/>
        </w:rPr>
      </w:pP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MENU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- Add item to cart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 - Remove item from cart 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 - Change item quantity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- Output items' descriptions 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 - Output shopping cart</w:t>
      </w:r>
    </w:p>
    <w:p w:rsidR="001C62D3" w:rsidRDefault="008153CC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p - Apply coupon code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 - Quit</w:t>
      </w:r>
    </w:p>
    <w:p w:rsidR="001C62D3" w:rsidRDefault="001C62D3">
      <w:pPr>
        <w:ind w:left="1440"/>
        <w:rPr>
          <w:rFonts w:ascii="Courier New" w:eastAsia="Courier New" w:hAnsi="Courier New" w:cs="Courier New"/>
        </w:rPr>
      </w:pPr>
    </w:p>
    <w:p w:rsidR="001C62D3" w:rsidRDefault="008153CC">
      <w:pPr>
        <w:ind w:left="1440"/>
      </w:pPr>
      <w:r>
        <w:rPr>
          <w:rFonts w:ascii="Courier New" w:eastAsia="Courier New" w:hAnsi="Courier New" w:cs="Courier New"/>
        </w:rPr>
        <w:t>Choose an option:</w:t>
      </w:r>
    </w:p>
    <w:p w:rsidR="001C62D3" w:rsidRDefault="001C62D3">
      <w:pPr>
        <w:ind w:left="165"/>
        <w:rPr>
          <w:rFonts w:ascii="Courier New" w:eastAsia="Courier New" w:hAnsi="Courier New" w:cs="Courier New"/>
          <w:sz w:val="20"/>
          <w:szCs w:val="20"/>
        </w:rPr>
      </w:pPr>
    </w:p>
    <w:p w:rsidR="001C62D3" w:rsidRDefault="00815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Output shopping cart menu option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C62D3" w:rsidRDefault="008153C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Example: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line="268" w:lineRule="auto"/>
        <w:ind w:left="374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OUTPUT SHOPPING CART</w:t>
      </w:r>
    </w:p>
    <w:p w:rsidR="001C62D3" w:rsidRDefault="001C62D3">
      <w:pPr>
        <w:ind w:left="1440"/>
        <w:rPr>
          <w:rFonts w:ascii="Courier New" w:eastAsia="Courier New" w:hAnsi="Courier New" w:cs="Courier New"/>
        </w:rPr>
      </w:pPr>
    </w:p>
    <w:p w:rsidR="001C62D3" w:rsidRDefault="008153CC">
      <w:pPr>
        <w:spacing w:line="276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John Doe's Shopping Cart - February 1, 2020 </w:t>
      </w:r>
    </w:p>
    <w:p w:rsidR="001C62D3" w:rsidRDefault="008153CC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Number of Items: 8</w:t>
      </w:r>
    </w:p>
    <w:p w:rsidR="001C62D3" w:rsidRDefault="008153CC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Nike </w:t>
      </w:r>
      <w:proofErr w:type="spellStart"/>
      <w:r>
        <w:rPr>
          <w:rFonts w:ascii="Courier New" w:eastAsia="Courier New" w:hAnsi="Courier New" w:cs="Courier New"/>
        </w:rPr>
        <w:t>Romaleos</w:t>
      </w:r>
      <w:proofErr w:type="spellEnd"/>
      <w:r>
        <w:rPr>
          <w:rFonts w:ascii="Courier New" w:eastAsia="Courier New" w:hAnsi="Courier New" w:cs="Courier New"/>
        </w:rPr>
        <w:t xml:space="preserve"> 2 @ $189 = $378 </w:t>
      </w:r>
    </w:p>
    <w:p w:rsidR="001C62D3" w:rsidRDefault="008153CC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Chocolate Chips 5 @ $3 = $15</w:t>
      </w:r>
    </w:p>
    <w:p w:rsidR="001C62D3" w:rsidRDefault="008153CC">
      <w:pPr>
        <w:spacing w:line="27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</w:t>
      </w:r>
      <w:proofErr w:type="spellStart"/>
      <w:r>
        <w:rPr>
          <w:rFonts w:ascii="Courier New" w:eastAsia="Courier New" w:hAnsi="Courier New" w:cs="Courier New"/>
        </w:rPr>
        <w:t>Powerbeats</w:t>
      </w:r>
      <w:proofErr w:type="spellEnd"/>
      <w:r>
        <w:rPr>
          <w:rFonts w:ascii="Courier New" w:eastAsia="Courier New" w:hAnsi="Courier New" w:cs="Courier New"/>
        </w:rPr>
        <w:t xml:space="preserve"> 2 Headphones 1 @ $128 = $128</w:t>
      </w:r>
    </w:p>
    <w:p w:rsidR="001C62D3" w:rsidRDefault="001C62D3">
      <w:pPr>
        <w:ind w:left="1440"/>
        <w:rPr>
          <w:rFonts w:ascii="Courier New" w:eastAsia="Courier New" w:hAnsi="Courier New" w:cs="Courier New"/>
        </w:rPr>
      </w:pP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38761D"/>
        </w:rPr>
        <w:t>Discount (30OFF): -$30</w:t>
      </w:r>
      <w:r>
        <w:rPr>
          <w:rFonts w:ascii="Courier New" w:eastAsia="Courier New" w:hAnsi="Courier New" w:cs="Courier New"/>
        </w:rPr>
        <w:t xml:space="preserve">  </w:t>
      </w:r>
    </w:p>
    <w:p w:rsidR="001C62D3" w:rsidRDefault="008153CC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</w:rPr>
        <w:t xml:space="preserve">Total: </w:t>
      </w:r>
      <w:r>
        <w:rPr>
          <w:rFonts w:ascii="Courier New" w:eastAsia="Courier New" w:hAnsi="Courier New" w:cs="Courier New"/>
          <w:color w:val="38761D"/>
        </w:rPr>
        <w:t>$491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left="374" w:right="4013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right="4013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1C62D3" w:rsidRDefault="00815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right="40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Output item's description menu option.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left="720" w:right="40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C62D3" w:rsidRDefault="008153C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Example:</w:t>
      </w:r>
    </w:p>
    <w:p w:rsidR="001C62D3" w:rsidRDefault="001C62D3">
      <w:pPr>
        <w:ind w:firstLine="720"/>
        <w:rPr>
          <w:sz w:val="24"/>
          <w:szCs w:val="24"/>
        </w:rPr>
      </w:pPr>
    </w:p>
    <w:p w:rsidR="001C62D3" w:rsidRDefault="008153CC">
      <w:pPr>
        <w:spacing w:line="360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OUTPUT ITEMS' DESCRIPTIONS</w:t>
      </w:r>
    </w:p>
    <w:p w:rsidR="001C62D3" w:rsidRDefault="008153CC">
      <w:pPr>
        <w:spacing w:line="360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John Doe's Shopping Cart - February 1, 2020</w:t>
      </w:r>
    </w:p>
    <w:p w:rsidR="001C62D3" w:rsidRDefault="001C62D3">
      <w:pPr>
        <w:spacing w:line="360" w:lineRule="auto"/>
        <w:rPr>
          <w:rFonts w:ascii="Courier New" w:eastAsia="Courier New" w:hAnsi="Courier New" w:cs="Courier New"/>
        </w:rPr>
      </w:pPr>
    </w:p>
    <w:p w:rsidR="001C62D3" w:rsidRDefault="008153CC">
      <w:pPr>
        <w:spacing w:line="276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Item Descriptions</w:t>
      </w:r>
    </w:p>
    <w:p w:rsidR="001C62D3" w:rsidRDefault="008153CC">
      <w:pPr>
        <w:spacing w:line="276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Nike </w:t>
      </w:r>
      <w:proofErr w:type="spellStart"/>
      <w:r>
        <w:rPr>
          <w:rFonts w:ascii="Courier New" w:eastAsia="Courier New" w:hAnsi="Courier New" w:cs="Courier New"/>
        </w:rPr>
        <w:t>Romaleos</w:t>
      </w:r>
      <w:proofErr w:type="spellEnd"/>
      <w:r>
        <w:rPr>
          <w:rFonts w:ascii="Courier New" w:eastAsia="Courier New" w:hAnsi="Courier New" w:cs="Courier New"/>
        </w:rPr>
        <w:t xml:space="preserve">: Volt color, Weightlifting shoes </w:t>
      </w:r>
    </w:p>
    <w:p w:rsidR="001C62D3" w:rsidRDefault="008153CC">
      <w:pPr>
        <w:spacing w:line="276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Chocolate Chips: Semi-sweet</w:t>
      </w:r>
    </w:p>
    <w:p w:rsidR="001C62D3" w:rsidRDefault="008153CC">
      <w:pPr>
        <w:spacing w:line="276" w:lineRule="auto"/>
        <w:ind w:left="14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Powerbeats</w:t>
      </w:r>
      <w:proofErr w:type="spellEnd"/>
      <w:r>
        <w:rPr>
          <w:rFonts w:ascii="Courier New" w:eastAsia="Courier New" w:hAnsi="Courier New" w:cs="Courier New"/>
        </w:rPr>
        <w:t xml:space="preserve"> 2 Headphones: Bluetooth headphones</w:t>
      </w:r>
    </w:p>
    <w:p w:rsidR="001C62D3" w:rsidRDefault="001C62D3">
      <w:pPr>
        <w:spacing w:line="360" w:lineRule="auto"/>
        <w:rPr>
          <w:rFonts w:ascii="Courier New" w:eastAsia="Courier New" w:hAnsi="Courier New" w:cs="Courier New"/>
        </w:rPr>
      </w:pPr>
    </w:p>
    <w:p w:rsidR="001C62D3" w:rsidRDefault="00815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right="40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Add item to cart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option.</w:t>
      </w:r>
    </w:p>
    <w:p w:rsidR="001C62D3" w:rsidRDefault="001C62D3">
      <w:p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left="720" w:right="40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C62D3" w:rsidRDefault="008153CC">
      <w:pPr>
        <w:ind w:firstLine="720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>
        <w:rPr>
          <w:rFonts w:ascii="Times New Roman" w:eastAsia="Times New Roman" w:hAnsi="Times New Roman" w:cs="Times New Roman"/>
          <w:color w:val="37474F"/>
          <w:sz w:val="24"/>
          <w:szCs w:val="24"/>
        </w:rPr>
        <w:t>Output Example:</w:t>
      </w:r>
    </w:p>
    <w:p w:rsidR="001C62D3" w:rsidRDefault="001C62D3">
      <w:pPr>
        <w:ind w:firstLine="720"/>
        <w:rPr>
          <w:color w:val="37474F"/>
          <w:sz w:val="24"/>
          <w:szCs w:val="24"/>
        </w:rPr>
      </w:pP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 ITEM TO CART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the item name: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Nike </w:t>
      </w:r>
      <w:proofErr w:type="spellStart"/>
      <w:r>
        <w:rPr>
          <w:rFonts w:ascii="Courier New" w:eastAsia="Courier New" w:hAnsi="Courier New" w:cs="Courier New"/>
        </w:rPr>
        <w:t>Romaleos</w:t>
      </w:r>
      <w:proofErr w:type="spellEnd"/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Enter the item description: Volt color, Weightlifting shoes 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the item price: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189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the item quantity: 2</w:t>
      </w:r>
    </w:p>
    <w:p w:rsidR="001C62D3" w:rsidRDefault="001C62D3">
      <w:pPr>
        <w:ind w:left="1440"/>
        <w:rPr>
          <w:rFonts w:ascii="Courier New" w:eastAsia="Courier New" w:hAnsi="Courier New" w:cs="Courier New"/>
        </w:rPr>
      </w:pPr>
    </w:p>
    <w:p w:rsidR="001C62D3" w:rsidRDefault="00815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right="40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Remove item menu option</w:t>
      </w:r>
    </w:p>
    <w:p w:rsidR="001C62D3" w:rsidRDefault="008153C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Example:</w:t>
      </w:r>
    </w:p>
    <w:p w:rsidR="001C62D3" w:rsidRDefault="001C62D3">
      <w:pPr>
        <w:ind w:firstLine="720"/>
        <w:rPr>
          <w:sz w:val="24"/>
          <w:szCs w:val="24"/>
        </w:rPr>
      </w:pP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REMOVE ITEM FROM CART</w:t>
      </w:r>
      <w:r>
        <w:rPr>
          <w:rFonts w:ascii="Courier New" w:eastAsia="Courier New" w:hAnsi="Courier New" w:cs="Courier New"/>
        </w:rPr>
        <w:tab/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name of item to remove: Chocolate Chips</w:t>
      </w:r>
    </w:p>
    <w:p w:rsidR="001C62D3" w:rsidRDefault="008153C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</w:t>
      </w:r>
    </w:p>
    <w:p w:rsidR="001C62D3" w:rsidRDefault="008153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8" w:line="290" w:lineRule="auto"/>
        <w:ind w:right="401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Change item quantity menu option.</w:t>
      </w:r>
    </w:p>
    <w:p w:rsidR="001C62D3" w:rsidRDefault="008153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Output Example: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CHANGE ITEM QUANTITY</w:t>
      </w:r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Enter the item name: Nike </w:t>
      </w:r>
      <w:proofErr w:type="spellStart"/>
      <w:r>
        <w:rPr>
          <w:rFonts w:ascii="Courier New" w:eastAsia="Courier New" w:hAnsi="Courier New" w:cs="Courier New"/>
        </w:rPr>
        <w:t>Romaleos</w:t>
      </w:r>
      <w:proofErr w:type="spellEnd"/>
    </w:p>
    <w:p w:rsidR="001C62D3" w:rsidRDefault="008153CC">
      <w:pPr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the new quantity: 3</w:t>
      </w:r>
    </w:p>
    <w:p w:rsidR="001C62D3" w:rsidRDefault="001C62D3">
      <w:pPr>
        <w:spacing w:before="58" w:line="290" w:lineRule="auto"/>
        <w:ind w:left="720" w:right="4013"/>
        <w:rPr>
          <w:rFonts w:ascii="Times New Roman" w:eastAsia="Times New Roman" w:hAnsi="Times New Roman" w:cs="Times New Roman"/>
          <w:sz w:val="24"/>
          <w:szCs w:val="24"/>
        </w:rPr>
      </w:pPr>
    </w:p>
    <w:p w:rsidR="001C62D3" w:rsidRDefault="008153CC">
      <w:pPr>
        <w:numPr>
          <w:ilvl w:val="0"/>
          <w:numId w:val="1"/>
        </w:numPr>
        <w:spacing w:before="58" w:line="290" w:lineRule="auto"/>
        <w:rPr>
          <w:rFonts w:ascii="Times New Roman" w:eastAsia="Times New Roman" w:hAnsi="Times New Roman" w:cs="Times New Roman"/>
          <w:color w:val="38761D"/>
          <w:sz w:val="20"/>
          <w:szCs w:val="20"/>
        </w:rPr>
      </w:pPr>
      <w:r>
        <w:rPr>
          <w:rFonts w:ascii="Times New Roman" w:eastAsia="Times New Roman" w:hAnsi="Times New Roman" w:cs="Times New Roman"/>
          <w:color w:val="38761D"/>
          <w:sz w:val="24"/>
          <w:szCs w:val="24"/>
        </w:rPr>
        <w:t>Implement the Apply coupon code menu option. When an invalid coupon code or a coupon code which doesn’t meet the condition is applied, it should be rejected with the message ‘INVALID CODE’. Else, display the message ‘COUPON APPLIED’.</w:t>
      </w:r>
    </w:p>
    <w:p w:rsidR="001C62D3" w:rsidRDefault="008153CC">
      <w:pPr>
        <w:rPr>
          <w:rFonts w:ascii="Times New Roman" w:eastAsia="Times New Roman" w:hAnsi="Times New Roman" w:cs="Times New Roman"/>
          <w:color w:val="38761D"/>
          <w:sz w:val="24"/>
          <w:szCs w:val="24"/>
        </w:rPr>
      </w:pPr>
      <w:r>
        <w:rPr>
          <w:rFonts w:ascii="Times New Roman" w:eastAsia="Times New Roman" w:hAnsi="Times New Roman" w:cs="Times New Roman"/>
          <w:color w:val="38761D"/>
          <w:sz w:val="24"/>
          <w:szCs w:val="24"/>
        </w:rPr>
        <w:t xml:space="preserve">             Output Ex</w:t>
      </w:r>
      <w:r>
        <w:rPr>
          <w:rFonts w:ascii="Times New Roman" w:eastAsia="Times New Roman" w:hAnsi="Times New Roman" w:cs="Times New Roman"/>
          <w:color w:val="38761D"/>
          <w:sz w:val="24"/>
          <w:szCs w:val="24"/>
        </w:rPr>
        <w:t>ample:</w:t>
      </w:r>
    </w:p>
    <w:p w:rsidR="001C62D3" w:rsidRDefault="008153CC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APPLY COUPON CODE</w:t>
      </w:r>
    </w:p>
    <w:p w:rsidR="001C62D3" w:rsidRDefault="008153CC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Enter coupon code: 20OFF</w:t>
      </w:r>
    </w:p>
    <w:p w:rsidR="001C62D3" w:rsidRDefault="008153CC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INVALID CODE</w:t>
      </w:r>
    </w:p>
    <w:p w:rsidR="001C62D3" w:rsidRDefault="001C62D3">
      <w:pPr>
        <w:ind w:left="1440"/>
        <w:rPr>
          <w:rFonts w:ascii="Courier New" w:eastAsia="Courier New" w:hAnsi="Courier New" w:cs="Courier New"/>
          <w:color w:val="38761D"/>
        </w:rPr>
      </w:pPr>
    </w:p>
    <w:p w:rsidR="001C62D3" w:rsidRDefault="008153CC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Enter coupon code: 10OFF</w:t>
      </w:r>
    </w:p>
    <w:p w:rsidR="001C62D3" w:rsidRDefault="008153CC">
      <w:pPr>
        <w:ind w:left="1440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>COUPON APPLIED</w:t>
      </w:r>
    </w:p>
    <w:p w:rsidR="001C62D3" w:rsidRDefault="001C62D3">
      <w:pPr>
        <w:ind w:left="1440"/>
        <w:rPr>
          <w:rFonts w:ascii="Courier New" w:eastAsia="Courier New" w:hAnsi="Courier New" w:cs="Courier New"/>
        </w:rPr>
      </w:pPr>
    </w:p>
    <w:p w:rsidR="001C62D3" w:rsidRDefault="001C62D3">
      <w:pPr>
        <w:ind w:left="1440"/>
      </w:pPr>
    </w:p>
    <w:p w:rsidR="001C62D3" w:rsidRDefault="008153CC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Hint: Make new </w:t>
      </w:r>
      <w:proofErr w:type="spellStart"/>
      <w:r>
        <w:rPr>
          <w:rFonts w:ascii="Times New Roman" w:eastAsia="Times New Roman" w:hAnsi="Times New Roman" w:cs="Times New Roman"/>
          <w:i/>
        </w:rPr>
        <w:t>ItemToPurchase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object and use </w:t>
      </w:r>
      <w:proofErr w:type="spellStart"/>
      <w:r>
        <w:rPr>
          <w:rFonts w:ascii="Times New Roman" w:eastAsia="Times New Roman" w:hAnsi="Times New Roman" w:cs="Times New Roman"/>
          <w:i/>
        </w:rPr>
        <w:t>ItemToPurchase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modifiers before using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modifyItem</w:t>
      </w:r>
      <w:proofErr w:type="spellEnd"/>
      <w:r>
        <w:rPr>
          <w:rFonts w:ascii="Times New Roman" w:eastAsia="Times New Roman" w:hAnsi="Times New Roman" w:cs="Times New Roman"/>
          <w:i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>) method</w:t>
      </w:r>
    </w:p>
    <w:p w:rsidR="001C62D3" w:rsidRDefault="001C62D3">
      <w:pPr>
        <w:rPr>
          <w:rFonts w:ascii="Times New Roman" w:eastAsia="Times New Roman" w:hAnsi="Times New Roman" w:cs="Times New Roman"/>
          <w:i/>
        </w:rPr>
      </w:pPr>
    </w:p>
    <w:p w:rsidR="001C62D3" w:rsidRDefault="008153CC">
      <w:pPr>
        <w:shd w:val="clear" w:color="auto" w:fill="D9D9D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Rubric: 1 point for correct implementation of </w:t>
      </w:r>
      <w:proofErr w:type="spellStart"/>
      <w:r>
        <w:rPr>
          <w:rFonts w:ascii="Times New Roman" w:eastAsia="Times New Roman" w:hAnsi="Times New Roman" w:cs="Times New Roman"/>
        </w:rPr>
        <w:t>ItemToPurchase</w:t>
      </w:r>
      <w:proofErr w:type="spellEnd"/>
      <w:r>
        <w:rPr>
          <w:rFonts w:ascii="Times New Roman" w:eastAsia="Times New Roman" w:hAnsi="Times New Roman" w:cs="Times New Roman"/>
        </w:rPr>
        <w:t xml:space="preserve"> class</w:t>
      </w:r>
    </w:p>
    <w:p w:rsidR="001C62D3" w:rsidRDefault="008153CC">
      <w:pPr>
        <w:shd w:val="clear" w:color="auto" w:fill="D9D9D9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points for correct implementation of </w:t>
      </w:r>
      <w:proofErr w:type="spellStart"/>
      <w:r>
        <w:rPr>
          <w:rFonts w:ascii="Times New Roman" w:eastAsia="Times New Roman" w:hAnsi="Times New Roman" w:cs="Times New Roman"/>
        </w:rPr>
        <w:t>ShoppingCart</w:t>
      </w:r>
      <w:proofErr w:type="spellEnd"/>
      <w:r>
        <w:rPr>
          <w:rFonts w:ascii="Times New Roman" w:eastAsia="Times New Roman" w:hAnsi="Times New Roman" w:cs="Times New Roman"/>
        </w:rPr>
        <w:t xml:space="preserve"> class (0.5 deducted for each method not implemented or not working)</w:t>
      </w:r>
    </w:p>
    <w:p w:rsidR="001C62D3" w:rsidRDefault="008153CC">
      <w:pPr>
        <w:shd w:val="clear" w:color="auto" w:fill="D9D9D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1 point for correct implementation of </w:t>
      </w:r>
      <w:proofErr w:type="spellStart"/>
      <w:r>
        <w:rPr>
          <w:rFonts w:ascii="Times New Roman" w:eastAsia="Times New Roman" w:hAnsi="Times New Roman" w:cs="Times New Roman"/>
        </w:rPr>
        <w:t>ShoppingCartManager</w:t>
      </w:r>
      <w:proofErr w:type="spellEnd"/>
    </w:p>
    <w:p w:rsidR="001C62D3" w:rsidRDefault="008153CC">
      <w:pPr>
        <w:shd w:val="clear" w:color="auto" w:fill="D9D9D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0.5 Points will be deducted each for lack of documentation, modularity and style</w:t>
      </w:r>
    </w:p>
    <w:sectPr w:rsidR="001C62D3">
      <w:pgSz w:w="12240" w:h="15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0848"/>
    <w:multiLevelType w:val="multilevel"/>
    <w:tmpl w:val="DF2C179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6D273B"/>
    <w:multiLevelType w:val="multilevel"/>
    <w:tmpl w:val="9446B9AE"/>
    <w:lvl w:ilvl="0">
      <w:start w:val="1"/>
      <w:numFmt w:val="bullet"/>
      <w:lvlText w:val="o"/>
      <w:lvlJc w:val="left"/>
      <w:pPr>
        <w:ind w:left="15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F8130D"/>
    <w:multiLevelType w:val="multilevel"/>
    <w:tmpl w:val="0A7ED6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65C76F7"/>
    <w:multiLevelType w:val="multilevel"/>
    <w:tmpl w:val="7EAAB30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96604A"/>
    <w:multiLevelType w:val="multilevel"/>
    <w:tmpl w:val="6D5E3D7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8D42A8"/>
    <w:multiLevelType w:val="multilevel"/>
    <w:tmpl w:val="B004176C"/>
    <w:lvl w:ilvl="0">
      <w:start w:val="1"/>
      <w:numFmt w:val="bullet"/>
      <w:lvlText w:val="●"/>
      <w:lvlJc w:val="left"/>
      <w:pPr>
        <w:ind w:left="15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061837"/>
    <w:multiLevelType w:val="multilevel"/>
    <w:tmpl w:val="4A40E36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0F5EAF"/>
    <w:multiLevelType w:val="multilevel"/>
    <w:tmpl w:val="57DAD078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bullet"/>
      <w:lvlText w:val="o"/>
      <w:lvlJc w:val="left"/>
      <w:pPr>
        <w:ind w:left="18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0E17DE"/>
    <w:multiLevelType w:val="multilevel"/>
    <w:tmpl w:val="A210C1D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E568C9"/>
    <w:multiLevelType w:val="multilevel"/>
    <w:tmpl w:val="6C323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6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B4756B"/>
    <w:multiLevelType w:val="multilevel"/>
    <w:tmpl w:val="BE2E98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81E7A7B"/>
    <w:multiLevelType w:val="multilevel"/>
    <w:tmpl w:val="05E47A3E"/>
    <w:lvl w:ilvl="0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98B2BD6"/>
    <w:multiLevelType w:val="multilevel"/>
    <w:tmpl w:val="E0BAD014"/>
    <w:lvl w:ilvl="0">
      <w:start w:val="1"/>
      <w:numFmt w:val="bullet"/>
      <w:lvlText w:val="●"/>
      <w:lvlJc w:val="left"/>
      <w:pPr>
        <w:ind w:left="15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299" w:hanging="360"/>
      </w:pPr>
    </w:lvl>
    <w:lvl w:ilvl="2">
      <w:start w:val="1"/>
      <w:numFmt w:val="lowerRoman"/>
      <w:lvlText w:val="%3."/>
      <w:lvlJc w:val="right"/>
      <w:pPr>
        <w:ind w:left="3019" w:hanging="180"/>
      </w:pPr>
    </w:lvl>
    <w:lvl w:ilvl="3">
      <w:start w:val="1"/>
      <w:numFmt w:val="decimal"/>
      <w:lvlText w:val="%4."/>
      <w:lvlJc w:val="left"/>
      <w:pPr>
        <w:ind w:left="3739" w:hanging="360"/>
      </w:pPr>
    </w:lvl>
    <w:lvl w:ilvl="4">
      <w:start w:val="1"/>
      <w:numFmt w:val="lowerLetter"/>
      <w:lvlText w:val="%5."/>
      <w:lvlJc w:val="left"/>
      <w:pPr>
        <w:ind w:left="4459" w:hanging="360"/>
      </w:pPr>
    </w:lvl>
    <w:lvl w:ilvl="5">
      <w:start w:val="1"/>
      <w:numFmt w:val="lowerRoman"/>
      <w:lvlText w:val="%6."/>
      <w:lvlJc w:val="right"/>
      <w:pPr>
        <w:ind w:left="5179" w:hanging="180"/>
      </w:pPr>
    </w:lvl>
    <w:lvl w:ilvl="6">
      <w:start w:val="1"/>
      <w:numFmt w:val="decimal"/>
      <w:lvlText w:val="%7."/>
      <w:lvlJc w:val="left"/>
      <w:pPr>
        <w:ind w:left="5899" w:hanging="360"/>
      </w:pPr>
    </w:lvl>
    <w:lvl w:ilvl="7">
      <w:start w:val="1"/>
      <w:numFmt w:val="lowerLetter"/>
      <w:lvlText w:val="%8."/>
      <w:lvlJc w:val="left"/>
      <w:pPr>
        <w:ind w:left="6619" w:hanging="360"/>
      </w:pPr>
    </w:lvl>
    <w:lvl w:ilvl="8">
      <w:start w:val="1"/>
      <w:numFmt w:val="lowerRoman"/>
      <w:lvlText w:val="%9."/>
      <w:lvlJc w:val="right"/>
      <w:pPr>
        <w:ind w:left="7339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8"/>
  </w:num>
  <w:num w:numId="6">
    <w:abstractNumId w:val="1"/>
  </w:num>
  <w:num w:numId="7">
    <w:abstractNumId w:val="12"/>
  </w:num>
  <w:num w:numId="8">
    <w:abstractNumId w:val="2"/>
  </w:num>
  <w:num w:numId="9">
    <w:abstractNumId w:val="7"/>
  </w:num>
  <w:num w:numId="10">
    <w:abstractNumId w:val="4"/>
  </w:num>
  <w:num w:numId="11">
    <w:abstractNumId w:val="6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D3"/>
    <w:rsid w:val="001C62D3"/>
    <w:rsid w:val="0081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A3480-697B-4FAE-8519-91F99267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59"/>
      <w:ind w:left="-1"/>
      <w:outlineLvl w:val="0"/>
    </w:pPr>
    <w:rPr>
      <w:rFonts w:ascii="Courier New" w:eastAsia="Courier New" w:hAnsi="Courier New" w:cs="Courier New"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SeCUKgp7gxkOsTuzMgeFDrt1w==">AMUW2mWRfh31gt7fSjpLG4BearHP6mR4h9gpFxdlZFafil1u68LeG0B/7dmAZPhu3fEku6466aHlYDQnox1cjFVWD5SOb6+NKAp2h+zrjjZSeBNw47TZ4p3jHrUU4VJPlGrA1WU0sAMi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Mukarram, Abida</dc:creator>
  <cp:lastModifiedBy>Mukarram, Abida</cp:lastModifiedBy>
  <cp:revision>2</cp:revision>
  <dcterms:created xsi:type="dcterms:W3CDTF">2021-02-16T19:56:00Z</dcterms:created>
  <dcterms:modified xsi:type="dcterms:W3CDTF">2021-02-16T19:56:00Z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2019-07-22T00:00:00Z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2020-01-27T00:00:00Z</vt:filetime>
  </property>
</Properties>
</file>