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6CCD" w14:textId="77777777" w:rsidR="00596BDD" w:rsidRDefault="00596BDD" w:rsidP="00596BDD">
      <w:pPr>
        <w:jc w:val="center"/>
        <w:rPr>
          <w:rFonts w:ascii="Montserrat" w:hAnsi="Montserrat"/>
          <w:b/>
          <w:sz w:val="28"/>
        </w:rPr>
      </w:pPr>
      <w:r w:rsidRPr="00B62A42">
        <w:rPr>
          <w:rFonts w:ascii="Montserrat" w:hAnsi="Montserrat"/>
          <w:b/>
          <w:sz w:val="28"/>
        </w:rPr>
        <w:t>PROCURAÇÃO “AD JUDICIA” E ET EXTRA</w:t>
      </w:r>
    </w:p>
    <w:p w14:paraId="4C57E64A" w14:textId="77777777" w:rsidR="00596BDD" w:rsidRPr="00B62A42" w:rsidRDefault="00596BDD" w:rsidP="00596BDD">
      <w:pPr>
        <w:jc w:val="center"/>
        <w:rPr>
          <w:rFonts w:ascii="Montserrat" w:hAnsi="Montserrat"/>
        </w:rPr>
      </w:pPr>
    </w:p>
    <w:p w14:paraId="632A7B6C" w14:textId="77777777" w:rsidR="00596BDD" w:rsidRDefault="00596BDD" w:rsidP="00596BDD">
      <w:pPr>
        <w:jc w:val="both"/>
        <w:rPr>
          <w:rFonts w:ascii="Montserrat" w:hAnsi="Montserrat"/>
          <w:b/>
          <w:bCs/>
        </w:rPr>
      </w:pPr>
    </w:p>
    <w:p w14:paraId="6FCDD691" w14:textId="23151A62" w:rsidR="00596BDD" w:rsidRDefault="00596BDD" w:rsidP="00282866">
      <w:pPr>
        <w:jc w:val="both"/>
        <w:rPr>
          <w:rFonts w:ascii="Montserrat" w:hAnsi="Montserrat"/>
        </w:rPr>
      </w:pPr>
      <w:r w:rsidRPr="00B62A42">
        <w:rPr>
          <w:rFonts w:ascii="Montserrat" w:hAnsi="Montserrat"/>
          <w:b/>
          <w:bCs/>
        </w:rPr>
        <w:t>OUTORGANTE:</w:t>
      </w:r>
      <w:r w:rsidRPr="00B62A42">
        <w:rPr>
          <w:rFonts w:ascii="Montserrat" w:hAnsi="Montserrat"/>
        </w:rPr>
        <w:t xml:space="preserve"> </w:t>
      </w:r>
      <w:bookmarkStart w:id="0" w:name="_Hlk210283916"/>
      <w:r w:rsidRPr="00365C74">
        <w:rPr>
          <w:rFonts w:ascii="Montserrat" w:hAnsi="Montserrat"/>
        </w:rPr>
        <w:t>{{</w:t>
      </w:r>
      <w:r w:rsidRPr="006D4EC6">
        <w:rPr>
          <w:rFonts w:ascii="Montserrat" w:hAnsi="Montserrat"/>
          <w:b/>
          <w:bCs/>
        </w:rPr>
        <w:t>NOME</w:t>
      </w:r>
      <w:r w:rsidRPr="00365C74">
        <w:rPr>
          <w:rFonts w:ascii="Montserrat" w:hAnsi="Montserrat"/>
        </w:rPr>
        <w:t>}}</w:t>
      </w:r>
      <w:bookmarkEnd w:id="0"/>
      <w:r w:rsidRPr="00365C74">
        <w:rPr>
          <w:rFonts w:ascii="Montserrat" w:hAnsi="Montserrat"/>
        </w:rPr>
        <w:t>, {{NACIONALIDADE}},</w:t>
      </w:r>
      <w:r w:rsidR="00282866">
        <w:rPr>
          <w:rFonts w:ascii="Montserrat" w:hAnsi="Montserrat"/>
        </w:rPr>
        <w:t xml:space="preserve"> </w:t>
      </w:r>
      <w:r w:rsidR="00282866" w:rsidRPr="00282866">
        <w:rPr>
          <w:rFonts w:ascii="Montserrat" w:hAnsi="Montserrat"/>
        </w:rPr>
        <w:t>{{NASCIMENTO}}</w:t>
      </w:r>
      <w:r w:rsidR="00282866">
        <w:rPr>
          <w:rFonts w:ascii="Montserrat" w:hAnsi="Montserrat"/>
        </w:rPr>
        <w:t xml:space="preserve">, </w:t>
      </w:r>
      <w:r w:rsidRPr="00365C74">
        <w:rPr>
          <w:rFonts w:ascii="Montserrat" w:hAnsi="Montserrat"/>
        </w:rPr>
        <w:t>{{ESTADO_CIVIL}}, {{PROFISSAO}},</w:t>
      </w:r>
      <w:r>
        <w:rPr>
          <w:rFonts w:ascii="Montserrat" w:hAnsi="Montserrat"/>
        </w:rPr>
        <w:t xml:space="preserve"> </w:t>
      </w:r>
      <w:r w:rsidRPr="00365C74">
        <w:rPr>
          <w:rFonts w:ascii="Montserrat" w:hAnsi="Montserrat"/>
        </w:rPr>
        <w:t xml:space="preserve">{{RG}}, {{CPF}}, </w:t>
      </w:r>
      <w:r w:rsidR="00282866" w:rsidRPr="00282866">
        <w:rPr>
          <w:rFonts w:ascii="Montserrat" w:hAnsi="Montserrat"/>
        </w:rPr>
        <w:t>{{LOGRADOURO}}, {{NUMERO}}, {{COMPLEMENTO}}</w:t>
      </w:r>
      <w:r w:rsidR="00282866">
        <w:rPr>
          <w:rFonts w:ascii="Montserrat" w:hAnsi="Montserrat"/>
        </w:rPr>
        <w:t xml:space="preserve">, </w:t>
      </w:r>
      <w:r w:rsidR="00282866" w:rsidRPr="00282866">
        <w:rPr>
          <w:rFonts w:ascii="Montserrat" w:hAnsi="Montserrat"/>
        </w:rPr>
        <w:t>{{BAIRRO}}</w:t>
      </w:r>
      <w:r w:rsidR="00282866">
        <w:rPr>
          <w:rFonts w:ascii="Montserrat" w:hAnsi="Montserrat"/>
        </w:rPr>
        <w:t xml:space="preserve">, </w:t>
      </w:r>
      <w:r w:rsidRPr="00365C74">
        <w:rPr>
          <w:rFonts w:ascii="Montserrat" w:hAnsi="Montserrat"/>
        </w:rPr>
        <w:t>{{WHATSAPP}}, {{EMAIL}}</w:t>
      </w:r>
      <w:r>
        <w:rPr>
          <w:rFonts w:ascii="Montserrat" w:hAnsi="Montserrat"/>
        </w:rPr>
        <w:t>.</w:t>
      </w:r>
    </w:p>
    <w:p w14:paraId="46AD6DF0" w14:textId="77777777" w:rsidR="00596BDD" w:rsidRPr="007E1AA6" w:rsidRDefault="00596BDD" w:rsidP="00596BDD">
      <w:pPr>
        <w:jc w:val="both"/>
        <w:rPr>
          <w:rFonts w:ascii="Montserrat" w:hAnsi="Montserrat" w:cs="Arial"/>
          <w:b/>
          <w:bCs/>
        </w:rPr>
      </w:pPr>
    </w:p>
    <w:p w14:paraId="065F745F" w14:textId="77777777" w:rsidR="00596BDD" w:rsidRDefault="00596BDD" w:rsidP="00596BDD">
      <w:pPr>
        <w:jc w:val="both"/>
        <w:rPr>
          <w:rFonts w:ascii="Montserrat" w:hAnsi="Montserrat"/>
        </w:rPr>
      </w:pPr>
      <w:r w:rsidRPr="00B62A42">
        <w:rPr>
          <w:rFonts w:ascii="Montserrat" w:hAnsi="Montserrat" w:cs="Arial"/>
          <w:b/>
          <w:bCs/>
        </w:rPr>
        <w:t>OUTORGADO:</w:t>
      </w:r>
      <w:r w:rsidRPr="00B62A42">
        <w:rPr>
          <w:rFonts w:ascii="Montserrat" w:hAnsi="Montserrat" w:cs="Arial"/>
        </w:rPr>
        <w:t xml:space="preserve"> </w:t>
      </w:r>
      <w:r w:rsidRPr="00B62A42">
        <w:rPr>
          <w:rFonts w:ascii="Montserrat" w:hAnsi="Montserrat" w:cs="Arial"/>
          <w:b/>
        </w:rPr>
        <w:t>JULIANO GARBUGGIO</w:t>
      </w:r>
      <w:r w:rsidRPr="00B62A42">
        <w:rPr>
          <w:rFonts w:ascii="Montserrat" w:hAnsi="Montserrat" w:cs="Arial"/>
        </w:rPr>
        <w:t>,</w:t>
      </w:r>
      <w:r w:rsidRPr="00B62A42">
        <w:rPr>
          <w:rFonts w:ascii="Montserrat" w:hAnsi="Montserrat" w:cs="Arial"/>
          <w:b/>
        </w:rPr>
        <w:t xml:space="preserve"> </w:t>
      </w:r>
      <w:r w:rsidRPr="00B62A42">
        <w:rPr>
          <w:rFonts w:ascii="Montserrat" w:hAnsi="Montserrat" w:cs="Arial"/>
        </w:rPr>
        <w:t xml:space="preserve">brasileiro, casado, advogado inscrito nas OAB/PR 47.565, OAB/SP 505.598 e OAB/MG 234.362, estabelecido na </w:t>
      </w:r>
      <w:r w:rsidRPr="00B62A42">
        <w:rPr>
          <w:rFonts w:ascii="Montserrat" w:hAnsi="Montserrat"/>
        </w:rPr>
        <w:t>Avenida Paulista, 1636, sala 1105/225 - Edifício Paulista Corporate - Cerqueira César, São Paulo - SP - CEP 01310-200</w:t>
      </w:r>
      <w:r w:rsidRPr="00B62A42">
        <w:rPr>
          <w:rFonts w:ascii="Montserrat" w:hAnsi="Montserrat" w:cs="Arial"/>
        </w:rPr>
        <w:t xml:space="preserve">, e-mail: juliano@garbuggio.com.br – </w:t>
      </w:r>
      <w:r w:rsidRPr="00B62A42">
        <w:rPr>
          <w:rFonts w:ascii="Montserrat" w:hAnsi="Montserrat" w:cs="Arial"/>
          <w:b/>
          <w:bCs/>
        </w:rPr>
        <w:t>ÚNICO TELEFONE: 11 95675-9223</w:t>
      </w:r>
      <w:r w:rsidRPr="00B62A42">
        <w:rPr>
          <w:rFonts w:ascii="Montserrat" w:hAnsi="Montserrat" w:cs="Arial"/>
        </w:rPr>
        <w:t xml:space="preserve">, website: www.julianogarbuggio.adv.br, único integrante da </w:t>
      </w:r>
      <w:r w:rsidRPr="00B62A42">
        <w:rPr>
          <w:rFonts w:ascii="Montserrat" w:hAnsi="Montserrat"/>
        </w:rPr>
        <w:t xml:space="preserve">sociedade Juliano –Garbuggio Sociedade Individual de Advocacia, inscrita na OAB/SP 54923, inscrita no CNPJ sob o nº 35.142.789/0001-08, </w:t>
      </w:r>
      <w:r w:rsidRPr="00B62A42">
        <w:rPr>
          <w:rFonts w:ascii="Montserrat" w:hAnsi="Montserrat" w:cs="Arial"/>
        </w:rPr>
        <w:t xml:space="preserve">onde recebe avisos, intimações e notificações, a quem confere amplos e ilimitados poderes, com a cláusula “AD JUDICIA”, podendo propor contra quem de direito as ações competentes e defendê-la nas contrárias, seguindo-se umas e outras, até final decisão, usando os recursos legais e acompanhando-os, conferindo-lhes ainda, poderes especiais para confessar, desistir, transigir, firmar compromissos ou acordos, receber e dar quitação, levantar alvarás, representar o outorgante junto aos estabelecimentos bancários, pessoas jurídicas de direito privado, sociedades de economia mista ou pessoas físicas em geral, agindo conjunta ou separadamente, podendo ainda substabelecer(em) esta em outrem, com ou sem reserva de iguais poderes, dando tudo por bom, firme e valioso, especialmente para </w:t>
      </w:r>
      <w:r w:rsidRPr="00B62A42">
        <w:rPr>
          <w:rFonts w:ascii="Montserrat" w:hAnsi="Montserrat" w:cs="Arial"/>
          <w:b/>
        </w:rPr>
        <w:t xml:space="preserve">AÇÃO DECLARATÓRIA DE NULIDADE CONTRATUAL C/C PEDIDO DE INDENIZAÇÃO POR DANOS MORAIS, MATERIAIS, EXIBIÇÃO DE DOCUMENTOS E TUTELA ANTECIPADA referente ao(s) banco(s) e contrato(s) </w:t>
      </w:r>
      <w:r w:rsidRPr="006D4EC6">
        <w:rPr>
          <w:rFonts w:ascii="Montserrat" w:hAnsi="Montserrat" w:cs="Arial"/>
          <w:b/>
        </w:rPr>
        <w:t>listado(s) na “DECLARAÇÃO DE CIÊNCIA E AUTORIZAÇÃO DE AÇÃO JUDICIAL”</w:t>
      </w:r>
      <w:r>
        <w:rPr>
          <w:rFonts w:ascii="Montserrat" w:hAnsi="Montserrat" w:cs="Arial"/>
          <w:b/>
        </w:rPr>
        <w:t>.</w:t>
      </w:r>
    </w:p>
    <w:p w14:paraId="17000E5F" w14:textId="77777777" w:rsidR="00596BDD" w:rsidRDefault="00596BDD" w:rsidP="00596BDD">
      <w:pPr>
        <w:jc w:val="both"/>
        <w:rPr>
          <w:rFonts w:ascii="Montserrat" w:hAnsi="Montserrat"/>
        </w:rPr>
      </w:pPr>
    </w:p>
    <w:p w14:paraId="78340C47" w14:textId="77777777" w:rsidR="00596BDD" w:rsidRPr="007E1AA6" w:rsidRDefault="00596BDD" w:rsidP="00596BDD">
      <w:pPr>
        <w:jc w:val="both"/>
        <w:rPr>
          <w:rFonts w:ascii="Montserrat" w:hAnsi="Montserrat"/>
        </w:rPr>
      </w:pPr>
      <w:r>
        <w:rPr>
          <w:rFonts w:ascii="Montserrat" w:hAnsi="Montserrat"/>
        </w:rPr>
        <w:t>São Paulo-SP.</w:t>
      </w:r>
      <w:r w:rsidRPr="007E1AA6">
        <w:rPr>
          <w:rFonts w:ascii="Montserrat" w:hAnsi="Montserrat"/>
        </w:rPr>
        <w:t>, {{DATA_HOJE}}</w:t>
      </w:r>
    </w:p>
    <w:p w14:paraId="7FC801B7" w14:textId="77777777" w:rsidR="00596BDD" w:rsidRDefault="00596BDD" w:rsidP="00596BDD">
      <w:pPr>
        <w:jc w:val="both"/>
        <w:rPr>
          <w:rFonts w:ascii="Montserrat" w:hAnsi="Montserrat"/>
        </w:rPr>
      </w:pPr>
    </w:p>
    <w:p w14:paraId="36F6C87C" w14:textId="77777777" w:rsidR="00596BDD" w:rsidRDefault="00596BDD" w:rsidP="00596BDD">
      <w:pPr>
        <w:jc w:val="both"/>
        <w:rPr>
          <w:rFonts w:ascii="Montserrat" w:hAnsi="Montserrat"/>
        </w:rPr>
      </w:pPr>
    </w:p>
    <w:p w14:paraId="34761264" w14:textId="77777777" w:rsidR="00596BDD" w:rsidRDefault="00596BDD" w:rsidP="00596BDD">
      <w:pPr>
        <w:jc w:val="both"/>
        <w:rPr>
          <w:rFonts w:ascii="Montserrat" w:hAnsi="Montserrat"/>
        </w:rPr>
      </w:pPr>
    </w:p>
    <w:p w14:paraId="30AC5BE6" w14:textId="77777777" w:rsidR="00596BDD" w:rsidRDefault="00596BDD" w:rsidP="00596BDD">
      <w:pPr>
        <w:jc w:val="both"/>
        <w:rPr>
          <w:rFonts w:ascii="Montserrat" w:hAnsi="Montserrat"/>
        </w:rPr>
      </w:pPr>
    </w:p>
    <w:p w14:paraId="5F4E4AAA" w14:textId="77777777" w:rsidR="00596BDD" w:rsidRDefault="00596BDD" w:rsidP="00596BDD">
      <w:pPr>
        <w:jc w:val="both"/>
        <w:rPr>
          <w:rFonts w:ascii="Montserrat" w:hAnsi="Montserrat"/>
        </w:rPr>
      </w:pPr>
    </w:p>
    <w:p w14:paraId="599339DE" w14:textId="77777777" w:rsidR="00596BDD" w:rsidRDefault="00596BDD" w:rsidP="00596BDD">
      <w:pPr>
        <w:jc w:val="both"/>
        <w:rPr>
          <w:rFonts w:ascii="Montserrat" w:hAnsi="Montserrat"/>
        </w:rPr>
      </w:pPr>
    </w:p>
    <w:p w14:paraId="001FD8E3" w14:textId="77777777" w:rsidR="00596BDD" w:rsidRPr="00E8636B" w:rsidRDefault="00596BDD" w:rsidP="00596BDD">
      <w:pPr>
        <w:jc w:val="both"/>
        <w:rPr>
          <w:rFonts w:ascii="Montserrat" w:hAnsi="Montserrat"/>
        </w:rPr>
      </w:pPr>
    </w:p>
    <w:p w14:paraId="60D02AC5" w14:textId="77777777" w:rsidR="00596BDD" w:rsidRPr="007E1AA6" w:rsidRDefault="00596BDD" w:rsidP="00596BDD">
      <w:pPr>
        <w:spacing w:after="120"/>
        <w:jc w:val="both"/>
        <w:rPr>
          <w:rFonts w:ascii="Montserrat" w:hAnsi="Montserrat"/>
        </w:rPr>
      </w:pPr>
      <w:r w:rsidRPr="008E4E69">
        <w:rPr>
          <w:rFonts w:ascii="Montserrat" w:hAnsi="Montserrat"/>
        </w:rPr>
        <w:t>{{</w:t>
      </w:r>
      <w:r w:rsidRPr="006D4EC6">
        <w:rPr>
          <w:rFonts w:ascii="Montserrat" w:hAnsi="Montserrat"/>
          <w:b/>
          <w:bCs/>
        </w:rPr>
        <w:t>NOME</w:t>
      </w:r>
      <w:r w:rsidRPr="008E4E69">
        <w:rPr>
          <w:rFonts w:ascii="Montserrat" w:hAnsi="Montserrat"/>
        </w:rPr>
        <w:t>}}</w:t>
      </w:r>
    </w:p>
    <w:p w14:paraId="491EC486" w14:textId="3E6AB972" w:rsidR="0064625F" w:rsidRDefault="0064625F" w:rsidP="00596BDD">
      <w:pPr>
        <w:widowControl w:val="0"/>
        <w:autoSpaceDE w:val="0"/>
        <w:autoSpaceDN w:val="0"/>
        <w:adjustRightInd w:val="0"/>
        <w:ind w:right="56"/>
        <w:jc w:val="both"/>
        <w:rPr>
          <w:rFonts w:ascii="Montserrat" w:hAnsi="Montserrat"/>
        </w:rPr>
      </w:pPr>
    </w:p>
    <w:p w14:paraId="7942C7ED" w14:textId="77777777" w:rsidR="00E06D04" w:rsidRDefault="00E06D04" w:rsidP="00596BDD">
      <w:pPr>
        <w:widowControl w:val="0"/>
        <w:autoSpaceDE w:val="0"/>
        <w:autoSpaceDN w:val="0"/>
        <w:adjustRightInd w:val="0"/>
        <w:ind w:right="56"/>
        <w:jc w:val="both"/>
        <w:rPr>
          <w:rFonts w:ascii="Montserrat" w:hAnsi="Montserrat"/>
        </w:rPr>
      </w:pPr>
    </w:p>
    <w:p w14:paraId="2BBD824E" w14:textId="77777777" w:rsidR="00E06D04" w:rsidRDefault="00E06D04" w:rsidP="00596BDD">
      <w:pPr>
        <w:widowControl w:val="0"/>
        <w:autoSpaceDE w:val="0"/>
        <w:autoSpaceDN w:val="0"/>
        <w:adjustRightInd w:val="0"/>
        <w:ind w:right="56"/>
        <w:jc w:val="both"/>
        <w:rPr>
          <w:rFonts w:ascii="Montserrat" w:hAnsi="Montserrat"/>
        </w:rPr>
      </w:pPr>
    </w:p>
    <w:p w14:paraId="249F84C0" w14:textId="339B66E1" w:rsidR="00E95849" w:rsidRPr="0098303B" w:rsidRDefault="00E95849" w:rsidP="00E95849">
      <w:pPr>
        <w:jc w:val="center"/>
        <w:rPr>
          <w:rFonts w:ascii="Montserrat" w:hAnsi="Montserrat"/>
        </w:rPr>
      </w:pPr>
      <w:r w:rsidRPr="0098303B">
        <w:rPr>
          <w:rFonts w:ascii="Montserrat" w:hAnsi="Montserrat"/>
          <w:b/>
        </w:rPr>
        <w:lastRenderedPageBreak/>
        <w:t>DECLARAÇÃO</w:t>
      </w:r>
      <w:r w:rsidR="003E1B9F">
        <w:rPr>
          <w:rFonts w:ascii="Montserrat" w:hAnsi="Montserrat"/>
          <w:b/>
        </w:rPr>
        <w:t xml:space="preserve"> DE HIPOSSUFICIÊNCIA</w:t>
      </w:r>
      <w:r w:rsidR="003E1B9F">
        <w:rPr>
          <w:rFonts w:ascii="Montserrat" w:hAnsi="Montserrat"/>
          <w:b/>
        </w:rPr>
        <w:br/>
      </w:r>
      <w:r w:rsidR="003E1B9F" w:rsidRPr="003E1B9F">
        <w:rPr>
          <w:rFonts w:ascii="Montserrat" w:hAnsi="Montserrat"/>
          <w:b/>
          <w:sz w:val="18"/>
          <w:szCs w:val="18"/>
        </w:rPr>
        <w:t>(PROCESSOS DA VARA CÍVEL COMUM)</w:t>
      </w:r>
    </w:p>
    <w:p w14:paraId="16B4759F" w14:textId="77777777" w:rsidR="00E95849" w:rsidRDefault="00E95849" w:rsidP="00E95849">
      <w:pPr>
        <w:jc w:val="both"/>
        <w:rPr>
          <w:rFonts w:ascii="Montserrat" w:hAnsi="Montserrat"/>
        </w:rPr>
      </w:pPr>
    </w:p>
    <w:p w14:paraId="65B5084D" w14:textId="77777777" w:rsidR="00E95849" w:rsidRDefault="00E95849" w:rsidP="00E95849">
      <w:pPr>
        <w:jc w:val="both"/>
        <w:rPr>
          <w:rFonts w:ascii="Montserrat" w:hAnsi="Montserrat"/>
        </w:rPr>
      </w:pPr>
    </w:p>
    <w:p w14:paraId="0BE7BAB0" w14:textId="77777777" w:rsidR="00E95849" w:rsidRDefault="00E95849" w:rsidP="00E95849">
      <w:pPr>
        <w:jc w:val="both"/>
        <w:rPr>
          <w:rFonts w:ascii="Montserrat" w:hAnsi="Montserrat"/>
        </w:rPr>
      </w:pPr>
    </w:p>
    <w:p w14:paraId="24110D42" w14:textId="4FDAFFC1" w:rsidR="00E95849" w:rsidRDefault="0035455C" w:rsidP="00E95849">
      <w:pPr>
        <w:jc w:val="both"/>
        <w:rPr>
          <w:rFonts w:ascii="Montserrat" w:hAnsi="Montserrat" w:cs="Arial"/>
        </w:rPr>
      </w:pPr>
      <w:r w:rsidRPr="00365C74">
        <w:rPr>
          <w:rFonts w:ascii="Montserrat" w:hAnsi="Montserrat"/>
        </w:rPr>
        <w:t>{{</w:t>
      </w:r>
      <w:r w:rsidRPr="006D4EC6">
        <w:rPr>
          <w:rFonts w:ascii="Montserrat" w:hAnsi="Montserrat"/>
          <w:b/>
          <w:bCs/>
        </w:rPr>
        <w:t>NOME</w:t>
      </w:r>
      <w:r w:rsidRPr="00365C74">
        <w:rPr>
          <w:rFonts w:ascii="Montserrat" w:hAnsi="Montserrat"/>
        </w:rPr>
        <w:t>}}, {{NACIONALIDADE}},</w:t>
      </w:r>
      <w:r>
        <w:rPr>
          <w:rFonts w:ascii="Montserrat" w:hAnsi="Montserrat"/>
        </w:rPr>
        <w:t xml:space="preserve"> </w:t>
      </w:r>
      <w:r w:rsidRPr="00282866">
        <w:rPr>
          <w:rFonts w:ascii="Montserrat" w:hAnsi="Montserrat"/>
        </w:rPr>
        <w:t>{{NASCIMENTO}}</w:t>
      </w:r>
      <w:r>
        <w:rPr>
          <w:rFonts w:ascii="Montserrat" w:hAnsi="Montserrat"/>
        </w:rPr>
        <w:t xml:space="preserve">, </w:t>
      </w:r>
      <w:r w:rsidRPr="00365C74">
        <w:rPr>
          <w:rFonts w:ascii="Montserrat" w:hAnsi="Montserrat"/>
        </w:rPr>
        <w:t>{{ESTADO_CIVIL}}, {{PROFISSAO}},</w:t>
      </w:r>
      <w:r>
        <w:rPr>
          <w:rFonts w:ascii="Montserrat" w:hAnsi="Montserrat"/>
        </w:rPr>
        <w:t xml:space="preserve"> </w:t>
      </w:r>
      <w:r w:rsidRPr="00365C74">
        <w:rPr>
          <w:rFonts w:ascii="Montserrat" w:hAnsi="Montserrat"/>
        </w:rPr>
        <w:t xml:space="preserve">{{RG}}, {{CPF}}, </w:t>
      </w:r>
      <w:r w:rsidRPr="00282866">
        <w:rPr>
          <w:rFonts w:ascii="Montserrat" w:hAnsi="Montserrat"/>
        </w:rPr>
        <w:t>{{LOGRADOURO}}, {{NUMERO}}, {{COMPLEMENTO}}</w:t>
      </w:r>
      <w:r>
        <w:rPr>
          <w:rFonts w:ascii="Montserrat" w:hAnsi="Montserrat"/>
        </w:rPr>
        <w:t xml:space="preserve">, </w:t>
      </w:r>
      <w:r w:rsidRPr="00282866">
        <w:rPr>
          <w:rFonts w:ascii="Montserrat" w:hAnsi="Montserrat"/>
        </w:rPr>
        <w:t>{{BAIRRO}}</w:t>
      </w:r>
      <w:r>
        <w:rPr>
          <w:rFonts w:ascii="Montserrat" w:hAnsi="Montserrat"/>
        </w:rPr>
        <w:t xml:space="preserve">, </w:t>
      </w:r>
      <w:r w:rsidRPr="00365C74">
        <w:rPr>
          <w:rFonts w:ascii="Montserrat" w:hAnsi="Montserrat"/>
        </w:rPr>
        <w:t>{{WHATSAPP}}, {{EMAIL}}</w:t>
      </w:r>
      <w:r>
        <w:rPr>
          <w:rFonts w:ascii="Montserrat" w:hAnsi="Montserrat"/>
        </w:rPr>
        <w:t>.</w:t>
      </w:r>
      <w:r w:rsidR="00E95849" w:rsidRPr="00CD36BD">
        <w:rPr>
          <w:rFonts w:ascii="Montserrat" w:hAnsi="Montserrat"/>
        </w:rPr>
        <w:t xml:space="preserve">, </w:t>
      </w:r>
      <w:r w:rsidR="00E95849" w:rsidRPr="0098303B">
        <w:rPr>
          <w:rFonts w:ascii="Montserrat" w:hAnsi="Montserrat" w:cs="Arial"/>
        </w:rPr>
        <w:t xml:space="preserve">não tem condições de pagar custas e os honorários advocatícios para custear </w:t>
      </w:r>
      <w:r w:rsidR="00E95849" w:rsidRPr="0098303B">
        <w:rPr>
          <w:rFonts w:ascii="Montserrat" w:hAnsi="Montserrat" w:cs="Arial"/>
          <w:b/>
        </w:rPr>
        <w:t xml:space="preserve">AÇÃO DECLARATÓRIA DE NULIDADE CONTRATUAL C/C PEDIDO DE INDENIZAÇÃO POR DANOS MORAIS, MATERIAIS, EXIBIÇÃO DE DOCUMENTOS E TUTELA ANTECIPADA referente ao(s) banco(s) e contrato(s) listado(s) </w:t>
      </w:r>
      <w:r w:rsidR="00E95849">
        <w:rPr>
          <w:rFonts w:ascii="Montserrat" w:hAnsi="Montserrat" w:cs="Arial"/>
          <w:b/>
        </w:rPr>
        <w:t>na “</w:t>
      </w:r>
      <w:r w:rsidR="00E95849" w:rsidRPr="00E9222C">
        <w:rPr>
          <w:rFonts w:ascii="Montserrat" w:hAnsi="Montserrat" w:cs="Arial"/>
          <w:b/>
        </w:rPr>
        <w:t>DECLARAÇÃO DE CIÊNCIA E AUTORIZAÇÃO DE AÇÃO JUDICIAL</w:t>
      </w:r>
      <w:r w:rsidR="00E95849">
        <w:rPr>
          <w:rFonts w:ascii="Montserrat" w:hAnsi="Montserrat" w:cs="Arial"/>
          <w:b/>
        </w:rPr>
        <w:t>”</w:t>
      </w:r>
      <w:r w:rsidR="00E95849" w:rsidRPr="0098303B">
        <w:rPr>
          <w:rFonts w:ascii="Montserrat" w:hAnsi="Montserrat" w:cs="Arial"/>
        </w:rPr>
        <w:t>, sem prejuízo do sustento próprio ou de sua família</w:t>
      </w:r>
      <w:r w:rsidR="00E95849">
        <w:rPr>
          <w:rFonts w:ascii="Montserrat" w:hAnsi="Montserrat" w:cs="Arial"/>
        </w:rPr>
        <w:t>.</w:t>
      </w:r>
    </w:p>
    <w:p w14:paraId="3D36752B" w14:textId="77777777" w:rsidR="00E95849" w:rsidRPr="0098303B" w:rsidRDefault="00E95849" w:rsidP="00E95849">
      <w:pPr>
        <w:jc w:val="both"/>
        <w:rPr>
          <w:rFonts w:ascii="Montserrat" w:hAnsi="Montserrat" w:cs="Arial"/>
          <w:b/>
          <w:i/>
        </w:rPr>
      </w:pPr>
    </w:p>
    <w:p w14:paraId="76AEB8D6" w14:textId="77777777" w:rsidR="00E95849" w:rsidRDefault="00E95849" w:rsidP="00E95849">
      <w:pPr>
        <w:spacing w:after="120"/>
        <w:jc w:val="both"/>
        <w:rPr>
          <w:rFonts w:ascii="Montserrat" w:hAnsi="Montserrat"/>
        </w:rPr>
      </w:pPr>
    </w:p>
    <w:p w14:paraId="6D39C471" w14:textId="53F19A06" w:rsidR="00E95849" w:rsidRPr="008E4E69" w:rsidRDefault="00E95849" w:rsidP="00E95849">
      <w:pPr>
        <w:spacing w:after="120"/>
        <w:jc w:val="both"/>
        <w:rPr>
          <w:rFonts w:ascii="Montserrat" w:hAnsi="Montserrat"/>
        </w:rPr>
      </w:pPr>
      <w:r>
        <w:rPr>
          <w:rFonts w:ascii="Montserrat" w:hAnsi="Montserrat"/>
        </w:rPr>
        <w:t>São Paulo-SP.,</w:t>
      </w:r>
      <w:r w:rsidRPr="008E4E69">
        <w:rPr>
          <w:rFonts w:ascii="Montserrat" w:hAnsi="Montserrat"/>
        </w:rPr>
        <w:t xml:space="preserve"> {{DATA_HOJE}}</w:t>
      </w:r>
    </w:p>
    <w:p w14:paraId="5C320A60" w14:textId="77777777" w:rsidR="00E95849" w:rsidRDefault="00E95849" w:rsidP="00E95849">
      <w:pPr>
        <w:spacing w:after="120"/>
        <w:jc w:val="both"/>
        <w:rPr>
          <w:rFonts w:ascii="Montserrat" w:hAnsi="Montserrat"/>
        </w:rPr>
      </w:pPr>
    </w:p>
    <w:p w14:paraId="06C4F14D" w14:textId="77777777" w:rsidR="00E95849" w:rsidRDefault="00E95849" w:rsidP="00E95849">
      <w:pPr>
        <w:spacing w:after="120"/>
        <w:jc w:val="both"/>
        <w:rPr>
          <w:rFonts w:ascii="Montserrat" w:hAnsi="Montserrat"/>
        </w:rPr>
      </w:pPr>
    </w:p>
    <w:p w14:paraId="4C69C414" w14:textId="77777777" w:rsidR="00E95849" w:rsidRPr="008E4E69" w:rsidRDefault="00E95849" w:rsidP="00E95849">
      <w:pPr>
        <w:spacing w:after="120"/>
        <w:jc w:val="both"/>
        <w:rPr>
          <w:rFonts w:ascii="Montserrat" w:hAnsi="Montserrat"/>
        </w:rPr>
      </w:pPr>
    </w:p>
    <w:p w14:paraId="1C2EA7ED" w14:textId="77777777" w:rsidR="00E95849" w:rsidRDefault="00E95849" w:rsidP="00E95849">
      <w:pPr>
        <w:spacing w:after="120"/>
        <w:jc w:val="both"/>
        <w:rPr>
          <w:rFonts w:ascii="Montserrat" w:hAnsi="Montserrat"/>
        </w:rPr>
      </w:pPr>
      <w:bookmarkStart w:id="1" w:name="_Hlk210283934"/>
    </w:p>
    <w:p w14:paraId="5326A040" w14:textId="77777777" w:rsidR="00E95849" w:rsidRDefault="00E95849" w:rsidP="00E95849">
      <w:pPr>
        <w:spacing w:after="120"/>
        <w:jc w:val="both"/>
        <w:rPr>
          <w:rFonts w:ascii="Montserrat" w:hAnsi="Montserrat"/>
        </w:rPr>
      </w:pPr>
    </w:p>
    <w:p w14:paraId="10941A72" w14:textId="44ED0005" w:rsidR="00E95849" w:rsidRPr="008E4E69" w:rsidRDefault="00E95849" w:rsidP="00E95849">
      <w:pPr>
        <w:spacing w:after="120"/>
        <w:jc w:val="both"/>
        <w:rPr>
          <w:rFonts w:ascii="Montserrat" w:hAnsi="Montserrat"/>
        </w:rPr>
      </w:pPr>
      <w:r w:rsidRPr="008E4E69">
        <w:rPr>
          <w:rFonts w:ascii="Montserrat" w:hAnsi="Montserrat"/>
        </w:rPr>
        <w:t>{{</w:t>
      </w:r>
      <w:r w:rsidRPr="003B5501">
        <w:rPr>
          <w:rFonts w:ascii="Montserrat" w:hAnsi="Montserrat"/>
          <w:b/>
          <w:bCs/>
        </w:rPr>
        <w:t>NOME</w:t>
      </w:r>
      <w:r w:rsidRPr="008E4E69">
        <w:rPr>
          <w:rFonts w:ascii="Montserrat" w:hAnsi="Montserrat"/>
        </w:rPr>
        <w:t>}}</w:t>
      </w:r>
      <w:bookmarkEnd w:id="1"/>
    </w:p>
    <w:p w14:paraId="556CED76" w14:textId="77777777" w:rsidR="00E06D04" w:rsidRDefault="00E06D04" w:rsidP="00596BDD">
      <w:pPr>
        <w:widowControl w:val="0"/>
        <w:autoSpaceDE w:val="0"/>
        <w:autoSpaceDN w:val="0"/>
        <w:adjustRightInd w:val="0"/>
        <w:ind w:right="56"/>
        <w:jc w:val="both"/>
        <w:rPr>
          <w:rFonts w:ascii="Montserrat" w:hAnsi="Montserrat"/>
        </w:rPr>
      </w:pPr>
    </w:p>
    <w:p w14:paraId="7320A028" w14:textId="77777777" w:rsidR="00E95849" w:rsidRDefault="00E95849" w:rsidP="00596BDD">
      <w:pPr>
        <w:widowControl w:val="0"/>
        <w:autoSpaceDE w:val="0"/>
        <w:autoSpaceDN w:val="0"/>
        <w:adjustRightInd w:val="0"/>
        <w:ind w:right="56"/>
        <w:jc w:val="both"/>
        <w:rPr>
          <w:rFonts w:ascii="Montserrat" w:hAnsi="Montserrat"/>
        </w:rPr>
      </w:pPr>
    </w:p>
    <w:p w14:paraId="68B9616E" w14:textId="77777777" w:rsidR="00E95849" w:rsidRDefault="00E95849" w:rsidP="00596BDD">
      <w:pPr>
        <w:widowControl w:val="0"/>
        <w:autoSpaceDE w:val="0"/>
        <w:autoSpaceDN w:val="0"/>
        <w:adjustRightInd w:val="0"/>
        <w:ind w:right="56"/>
        <w:jc w:val="both"/>
        <w:rPr>
          <w:rFonts w:ascii="Montserrat" w:hAnsi="Montserrat"/>
        </w:rPr>
      </w:pPr>
    </w:p>
    <w:p w14:paraId="49A07A56" w14:textId="77777777" w:rsidR="00E95849" w:rsidRDefault="00E95849" w:rsidP="00596BDD">
      <w:pPr>
        <w:widowControl w:val="0"/>
        <w:autoSpaceDE w:val="0"/>
        <w:autoSpaceDN w:val="0"/>
        <w:adjustRightInd w:val="0"/>
        <w:ind w:right="56"/>
        <w:jc w:val="both"/>
        <w:rPr>
          <w:rFonts w:ascii="Montserrat" w:hAnsi="Montserrat"/>
        </w:rPr>
      </w:pPr>
    </w:p>
    <w:p w14:paraId="145E4C3E" w14:textId="77777777" w:rsidR="00E95849" w:rsidRDefault="00E95849" w:rsidP="00596BDD">
      <w:pPr>
        <w:widowControl w:val="0"/>
        <w:autoSpaceDE w:val="0"/>
        <w:autoSpaceDN w:val="0"/>
        <w:adjustRightInd w:val="0"/>
        <w:ind w:right="56"/>
        <w:jc w:val="both"/>
        <w:rPr>
          <w:rFonts w:ascii="Montserrat" w:hAnsi="Montserrat"/>
        </w:rPr>
      </w:pPr>
    </w:p>
    <w:p w14:paraId="09563BF9" w14:textId="77777777" w:rsidR="00E95849" w:rsidRDefault="00E95849" w:rsidP="00596BDD">
      <w:pPr>
        <w:widowControl w:val="0"/>
        <w:autoSpaceDE w:val="0"/>
        <w:autoSpaceDN w:val="0"/>
        <w:adjustRightInd w:val="0"/>
        <w:ind w:right="56"/>
        <w:jc w:val="both"/>
        <w:rPr>
          <w:rFonts w:ascii="Montserrat" w:hAnsi="Montserrat"/>
        </w:rPr>
      </w:pPr>
    </w:p>
    <w:p w14:paraId="6C1F7759" w14:textId="77777777" w:rsidR="00E95849" w:rsidRDefault="00E95849" w:rsidP="00596BDD">
      <w:pPr>
        <w:widowControl w:val="0"/>
        <w:autoSpaceDE w:val="0"/>
        <w:autoSpaceDN w:val="0"/>
        <w:adjustRightInd w:val="0"/>
        <w:ind w:right="56"/>
        <w:jc w:val="both"/>
        <w:rPr>
          <w:rFonts w:ascii="Montserrat" w:hAnsi="Montserrat"/>
        </w:rPr>
      </w:pPr>
    </w:p>
    <w:p w14:paraId="4411B196" w14:textId="77777777" w:rsidR="00E95849" w:rsidRDefault="00E95849" w:rsidP="00596BDD">
      <w:pPr>
        <w:widowControl w:val="0"/>
        <w:autoSpaceDE w:val="0"/>
        <w:autoSpaceDN w:val="0"/>
        <w:adjustRightInd w:val="0"/>
        <w:ind w:right="56"/>
        <w:jc w:val="both"/>
        <w:rPr>
          <w:rFonts w:ascii="Montserrat" w:hAnsi="Montserrat"/>
        </w:rPr>
      </w:pPr>
    </w:p>
    <w:p w14:paraId="42FE4DD2" w14:textId="77777777" w:rsidR="00E95849" w:rsidRDefault="00E95849" w:rsidP="00596BDD">
      <w:pPr>
        <w:widowControl w:val="0"/>
        <w:autoSpaceDE w:val="0"/>
        <w:autoSpaceDN w:val="0"/>
        <w:adjustRightInd w:val="0"/>
        <w:ind w:right="56"/>
        <w:jc w:val="both"/>
        <w:rPr>
          <w:rFonts w:ascii="Montserrat" w:hAnsi="Montserrat"/>
        </w:rPr>
      </w:pPr>
    </w:p>
    <w:p w14:paraId="5C7BA465" w14:textId="77777777" w:rsidR="00E95849" w:rsidRDefault="00E95849" w:rsidP="00596BDD">
      <w:pPr>
        <w:widowControl w:val="0"/>
        <w:autoSpaceDE w:val="0"/>
        <w:autoSpaceDN w:val="0"/>
        <w:adjustRightInd w:val="0"/>
        <w:ind w:right="56"/>
        <w:jc w:val="both"/>
        <w:rPr>
          <w:rFonts w:ascii="Montserrat" w:hAnsi="Montserrat"/>
        </w:rPr>
      </w:pPr>
    </w:p>
    <w:p w14:paraId="61C0CAB1" w14:textId="77777777" w:rsidR="00E95849" w:rsidRDefault="00E95849" w:rsidP="00596BDD">
      <w:pPr>
        <w:widowControl w:val="0"/>
        <w:autoSpaceDE w:val="0"/>
        <w:autoSpaceDN w:val="0"/>
        <w:adjustRightInd w:val="0"/>
        <w:ind w:right="56"/>
        <w:jc w:val="both"/>
        <w:rPr>
          <w:rFonts w:ascii="Montserrat" w:hAnsi="Montserrat"/>
        </w:rPr>
      </w:pPr>
    </w:p>
    <w:p w14:paraId="1D00E6AA" w14:textId="77777777" w:rsidR="00E95849" w:rsidRDefault="00E95849" w:rsidP="00596BDD">
      <w:pPr>
        <w:widowControl w:val="0"/>
        <w:autoSpaceDE w:val="0"/>
        <w:autoSpaceDN w:val="0"/>
        <w:adjustRightInd w:val="0"/>
        <w:ind w:right="56"/>
        <w:jc w:val="both"/>
        <w:rPr>
          <w:rFonts w:ascii="Montserrat" w:hAnsi="Montserrat"/>
        </w:rPr>
      </w:pPr>
    </w:p>
    <w:p w14:paraId="2FA5961F" w14:textId="77777777" w:rsidR="00E95849" w:rsidRDefault="00E95849" w:rsidP="00596BDD">
      <w:pPr>
        <w:widowControl w:val="0"/>
        <w:autoSpaceDE w:val="0"/>
        <w:autoSpaceDN w:val="0"/>
        <w:adjustRightInd w:val="0"/>
        <w:ind w:right="56"/>
        <w:jc w:val="both"/>
        <w:rPr>
          <w:rFonts w:ascii="Montserrat" w:hAnsi="Montserrat"/>
        </w:rPr>
      </w:pPr>
    </w:p>
    <w:p w14:paraId="18FE830A" w14:textId="77777777" w:rsidR="00E95849" w:rsidRDefault="00E95849" w:rsidP="00596BDD">
      <w:pPr>
        <w:widowControl w:val="0"/>
        <w:autoSpaceDE w:val="0"/>
        <w:autoSpaceDN w:val="0"/>
        <w:adjustRightInd w:val="0"/>
        <w:ind w:right="56"/>
        <w:jc w:val="both"/>
        <w:rPr>
          <w:rFonts w:ascii="Montserrat" w:hAnsi="Montserrat"/>
        </w:rPr>
      </w:pPr>
    </w:p>
    <w:p w14:paraId="4E4BE65C" w14:textId="77777777" w:rsidR="00E95849" w:rsidRDefault="00E95849" w:rsidP="00596BDD">
      <w:pPr>
        <w:widowControl w:val="0"/>
        <w:autoSpaceDE w:val="0"/>
        <w:autoSpaceDN w:val="0"/>
        <w:adjustRightInd w:val="0"/>
        <w:ind w:right="56"/>
        <w:jc w:val="both"/>
        <w:rPr>
          <w:rFonts w:ascii="Montserrat" w:hAnsi="Montserrat"/>
        </w:rPr>
      </w:pPr>
    </w:p>
    <w:p w14:paraId="06C88D15" w14:textId="77777777" w:rsidR="00E95849" w:rsidRDefault="00E95849" w:rsidP="00596BDD">
      <w:pPr>
        <w:widowControl w:val="0"/>
        <w:autoSpaceDE w:val="0"/>
        <w:autoSpaceDN w:val="0"/>
        <w:adjustRightInd w:val="0"/>
        <w:ind w:right="56"/>
        <w:jc w:val="both"/>
        <w:rPr>
          <w:rFonts w:ascii="Montserrat" w:hAnsi="Montserrat"/>
        </w:rPr>
      </w:pPr>
    </w:p>
    <w:p w14:paraId="5F5C35B4" w14:textId="77777777" w:rsidR="00E95849" w:rsidRDefault="00E95849" w:rsidP="00596BDD">
      <w:pPr>
        <w:widowControl w:val="0"/>
        <w:autoSpaceDE w:val="0"/>
        <w:autoSpaceDN w:val="0"/>
        <w:adjustRightInd w:val="0"/>
        <w:ind w:right="56"/>
        <w:jc w:val="both"/>
        <w:rPr>
          <w:rFonts w:ascii="Montserrat" w:hAnsi="Montserrat"/>
        </w:rPr>
      </w:pPr>
    </w:p>
    <w:p w14:paraId="640637D2" w14:textId="77777777" w:rsidR="00E95849" w:rsidRDefault="00E95849" w:rsidP="00596BDD">
      <w:pPr>
        <w:widowControl w:val="0"/>
        <w:autoSpaceDE w:val="0"/>
        <w:autoSpaceDN w:val="0"/>
        <w:adjustRightInd w:val="0"/>
        <w:ind w:right="56"/>
        <w:jc w:val="both"/>
        <w:rPr>
          <w:rFonts w:ascii="Montserrat" w:hAnsi="Montserrat"/>
        </w:rPr>
      </w:pPr>
    </w:p>
    <w:p w14:paraId="0ECD6AB0" w14:textId="77777777" w:rsidR="003E1B9F" w:rsidRDefault="003E1B9F" w:rsidP="00FF4155">
      <w:pPr>
        <w:jc w:val="center"/>
        <w:rPr>
          <w:rFonts w:ascii="Montserrat" w:hAnsi="Montserrat"/>
          <w:b/>
          <w:sz w:val="16"/>
          <w:szCs w:val="16"/>
        </w:rPr>
      </w:pPr>
    </w:p>
    <w:p w14:paraId="4AA02D30" w14:textId="261A802E" w:rsidR="00FF4155" w:rsidRPr="00417BAE" w:rsidRDefault="00FF4155" w:rsidP="00FF4155">
      <w:pPr>
        <w:jc w:val="center"/>
        <w:rPr>
          <w:rFonts w:ascii="Montserrat" w:hAnsi="Montserrat"/>
          <w:sz w:val="16"/>
          <w:szCs w:val="16"/>
        </w:rPr>
      </w:pPr>
      <w:r w:rsidRPr="00417BAE">
        <w:rPr>
          <w:rFonts w:ascii="Montserrat" w:hAnsi="Montserrat"/>
          <w:b/>
          <w:sz w:val="16"/>
          <w:szCs w:val="16"/>
        </w:rPr>
        <w:lastRenderedPageBreak/>
        <w:t>CONTRATO DE PRESTAÇÃO DE SERVIÇOS TÉCNICOS PROFISSIONAIS</w:t>
      </w:r>
    </w:p>
    <w:p w14:paraId="7DF2738F" w14:textId="77777777" w:rsidR="00FF4155" w:rsidRDefault="00FF4155" w:rsidP="00FF4155">
      <w:pPr>
        <w:jc w:val="both"/>
        <w:rPr>
          <w:rFonts w:ascii="Montserrat" w:hAnsi="Montserrat"/>
          <w:b/>
          <w:bCs/>
          <w:sz w:val="16"/>
          <w:szCs w:val="16"/>
        </w:rPr>
      </w:pPr>
    </w:p>
    <w:p w14:paraId="59482F15" w14:textId="77777777" w:rsidR="00FF4155" w:rsidRPr="00417BAE" w:rsidRDefault="00FF4155" w:rsidP="00FF4155">
      <w:pPr>
        <w:jc w:val="both"/>
        <w:rPr>
          <w:rFonts w:ascii="Montserrat" w:hAnsi="Montserrat"/>
          <w:sz w:val="16"/>
          <w:szCs w:val="16"/>
        </w:rPr>
      </w:pPr>
      <w:r w:rsidRPr="00417BAE">
        <w:rPr>
          <w:rFonts w:ascii="Montserrat" w:hAnsi="Montserrat"/>
          <w:b/>
          <w:bCs/>
          <w:sz w:val="16"/>
          <w:szCs w:val="16"/>
        </w:rPr>
        <w:t>Contratado: JULIANO GARBUGGIO SOCIEDADE INDIVIDUAL DE ADVOCACIA</w:t>
      </w:r>
      <w:r w:rsidRPr="00417BAE">
        <w:rPr>
          <w:rFonts w:ascii="Montserrat" w:hAnsi="Montserrat"/>
          <w:sz w:val="16"/>
          <w:szCs w:val="16"/>
        </w:rPr>
        <w:t xml:space="preserve"> (CNPJ 35.142.789/0001-08), representado por </w:t>
      </w:r>
      <w:r w:rsidRPr="00417BAE">
        <w:rPr>
          <w:rFonts w:ascii="Montserrat" w:hAnsi="Montserrat"/>
          <w:b/>
          <w:bCs/>
          <w:sz w:val="16"/>
          <w:szCs w:val="16"/>
        </w:rPr>
        <w:t>JULIANO GARBUGGIO</w:t>
      </w:r>
      <w:r w:rsidRPr="00417BAE">
        <w:rPr>
          <w:rFonts w:ascii="Montserrat" w:hAnsi="Montserrat"/>
          <w:sz w:val="16"/>
          <w:szCs w:val="16"/>
        </w:rPr>
        <w:t xml:space="preserve"> (OAB/PR 47.565, OAB/SP 505.598, OAB/MG 234.362), com escritório na Av. Paulista, 1636, sala 1105/225, São Paulo/SP, CEP 01310-200, e-mail: juliano@garbuggio.com.br – ÚNICOS TELEFONES: 44 99986-9223 / 11 95675-9223.</w:t>
      </w:r>
    </w:p>
    <w:p w14:paraId="41431577" w14:textId="77777777" w:rsidR="00FF4155" w:rsidRDefault="00FF4155" w:rsidP="00FF4155">
      <w:pPr>
        <w:jc w:val="both"/>
        <w:rPr>
          <w:rFonts w:ascii="Montserrat" w:hAnsi="Montserrat"/>
          <w:b/>
          <w:bCs/>
          <w:sz w:val="16"/>
          <w:szCs w:val="16"/>
        </w:rPr>
      </w:pPr>
    </w:p>
    <w:p w14:paraId="459B5218" w14:textId="0289DD20" w:rsidR="00FF4155" w:rsidRDefault="00FF4155" w:rsidP="00FF4155">
      <w:pPr>
        <w:jc w:val="both"/>
        <w:rPr>
          <w:rFonts w:ascii="Montserrat" w:hAnsi="Montserrat"/>
          <w:sz w:val="16"/>
          <w:szCs w:val="16"/>
        </w:rPr>
      </w:pPr>
      <w:r w:rsidRPr="00417BAE">
        <w:rPr>
          <w:rFonts w:ascii="Montserrat" w:hAnsi="Montserrat"/>
          <w:b/>
          <w:bCs/>
          <w:sz w:val="16"/>
          <w:szCs w:val="16"/>
        </w:rPr>
        <w:t>Contratante</w:t>
      </w:r>
      <w:r w:rsidRPr="0035455C">
        <w:rPr>
          <w:rFonts w:ascii="Montserrat" w:hAnsi="Montserrat"/>
          <w:sz w:val="16"/>
          <w:szCs w:val="16"/>
        </w:rPr>
        <w:t xml:space="preserve">: </w:t>
      </w:r>
      <w:r w:rsidR="0035455C" w:rsidRPr="0035455C">
        <w:rPr>
          <w:rFonts w:ascii="Montserrat" w:hAnsi="Montserrat"/>
          <w:sz w:val="16"/>
          <w:szCs w:val="16"/>
        </w:rPr>
        <w:t>{{</w:t>
      </w:r>
      <w:r w:rsidR="0035455C" w:rsidRPr="0035455C">
        <w:rPr>
          <w:rFonts w:ascii="Montserrat" w:hAnsi="Montserrat"/>
          <w:b/>
          <w:bCs/>
          <w:sz w:val="16"/>
          <w:szCs w:val="16"/>
        </w:rPr>
        <w:t>NOME</w:t>
      </w:r>
      <w:r w:rsidR="0035455C" w:rsidRPr="0035455C">
        <w:rPr>
          <w:rFonts w:ascii="Montserrat" w:hAnsi="Montserrat"/>
          <w:sz w:val="16"/>
          <w:szCs w:val="16"/>
        </w:rPr>
        <w:t>}}, {{NACIONALIDADE}}, {{NASCIMENTO}}, {{ESTADO_CIVIL}}, {{PROFISSAO}}, {{RG}}, {{CPF}}, {{LOGRADOURO}}, {{NUMERO}}, {{COMPLEMENTO}}, {{BAIRRO}}, {{WHATSAPP}}, {{EMAIL}}.</w:t>
      </w:r>
    </w:p>
    <w:p w14:paraId="72A930B7" w14:textId="77777777" w:rsidR="00FF4155" w:rsidRDefault="00FF4155" w:rsidP="00FF4155">
      <w:pPr>
        <w:jc w:val="both"/>
        <w:rPr>
          <w:rFonts w:ascii="Montserrat" w:hAnsi="Montserrat"/>
          <w:sz w:val="16"/>
          <w:szCs w:val="16"/>
        </w:rPr>
      </w:pPr>
    </w:p>
    <w:p w14:paraId="5FBEE00E" w14:textId="77777777" w:rsidR="00FF4155" w:rsidRPr="003B1E72" w:rsidRDefault="00FF4155" w:rsidP="00FF4155">
      <w:pPr>
        <w:jc w:val="both"/>
        <w:rPr>
          <w:rFonts w:ascii="Montserrat" w:hAnsi="Montserrat" w:cs="Arial"/>
          <w:b/>
          <w:sz w:val="16"/>
          <w:szCs w:val="16"/>
        </w:rPr>
      </w:pPr>
      <w:r w:rsidRPr="003B1E72">
        <w:rPr>
          <w:rFonts w:ascii="Montserrat" w:hAnsi="Montserrat" w:cs="Arial"/>
          <w:b/>
          <w:bCs/>
          <w:sz w:val="16"/>
          <w:szCs w:val="16"/>
        </w:rPr>
        <w:t>PRIMEIRA – OBJETO:</w:t>
      </w:r>
      <w:r w:rsidRPr="003B1E72">
        <w:rPr>
          <w:rFonts w:ascii="Montserrat" w:hAnsi="Montserrat" w:cs="Arial"/>
          <w:sz w:val="16"/>
          <w:szCs w:val="16"/>
        </w:rPr>
        <w:t xml:space="preserve"> O CONTRATADO se obriga a cumprir, na forma preceituada pela Lei civil, o mandato neste ato lhe outorgado pelo CONTRATANTE para </w:t>
      </w:r>
      <w:r w:rsidRPr="003B1E72">
        <w:rPr>
          <w:rFonts w:ascii="Montserrat" w:hAnsi="Montserrat" w:cs="Arial"/>
          <w:b/>
          <w:sz w:val="16"/>
          <w:szCs w:val="16"/>
        </w:rPr>
        <w:t xml:space="preserve">AÇÃO DECLARATÓRIA DE NULIDADE CONTRATUAL C/C PEDIDO DE INDENIZAÇÃO POR DANOS MORAIS, MATERIAIS, EXIBIÇÃO DE DOCUMENTOS E TUTELA ANTECIPADA, referente ao(s) banco(s) e contrato(s) </w:t>
      </w:r>
      <w:r w:rsidRPr="003667BE">
        <w:rPr>
          <w:rFonts w:ascii="Montserrat" w:hAnsi="Montserrat" w:cs="Arial"/>
          <w:b/>
          <w:sz w:val="16"/>
          <w:szCs w:val="16"/>
        </w:rPr>
        <w:t>listado(s) na “DECLARAÇÃO DE CIÊNCIA E AUTORIZAÇÃO DE AÇÃO JUDICIAL”</w:t>
      </w:r>
      <w:r w:rsidRPr="003B1E72">
        <w:rPr>
          <w:rFonts w:ascii="Montserrat" w:hAnsi="Montserrat" w:cs="Arial"/>
          <w:b/>
          <w:sz w:val="16"/>
          <w:szCs w:val="16"/>
        </w:rPr>
        <w:t>.</w:t>
      </w:r>
    </w:p>
    <w:p w14:paraId="38A6516D" w14:textId="77777777" w:rsidR="00FF4155" w:rsidRDefault="00FF4155" w:rsidP="00FF4155">
      <w:pPr>
        <w:widowControl w:val="0"/>
        <w:tabs>
          <w:tab w:val="left" w:pos="8931"/>
        </w:tabs>
        <w:ind w:right="-155"/>
        <w:jc w:val="both"/>
        <w:rPr>
          <w:rFonts w:ascii="Montserrat" w:hAnsi="Montserrat"/>
          <w:b/>
          <w:sz w:val="16"/>
          <w:szCs w:val="16"/>
        </w:rPr>
      </w:pPr>
    </w:p>
    <w:p w14:paraId="5F8EA25B" w14:textId="77777777" w:rsidR="00FF4155" w:rsidRPr="00A55C68" w:rsidRDefault="00FF4155" w:rsidP="00FF4155">
      <w:pPr>
        <w:widowControl w:val="0"/>
        <w:tabs>
          <w:tab w:val="left" w:pos="8931"/>
        </w:tabs>
        <w:ind w:right="-155"/>
        <w:jc w:val="both"/>
        <w:rPr>
          <w:rFonts w:ascii="Montserrat" w:hAnsi="Montserrat"/>
          <w:b/>
          <w:bCs/>
          <w:sz w:val="16"/>
          <w:szCs w:val="16"/>
        </w:rPr>
      </w:pPr>
      <w:r w:rsidRPr="003B1E72">
        <w:rPr>
          <w:rFonts w:ascii="Montserrat" w:hAnsi="Montserrat"/>
          <w:b/>
          <w:sz w:val="16"/>
          <w:szCs w:val="16"/>
        </w:rPr>
        <w:t xml:space="preserve">PARÁGRAFO ÚNICO – FORMA DE PRESTAÇÃO: </w:t>
      </w:r>
      <w:r w:rsidRPr="003B1E72">
        <w:rPr>
          <w:rFonts w:ascii="Montserrat" w:hAnsi="Montserrat"/>
          <w:sz w:val="16"/>
          <w:szCs w:val="16"/>
        </w:rPr>
        <w:t xml:space="preserve">Os serviços serão executados pelos integrantes de sua equipe de Advogados constantes do mandato firmado, assumindo aquela, todavia, toda a responsabilidade cível e técnica dos atos praticados, ressarcindo prontamente ao CONTRATANTE por eventuais prejuízos que resultarem da falta de exação na condução dos processos a si confiados. Em hipótese alguma será estabelecido vinculo empregatício entre as partes ora contratantes. O substabelecimento do mandato recebido não poderá se fazer sem autorização do CONTRATANTE, salvo quando realizado em pessoa integrante da equipe profissional mantida pelo CONTRATADO. O Contratante está ciente </w:t>
      </w:r>
      <w:r w:rsidRPr="00A55C68">
        <w:rPr>
          <w:rFonts w:ascii="Montserrat" w:hAnsi="Montserrat"/>
          <w:sz w:val="16"/>
          <w:szCs w:val="16"/>
        </w:rPr>
        <w:t xml:space="preserve">que </w:t>
      </w:r>
      <w:r w:rsidRPr="00A55C68">
        <w:rPr>
          <w:rFonts w:ascii="Montserrat" w:hAnsi="Montserrat"/>
          <w:b/>
          <w:bCs/>
          <w:sz w:val="16"/>
          <w:szCs w:val="16"/>
        </w:rPr>
        <w:t>apenas os telefones 44 99986-9223/ 11 95675-9223 são do Contratado e somente por estes telefones se dão a comunicação entre advogado-cliente, sendo responsabilidade única do Contratante caso se comunique com outro telefone que não este informado.</w:t>
      </w:r>
    </w:p>
    <w:p w14:paraId="7DF75C24" w14:textId="77777777" w:rsidR="00FF4155" w:rsidRDefault="00FF4155" w:rsidP="00FF4155">
      <w:pPr>
        <w:jc w:val="both"/>
        <w:rPr>
          <w:rFonts w:ascii="Montserrat" w:hAnsi="Montserrat"/>
          <w:b/>
          <w:sz w:val="16"/>
          <w:szCs w:val="16"/>
        </w:rPr>
      </w:pPr>
    </w:p>
    <w:p w14:paraId="1596BE2D" w14:textId="77777777" w:rsidR="00FF4155" w:rsidRPr="00A55C68" w:rsidRDefault="00FF4155" w:rsidP="00FF4155">
      <w:pPr>
        <w:jc w:val="both"/>
        <w:rPr>
          <w:rFonts w:ascii="Montserrat" w:hAnsi="Montserrat"/>
          <w:sz w:val="16"/>
          <w:szCs w:val="16"/>
        </w:rPr>
      </w:pPr>
      <w:r w:rsidRPr="003B1E72">
        <w:rPr>
          <w:rFonts w:ascii="Montserrat" w:hAnsi="Montserrat"/>
          <w:b/>
          <w:sz w:val="16"/>
          <w:szCs w:val="16"/>
        </w:rPr>
        <w:t>SEGUNDA – HONORÁRIOS:</w:t>
      </w:r>
      <w:r w:rsidRPr="003B1E72">
        <w:rPr>
          <w:rFonts w:ascii="Montserrat" w:hAnsi="Montserrat"/>
          <w:sz w:val="16"/>
          <w:szCs w:val="16"/>
        </w:rPr>
        <w:t xml:space="preserve"> Pela prestação de serviços profissionais necessários ao cumprimento dos mandatos a que se refere a cláusula anterior, o  </w:t>
      </w:r>
      <w:r w:rsidRPr="003B1E72">
        <w:rPr>
          <w:rFonts w:ascii="Montserrat" w:hAnsi="Montserrat"/>
          <w:b/>
          <w:sz w:val="16"/>
          <w:szCs w:val="16"/>
        </w:rPr>
        <w:t xml:space="preserve">CONTRATANTE </w:t>
      </w:r>
      <w:r w:rsidRPr="003B1E72">
        <w:rPr>
          <w:rFonts w:ascii="Montserrat" w:hAnsi="Montserrat"/>
          <w:sz w:val="16"/>
          <w:szCs w:val="16"/>
        </w:rPr>
        <w:t xml:space="preserve">pagará ao </w:t>
      </w:r>
      <w:r w:rsidRPr="00A55C68">
        <w:rPr>
          <w:rFonts w:ascii="Montserrat" w:hAnsi="Montserrat"/>
          <w:b/>
          <w:sz w:val="16"/>
          <w:szCs w:val="16"/>
        </w:rPr>
        <w:t>CONTRATADO</w:t>
      </w:r>
      <w:r w:rsidRPr="00A55C68">
        <w:rPr>
          <w:rFonts w:ascii="Montserrat" w:hAnsi="Montserrat"/>
          <w:sz w:val="16"/>
          <w:szCs w:val="16"/>
        </w:rPr>
        <w:t xml:space="preserve"> </w:t>
      </w:r>
      <w:r w:rsidRPr="00A55C68">
        <w:rPr>
          <w:rFonts w:ascii="Montserrat" w:hAnsi="Montserrat"/>
          <w:b/>
          <w:sz w:val="16"/>
          <w:szCs w:val="16"/>
        </w:rPr>
        <w:t>a importância de 35% do que deixar de pagar em caso de declaração de nulidade do(s) contrato(s), e 40% do que vier a receber de danos materiais e 45% dos danos morais e multas. Em caso de recurso ou contra-razões outros 5% serão devidos.</w:t>
      </w:r>
      <w:r w:rsidRPr="00A55C68">
        <w:rPr>
          <w:rFonts w:ascii="Montserrat" w:hAnsi="Montserrat" w:cs="Arial"/>
          <w:b/>
          <w:sz w:val="16"/>
          <w:szCs w:val="16"/>
        </w:rPr>
        <w:t xml:space="preserve"> </w:t>
      </w:r>
    </w:p>
    <w:p w14:paraId="530A89CE" w14:textId="77777777" w:rsidR="00FF4155" w:rsidRDefault="00FF4155" w:rsidP="00FF4155">
      <w:pPr>
        <w:widowControl w:val="0"/>
        <w:ind w:right="-155"/>
        <w:jc w:val="both"/>
        <w:rPr>
          <w:rFonts w:ascii="Montserrat" w:hAnsi="Montserrat"/>
          <w:b/>
          <w:sz w:val="16"/>
          <w:szCs w:val="16"/>
        </w:rPr>
      </w:pPr>
    </w:p>
    <w:p w14:paraId="56558C49" w14:textId="77777777" w:rsidR="00FF4155" w:rsidRPr="003B1E72" w:rsidRDefault="00FF4155" w:rsidP="00FF4155">
      <w:pPr>
        <w:widowControl w:val="0"/>
        <w:ind w:right="-155"/>
        <w:jc w:val="both"/>
        <w:rPr>
          <w:rFonts w:ascii="Montserrat" w:hAnsi="Montserrat"/>
          <w:b/>
          <w:sz w:val="16"/>
          <w:szCs w:val="16"/>
        </w:rPr>
      </w:pPr>
      <w:r w:rsidRPr="003B1E72">
        <w:rPr>
          <w:rFonts w:ascii="Montserrat" w:hAnsi="Montserrat"/>
          <w:b/>
          <w:sz w:val="16"/>
          <w:szCs w:val="16"/>
        </w:rPr>
        <w:t>TERCEIRA – DESPESAS:</w:t>
      </w:r>
      <w:r w:rsidRPr="003B1E72">
        <w:rPr>
          <w:rFonts w:ascii="Montserrat" w:hAnsi="Montserrat"/>
          <w:sz w:val="16"/>
          <w:szCs w:val="16"/>
        </w:rPr>
        <w:t xml:space="preserve"> Caberá ao </w:t>
      </w:r>
      <w:r w:rsidRPr="003B1E72">
        <w:rPr>
          <w:rFonts w:ascii="Montserrat" w:hAnsi="Montserrat"/>
          <w:b/>
          <w:sz w:val="16"/>
          <w:szCs w:val="16"/>
        </w:rPr>
        <w:t xml:space="preserve">CONTRATANTE </w:t>
      </w:r>
      <w:r w:rsidRPr="003B1E72">
        <w:rPr>
          <w:rFonts w:ascii="Montserrat" w:hAnsi="Montserrat"/>
          <w:sz w:val="16"/>
          <w:szCs w:val="16"/>
        </w:rPr>
        <w:t xml:space="preserve">o pagamento de todas as despesas inerentes ao fiel desempenho dos poderes. </w:t>
      </w:r>
    </w:p>
    <w:p w14:paraId="2AF3AE4D" w14:textId="77777777" w:rsidR="00FF4155" w:rsidRDefault="00FF4155" w:rsidP="00FF4155">
      <w:pPr>
        <w:widowControl w:val="0"/>
        <w:ind w:right="-155"/>
        <w:jc w:val="both"/>
        <w:rPr>
          <w:rFonts w:ascii="Montserrat" w:hAnsi="Montserrat"/>
          <w:b/>
          <w:sz w:val="16"/>
          <w:szCs w:val="16"/>
        </w:rPr>
      </w:pPr>
    </w:p>
    <w:p w14:paraId="61729B62" w14:textId="77777777" w:rsidR="00FF4155" w:rsidRPr="003B1E72" w:rsidRDefault="00FF4155" w:rsidP="00FF4155">
      <w:pPr>
        <w:widowControl w:val="0"/>
        <w:ind w:right="-155"/>
        <w:jc w:val="both"/>
        <w:rPr>
          <w:rFonts w:ascii="Montserrat" w:hAnsi="Montserrat"/>
          <w:sz w:val="16"/>
          <w:szCs w:val="16"/>
        </w:rPr>
      </w:pPr>
      <w:r w:rsidRPr="003B1E72">
        <w:rPr>
          <w:rFonts w:ascii="Montserrat" w:hAnsi="Montserrat"/>
          <w:b/>
          <w:sz w:val="16"/>
          <w:szCs w:val="16"/>
        </w:rPr>
        <w:t>QUARTA – RESCISÃO:</w:t>
      </w:r>
      <w:r w:rsidRPr="003B1E72">
        <w:rPr>
          <w:rFonts w:ascii="Montserrat" w:hAnsi="Montserrat"/>
          <w:sz w:val="16"/>
          <w:szCs w:val="16"/>
        </w:rPr>
        <w:t xml:space="preserve"> Em caso de inadimplemento contratual, bem como em caso de desistência ou revogação de mandato, o contrato será considerado rescindido, cabendo ao </w:t>
      </w:r>
      <w:r w:rsidRPr="003B1E72">
        <w:rPr>
          <w:rFonts w:ascii="Montserrat" w:hAnsi="Montserrat"/>
          <w:b/>
          <w:sz w:val="16"/>
          <w:szCs w:val="16"/>
        </w:rPr>
        <w:t>CONTRATADO</w:t>
      </w:r>
      <w:r w:rsidRPr="003B1E72">
        <w:rPr>
          <w:rFonts w:ascii="Montserrat" w:hAnsi="Montserrat"/>
          <w:sz w:val="16"/>
          <w:szCs w:val="16"/>
        </w:rPr>
        <w:t xml:space="preserve"> a percepção integral dos honorários estipulados na cláusula segunda. O valor dos honorários será medido pelo valor da causa, nunca sendo inferior a 2 salários mínimos.</w:t>
      </w:r>
    </w:p>
    <w:p w14:paraId="04BFEF86" w14:textId="77777777" w:rsidR="00FF4155" w:rsidRDefault="00FF4155" w:rsidP="00FF4155">
      <w:pPr>
        <w:widowControl w:val="0"/>
        <w:ind w:right="-155"/>
        <w:jc w:val="both"/>
        <w:rPr>
          <w:rFonts w:ascii="Montserrat" w:hAnsi="Montserrat"/>
          <w:b/>
          <w:sz w:val="16"/>
          <w:szCs w:val="16"/>
        </w:rPr>
      </w:pPr>
    </w:p>
    <w:p w14:paraId="525490E4" w14:textId="77777777" w:rsidR="00FF4155" w:rsidRPr="003B1E72" w:rsidRDefault="00FF4155" w:rsidP="00FF4155">
      <w:pPr>
        <w:widowControl w:val="0"/>
        <w:ind w:right="-155"/>
        <w:jc w:val="both"/>
        <w:rPr>
          <w:rFonts w:ascii="Montserrat" w:hAnsi="Montserrat"/>
          <w:sz w:val="16"/>
          <w:szCs w:val="16"/>
        </w:rPr>
      </w:pPr>
      <w:r w:rsidRPr="003B1E72">
        <w:rPr>
          <w:rFonts w:ascii="Montserrat" w:hAnsi="Montserrat"/>
          <w:b/>
          <w:sz w:val="16"/>
          <w:szCs w:val="16"/>
        </w:rPr>
        <w:t xml:space="preserve">PARÁGRAFO ÚNICO – </w:t>
      </w:r>
      <w:r w:rsidRPr="003B1E72">
        <w:rPr>
          <w:rFonts w:ascii="Montserrat" w:hAnsi="Montserrat"/>
          <w:sz w:val="16"/>
          <w:szCs w:val="16"/>
        </w:rPr>
        <w:t>Considera-se vencida e imediatamente exigível a totalidade dos honorários devidos:</w:t>
      </w:r>
    </w:p>
    <w:p w14:paraId="114750ED" w14:textId="77777777" w:rsidR="00FF4155" w:rsidRPr="003B1E72" w:rsidRDefault="00FF4155" w:rsidP="00FF4155">
      <w:pPr>
        <w:widowControl w:val="0"/>
        <w:numPr>
          <w:ilvl w:val="0"/>
          <w:numId w:val="28"/>
        </w:numPr>
        <w:ind w:right="-155" w:firstLine="0"/>
        <w:jc w:val="both"/>
        <w:rPr>
          <w:rFonts w:ascii="Montserrat" w:hAnsi="Montserrat"/>
          <w:sz w:val="16"/>
          <w:szCs w:val="16"/>
        </w:rPr>
      </w:pPr>
      <w:r w:rsidRPr="003B1E72">
        <w:rPr>
          <w:rFonts w:ascii="Montserrat" w:hAnsi="Montserrat"/>
          <w:sz w:val="16"/>
          <w:szCs w:val="16"/>
        </w:rPr>
        <w:t xml:space="preserve">Na hipótese de não prosseguir a ação por qualquer circunstância determinada pelo </w:t>
      </w:r>
      <w:r w:rsidRPr="003B1E72">
        <w:rPr>
          <w:rFonts w:ascii="Montserrat" w:hAnsi="Montserrat"/>
          <w:b/>
          <w:sz w:val="16"/>
          <w:szCs w:val="16"/>
        </w:rPr>
        <w:t>CONTRATANTE.</w:t>
      </w:r>
    </w:p>
    <w:p w14:paraId="77F83C42" w14:textId="77777777" w:rsidR="00FF4155" w:rsidRPr="003B1E72" w:rsidRDefault="00FF4155" w:rsidP="00FF4155">
      <w:pPr>
        <w:widowControl w:val="0"/>
        <w:numPr>
          <w:ilvl w:val="0"/>
          <w:numId w:val="28"/>
        </w:numPr>
        <w:ind w:right="-155" w:firstLine="0"/>
        <w:jc w:val="both"/>
        <w:rPr>
          <w:rFonts w:ascii="Montserrat" w:hAnsi="Montserrat"/>
          <w:sz w:val="16"/>
          <w:szCs w:val="16"/>
        </w:rPr>
      </w:pPr>
      <w:r w:rsidRPr="003B1E72">
        <w:rPr>
          <w:rFonts w:ascii="Montserrat" w:hAnsi="Montserrat"/>
          <w:sz w:val="16"/>
          <w:szCs w:val="16"/>
        </w:rPr>
        <w:t xml:space="preserve">Com a cassação ou revogação da outorga sem culpa do advogado ora </w:t>
      </w:r>
      <w:r w:rsidRPr="003B1E72">
        <w:rPr>
          <w:rFonts w:ascii="Montserrat" w:hAnsi="Montserrat"/>
          <w:b/>
          <w:sz w:val="16"/>
          <w:szCs w:val="16"/>
        </w:rPr>
        <w:t>CONTRATADO</w:t>
      </w:r>
      <w:r w:rsidRPr="003B1E72">
        <w:rPr>
          <w:rFonts w:ascii="Montserrat" w:hAnsi="Montserrat"/>
          <w:sz w:val="16"/>
          <w:szCs w:val="16"/>
        </w:rPr>
        <w:t>.</w:t>
      </w:r>
    </w:p>
    <w:p w14:paraId="092C979B" w14:textId="77777777" w:rsidR="00FF4155" w:rsidRPr="003B1E72" w:rsidRDefault="00FF4155" w:rsidP="00FF4155">
      <w:pPr>
        <w:widowControl w:val="0"/>
        <w:ind w:right="-155"/>
        <w:jc w:val="both"/>
        <w:rPr>
          <w:rFonts w:ascii="Montserrat" w:hAnsi="Montserrat"/>
          <w:sz w:val="16"/>
          <w:szCs w:val="16"/>
        </w:rPr>
      </w:pPr>
    </w:p>
    <w:p w14:paraId="0EC0D0E1" w14:textId="77777777" w:rsidR="00FF4155" w:rsidRPr="003B1E72" w:rsidRDefault="00FF4155" w:rsidP="00FF4155">
      <w:pPr>
        <w:widowControl w:val="0"/>
        <w:ind w:right="-155"/>
        <w:jc w:val="both"/>
        <w:rPr>
          <w:rFonts w:ascii="Montserrat" w:hAnsi="Montserrat"/>
          <w:sz w:val="16"/>
          <w:szCs w:val="16"/>
        </w:rPr>
      </w:pPr>
      <w:r w:rsidRPr="003B1E72">
        <w:rPr>
          <w:rFonts w:ascii="Montserrat" w:hAnsi="Montserrat"/>
          <w:b/>
          <w:sz w:val="16"/>
          <w:szCs w:val="16"/>
        </w:rPr>
        <w:t>QUINTA – RETIRADA DE DOCUMENTOS:</w:t>
      </w:r>
      <w:r w:rsidRPr="003B1E72">
        <w:rPr>
          <w:rFonts w:ascii="Montserrat" w:hAnsi="Montserrat"/>
          <w:sz w:val="16"/>
          <w:szCs w:val="16"/>
        </w:rPr>
        <w:t xml:space="preserve"> Após o término do processo/procedimento, fica ciente o Contratante que terá o prazo de 1 (um) ano para retirar as cópias e demais documentos deixados com os Contratados. Após esta data, o Contratante autoriza a destruição de todos documentos e cópias confiados aos Contratados.</w:t>
      </w:r>
    </w:p>
    <w:p w14:paraId="161A0ABA" w14:textId="77777777" w:rsidR="00FF4155" w:rsidRPr="003B1E72" w:rsidRDefault="00FF4155" w:rsidP="00FF4155">
      <w:pPr>
        <w:widowControl w:val="0"/>
        <w:ind w:right="-155"/>
        <w:jc w:val="both"/>
        <w:rPr>
          <w:rFonts w:ascii="Montserrat" w:hAnsi="Montserrat"/>
          <w:sz w:val="16"/>
          <w:szCs w:val="16"/>
        </w:rPr>
      </w:pPr>
    </w:p>
    <w:p w14:paraId="001A43E3" w14:textId="77777777" w:rsidR="00FF4155" w:rsidRPr="003B1E72" w:rsidRDefault="00FF4155" w:rsidP="00FF4155">
      <w:pPr>
        <w:widowControl w:val="0"/>
        <w:ind w:right="-155"/>
        <w:jc w:val="both"/>
        <w:rPr>
          <w:rFonts w:ascii="Montserrat" w:hAnsi="Montserrat"/>
          <w:sz w:val="16"/>
          <w:szCs w:val="16"/>
        </w:rPr>
      </w:pPr>
      <w:r w:rsidRPr="003B1E72">
        <w:rPr>
          <w:rFonts w:ascii="Montserrat" w:hAnsi="Montserrat"/>
          <w:b/>
          <w:sz w:val="16"/>
          <w:szCs w:val="16"/>
        </w:rPr>
        <w:t xml:space="preserve">SEXTA – FORO: </w:t>
      </w:r>
      <w:r w:rsidRPr="003B1E72">
        <w:rPr>
          <w:rFonts w:ascii="Montserrat" w:hAnsi="Montserrat"/>
          <w:sz w:val="16"/>
          <w:szCs w:val="16"/>
        </w:rPr>
        <w:t xml:space="preserve">Para dirimir questões porventura surgidas do presente contrato, fica eleito o foro da Comarca de </w:t>
      </w:r>
      <w:r>
        <w:rPr>
          <w:rFonts w:ascii="Montserrat" w:hAnsi="Montserrat"/>
          <w:sz w:val="16"/>
          <w:szCs w:val="16"/>
        </w:rPr>
        <w:t>São Paulo</w:t>
      </w:r>
      <w:r w:rsidRPr="003B1E72">
        <w:rPr>
          <w:rFonts w:ascii="Montserrat" w:hAnsi="Montserrat"/>
          <w:sz w:val="16"/>
          <w:szCs w:val="16"/>
        </w:rPr>
        <w:t>-</w:t>
      </w:r>
      <w:r>
        <w:rPr>
          <w:rFonts w:ascii="Montserrat" w:hAnsi="Montserrat"/>
          <w:sz w:val="16"/>
          <w:szCs w:val="16"/>
        </w:rPr>
        <w:t>SP</w:t>
      </w:r>
      <w:r w:rsidRPr="003B1E72">
        <w:rPr>
          <w:rFonts w:ascii="Montserrat" w:hAnsi="Montserrat"/>
          <w:sz w:val="16"/>
          <w:szCs w:val="16"/>
        </w:rPr>
        <w:t>., com renúncia expressa a qualquer outro por mais privilegiado que seja ou possa vir a ser.</w:t>
      </w:r>
    </w:p>
    <w:p w14:paraId="0AAB056E" w14:textId="77777777" w:rsidR="00FF4155" w:rsidRPr="003B1E72" w:rsidRDefault="00FF4155" w:rsidP="00FF4155">
      <w:pPr>
        <w:pStyle w:val="Recuodecorpodetexto"/>
        <w:ind w:right="-155"/>
        <w:rPr>
          <w:rFonts w:ascii="Montserrat" w:hAnsi="Montserrat"/>
          <w:sz w:val="16"/>
          <w:szCs w:val="16"/>
        </w:rPr>
      </w:pPr>
    </w:p>
    <w:p w14:paraId="5DFBF5A6" w14:textId="77777777" w:rsidR="00FF4155" w:rsidRPr="003B1E72" w:rsidRDefault="00FF4155" w:rsidP="00FF4155">
      <w:pPr>
        <w:pStyle w:val="Recuodecorpodetexto"/>
        <w:ind w:left="0" w:right="-155"/>
        <w:rPr>
          <w:rFonts w:ascii="Montserrat" w:hAnsi="Montserrat"/>
          <w:sz w:val="16"/>
          <w:szCs w:val="16"/>
        </w:rPr>
      </w:pPr>
      <w:r w:rsidRPr="003B1E72">
        <w:rPr>
          <w:rFonts w:ascii="Montserrat" w:hAnsi="Montserrat"/>
          <w:sz w:val="16"/>
          <w:szCs w:val="16"/>
        </w:rPr>
        <w:t>E por estarem assim justas e contratados, as partes assinam o presente contrato, em duas vias de igual teor e efeito, na presença das testemunhas infra assinadas, obrigando este contrato não só as partes, mas também seus herdeiros e sucessores a cumpri-lo fielmente.</w:t>
      </w:r>
    </w:p>
    <w:p w14:paraId="260BBB5C" w14:textId="77777777" w:rsidR="00FF4155" w:rsidRDefault="00FF4155" w:rsidP="00FF4155">
      <w:pPr>
        <w:jc w:val="both"/>
        <w:rPr>
          <w:rFonts w:ascii="Montserrat" w:hAnsi="Montserrat"/>
          <w:sz w:val="16"/>
          <w:szCs w:val="16"/>
        </w:rPr>
      </w:pPr>
    </w:p>
    <w:p w14:paraId="2B1F8FB7" w14:textId="77777777" w:rsidR="00FF4155" w:rsidRDefault="00FF4155" w:rsidP="00FF4155">
      <w:pPr>
        <w:jc w:val="both"/>
        <w:rPr>
          <w:rFonts w:ascii="Montserrat" w:hAnsi="Montserrat"/>
          <w:sz w:val="16"/>
          <w:szCs w:val="16"/>
        </w:rPr>
      </w:pPr>
      <w:r>
        <w:rPr>
          <w:rFonts w:ascii="Montserrat" w:hAnsi="Montserrat"/>
          <w:sz w:val="16"/>
          <w:szCs w:val="16"/>
        </w:rPr>
        <w:t>São Paulo-SP</w:t>
      </w:r>
      <w:r w:rsidRPr="004F019A">
        <w:rPr>
          <w:rFonts w:ascii="Montserrat" w:hAnsi="Montserrat"/>
          <w:sz w:val="16"/>
          <w:szCs w:val="16"/>
        </w:rPr>
        <w:t>, {{DATA_HOJE}}</w:t>
      </w:r>
    </w:p>
    <w:p w14:paraId="74D92A68" w14:textId="77777777" w:rsidR="00FF4155" w:rsidRPr="004F019A" w:rsidRDefault="00FF4155" w:rsidP="00FF4155">
      <w:pPr>
        <w:jc w:val="both"/>
        <w:rPr>
          <w:rFonts w:ascii="Montserrat" w:hAnsi="Montserrat"/>
          <w:sz w:val="16"/>
          <w:szCs w:val="16"/>
        </w:rPr>
      </w:pPr>
    </w:p>
    <w:p w14:paraId="4A3CCA32" w14:textId="77777777" w:rsidR="00FF4155" w:rsidRPr="00417BAE" w:rsidRDefault="00FF4155" w:rsidP="00FF4155">
      <w:pPr>
        <w:jc w:val="both"/>
        <w:rPr>
          <w:rFonts w:ascii="Montserrat" w:hAnsi="Montserrat"/>
          <w:b/>
          <w:bCs/>
          <w:sz w:val="16"/>
          <w:szCs w:val="16"/>
        </w:rPr>
      </w:pPr>
      <w:r w:rsidRPr="00417BAE">
        <w:rPr>
          <w:rFonts w:ascii="Montserrat" w:hAnsi="Montserrat"/>
          <w:b/>
          <w:bCs/>
          <w:sz w:val="16"/>
          <w:szCs w:val="16"/>
        </w:rPr>
        <w:t>JULIANO GARBUGGIO</w:t>
      </w:r>
    </w:p>
    <w:p w14:paraId="1925C818" w14:textId="77777777" w:rsidR="00FF4155" w:rsidRDefault="00FF4155" w:rsidP="00FF4155">
      <w:pPr>
        <w:spacing w:after="120"/>
        <w:jc w:val="both"/>
        <w:rPr>
          <w:rFonts w:ascii="Montserrat" w:hAnsi="Montserrat"/>
          <w:sz w:val="16"/>
          <w:szCs w:val="16"/>
        </w:rPr>
      </w:pPr>
    </w:p>
    <w:p w14:paraId="363B181B" w14:textId="7751476F" w:rsidR="00FF4155" w:rsidRPr="00417BAE" w:rsidRDefault="00FF4155" w:rsidP="00FF4155">
      <w:pPr>
        <w:spacing w:after="120"/>
        <w:jc w:val="both"/>
        <w:rPr>
          <w:rFonts w:ascii="Montserrat" w:hAnsi="Montserrat"/>
          <w:sz w:val="16"/>
          <w:szCs w:val="16"/>
        </w:rPr>
      </w:pPr>
      <w:r w:rsidRPr="004F019A">
        <w:rPr>
          <w:rFonts w:ascii="Montserrat" w:hAnsi="Montserrat"/>
          <w:sz w:val="16"/>
          <w:szCs w:val="16"/>
        </w:rPr>
        <w:t>{{</w:t>
      </w:r>
      <w:r w:rsidRPr="003667BE">
        <w:rPr>
          <w:rFonts w:ascii="Montserrat" w:hAnsi="Montserrat"/>
          <w:b/>
          <w:bCs/>
          <w:sz w:val="16"/>
          <w:szCs w:val="16"/>
        </w:rPr>
        <w:t>NOME</w:t>
      </w:r>
      <w:r w:rsidRPr="004F019A">
        <w:rPr>
          <w:rFonts w:ascii="Montserrat" w:hAnsi="Montserrat"/>
          <w:sz w:val="16"/>
          <w:szCs w:val="16"/>
        </w:rPr>
        <w:t>}}</w:t>
      </w:r>
      <w:r>
        <w:rPr>
          <w:rFonts w:ascii="Montserrat" w:hAnsi="Montserrat"/>
          <w:sz w:val="16"/>
          <w:szCs w:val="16"/>
        </w:rPr>
        <w:tab/>
      </w:r>
      <w:r>
        <w:rPr>
          <w:rFonts w:ascii="Montserrat" w:hAnsi="Montserrat"/>
          <w:sz w:val="16"/>
          <w:szCs w:val="16"/>
        </w:rPr>
        <w:tab/>
      </w:r>
      <w:r w:rsidRPr="00417BAE">
        <w:rPr>
          <w:rFonts w:ascii="Montserrat" w:hAnsi="Montserrat"/>
          <w:sz w:val="16"/>
          <w:szCs w:val="16"/>
        </w:rPr>
        <w:t xml:space="preserve">TESTEMUNHAS: </w:t>
      </w:r>
    </w:p>
    <w:p w14:paraId="4F0C28A1" w14:textId="77777777" w:rsidR="00E74ADF" w:rsidRDefault="00E74ADF" w:rsidP="00E74ADF">
      <w:pPr>
        <w:jc w:val="center"/>
        <w:rPr>
          <w:rFonts w:ascii="Montserrat" w:hAnsi="Montserrat"/>
          <w:b/>
          <w:sz w:val="17"/>
          <w:szCs w:val="17"/>
        </w:rPr>
      </w:pPr>
    </w:p>
    <w:p w14:paraId="5074E598" w14:textId="77777777" w:rsidR="005274E1" w:rsidRDefault="005274E1" w:rsidP="00E74ADF">
      <w:pPr>
        <w:jc w:val="center"/>
        <w:rPr>
          <w:rFonts w:ascii="Montserrat" w:hAnsi="Montserrat"/>
          <w:b/>
          <w:sz w:val="17"/>
          <w:szCs w:val="17"/>
        </w:rPr>
      </w:pPr>
    </w:p>
    <w:p w14:paraId="179C5A25" w14:textId="77777777" w:rsidR="005274E1" w:rsidRDefault="005274E1" w:rsidP="00E74ADF">
      <w:pPr>
        <w:jc w:val="center"/>
        <w:rPr>
          <w:rFonts w:ascii="Montserrat" w:hAnsi="Montserrat"/>
          <w:b/>
          <w:sz w:val="17"/>
          <w:szCs w:val="17"/>
        </w:rPr>
      </w:pPr>
    </w:p>
    <w:p w14:paraId="47A5F199" w14:textId="77777777" w:rsidR="005274E1" w:rsidRDefault="005274E1" w:rsidP="00E74ADF">
      <w:pPr>
        <w:jc w:val="center"/>
        <w:rPr>
          <w:rFonts w:ascii="Montserrat" w:hAnsi="Montserrat"/>
          <w:b/>
          <w:sz w:val="17"/>
          <w:szCs w:val="17"/>
        </w:rPr>
      </w:pPr>
    </w:p>
    <w:p w14:paraId="5B281608" w14:textId="77777777" w:rsidR="005274E1" w:rsidRDefault="005274E1" w:rsidP="00E74ADF">
      <w:pPr>
        <w:jc w:val="center"/>
        <w:rPr>
          <w:rFonts w:ascii="Montserrat" w:hAnsi="Montserrat"/>
          <w:b/>
          <w:sz w:val="17"/>
          <w:szCs w:val="17"/>
        </w:rPr>
      </w:pPr>
    </w:p>
    <w:p w14:paraId="11DFF712" w14:textId="44325D0A" w:rsidR="00E74ADF" w:rsidRDefault="00E74ADF" w:rsidP="00E74ADF">
      <w:pPr>
        <w:jc w:val="center"/>
        <w:rPr>
          <w:rFonts w:ascii="Montserrat" w:hAnsi="Montserrat"/>
          <w:b/>
          <w:sz w:val="17"/>
          <w:szCs w:val="17"/>
        </w:rPr>
      </w:pPr>
      <w:r w:rsidRPr="00213883">
        <w:rPr>
          <w:rFonts w:ascii="Montserrat" w:hAnsi="Montserrat"/>
          <w:b/>
          <w:sz w:val="17"/>
          <w:szCs w:val="17"/>
        </w:rPr>
        <w:lastRenderedPageBreak/>
        <w:t>DECLARAÇÃO DE CIÊNCIA E AUTORIZAÇÃO DE AÇÃO JUDICIAL</w:t>
      </w:r>
    </w:p>
    <w:p w14:paraId="5816346C" w14:textId="77777777" w:rsidR="00E74ADF" w:rsidRPr="00213883" w:rsidRDefault="00E74ADF" w:rsidP="00E74ADF">
      <w:pPr>
        <w:jc w:val="both"/>
        <w:rPr>
          <w:rFonts w:ascii="Montserrat" w:hAnsi="Montserrat"/>
          <w:sz w:val="17"/>
          <w:szCs w:val="17"/>
        </w:rPr>
      </w:pPr>
    </w:p>
    <w:p w14:paraId="66E5FDA1" w14:textId="4A01FC77" w:rsidR="00E74ADF" w:rsidRPr="00C462E1" w:rsidRDefault="00E74ADF" w:rsidP="00E74ADF">
      <w:pPr>
        <w:jc w:val="both"/>
        <w:rPr>
          <w:rFonts w:ascii="Montserrat" w:hAnsi="Montserrat"/>
          <w:sz w:val="17"/>
          <w:szCs w:val="17"/>
        </w:rPr>
      </w:pPr>
      <w:r w:rsidRPr="00213883">
        <w:rPr>
          <w:rFonts w:ascii="Montserrat" w:hAnsi="Montserrat"/>
          <w:b/>
          <w:bCs/>
          <w:sz w:val="17"/>
          <w:szCs w:val="17"/>
        </w:rPr>
        <w:t>DECLARANTE</w:t>
      </w:r>
      <w:r w:rsidRPr="0035455C">
        <w:rPr>
          <w:rFonts w:ascii="Montserrat" w:hAnsi="Montserrat"/>
          <w:b/>
          <w:bCs/>
          <w:sz w:val="17"/>
          <w:szCs w:val="17"/>
        </w:rPr>
        <w:t>:</w:t>
      </w:r>
      <w:r w:rsidRPr="0035455C">
        <w:rPr>
          <w:rFonts w:ascii="Montserrat" w:hAnsi="Montserrat"/>
          <w:sz w:val="17"/>
          <w:szCs w:val="17"/>
        </w:rPr>
        <w:t xml:space="preserve"> </w:t>
      </w:r>
      <w:r w:rsidR="0035455C" w:rsidRPr="0035455C">
        <w:rPr>
          <w:rFonts w:ascii="Montserrat" w:hAnsi="Montserrat"/>
          <w:sz w:val="17"/>
          <w:szCs w:val="17"/>
        </w:rPr>
        <w:t>{{</w:t>
      </w:r>
      <w:r w:rsidR="0035455C" w:rsidRPr="0035455C">
        <w:rPr>
          <w:rFonts w:ascii="Montserrat" w:hAnsi="Montserrat"/>
          <w:b/>
          <w:bCs/>
          <w:sz w:val="17"/>
          <w:szCs w:val="17"/>
        </w:rPr>
        <w:t>NOME</w:t>
      </w:r>
      <w:r w:rsidR="0035455C" w:rsidRPr="0035455C">
        <w:rPr>
          <w:rFonts w:ascii="Montserrat" w:hAnsi="Montserrat"/>
          <w:sz w:val="17"/>
          <w:szCs w:val="17"/>
        </w:rPr>
        <w:t>}}, {{NACIONALIDADE}}, {{NASCIMENTO}}, {{ESTADO_CIVIL}}, {{PROFISSAO}}, {{RG}}, {{CPF}}, {{LOGRADOURO}}, {{NUMERO}}, {{COMPLEMENTO}}, {{BAIRRO}}, {{WHATSAPP}}, {{EMAIL}}.</w:t>
      </w:r>
    </w:p>
    <w:p w14:paraId="204006FF" w14:textId="77777777" w:rsidR="00E74ADF" w:rsidRDefault="00E74ADF" w:rsidP="00E74ADF">
      <w:pPr>
        <w:jc w:val="both"/>
        <w:rPr>
          <w:rFonts w:ascii="Montserrat" w:hAnsi="Montserrat"/>
          <w:b/>
          <w:bCs/>
          <w:iCs/>
          <w:sz w:val="17"/>
          <w:szCs w:val="17"/>
        </w:rPr>
      </w:pPr>
    </w:p>
    <w:p w14:paraId="535921A1" w14:textId="77777777" w:rsidR="00E74ADF" w:rsidRPr="00213883" w:rsidRDefault="00E74ADF" w:rsidP="00E74ADF">
      <w:pPr>
        <w:jc w:val="both"/>
        <w:rPr>
          <w:rFonts w:ascii="Montserrat" w:hAnsi="Montserrat"/>
          <w:b/>
          <w:bCs/>
          <w:iCs/>
          <w:sz w:val="17"/>
          <w:szCs w:val="17"/>
        </w:rPr>
      </w:pPr>
      <w:r w:rsidRPr="00213883">
        <w:rPr>
          <w:rFonts w:ascii="Montserrat" w:hAnsi="Montserrat"/>
          <w:b/>
          <w:bCs/>
          <w:iCs/>
          <w:sz w:val="17"/>
          <w:szCs w:val="17"/>
        </w:rPr>
        <w:t>1. Ciência sobre os contratos questionados</w:t>
      </w:r>
    </w:p>
    <w:p w14:paraId="1D6BF1C9" w14:textId="77777777" w:rsidR="00E74ADF" w:rsidRPr="00213883" w:rsidRDefault="00E74ADF" w:rsidP="00E74ADF">
      <w:pPr>
        <w:jc w:val="both"/>
        <w:rPr>
          <w:rFonts w:ascii="Montserrat" w:hAnsi="Montserrat"/>
          <w:bCs/>
          <w:iCs/>
          <w:sz w:val="17"/>
          <w:szCs w:val="17"/>
        </w:rPr>
      </w:pPr>
      <w:r w:rsidRPr="00213883">
        <w:rPr>
          <w:rFonts w:ascii="Montserrat" w:hAnsi="Montserrat"/>
          <w:bCs/>
          <w:iCs/>
          <w:sz w:val="17"/>
          <w:szCs w:val="17"/>
        </w:rPr>
        <w:t xml:space="preserve">Declaro, para os devidos fins, que </w:t>
      </w:r>
      <w:r w:rsidRPr="00213883">
        <w:rPr>
          <w:rFonts w:ascii="Montserrat" w:hAnsi="Montserrat"/>
          <w:b/>
          <w:bCs/>
          <w:iCs/>
          <w:sz w:val="17"/>
          <w:szCs w:val="17"/>
        </w:rPr>
        <w:t>tenho plena ciência</w:t>
      </w:r>
      <w:r w:rsidRPr="00213883">
        <w:rPr>
          <w:rFonts w:ascii="Montserrat" w:hAnsi="Montserrat"/>
          <w:bCs/>
          <w:iCs/>
          <w:sz w:val="17"/>
          <w:szCs w:val="17"/>
        </w:rPr>
        <w:t xml:space="preserve"> de que serão ajuizadas ações judiciais e/ou apresentadas reclamações administrativas relativas aos contratos a seguir, os quais </w:t>
      </w:r>
      <w:r w:rsidRPr="00213883">
        <w:rPr>
          <w:rFonts w:ascii="Montserrat" w:hAnsi="Montserrat"/>
          <w:b/>
          <w:bCs/>
          <w:iCs/>
          <w:sz w:val="17"/>
          <w:szCs w:val="17"/>
        </w:rPr>
        <w:t>não reconheço como válidos</w:t>
      </w:r>
      <w:r w:rsidRPr="00213883">
        <w:rPr>
          <w:rFonts w:ascii="Montserrat" w:hAnsi="Montserrat"/>
          <w:bCs/>
          <w:iCs/>
          <w:sz w:val="17"/>
          <w:szCs w:val="17"/>
        </w:rPr>
        <w:t xml:space="preserve">, pois </w:t>
      </w:r>
      <w:r w:rsidRPr="00213883">
        <w:rPr>
          <w:rFonts w:ascii="Montserrat" w:hAnsi="Montserrat"/>
          <w:b/>
          <w:bCs/>
          <w:iCs/>
          <w:sz w:val="17"/>
          <w:szCs w:val="17"/>
        </w:rPr>
        <w:t>nunca solicitei, autorizei ou assinei</w:t>
      </w:r>
      <w:r w:rsidRPr="00213883">
        <w:rPr>
          <w:rFonts w:ascii="Montserrat" w:hAnsi="Montserrat"/>
          <w:bCs/>
          <w:iCs/>
          <w:sz w:val="17"/>
          <w:szCs w:val="17"/>
        </w:rPr>
        <w:t xml:space="preserve"> (física ou digitalmente) tais operações.</w:t>
      </w:r>
    </w:p>
    <w:p w14:paraId="51276CC2" w14:textId="77777777" w:rsidR="00E74ADF" w:rsidRPr="00213883" w:rsidRDefault="00E74ADF" w:rsidP="00E74ADF">
      <w:pPr>
        <w:jc w:val="both"/>
        <w:rPr>
          <w:rFonts w:ascii="Montserrat" w:hAnsi="Montserrat"/>
          <w:bCs/>
          <w:iCs/>
          <w:sz w:val="17"/>
          <w:szCs w:val="17"/>
        </w:rPr>
      </w:pPr>
    </w:p>
    <w:p w14:paraId="708425EA" w14:textId="77777777" w:rsidR="00E74ADF" w:rsidRPr="00213883" w:rsidRDefault="00E74ADF" w:rsidP="00E74ADF">
      <w:pPr>
        <w:jc w:val="both"/>
        <w:rPr>
          <w:rFonts w:ascii="Montserrat" w:hAnsi="Montserrat"/>
          <w:b/>
          <w:bCs/>
          <w:iCs/>
          <w:sz w:val="17"/>
          <w:szCs w:val="17"/>
          <w:u w:val="single"/>
        </w:rPr>
      </w:pPr>
      <w:r w:rsidRPr="00213883">
        <w:rPr>
          <w:rFonts w:ascii="Montserrat" w:hAnsi="Montserrat"/>
          <w:b/>
          <w:bCs/>
          <w:iCs/>
          <w:sz w:val="17"/>
          <w:szCs w:val="17"/>
          <w:u w:val="single"/>
        </w:rPr>
        <w:t>Contratos que serão analisados, mas Autor já autoriza (se cabível) ingressar com ação, pois não reconhece as contratações:</w:t>
      </w:r>
    </w:p>
    <w:p w14:paraId="18AF813D" w14:textId="77777777" w:rsidR="00E74ADF" w:rsidRPr="00213883" w:rsidRDefault="00E74ADF" w:rsidP="00E74ADF">
      <w:pPr>
        <w:jc w:val="both"/>
        <w:rPr>
          <w:rFonts w:ascii="Montserrat" w:hAnsi="Montserrat"/>
          <w:b/>
          <w:bCs/>
          <w:iCs/>
          <w:sz w:val="17"/>
          <w:szCs w:val="17"/>
        </w:rPr>
      </w:pPr>
    </w:p>
    <w:p w14:paraId="1FFDC51F" w14:textId="1D694908" w:rsidR="00E74ADF" w:rsidRPr="005274E1" w:rsidRDefault="00E74ADF" w:rsidP="00E74ADF">
      <w:pPr>
        <w:jc w:val="both"/>
        <w:rPr>
          <w:rFonts w:ascii="Montserrat" w:hAnsi="Montserrat" w:cs="Segoe UI Emoji"/>
          <w:b/>
          <w:bCs/>
          <w:iCs/>
          <w:sz w:val="17"/>
          <w:szCs w:val="17"/>
          <w:u w:val="single"/>
        </w:rPr>
      </w:pPr>
      <w:r w:rsidRPr="005274E1">
        <w:rPr>
          <w:rFonts w:ascii="Montserrat" w:hAnsi="Montserrat" w:cs="Segoe UI Emoji"/>
          <w:b/>
          <w:bCs/>
          <w:iCs/>
          <w:sz w:val="17"/>
          <w:szCs w:val="17"/>
          <w:u w:val="single"/>
        </w:rPr>
        <w:t>TODOS OS CONTRATOS ATIVOS E ENCERRADOS</w:t>
      </w:r>
    </w:p>
    <w:p w14:paraId="6580066F" w14:textId="77777777" w:rsidR="00E74ADF" w:rsidRPr="00213883" w:rsidRDefault="00E74ADF" w:rsidP="00E74ADF">
      <w:pPr>
        <w:jc w:val="both"/>
        <w:rPr>
          <w:rFonts w:ascii="Montserrat" w:hAnsi="Montserrat" w:cs="Segoe UI Emoji"/>
          <w:iCs/>
          <w:sz w:val="17"/>
          <w:szCs w:val="17"/>
        </w:rPr>
      </w:pPr>
      <w:r w:rsidRPr="00213883">
        <w:rPr>
          <w:rFonts w:ascii="Montserrat" w:hAnsi="Montserrat" w:cs="Segoe UI Emoji"/>
          <w:iCs/>
          <w:sz w:val="17"/>
          <w:szCs w:val="17"/>
        </w:rPr>
        <w:t>Listados em seu extrato anexo de consignados do HU (ESTADO PR) e/ou INSS e/ou PREFEITURA e/ou EMPRESA PRIVADA, que forem dos últimos 10 anos.</w:t>
      </w:r>
    </w:p>
    <w:p w14:paraId="7B83B7CC" w14:textId="77777777" w:rsidR="00E74ADF" w:rsidRPr="00213883" w:rsidRDefault="00E74ADF" w:rsidP="00E74ADF">
      <w:pPr>
        <w:jc w:val="both"/>
        <w:rPr>
          <w:rFonts w:ascii="Montserrat" w:hAnsi="Montserrat" w:cs="Segoe UI Emoji"/>
          <w:iCs/>
          <w:sz w:val="17"/>
          <w:szCs w:val="17"/>
        </w:rPr>
      </w:pPr>
    </w:p>
    <w:p w14:paraId="072F0765" w14:textId="613792C7" w:rsidR="00E74ADF" w:rsidRPr="00591E47" w:rsidRDefault="00E74ADF" w:rsidP="00E74ADF">
      <w:pPr>
        <w:jc w:val="both"/>
        <w:rPr>
          <w:rFonts w:ascii="Montserrat" w:hAnsi="Montserrat"/>
          <w:b/>
          <w:bCs/>
          <w:iCs/>
          <w:sz w:val="17"/>
          <w:szCs w:val="17"/>
        </w:rPr>
      </w:pPr>
      <w:r w:rsidRPr="00591E47">
        <w:rPr>
          <w:rFonts w:ascii="Montserrat" w:hAnsi="Montserrat"/>
          <w:b/>
          <w:bCs/>
          <w:iCs/>
          <w:sz w:val="17"/>
          <w:szCs w:val="17"/>
        </w:rPr>
        <w:t>2. Declarações do cliente</w:t>
      </w:r>
      <w:r w:rsidR="00B641EB">
        <w:rPr>
          <w:rFonts w:ascii="Montserrat" w:hAnsi="Montserrat"/>
          <w:b/>
          <w:bCs/>
          <w:iCs/>
          <w:sz w:val="17"/>
          <w:szCs w:val="17"/>
        </w:rPr>
        <w:t xml:space="preserve"> (no que couber)</w:t>
      </w:r>
    </w:p>
    <w:p w14:paraId="323B71F4" w14:textId="284449FB" w:rsidR="00E74ADF" w:rsidRPr="00213883" w:rsidRDefault="00E74ADF" w:rsidP="005274E1">
      <w:pPr>
        <w:numPr>
          <w:ilvl w:val="0"/>
          <w:numId w:val="29"/>
        </w:numPr>
        <w:ind w:hanging="153"/>
        <w:jc w:val="both"/>
        <w:rPr>
          <w:rFonts w:ascii="Montserrat" w:hAnsi="Montserrat"/>
          <w:bCs/>
          <w:iCs/>
          <w:sz w:val="17"/>
          <w:szCs w:val="17"/>
        </w:rPr>
      </w:pPr>
      <w:r w:rsidRPr="00213883">
        <w:rPr>
          <w:rFonts w:ascii="Montserrat" w:hAnsi="Montserrat"/>
          <w:bCs/>
          <w:iCs/>
          <w:sz w:val="17"/>
          <w:szCs w:val="17"/>
        </w:rPr>
        <w:t xml:space="preserve">Declaro que </w:t>
      </w:r>
      <w:r w:rsidRPr="00213883">
        <w:rPr>
          <w:rFonts w:ascii="Montserrat" w:hAnsi="Montserrat"/>
          <w:b/>
          <w:bCs/>
          <w:iCs/>
          <w:sz w:val="17"/>
          <w:szCs w:val="17"/>
        </w:rPr>
        <w:t>nunca solicitei</w:t>
      </w:r>
      <w:r w:rsidR="00B641EB">
        <w:rPr>
          <w:rFonts w:ascii="Montserrat" w:hAnsi="Montserrat"/>
          <w:b/>
          <w:bCs/>
          <w:iCs/>
          <w:sz w:val="17"/>
          <w:szCs w:val="17"/>
        </w:rPr>
        <w:t xml:space="preserve"> e/ou fui informado adequadamente de</w:t>
      </w:r>
      <w:r w:rsidRPr="00213883">
        <w:rPr>
          <w:rFonts w:ascii="Montserrat" w:hAnsi="Montserrat"/>
          <w:b/>
          <w:bCs/>
          <w:iCs/>
          <w:sz w:val="17"/>
          <w:szCs w:val="17"/>
        </w:rPr>
        <w:t xml:space="preserve"> nenhum dos empréstimos listados acima</w:t>
      </w:r>
      <w:r w:rsidRPr="00213883">
        <w:rPr>
          <w:rFonts w:ascii="Montserrat" w:hAnsi="Montserrat"/>
          <w:bCs/>
          <w:iCs/>
          <w:sz w:val="17"/>
          <w:szCs w:val="17"/>
        </w:rPr>
        <w:t>.</w:t>
      </w:r>
    </w:p>
    <w:p w14:paraId="2D8F6353" w14:textId="5C5097A3" w:rsidR="00E74ADF" w:rsidRPr="00213883" w:rsidRDefault="00E74ADF" w:rsidP="005274E1">
      <w:pPr>
        <w:numPr>
          <w:ilvl w:val="0"/>
          <w:numId w:val="29"/>
        </w:numPr>
        <w:ind w:hanging="153"/>
        <w:jc w:val="both"/>
        <w:rPr>
          <w:rFonts w:ascii="Montserrat" w:hAnsi="Montserrat"/>
          <w:bCs/>
          <w:iCs/>
          <w:sz w:val="17"/>
          <w:szCs w:val="17"/>
        </w:rPr>
      </w:pPr>
      <w:r w:rsidRPr="00213883">
        <w:rPr>
          <w:rFonts w:ascii="Montserrat" w:hAnsi="Montserrat"/>
          <w:bCs/>
          <w:iCs/>
          <w:sz w:val="17"/>
          <w:szCs w:val="17"/>
        </w:rPr>
        <w:t xml:space="preserve">Declaro que </w:t>
      </w:r>
      <w:r w:rsidRPr="00213883">
        <w:rPr>
          <w:rFonts w:ascii="Montserrat" w:hAnsi="Montserrat"/>
          <w:b/>
          <w:bCs/>
          <w:iCs/>
          <w:sz w:val="17"/>
          <w:szCs w:val="17"/>
        </w:rPr>
        <w:t>os bancos entravam em contato por telefone informando que eu teria “resquício” da aposentadoria</w:t>
      </w:r>
      <w:r w:rsidR="00B641EB">
        <w:rPr>
          <w:rFonts w:ascii="Montserrat" w:hAnsi="Montserrat"/>
          <w:b/>
          <w:bCs/>
          <w:iCs/>
          <w:sz w:val="17"/>
          <w:szCs w:val="17"/>
        </w:rPr>
        <w:t>/benefício/salário</w:t>
      </w:r>
      <w:r w:rsidRPr="00213883">
        <w:rPr>
          <w:rFonts w:ascii="Montserrat" w:hAnsi="Montserrat"/>
          <w:b/>
          <w:bCs/>
          <w:iCs/>
          <w:sz w:val="17"/>
          <w:szCs w:val="17"/>
        </w:rPr>
        <w:t xml:space="preserve"> para sacar</w:t>
      </w:r>
      <w:r w:rsidRPr="00213883">
        <w:rPr>
          <w:rFonts w:ascii="Montserrat" w:hAnsi="Montserrat"/>
          <w:bCs/>
          <w:iCs/>
          <w:sz w:val="17"/>
          <w:szCs w:val="17"/>
        </w:rPr>
        <w:t xml:space="preserve">, e </w:t>
      </w:r>
      <w:r w:rsidRPr="00213883">
        <w:rPr>
          <w:rFonts w:ascii="Montserrat" w:hAnsi="Montserrat"/>
          <w:b/>
          <w:bCs/>
          <w:iCs/>
          <w:sz w:val="17"/>
          <w:szCs w:val="17"/>
        </w:rPr>
        <w:t>nunca informaram que se tratava de empréstimos ou cartão de crédito</w:t>
      </w:r>
      <w:r w:rsidRPr="00213883">
        <w:rPr>
          <w:rFonts w:ascii="Montserrat" w:hAnsi="Montserrat"/>
          <w:bCs/>
          <w:iCs/>
          <w:sz w:val="17"/>
          <w:szCs w:val="17"/>
        </w:rPr>
        <w:t>.</w:t>
      </w:r>
    </w:p>
    <w:p w14:paraId="70E23E24" w14:textId="48FD5B5D" w:rsidR="00E74ADF" w:rsidRPr="00213883" w:rsidRDefault="00E74ADF" w:rsidP="005274E1">
      <w:pPr>
        <w:numPr>
          <w:ilvl w:val="0"/>
          <w:numId w:val="29"/>
        </w:numPr>
        <w:ind w:hanging="153"/>
        <w:jc w:val="both"/>
        <w:rPr>
          <w:rFonts w:ascii="Montserrat" w:hAnsi="Montserrat"/>
          <w:bCs/>
          <w:iCs/>
          <w:sz w:val="17"/>
          <w:szCs w:val="17"/>
        </w:rPr>
      </w:pPr>
      <w:r w:rsidRPr="00213883">
        <w:rPr>
          <w:rFonts w:ascii="Montserrat" w:hAnsi="Montserrat"/>
          <w:bCs/>
          <w:iCs/>
          <w:sz w:val="17"/>
          <w:szCs w:val="17"/>
        </w:rPr>
        <w:t>Declaro que</w:t>
      </w:r>
      <w:r w:rsidR="00B641EB">
        <w:rPr>
          <w:rFonts w:ascii="Montserrat" w:hAnsi="Montserrat"/>
          <w:bCs/>
          <w:iCs/>
          <w:sz w:val="17"/>
          <w:szCs w:val="17"/>
        </w:rPr>
        <w:t>, do que  me recordo,</w:t>
      </w:r>
      <w:r w:rsidRPr="00213883">
        <w:rPr>
          <w:rFonts w:ascii="Montserrat" w:hAnsi="Montserrat"/>
          <w:bCs/>
          <w:iCs/>
          <w:sz w:val="17"/>
          <w:szCs w:val="17"/>
        </w:rPr>
        <w:t xml:space="preserve"> </w:t>
      </w:r>
      <w:r w:rsidRPr="00213883">
        <w:rPr>
          <w:rFonts w:ascii="Montserrat" w:hAnsi="Montserrat"/>
          <w:b/>
          <w:bCs/>
          <w:iCs/>
          <w:sz w:val="17"/>
          <w:szCs w:val="17"/>
        </w:rPr>
        <w:t>nunca assinei contrato físico ou digitalmente</w:t>
      </w:r>
      <w:r w:rsidRPr="00213883">
        <w:rPr>
          <w:rFonts w:ascii="Montserrat" w:hAnsi="Montserrat"/>
          <w:bCs/>
          <w:iCs/>
          <w:sz w:val="17"/>
          <w:szCs w:val="17"/>
        </w:rPr>
        <w:t>, nem recebi qualquer cópia dos contratos.</w:t>
      </w:r>
    </w:p>
    <w:p w14:paraId="3276E6DC" w14:textId="3AA6CD76" w:rsidR="00E74ADF" w:rsidRPr="00213883" w:rsidRDefault="00E74ADF" w:rsidP="005274E1">
      <w:pPr>
        <w:numPr>
          <w:ilvl w:val="0"/>
          <w:numId w:val="29"/>
        </w:numPr>
        <w:ind w:hanging="153"/>
        <w:jc w:val="both"/>
        <w:rPr>
          <w:rFonts w:ascii="Montserrat" w:hAnsi="Montserrat"/>
          <w:bCs/>
          <w:iCs/>
          <w:sz w:val="17"/>
          <w:szCs w:val="17"/>
        </w:rPr>
      </w:pPr>
      <w:r w:rsidRPr="00213883">
        <w:rPr>
          <w:rFonts w:ascii="Montserrat" w:hAnsi="Montserrat"/>
          <w:bCs/>
          <w:iCs/>
          <w:sz w:val="17"/>
          <w:szCs w:val="17"/>
        </w:rPr>
        <w:t xml:space="preserve">Declaro que </w:t>
      </w:r>
      <w:r w:rsidRPr="00213883">
        <w:rPr>
          <w:rFonts w:ascii="Montserrat" w:hAnsi="Montserrat"/>
          <w:b/>
          <w:bCs/>
          <w:iCs/>
          <w:sz w:val="17"/>
          <w:szCs w:val="17"/>
        </w:rPr>
        <w:t>nunca pedi cartão de crédito consignado</w:t>
      </w:r>
      <w:r w:rsidRPr="00213883">
        <w:rPr>
          <w:rFonts w:ascii="Montserrat" w:hAnsi="Montserrat"/>
          <w:bCs/>
          <w:iCs/>
          <w:sz w:val="17"/>
          <w:szCs w:val="17"/>
        </w:rPr>
        <w:t>, nem recebi faturas relativas a tal contrato).</w:t>
      </w:r>
    </w:p>
    <w:p w14:paraId="16836276" w14:textId="77777777" w:rsidR="00E74ADF" w:rsidRPr="00213883" w:rsidRDefault="00E74ADF" w:rsidP="005274E1">
      <w:pPr>
        <w:numPr>
          <w:ilvl w:val="0"/>
          <w:numId w:val="29"/>
        </w:numPr>
        <w:ind w:hanging="153"/>
        <w:jc w:val="both"/>
        <w:rPr>
          <w:rFonts w:ascii="Montserrat" w:hAnsi="Montserrat"/>
          <w:bCs/>
          <w:iCs/>
          <w:sz w:val="17"/>
          <w:szCs w:val="17"/>
        </w:rPr>
      </w:pPr>
      <w:r w:rsidRPr="00213883">
        <w:rPr>
          <w:rFonts w:ascii="Montserrat" w:hAnsi="Montserrat"/>
          <w:bCs/>
          <w:iCs/>
          <w:sz w:val="17"/>
          <w:szCs w:val="17"/>
        </w:rPr>
        <w:t xml:space="preserve">Declaro que </w:t>
      </w:r>
      <w:r w:rsidRPr="00213883">
        <w:rPr>
          <w:rFonts w:ascii="Montserrat" w:hAnsi="Montserrat"/>
          <w:b/>
          <w:bCs/>
          <w:iCs/>
          <w:sz w:val="17"/>
          <w:szCs w:val="17"/>
        </w:rPr>
        <w:t>nunca ajuizei nenhuma ação referente a estes contratos anteriormente</w:t>
      </w:r>
      <w:r w:rsidRPr="00213883">
        <w:rPr>
          <w:rFonts w:ascii="Montserrat" w:hAnsi="Montserrat"/>
          <w:bCs/>
          <w:iCs/>
          <w:sz w:val="17"/>
          <w:szCs w:val="17"/>
        </w:rPr>
        <w:t>.</w:t>
      </w:r>
    </w:p>
    <w:p w14:paraId="496508DB" w14:textId="172FAA67" w:rsidR="00E74ADF" w:rsidRDefault="00E74ADF" w:rsidP="005274E1">
      <w:pPr>
        <w:numPr>
          <w:ilvl w:val="0"/>
          <w:numId w:val="29"/>
        </w:numPr>
        <w:ind w:hanging="153"/>
        <w:jc w:val="both"/>
        <w:rPr>
          <w:rFonts w:ascii="Montserrat" w:hAnsi="Montserrat"/>
          <w:bCs/>
          <w:iCs/>
          <w:sz w:val="17"/>
          <w:szCs w:val="17"/>
        </w:rPr>
      </w:pPr>
      <w:r w:rsidRPr="00213883">
        <w:rPr>
          <w:rFonts w:ascii="Montserrat" w:hAnsi="Montserrat"/>
          <w:bCs/>
          <w:iCs/>
          <w:sz w:val="17"/>
          <w:szCs w:val="17"/>
        </w:rPr>
        <w:t>Declaro que sei que, provavelmente, terei que devolver eventuais recebimentos feitos a mim referentes a esses contratos</w:t>
      </w:r>
      <w:r w:rsidR="00B641EB">
        <w:rPr>
          <w:rFonts w:ascii="Montserrat" w:hAnsi="Montserrat"/>
          <w:bCs/>
          <w:iCs/>
          <w:sz w:val="17"/>
          <w:szCs w:val="17"/>
        </w:rPr>
        <w:t xml:space="preserve"> se comprovados.</w:t>
      </w:r>
    </w:p>
    <w:p w14:paraId="5EE8B9C3" w14:textId="55B38985" w:rsidR="00B641EB" w:rsidRPr="00213883" w:rsidRDefault="00B641EB" w:rsidP="005274E1">
      <w:pPr>
        <w:numPr>
          <w:ilvl w:val="0"/>
          <w:numId w:val="29"/>
        </w:numPr>
        <w:ind w:hanging="153"/>
        <w:jc w:val="both"/>
        <w:rPr>
          <w:rFonts w:ascii="Montserrat" w:hAnsi="Montserrat"/>
          <w:bCs/>
          <w:iCs/>
          <w:sz w:val="17"/>
          <w:szCs w:val="17"/>
        </w:rPr>
      </w:pPr>
      <w:r>
        <w:rPr>
          <w:rFonts w:ascii="Montserrat" w:hAnsi="Montserrat"/>
          <w:bCs/>
          <w:iCs/>
          <w:sz w:val="17"/>
          <w:szCs w:val="17"/>
        </w:rPr>
        <w:t xml:space="preserve">Estou ciente de que, se eu não tiver direito a Justiça Gratuita (se eu ganhar mais de 3 salários mínimos), a ação será ajuizada no Juizado Especial Cível, </w:t>
      </w:r>
      <w:r w:rsidR="00461A2C">
        <w:rPr>
          <w:rFonts w:ascii="Montserrat" w:hAnsi="Montserrat"/>
          <w:bCs/>
          <w:iCs/>
          <w:sz w:val="17"/>
          <w:szCs w:val="17"/>
        </w:rPr>
        <w:t>mas se precisar de perícia, a ação poderá será extinta e se eu quiser entrar com ação na Vara Cível, terei que pagar custas.</w:t>
      </w:r>
    </w:p>
    <w:p w14:paraId="4411980B" w14:textId="77777777" w:rsidR="00E74ADF" w:rsidRPr="00213883" w:rsidRDefault="00E74ADF" w:rsidP="00E74ADF">
      <w:pPr>
        <w:jc w:val="both"/>
        <w:rPr>
          <w:rFonts w:ascii="Montserrat" w:hAnsi="Montserrat"/>
          <w:bCs/>
          <w:iCs/>
          <w:sz w:val="17"/>
          <w:szCs w:val="17"/>
        </w:rPr>
      </w:pPr>
    </w:p>
    <w:p w14:paraId="7202B9B5" w14:textId="77777777" w:rsidR="00E74ADF" w:rsidRPr="00213883" w:rsidRDefault="00E74ADF" w:rsidP="00E74ADF">
      <w:pPr>
        <w:jc w:val="both"/>
        <w:rPr>
          <w:rFonts w:ascii="Montserrat" w:hAnsi="Montserrat"/>
          <w:b/>
          <w:bCs/>
          <w:iCs/>
          <w:sz w:val="17"/>
          <w:szCs w:val="17"/>
        </w:rPr>
      </w:pPr>
      <w:r w:rsidRPr="00213883">
        <w:rPr>
          <w:rFonts w:ascii="Montserrat" w:hAnsi="Montserrat"/>
          <w:b/>
          <w:bCs/>
          <w:iCs/>
          <w:sz w:val="17"/>
          <w:szCs w:val="17"/>
        </w:rPr>
        <w:t>3. Ciência dos Honorários Advocatícios</w:t>
      </w:r>
    </w:p>
    <w:p w14:paraId="6D9B3B2E" w14:textId="77777777" w:rsidR="00E74ADF" w:rsidRPr="00213883" w:rsidRDefault="00E74ADF" w:rsidP="00E74ADF">
      <w:pPr>
        <w:jc w:val="both"/>
        <w:rPr>
          <w:rFonts w:ascii="Montserrat" w:hAnsi="Montserrat"/>
          <w:b/>
          <w:bCs/>
          <w:iCs/>
          <w:sz w:val="17"/>
          <w:szCs w:val="17"/>
        </w:rPr>
      </w:pPr>
    </w:p>
    <w:p w14:paraId="773A393C" w14:textId="77777777" w:rsidR="00E74ADF" w:rsidRPr="00213883" w:rsidRDefault="00E74ADF" w:rsidP="00E74ADF">
      <w:pPr>
        <w:jc w:val="both"/>
        <w:rPr>
          <w:rFonts w:ascii="Montserrat" w:hAnsi="Montserrat"/>
          <w:b/>
          <w:bCs/>
          <w:iCs/>
          <w:sz w:val="17"/>
          <w:szCs w:val="17"/>
        </w:rPr>
      </w:pPr>
      <w:r w:rsidRPr="00213883">
        <w:rPr>
          <w:rFonts w:ascii="Montserrat" w:hAnsi="Montserrat"/>
          <w:bCs/>
          <w:iCs/>
          <w:sz w:val="17"/>
          <w:szCs w:val="17"/>
        </w:rPr>
        <w:t xml:space="preserve">Estou ciente de que, em relação aos </w:t>
      </w:r>
      <w:r w:rsidRPr="00213883">
        <w:rPr>
          <w:rFonts w:ascii="Montserrat" w:hAnsi="Montserrat"/>
          <w:b/>
          <w:bCs/>
          <w:iCs/>
          <w:sz w:val="17"/>
          <w:szCs w:val="17"/>
        </w:rPr>
        <w:t>Honorários Contratuais:</w:t>
      </w:r>
    </w:p>
    <w:p w14:paraId="0FB2B7CC" w14:textId="77777777" w:rsidR="00E74ADF" w:rsidRPr="00213883" w:rsidRDefault="00E74ADF" w:rsidP="00E74ADF">
      <w:pPr>
        <w:jc w:val="both"/>
        <w:rPr>
          <w:rFonts w:ascii="Montserrat" w:hAnsi="Montserrat"/>
          <w:bCs/>
          <w:iCs/>
          <w:sz w:val="17"/>
          <w:szCs w:val="17"/>
        </w:rPr>
      </w:pPr>
    </w:p>
    <w:p w14:paraId="5641D078" w14:textId="77777777" w:rsidR="00E74ADF" w:rsidRPr="00213883" w:rsidRDefault="00E74ADF" w:rsidP="005274E1">
      <w:pPr>
        <w:numPr>
          <w:ilvl w:val="0"/>
          <w:numId w:val="30"/>
        </w:numPr>
        <w:ind w:hanging="153"/>
        <w:jc w:val="both"/>
        <w:rPr>
          <w:rFonts w:ascii="Montserrat" w:hAnsi="Montserrat"/>
          <w:bCs/>
          <w:iCs/>
          <w:sz w:val="17"/>
          <w:szCs w:val="17"/>
        </w:rPr>
      </w:pPr>
      <w:r w:rsidRPr="00213883">
        <w:rPr>
          <w:rFonts w:ascii="Montserrat" w:hAnsi="Montserrat"/>
          <w:b/>
          <w:bCs/>
          <w:iCs/>
          <w:sz w:val="17"/>
          <w:szCs w:val="17"/>
        </w:rPr>
        <w:t>Não há cobrança para análise de documentos e registro de reclamações no Procon</w:t>
      </w:r>
      <w:r w:rsidRPr="00213883">
        <w:rPr>
          <w:rFonts w:ascii="Montserrat" w:hAnsi="Montserrat"/>
          <w:bCs/>
          <w:iCs/>
          <w:sz w:val="17"/>
          <w:szCs w:val="17"/>
        </w:rPr>
        <w:t>.</w:t>
      </w:r>
    </w:p>
    <w:p w14:paraId="35E770BF" w14:textId="77777777" w:rsidR="00E74ADF" w:rsidRPr="00213883" w:rsidRDefault="00E74ADF" w:rsidP="005274E1">
      <w:pPr>
        <w:numPr>
          <w:ilvl w:val="0"/>
          <w:numId w:val="30"/>
        </w:numPr>
        <w:ind w:hanging="153"/>
        <w:jc w:val="both"/>
        <w:rPr>
          <w:rFonts w:ascii="Montserrat" w:hAnsi="Montserrat"/>
          <w:bCs/>
          <w:iCs/>
          <w:sz w:val="17"/>
          <w:szCs w:val="17"/>
        </w:rPr>
      </w:pPr>
      <w:r w:rsidRPr="00213883">
        <w:rPr>
          <w:rFonts w:ascii="Montserrat" w:hAnsi="Montserrat"/>
          <w:b/>
          <w:bCs/>
          <w:iCs/>
          <w:sz w:val="17"/>
          <w:szCs w:val="17"/>
        </w:rPr>
        <w:t>Somente ao final do processo (ou em caso de acordo, mesmo sendo extrajudicial) será cobrado:</w:t>
      </w:r>
    </w:p>
    <w:p w14:paraId="7E7F36CF" w14:textId="06CE983E" w:rsidR="005274E1" w:rsidRDefault="00E74ADF" w:rsidP="005274E1">
      <w:pPr>
        <w:pStyle w:val="PargrafodaLista"/>
        <w:numPr>
          <w:ilvl w:val="0"/>
          <w:numId w:val="31"/>
        </w:numPr>
        <w:jc w:val="both"/>
        <w:rPr>
          <w:rFonts w:ascii="Montserrat" w:hAnsi="Montserrat"/>
          <w:bCs/>
          <w:iCs/>
          <w:sz w:val="17"/>
          <w:szCs w:val="17"/>
        </w:rPr>
      </w:pPr>
      <w:r w:rsidRPr="005274E1">
        <w:rPr>
          <w:rFonts w:ascii="Montserrat" w:hAnsi="Montserrat"/>
          <w:b/>
          <w:bCs/>
          <w:iCs/>
          <w:sz w:val="17"/>
          <w:szCs w:val="17"/>
        </w:rPr>
        <w:t>35% do que deixar de pagar e 40% do que vier a receber das anulações/revisões dos contratos</w:t>
      </w:r>
      <w:r w:rsidR="005274E1">
        <w:rPr>
          <w:rFonts w:ascii="Montserrat" w:hAnsi="Montserrat"/>
          <w:bCs/>
          <w:iCs/>
          <w:sz w:val="17"/>
          <w:szCs w:val="17"/>
        </w:rPr>
        <w:t xml:space="preserve">; </w:t>
      </w:r>
    </w:p>
    <w:p w14:paraId="62BF9984" w14:textId="716690D1" w:rsidR="00E74ADF" w:rsidRPr="00213883" w:rsidRDefault="005274E1" w:rsidP="005274E1">
      <w:pPr>
        <w:pStyle w:val="PargrafodaLista"/>
        <w:numPr>
          <w:ilvl w:val="0"/>
          <w:numId w:val="31"/>
        </w:numPr>
        <w:jc w:val="both"/>
        <w:rPr>
          <w:rFonts w:ascii="Montserrat" w:hAnsi="Montserrat"/>
          <w:bCs/>
          <w:iCs/>
          <w:sz w:val="17"/>
          <w:szCs w:val="17"/>
        </w:rPr>
      </w:pPr>
      <w:r>
        <w:rPr>
          <w:rFonts w:ascii="Montserrat" w:hAnsi="Montserrat"/>
          <w:b/>
          <w:bCs/>
          <w:iCs/>
          <w:sz w:val="17"/>
          <w:szCs w:val="17"/>
        </w:rPr>
        <w:t>e</w:t>
      </w:r>
      <w:r w:rsidR="00E74ADF" w:rsidRPr="005274E1">
        <w:rPr>
          <w:rFonts w:ascii="Montserrat" w:hAnsi="Montserrat"/>
          <w:b/>
          <w:iCs/>
          <w:sz w:val="17"/>
          <w:szCs w:val="17"/>
        </w:rPr>
        <w:t>m</w:t>
      </w:r>
      <w:r w:rsidR="00E74ADF" w:rsidRPr="00213883">
        <w:rPr>
          <w:rFonts w:ascii="Montserrat" w:hAnsi="Montserrat"/>
          <w:bCs/>
          <w:iCs/>
          <w:sz w:val="17"/>
          <w:szCs w:val="17"/>
        </w:rPr>
        <w:t xml:space="preserve"> caso de recurso: </w:t>
      </w:r>
      <w:r w:rsidR="00E74ADF" w:rsidRPr="00213883">
        <w:rPr>
          <w:rFonts w:ascii="Montserrat" w:hAnsi="Montserrat"/>
          <w:b/>
          <w:bCs/>
          <w:iCs/>
          <w:sz w:val="17"/>
          <w:szCs w:val="17"/>
        </w:rPr>
        <w:t>acréscimo de 5%</w:t>
      </w:r>
      <w:r w:rsidR="00E74ADF" w:rsidRPr="00213883">
        <w:rPr>
          <w:rFonts w:ascii="Montserrat" w:hAnsi="Montserrat"/>
          <w:bCs/>
          <w:iCs/>
          <w:sz w:val="17"/>
          <w:szCs w:val="17"/>
        </w:rPr>
        <w:t>.</w:t>
      </w:r>
    </w:p>
    <w:p w14:paraId="6B713D62" w14:textId="77777777" w:rsidR="00E74ADF" w:rsidRPr="00213883" w:rsidRDefault="00E74ADF" w:rsidP="005274E1">
      <w:pPr>
        <w:ind w:left="1440" w:hanging="153"/>
        <w:jc w:val="both"/>
        <w:rPr>
          <w:rFonts w:ascii="Montserrat" w:hAnsi="Montserrat"/>
          <w:bCs/>
          <w:iCs/>
          <w:sz w:val="17"/>
          <w:szCs w:val="17"/>
        </w:rPr>
      </w:pPr>
    </w:p>
    <w:p w14:paraId="404A0671" w14:textId="77777777" w:rsidR="005274E1" w:rsidRDefault="00E74ADF" w:rsidP="005274E1">
      <w:pPr>
        <w:numPr>
          <w:ilvl w:val="0"/>
          <w:numId w:val="30"/>
        </w:numPr>
        <w:ind w:hanging="153"/>
        <w:jc w:val="both"/>
        <w:rPr>
          <w:rFonts w:ascii="Montserrat" w:hAnsi="Montserrat"/>
          <w:bCs/>
          <w:iCs/>
          <w:sz w:val="17"/>
          <w:szCs w:val="17"/>
        </w:rPr>
      </w:pPr>
      <w:r w:rsidRPr="00213883">
        <w:rPr>
          <w:rFonts w:ascii="Montserrat" w:hAnsi="Montserrat"/>
          <w:b/>
          <w:bCs/>
          <w:iCs/>
          <w:sz w:val="17"/>
          <w:szCs w:val="17"/>
        </w:rPr>
        <w:t>Sobre indenização por danos morais e multas aplicadas ao banco:</w:t>
      </w:r>
    </w:p>
    <w:p w14:paraId="6D480349" w14:textId="77777777" w:rsidR="005274E1" w:rsidRDefault="00E74ADF" w:rsidP="005274E1">
      <w:pPr>
        <w:pStyle w:val="PargrafodaLista"/>
        <w:numPr>
          <w:ilvl w:val="0"/>
          <w:numId w:val="31"/>
        </w:numPr>
        <w:jc w:val="both"/>
        <w:rPr>
          <w:rFonts w:ascii="Montserrat" w:hAnsi="Montserrat"/>
          <w:bCs/>
          <w:iCs/>
          <w:sz w:val="17"/>
          <w:szCs w:val="17"/>
        </w:rPr>
      </w:pPr>
      <w:r w:rsidRPr="005274E1">
        <w:rPr>
          <w:rFonts w:ascii="Montserrat" w:hAnsi="Montserrat"/>
          <w:b/>
          <w:bCs/>
          <w:iCs/>
          <w:sz w:val="17"/>
          <w:szCs w:val="17"/>
        </w:rPr>
        <w:t>45% do valor obtido</w:t>
      </w:r>
      <w:r w:rsidRPr="005274E1">
        <w:rPr>
          <w:rFonts w:ascii="Montserrat" w:hAnsi="Montserrat"/>
          <w:bCs/>
          <w:iCs/>
          <w:sz w:val="17"/>
          <w:szCs w:val="17"/>
        </w:rPr>
        <w:t>;</w:t>
      </w:r>
    </w:p>
    <w:p w14:paraId="07D5D7CB" w14:textId="4E60A934" w:rsidR="00E74ADF" w:rsidRPr="005274E1" w:rsidRDefault="00E74ADF" w:rsidP="005274E1">
      <w:pPr>
        <w:pStyle w:val="PargrafodaLista"/>
        <w:numPr>
          <w:ilvl w:val="0"/>
          <w:numId w:val="31"/>
        </w:numPr>
        <w:jc w:val="both"/>
        <w:rPr>
          <w:rFonts w:ascii="Montserrat" w:hAnsi="Montserrat"/>
          <w:bCs/>
          <w:iCs/>
          <w:sz w:val="17"/>
          <w:szCs w:val="17"/>
        </w:rPr>
      </w:pPr>
      <w:r w:rsidRPr="005274E1">
        <w:rPr>
          <w:rFonts w:ascii="Montserrat" w:hAnsi="Montserrat"/>
          <w:bCs/>
          <w:iCs/>
          <w:sz w:val="17"/>
          <w:szCs w:val="17"/>
        </w:rPr>
        <w:t xml:space="preserve">Em caso de recurso: </w:t>
      </w:r>
      <w:r w:rsidRPr="005274E1">
        <w:rPr>
          <w:rFonts w:ascii="Montserrat" w:hAnsi="Montserrat"/>
          <w:b/>
          <w:bCs/>
          <w:iCs/>
          <w:sz w:val="17"/>
          <w:szCs w:val="17"/>
        </w:rPr>
        <w:t>acréscimo de 5%</w:t>
      </w:r>
      <w:r w:rsidRPr="005274E1">
        <w:rPr>
          <w:rFonts w:ascii="Montserrat" w:hAnsi="Montserrat"/>
          <w:bCs/>
          <w:iCs/>
          <w:sz w:val="17"/>
          <w:szCs w:val="17"/>
        </w:rPr>
        <w:t>.</w:t>
      </w:r>
    </w:p>
    <w:p w14:paraId="31C4373A" w14:textId="77777777" w:rsidR="00E74ADF" w:rsidRDefault="00E74ADF" w:rsidP="005274E1">
      <w:pPr>
        <w:ind w:hanging="153"/>
        <w:jc w:val="both"/>
        <w:rPr>
          <w:rFonts w:ascii="Montserrat" w:hAnsi="Montserrat"/>
          <w:sz w:val="17"/>
          <w:szCs w:val="17"/>
        </w:rPr>
      </w:pPr>
    </w:p>
    <w:p w14:paraId="4F87738D" w14:textId="77777777" w:rsidR="00E74ADF" w:rsidRPr="00213883" w:rsidRDefault="00E74ADF" w:rsidP="00E74ADF">
      <w:pPr>
        <w:jc w:val="both"/>
        <w:rPr>
          <w:rFonts w:ascii="Montserrat" w:hAnsi="Montserrat"/>
          <w:sz w:val="17"/>
          <w:szCs w:val="17"/>
        </w:rPr>
      </w:pPr>
    </w:p>
    <w:p w14:paraId="1A68CD01" w14:textId="77777777" w:rsidR="00E74ADF" w:rsidRPr="00C462E1" w:rsidRDefault="00E74ADF" w:rsidP="00E74ADF">
      <w:pPr>
        <w:jc w:val="both"/>
        <w:rPr>
          <w:rFonts w:ascii="Montserrat" w:hAnsi="Montserrat"/>
          <w:sz w:val="17"/>
          <w:szCs w:val="17"/>
        </w:rPr>
      </w:pPr>
      <w:r>
        <w:rPr>
          <w:rFonts w:ascii="Montserrat" w:hAnsi="Montserrat"/>
          <w:sz w:val="17"/>
          <w:szCs w:val="17"/>
        </w:rPr>
        <w:t>São Paulo-SP.,</w:t>
      </w:r>
      <w:r w:rsidRPr="00C462E1">
        <w:rPr>
          <w:rFonts w:ascii="Montserrat" w:hAnsi="Montserrat"/>
          <w:sz w:val="17"/>
          <w:szCs w:val="17"/>
        </w:rPr>
        <w:t xml:space="preserve"> {{DATA_HOJE}}</w:t>
      </w:r>
    </w:p>
    <w:p w14:paraId="418D5E9A" w14:textId="77777777" w:rsidR="00E74ADF" w:rsidRDefault="00E74ADF" w:rsidP="00E74ADF">
      <w:pPr>
        <w:jc w:val="both"/>
        <w:rPr>
          <w:rFonts w:ascii="Montserrat" w:hAnsi="Montserrat"/>
          <w:sz w:val="17"/>
          <w:szCs w:val="17"/>
        </w:rPr>
      </w:pPr>
    </w:p>
    <w:p w14:paraId="59D99E1B" w14:textId="77777777" w:rsidR="00E74ADF" w:rsidRDefault="00E74ADF" w:rsidP="00E74ADF">
      <w:pPr>
        <w:jc w:val="both"/>
        <w:rPr>
          <w:rFonts w:ascii="Montserrat" w:hAnsi="Montserrat"/>
          <w:sz w:val="17"/>
          <w:szCs w:val="17"/>
        </w:rPr>
      </w:pPr>
    </w:p>
    <w:p w14:paraId="67A837AA" w14:textId="77777777" w:rsidR="00E74ADF" w:rsidRPr="00B971F5" w:rsidRDefault="00E74ADF" w:rsidP="00E74ADF">
      <w:pPr>
        <w:jc w:val="both"/>
        <w:rPr>
          <w:rFonts w:ascii="Montserrat" w:hAnsi="Montserrat"/>
          <w:sz w:val="17"/>
          <w:szCs w:val="17"/>
        </w:rPr>
      </w:pPr>
    </w:p>
    <w:p w14:paraId="468B4384" w14:textId="77777777" w:rsidR="00E74ADF" w:rsidRPr="00B971F5" w:rsidRDefault="00E74ADF" w:rsidP="00E74ADF">
      <w:pPr>
        <w:jc w:val="both"/>
        <w:rPr>
          <w:rFonts w:ascii="Montserrat" w:hAnsi="Montserrat"/>
          <w:sz w:val="17"/>
          <w:szCs w:val="17"/>
        </w:rPr>
      </w:pPr>
    </w:p>
    <w:p w14:paraId="67AA01A2" w14:textId="77777777" w:rsidR="00E74ADF" w:rsidRPr="00C462E1" w:rsidRDefault="00E74ADF" w:rsidP="00E74ADF">
      <w:pPr>
        <w:spacing w:after="120"/>
        <w:jc w:val="both"/>
        <w:rPr>
          <w:rFonts w:ascii="Montserrat" w:hAnsi="Montserrat"/>
          <w:sz w:val="17"/>
          <w:szCs w:val="17"/>
        </w:rPr>
      </w:pPr>
      <w:r w:rsidRPr="00C462E1">
        <w:rPr>
          <w:rFonts w:ascii="Montserrat" w:hAnsi="Montserrat"/>
          <w:sz w:val="17"/>
          <w:szCs w:val="17"/>
        </w:rPr>
        <w:t>{{</w:t>
      </w:r>
      <w:r w:rsidRPr="00A47803">
        <w:rPr>
          <w:rFonts w:ascii="Montserrat" w:hAnsi="Montserrat"/>
          <w:b/>
          <w:bCs/>
          <w:sz w:val="17"/>
          <w:szCs w:val="17"/>
        </w:rPr>
        <w:t>NOME</w:t>
      </w:r>
      <w:r w:rsidRPr="00C462E1">
        <w:rPr>
          <w:rFonts w:ascii="Montserrat" w:hAnsi="Montserrat"/>
          <w:sz w:val="17"/>
          <w:szCs w:val="17"/>
        </w:rPr>
        <w:t>}}</w:t>
      </w:r>
      <w:r>
        <w:rPr>
          <w:rFonts w:ascii="Montserrat" w:hAnsi="Montserrat"/>
          <w:sz w:val="17"/>
          <w:szCs w:val="17"/>
        </w:rPr>
        <w:t xml:space="preserve">    </w:t>
      </w:r>
      <w:r w:rsidRPr="00FF10B6">
        <w:rPr>
          <w:rFonts w:ascii="Montserrat" w:hAnsi="Montserrat"/>
          <w:sz w:val="17"/>
          <w:szCs w:val="17"/>
        </w:rPr>
        <w:t>_____________________________________________</w:t>
      </w:r>
    </w:p>
    <w:p w14:paraId="2BC44B44" w14:textId="77777777" w:rsidR="003E5851" w:rsidRPr="00596BDD" w:rsidRDefault="003E5851" w:rsidP="00596BDD">
      <w:pPr>
        <w:widowControl w:val="0"/>
        <w:autoSpaceDE w:val="0"/>
        <w:autoSpaceDN w:val="0"/>
        <w:adjustRightInd w:val="0"/>
        <w:ind w:right="56"/>
        <w:jc w:val="both"/>
        <w:rPr>
          <w:rFonts w:ascii="Montserrat" w:hAnsi="Montserrat"/>
        </w:rPr>
      </w:pPr>
    </w:p>
    <w:sectPr w:rsidR="003E5851" w:rsidRPr="00596BDD" w:rsidSect="008D34E7">
      <w:headerReference w:type="default" r:id="rId8"/>
      <w:footerReference w:type="even" r:id="rId9"/>
      <w:footerReference w:type="default" r:id="rId10"/>
      <w:pgSz w:w="11907" w:h="16840" w:code="9"/>
      <w:pgMar w:top="2438" w:right="964" w:bottom="1247" w:left="2098" w:header="72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39857" w14:textId="77777777" w:rsidR="00D401FC" w:rsidRDefault="00D401FC">
      <w:r>
        <w:separator/>
      </w:r>
    </w:p>
  </w:endnote>
  <w:endnote w:type="continuationSeparator" w:id="0">
    <w:p w14:paraId="0E0F1248" w14:textId="77777777" w:rsidR="00D401FC" w:rsidRDefault="00D40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ParkAvenue">
    <w:altName w:val="Courier New"/>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721 BT">
    <w:charset w:val="00"/>
    <w:family w:val="swiss"/>
    <w:pitch w:val="variable"/>
    <w:sig w:usb0="800000AF" w:usb1="1000204A" w:usb2="00000000" w:usb3="00000000" w:csb0="00000011" w:csb1="00000000"/>
  </w:font>
  <w:font w:name="Montserrat">
    <w:panose1 w:val="00000000000000000000"/>
    <w:charset w:val="00"/>
    <w:family w:val="auto"/>
    <w:pitch w:val="variable"/>
    <w:sig w:usb0="A00002FF" w:usb1="4000247B"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0F0D" w14:textId="77777777" w:rsidR="00C64B20" w:rsidRDefault="00C64B2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2833BAA" w14:textId="77777777" w:rsidR="00C64B20" w:rsidRDefault="00C64B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1429F" w14:textId="77777777" w:rsidR="00C64B20" w:rsidRPr="006A1C8F" w:rsidRDefault="00C64B20" w:rsidP="006A1C8F">
    <w:pPr>
      <w:pStyle w:val="Rodap"/>
    </w:pPr>
    <w:r>
      <w:rPr>
        <w:noProof/>
      </w:rPr>
      <mc:AlternateContent>
        <mc:Choice Requires="wps">
          <w:drawing>
            <wp:anchor distT="45720" distB="45720" distL="114300" distR="114300" simplePos="0" relativeHeight="251672576" behindDoc="0" locked="0" layoutInCell="1" allowOverlap="1" wp14:anchorId="1B1D2CA3" wp14:editId="49463B7C">
              <wp:simplePos x="0" y="0"/>
              <wp:positionH relativeFrom="page">
                <wp:posOffset>0</wp:posOffset>
              </wp:positionH>
              <wp:positionV relativeFrom="paragraph">
                <wp:posOffset>-342477</wp:posOffset>
              </wp:positionV>
              <wp:extent cx="7534910" cy="140462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910" cy="1404620"/>
                      </a:xfrm>
                      <a:prstGeom prst="rect">
                        <a:avLst/>
                      </a:prstGeom>
                      <a:noFill/>
                      <a:ln w="9525">
                        <a:noFill/>
                        <a:miter lim="800000"/>
                        <a:headEnd/>
                        <a:tailEnd/>
                      </a:ln>
                    </wps:spPr>
                    <wps:txbx>
                      <w:txbxContent>
                        <w:p w14:paraId="0420E5BD" w14:textId="6F1DC8C6" w:rsidR="00C64B20" w:rsidRPr="00E5251C" w:rsidRDefault="00B43D86" w:rsidP="00E5251C">
                          <w:pPr>
                            <w:spacing w:after="160"/>
                            <w:jc w:val="center"/>
                            <w:rPr>
                              <w:rFonts w:ascii="Century Gothic" w:hAnsi="Century Gothic" w:cs="Arial"/>
                              <w:sz w:val="20"/>
                            </w:rPr>
                          </w:pPr>
                          <w:r>
                            <w:rPr>
                              <w:rFonts w:ascii="Century Gothic" w:hAnsi="Century Gothic" w:cs="Arial"/>
                              <w:sz w:val="20"/>
                            </w:rPr>
                            <w:t xml:space="preserve">                                 </w:t>
                          </w:r>
                          <w:r w:rsidR="007C7F19" w:rsidRPr="007C7F19">
                            <w:rPr>
                              <w:rFonts w:ascii="Century Gothic" w:hAnsi="Century Gothic" w:cs="Arial"/>
                              <w:sz w:val="20"/>
                            </w:rPr>
                            <w:t>Avenida Paulista, 1636, sala 1105, São Paulo-SP - CEP 01310-200</w:t>
                          </w:r>
                        </w:p>
                        <w:p w14:paraId="7D1A2526" w14:textId="5CBFB44C" w:rsidR="00C64B20" w:rsidRPr="00936F42"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936F42">
                            <w:rPr>
                              <w:rFonts w:ascii="Century Gothic" w:hAnsi="Century Gothic" w:cs="Arial"/>
                              <w:sz w:val="20"/>
                              <w:lang w:val="es-ES"/>
                            </w:rPr>
                            <w:t>(</w:t>
                          </w:r>
                          <w:r w:rsidR="007C7F19">
                            <w:rPr>
                              <w:rFonts w:ascii="Century Gothic" w:hAnsi="Century Gothic" w:cs="Arial"/>
                              <w:sz w:val="20"/>
                              <w:lang w:val="es-ES"/>
                            </w:rPr>
                            <w:t>11) 95675-9223</w:t>
                          </w:r>
                          <w:r w:rsidRPr="00936F42">
                            <w:rPr>
                              <w:rFonts w:ascii="Century Gothic" w:hAnsi="Century Gothic" w:cs="Arial"/>
                              <w:sz w:val="20"/>
                              <w:lang w:val="es-ES"/>
                            </w:rPr>
                            <w:t xml:space="preserve">             julianogarbuggio.adv              </w:t>
                          </w:r>
                          <w:hyperlink r:id="rId1" w:history="1">
                            <w:r w:rsidRPr="00B43D86">
                              <w:t>juliano@garbuggio.com.br</w:t>
                            </w:r>
                          </w:hyperlink>
                          <w:r w:rsidRPr="00936F42">
                            <w:rPr>
                              <w:rFonts w:ascii="Century Gothic" w:hAnsi="Century Gothic" w:cs="Arial"/>
                              <w:sz w:val="20"/>
                              <w:lang w:val="es-ES"/>
                            </w:rPr>
                            <w:t xml:space="preserve">             julianogarbuggio.adv.br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1D2CA3" id="_x0000_t202" coordsize="21600,21600" o:spt="202" path="m,l,21600r21600,l21600,xe">
              <v:stroke joinstyle="miter"/>
              <v:path gradientshapeok="t" o:connecttype="rect"/>
            </v:shapetype>
            <v:shape id="Caixa de Texto 2" o:spid="_x0000_s1026" type="#_x0000_t202" style="position:absolute;margin-left:0;margin-top:-26.95pt;width:593.3pt;height:110.6pt;z-index:2516725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" filled="f" stroked="f">
              <v:textbox style="mso-fit-shape-to-text:t">
                <w:txbxContent>
                  <w:p w14:paraId="0420E5BD" w14:textId="6F1DC8C6" w:rsidR="00C64B20" w:rsidRPr="00E5251C" w:rsidRDefault="00B43D86" w:rsidP="00E5251C">
                    <w:pPr>
                      <w:spacing w:after="160"/>
                      <w:jc w:val="center"/>
                      <w:rPr>
                        <w:rFonts w:ascii="Century Gothic" w:hAnsi="Century Gothic" w:cs="Arial"/>
                        <w:sz w:val="20"/>
                      </w:rPr>
                    </w:pPr>
                    <w:r>
                      <w:rPr>
                        <w:rFonts w:ascii="Century Gothic" w:hAnsi="Century Gothic" w:cs="Arial"/>
                        <w:sz w:val="20"/>
                      </w:rPr>
                      <w:t xml:space="preserve">                                 </w:t>
                    </w:r>
                    <w:r w:rsidR="007C7F19" w:rsidRPr="007C7F19">
                      <w:rPr>
                        <w:rFonts w:ascii="Century Gothic" w:hAnsi="Century Gothic" w:cs="Arial"/>
                        <w:sz w:val="20"/>
                      </w:rPr>
                      <w:t xml:space="preserve">Avenida Paulista, 1636, sala 1105, São </w:t>
                    </w:r>
                    <w:proofErr w:type="spellStart"/>
                    <w:r w:rsidR="007C7F19" w:rsidRPr="007C7F19">
                      <w:rPr>
                        <w:rFonts w:ascii="Century Gothic" w:hAnsi="Century Gothic" w:cs="Arial"/>
                        <w:sz w:val="20"/>
                      </w:rPr>
                      <w:t>Paulo-SP</w:t>
                    </w:r>
                    <w:proofErr w:type="spellEnd"/>
                    <w:r w:rsidR="007C7F19" w:rsidRPr="007C7F19">
                      <w:rPr>
                        <w:rFonts w:ascii="Century Gothic" w:hAnsi="Century Gothic" w:cs="Arial"/>
                        <w:sz w:val="20"/>
                      </w:rPr>
                      <w:t xml:space="preserve"> - CEP 01310-200</w:t>
                    </w:r>
                  </w:p>
                  <w:p w14:paraId="7D1A2526" w14:textId="5CBFB44C" w:rsidR="00C64B20" w:rsidRPr="00936F42" w:rsidRDefault="00C64B20" w:rsidP="00E5251C">
                    <w:pPr>
                      <w:spacing w:after="160"/>
                      <w:jc w:val="center"/>
                      <w:rPr>
                        <w:rFonts w:ascii="Century Gothic" w:hAnsi="Century Gothic" w:cs="Arial"/>
                        <w:sz w:val="20"/>
                        <w:lang w:val="es-ES"/>
                      </w:rPr>
                    </w:pPr>
                    <w:r w:rsidRPr="00E5251C">
                      <w:rPr>
                        <w:rFonts w:ascii="Century Gothic" w:hAnsi="Century Gothic" w:cs="Arial"/>
                        <w:sz w:val="20"/>
                      </w:rPr>
                      <w:t xml:space="preserve">    </w:t>
                    </w:r>
                    <w:r w:rsidRPr="00936F42">
                      <w:rPr>
                        <w:rFonts w:ascii="Century Gothic" w:hAnsi="Century Gothic" w:cs="Arial"/>
                        <w:sz w:val="20"/>
                        <w:lang w:val="es-ES"/>
                      </w:rPr>
                      <w:t>(</w:t>
                    </w:r>
                    <w:r w:rsidR="007C7F19">
                      <w:rPr>
                        <w:rFonts w:ascii="Century Gothic" w:hAnsi="Century Gothic" w:cs="Arial"/>
                        <w:sz w:val="20"/>
                        <w:lang w:val="es-ES"/>
                      </w:rPr>
                      <w:t>11) 95675-9223</w:t>
                    </w:r>
                    <w:r w:rsidRPr="00936F42">
                      <w:rPr>
                        <w:rFonts w:ascii="Century Gothic" w:hAnsi="Century Gothic" w:cs="Arial"/>
                        <w:sz w:val="20"/>
                        <w:lang w:val="es-ES"/>
                      </w:rPr>
                      <w:t xml:space="preserve">             </w:t>
                    </w:r>
                    <w:proofErr w:type="spellStart"/>
                    <w:r w:rsidRPr="00936F42">
                      <w:rPr>
                        <w:rFonts w:ascii="Century Gothic" w:hAnsi="Century Gothic" w:cs="Arial"/>
                        <w:sz w:val="20"/>
                        <w:lang w:val="es-ES"/>
                      </w:rPr>
                      <w:t>julianogarbuggio.adv</w:t>
                    </w:r>
                    <w:proofErr w:type="spellEnd"/>
                    <w:r w:rsidRPr="00936F42">
                      <w:rPr>
                        <w:rFonts w:ascii="Century Gothic" w:hAnsi="Century Gothic" w:cs="Arial"/>
                        <w:sz w:val="20"/>
                        <w:lang w:val="es-ES"/>
                      </w:rPr>
                      <w:t xml:space="preserve">              </w:t>
                    </w:r>
                    <w:hyperlink r:id="rId2" w:history="1">
                      <w:r w:rsidRPr="00B43D86">
                        <w:t>juliano@garbuggio.com.br</w:t>
                      </w:r>
                    </w:hyperlink>
                    <w:r w:rsidRPr="00936F42">
                      <w:rPr>
                        <w:rFonts w:ascii="Century Gothic" w:hAnsi="Century Gothic" w:cs="Arial"/>
                        <w:sz w:val="20"/>
                        <w:lang w:val="es-ES"/>
                      </w:rPr>
                      <w:t xml:space="preserve">             julianogarbuggio.adv.br</w:t>
                    </w:r>
                  </w:p>
                </w:txbxContent>
              </v:textbox>
              <w10:wrap anchorx="page"/>
            </v:shape>
          </w:pict>
        </mc:Fallback>
      </mc:AlternateContent>
    </w:r>
    <w:r w:rsidRPr="006A1C8F">
      <w:rPr>
        <w:noProof/>
      </w:rPr>
      <w:drawing>
        <wp:anchor distT="0" distB="0" distL="114300" distR="114300" simplePos="0" relativeHeight="251664384" behindDoc="0" locked="0" layoutInCell="1" allowOverlap="1" wp14:anchorId="2664EED2" wp14:editId="092AC1EA">
          <wp:simplePos x="0" y="0"/>
          <wp:positionH relativeFrom="column">
            <wp:posOffset>4211532</wp:posOffset>
          </wp:positionH>
          <wp:positionV relativeFrom="paragraph">
            <wp:posOffset>-22860</wp:posOffset>
          </wp:positionV>
          <wp:extent cx="144780" cy="146685"/>
          <wp:effectExtent l="0" t="0" r="762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pic:blipFill>
                <pic:spPr>
                  <a:xfrm>
                    <a:off x="0" y="0"/>
                    <a:ext cx="144780" cy="146685"/>
                  </a:xfrm>
                  <a:prstGeom prst="rect">
                    <a:avLst/>
                  </a:prstGeom>
                </pic:spPr>
              </pic:pic>
            </a:graphicData>
          </a:graphic>
        </wp:anchor>
      </w:drawing>
    </w:r>
    <w:r>
      <w:rPr>
        <w:noProof/>
      </w:rPr>
      <w:drawing>
        <wp:anchor distT="0" distB="0" distL="114300" distR="114300" simplePos="0" relativeHeight="251661312" behindDoc="0" locked="0" layoutInCell="1" allowOverlap="1" wp14:anchorId="485DD665" wp14:editId="52F6B6DC">
          <wp:simplePos x="0" y="0"/>
          <wp:positionH relativeFrom="column">
            <wp:posOffset>2090420</wp:posOffset>
          </wp:positionH>
          <wp:positionV relativeFrom="paragraph">
            <wp:posOffset>2540</wp:posOffset>
          </wp:positionV>
          <wp:extent cx="144780" cy="97790"/>
          <wp:effectExtent l="0" t="0" r="7620" b="0"/>
          <wp:wrapNone/>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pic:blipFill>
                <pic:spPr>
                  <a:xfrm>
                    <a:off x="0" y="0"/>
                    <a:ext cx="144780" cy="97790"/>
                  </a:xfrm>
                  <a:prstGeom prst="rect">
                    <a:avLst/>
                  </a:prstGeom>
                </pic:spPr>
              </pic:pic>
            </a:graphicData>
          </a:graphic>
        </wp:anchor>
      </w:drawing>
    </w:r>
    <w:r>
      <w:rPr>
        <w:noProof/>
      </w:rPr>
      <w:drawing>
        <wp:anchor distT="0" distB="0" distL="114300" distR="114300" simplePos="0" relativeHeight="251659264" behindDoc="0" locked="0" layoutInCell="1" allowOverlap="1" wp14:anchorId="5DD1EB6A" wp14:editId="59412503">
          <wp:simplePos x="0" y="0"/>
          <wp:positionH relativeFrom="column">
            <wp:posOffset>-1081828</wp:posOffset>
          </wp:positionH>
          <wp:positionV relativeFrom="paragraph">
            <wp:posOffset>-12700</wp:posOffset>
          </wp:positionV>
          <wp:extent cx="109855" cy="101600"/>
          <wp:effectExtent l="0" t="0" r="4445" b="0"/>
          <wp:wrapNone/>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pic:blipFill>
                <pic:spPr>
                  <a:xfrm>
                    <a:off x="0" y="0"/>
                    <a:ext cx="109855" cy="101600"/>
                  </a:xfrm>
                  <a:prstGeom prst="rect">
                    <a:avLst/>
                  </a:prstGeom>
                </pic:spPr>
              </pic:pic>
            </a:graphicData>
          </a:graphic>
        </wp:anchor>
      </w:drawing>
    </w:r>
    <w:r>
      <w:rPr>
        <w:noProof/>
      </w:rPr>
      <w:drawing>
        <wp:anchor distT="0" distB="0" distL="114300" distR="114300" simplePos="0" relativeHeight="251667456" behindDoc="0" locked="0" layoutInCell="1" allowOverlap="1" wp14:anchorId="3335C652" wp14:editId="310616A6">
          <wp:simplePos x="0" y="0"/>
          <wp:positionH relativeFrom="column">
            <wp:posOffset>493818</wp:posOffset>
          </wp:positionH>
          <wp:positionV relativeFrom="paragraph">
            <wp:posOffset>-290830</wp:posOffset>
          </wp:positionV>
          <wp:extent cx="108585" cy="153035"/>
          <wp:effectExtent l="0" t="0" r="5715" b="0"/>
          <wp:wrapNone/>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0" y="0"/>
                    <a:ext cx="108585" cy="153035"/>
                  </a:xfrm>
                  <a:prstGeom prst="rect">
                    <a:avLst/>
                  </a:prstGeom>
                </pic:spPr>
              </pic:pic>
            </a:graphicData>
          </a:graphic>
        </wp:anchor>
      </w:drawing>
    </w:r>
    <w:r w:rsidRPr="006A1C8F">
      <w:rPr>
        <w:noProof/>
      </w:rPr>
      <w:drawing>
        <wp:anchor distT="0" distB="0" distL="114300" distR="114300" simplePos="0" relativeHeight="251662336" behindDoc="0" locked="0" layoutInCell="1" allowOverlap="1" wp14:anchorId="519FB67F" wp14:editId="7728F7F5">
          <wp:simplePos x="0" y="0"/>
          <wp:positionH relativeFrom="column">
            <wp:posOffset>296757</wp:posOffset>
          </wp:positionH>
          <wp:positionV relativeFrom="paragraph">
            <wp:posOffset>3810</wp:posOffset>
          </wp:positionV>
          <wp:extent cx="113665" cy="113665"/>
          <wp:effectExtent l="0" t="0" r="635"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a:fillRect/>
                  </a:stretch>
                </pic:blipFill>
                <pic:spPr>
                  <a:xfrm>
                    <a:off x="0" y="0"/>
                    <a:ext cx="113665" cy="113665"/>
                  </a:xfrm>
                  <a:prstGeom prst="rect">
                    <a:avLst/>
                  </a:prstGeom>
                </pic:spPr>
              </pic:pic>
            </a:graphicData>
          </a:graphic>
        </wp:anchor>
      </w:drawing>
    </w:r>
    <w:r w:rsidRPr="006A1C8F">
      <w:rPr>
        <w:noProof/>
      </w:rPr>
      <mc:AlternateContent>
        <mc:Choice Requires="wps">
          <w:drawing>
            <wp:anchor distT="0" distB="0" distL="114300" distR="114300" simplePos="0" relativeHeight="251656192" behindDoc="0" locked="0" layoutInCell="1" allowOverlap="1" wp14:anchorId="79BD5954" wp14:editId="7018D7EF">
              <wp:simplePos x="0" y="0"/>
              <wp:positionH relativeFrom="page">
                <wp:align>right</wp:align>
              </wp:positionH>
              <wp:positionV relativeFrom="paragraph">
                <wp:posOffset>-502920</wp:posOffset>
              </wp:positionV>
              <wp:extent cx="7559675" cy="1059815"/>
              <wp:effectExtent l="0" t="0" r="3175" b="6985"/>
              <wp:wrapNone/>
              <wp:docPr id="2" name="AutoShape 3"/>
              <wp:cNvGraphicFramePr/>
              <a:graphic xmlns:a="http://schemas.openxmlformats.org/drawingml/2006/main">
                <a:graphicData uri="http://schemas.microsoft.com/office/word/2010/wordprocessingShape">
                  <wps:wsp>
                    <wps:cNvSpPr/>
                    <wps:spPr>
                      <a:xfrm>
                        <a:off x="0" y="0"/>
                        <a:ext cx="7559675" cy="1059815"/>
                      </a:xfrm>
                      <a:prstGeom prst="rect">
                        <a:avLst/>
                      </a:prstGeom>
                      <a:solidFill>
                        <a:schemeClr val="accent5">
                          <a:lumMod val="60000"/>
                          <a:lumOff val="40000"/>
                          <a:alpha val="21961"/>
                        </a:schemeClr>
                      </a:solidFill>
                    </wps:spPr>
                    <wps:bodyPr/>
                  </wps:wsp>
                </a:graphicData>
              </a:graphic>
            </wp:anchor>
          </w:drawing>
        </mc:Choice>
        <mc:Fallback>
          <w:pict>
            <v:rect w14:anchorId="746B3735" id="AutoShape 3" o:spid="_x0000_s1026" style="position:absolute;margin-left:544.05pt;margin-top:-39.6pt;width:595.25pt;height:83.45pt;z-index:25165619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" fillcolor="#92cddc [1944]" stroked="f">
              <v:fill opacity="14392f"/>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5711" w14:textId="77777777" w:rsidR="00D401FC" w:rsidRDefault="00D401FC">
      <w:r>
        <w:separator/>
      </w:r>
    </w:p>
  </w:footnote>
  <w:footnote w:type="continuationSeparator" w:id="0">
    <w:p w14:paraId="08A44F27" w14:textId="77777777" w:rsidR="00D401FC" w:rsidRDefault="00D40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EDD7" w14:textId="77777777" w:rsidR="00C64B20" w:rsidRDefault="00C64B20" w:rsidP="006A1C8F">
    <w:pPr>
      <w:pStyle w:val="Cabealho"/>
      <w:tabs>
        <w:tab w:val="clear" w:pos="8838"/>
      </w:tabs>
      <w:ind w:left="4820"/>
      <w:jc w:val="center"/>
    </w:pPr>
    <w:r>
      <w:rPr>
        <w:noProof/>
      </w:rPr>
      <w:drawing>
        <wp:anchor distT="0" distB="0" distL="114300" distR="114300" simplePos="0" relativeHeight="251670528" behindDoc="0" locked="0" layoutInCell="1" allowOverlap="1" wp14:anchorId="32A5F642" wp14:editId="23E51526">
          <wp:simplePos x="0" y="0"/>
          <wp:positionH relativeFrom="column">
            <wp:posOffset>3262630</wp:posOffset>
          </wp:positionH>
          <wp:positionV relativeFrom="paragraph">
            <wp:posOffset>-213360</wp:posOffset>
          </wp:positionV>
          <wp:extent cx="2161540" cy="108204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correçã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1082040"/>
                  </a:xfrm>
                  <a:prstGeom prst="rect">
                    <a:avLst/>
                  </a:prstGeom>
                </pic:spPr>
              </pic:pic>
            </a:graphicData>
          </a:graphic>
        </wp:anchor>
      </w:drawing>
    </w:r>
    <w:r w:rsidRPr="006A1C8F">
      <w:rPr>
        <w:noProof/>
      </w:rPr>
      <mc:AlternateContent>
        <mc:Choice Requires="wps">
          <w:drawing>
            <wp:anchor distT="0" distB="0" distL="114300" distR="114300" simplePos="0" relativeHeight="251669504" behindDoc="0" locked="0" layoutInCell="1" allowOverlap="1" wp14:anchorId="26691E1C" wp14:editId="29B4E0B4">
              <wp:simplePos x="0" y="0"/>
              <wp:positionH relativeFrom="column">
                <wp:posOffset>-2688590</wp:posOffset>
              </wp:positionH>
              <wp:positionV relativeFrom="paragraph">
                <wp:posOffset>426720</wp:posOffset>
              </wp:positionV>
              <wp:extent cx="4849783" cy="61950"/>
              <wp:effectExtent l="0" t="0" r="8255" b="0"/>
              <wp:wrapNone/>
              <wp:docPr id="14" name="AutoShape 2"/>
              <wp:cNvGraphicFramePr/>
              <a:graphic xmlns:a="http://schemas.openxmlformats.org/drawingml/2006/main">
                <a:graphicData uri="http://schemas.microsoft.com/office/word/2010/wordprocessingShape">
                  <wps:wsp>
                    <wps:cNvSpPr/>
                    <wps:spPr>
                      <a:xfrm>
                        <a:off x="0" y="0"/>
                        <a:ext cx="4849783" cy="61950"/>
                      </a:xfrm>
                      <a:prstGeom prst="rect">
                        <a:avLst/>
                      </a:prstGeom>
                      <a:solidFill>
                        <a:srgbClr val="072F26"/>
                      </a:solidFill>
                    </wps:spPr>
                    <wps:bodyPr/>
                  </wps:wsp>
                </a:graphicData>
              </a:graphic>
            </wp:anchor>
          </w:drawing>
        </mc:Choice>
        <mc:Fallback>
          <w:pict>
            <v:rect w14:anchorId="71773002" id="AutoShape 2" o:spid="_x0000_s1026" style="position:absolute;margin-left:-211.7pt;margin-top:33.6pt;width:381.85pt;height:4.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" fillcolor="#072f2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7pt;height:10.1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" o:bullet="t">
        <v:imagedata r:id="rId1" o:title="" cropbottom="-973f" cropright="-489f"/>
      </v:shape>
    </w:pict>
  </w:numPicBullet>
  <w:abstractNum w:abstractNumId="0" w15:restartNumberingAfterBreak="0">
    <w:nsid w:val="020D4BFF"/>
    <w:multiLevelType w:val="hybridMultilevel"/>
    <w:tmpl w:val="9FBC86A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CC3771"/>
    <w:multiLevelType w:val="hybridMultilevel"/>
    <w:tmpl w:val="7BEA637E"/>
    <w:lvl w:ilvl="0" w:tplc="DD7A5410">
      <w:start w:val="1"/>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CD53A3"/>
    <w:multiLevelType w:val="hybridMultilevel"/>
    <w:tmpl w:val="A92C8B1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2173F7"/>
    <w:multiLevelType w:val="hybridMultilevel"/>
    <w:tmpl w:val="DC22A6B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6E22076"/>
    <w:multiLevelType w:val="hybridMultilevel"/>
    <w:tmpl w:val="830C032C"/>
    <w:lvl w:ilvl="0" w:tplc="DFC045E2">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95920AA"/>
    <w:multiLevelType w:val="hybridMultilevel"/>
    <w:tmpl w:val="5CE41F2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B7179AA"/>
    <w:multiLevelType w:val="hybridMultilevel"/>
    <w:tmpl w:val="16401DAA"/>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DDD5382"/>
    <w:multiLevelType w:val="singleLevel"/>
    <w:tmpl w:val="04160017"/>
    <w:lvl w:ilvl="0">
      <w:start w:val="1"/>
      <w:numFmt w:val="lowerLetter"/>
      <w:lvlText w:val="%1)"/>
      <w:lvlJc w:val="left"/>
      <w:pPr>
        <w:tabs>
          <w:tab w:val="num" w:pos="360"/>
        </w:tabs>
        <w:ind w:left="360" w:hanging="360"/>
      </w:pPr>
      <w:rPr>
        <w:rFonts w:hint="default"/>
        <w:b w:val="0"/>
      </w:rPr>
    </w:lvl>
  </w:abstractNum>
  <w:abstractNum w:abstractNumId="8" w15:restartNumberingAfterBreak="0">
    <w:nsid w:val="211A2CD8"/>
    <w:multiLevelType w:val="hybridMultilevel"/>
    <w:tmpl w:val="B6F0B4AE"/>
    <w:lvl w:ilvl="0" w:tplc="298685C0">
      <w:start w:val="8"/>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C94E24"/>
    <w:multiLevelType w:val="hybridMultilevel"/>
    <w:tmpl w:val="139A3C04"/>
    <w:lvl w:ilvl="0" w:tplc="7178A08E">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6036B9"/>
    <w:multiLevelType w:val="multilevel"/>
    <w:tmpl w:val="3692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7C85"/>
    <w:multiLevelType w:val="hybridMultilevel"/>
    <w:tmpl w:val="B2AE7514"/>
    <w:lvl w:ilvl="0" w:tplc="04160001">
      <w:start w:val="10"/>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CC7905"/>
    <w:multiLevelType w:val="hybridMultilevel"/>
    <w:tmpl w:val="6B2A8C2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E021B5F"/>
    <w:multiLevelType w:val="hybridMultilevel"/>
    <w:tmpl w:val="97C6367E"/>
    <w:lvl w:ilvl="0" w:tplc="7ECCDD2C">
      <w:start w:val="2"/>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ED40F08"/>
    <w:multiLevelType w:val="hybridMultilevel"/>
    <w:tmpl w:val="2E48E9BA"/>
    <w:lvl w:ilvl="0" w:tplc="DB5C1878">
      <w:start w:val="42"/>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2E85A2B"/>
    <w:multiLevelType w:val="hybridMultilevel"/>
    <w:tmpl w:val="0B6EC01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56B2FAE"/>
    <w:multiLevelType w:val="hybridMultilevel"/>
    <w:tmpl w:val="13B2E20E"/>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76C1CE0"/>
    <w:multiLevelType w:val="hybridMultilevel"/>
    <w:tmpl w:val="7B829D7C"/>
    <w:lvl w:ilvl="0" w:tplc="04160001">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7C3B99"/>
    <w:multiLevelType w:val="multilevel"/>
    <w:tmpl w:val="1BA6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349AE"/>
    <w:multiLevelType w:val="singleLevel"/>
    <w:tmpl w:val="D3CE0DEC"/>
    <w:lvl w:ilvl="0">
      <w:start w:val="1"/>
      <w:numFmt w:val="decimal"/>
      <w:lvlText w:val="%1)"/>
      <w:lvlJc w:val="left"/>
      <w:pPr>
        <w:tabs>
          <w:tab w:val="num" w:pos="360"/>
        </w:tabs>
        <w:ind w:left="360" w:hanging="360"/>
      </w:pPr>
      <w:rPr>
        <w:rFonts w:hint="default"/>
        <w:b/>
      </w:rPr>
    </w:lvl>
  </w:abstractNum>
  <w:abstractNum w:abstractNumId="20" w15:restartNumberingAfterBreak="0">
    <w:nsid w:val="61247A44"/>
    <w:multiLevelType w:val="hybridMultilevel"/>
    <w:tmpl w:val="53CE9B4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43E63AA"/>
    <w:multiLevelType w:val="hybridMultilevel"/>
    <w:tmpl w:val="345630DA"/>
    <w:lvl w:ilvl="0" w:tplc="C584145A">
      <w:numFmt w:val="bullet"/>
      <w:lvlText w:val=""/>
      <w:lvlJc w:val="left"/>
      <w:pPr>
        <w:ind w:left="927" w:hanging="360"/>
      </w:pPr>
      <w:rPr>
        <w:rFonts w:ascii="Wingdings" w:eastAsia="Times New Roman" w:hAnsi="Wingdings" w:cs="Segoe UI Emoji"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2" w15:restartNumberingAfterBreak="0">
    <w:nsid w:val="67A15640"/>
    <w:multiLevelType w:val="hybridMultilevel"/>
    <w:tmpl w:val="193EA604"/>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67E4600D"/>
    <w:multiLevelType w:val="hybridMultilevel"/>
    <w:tmpl w:val="18A2404E"/>
    <w:lvl w:ilvl="0" w:tplc="04B270B4">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9582756"/>
    <w:multiLevelType w:val="hybridMultilevel"/>
    <w:tmpl w:val="4BA0AD42"/>
    <w:lvl w:ilvl="0" w:tplc="04160001">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3741CD"/>
    <w:multiLevelType w:val="hybridMultilevel"/>
    <w:tmpl w:val="03F41844"/>
    <w:lvl w:ilvl="0" w:tplc="04160001">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5F0A01"/>
    <w:multiLevelType w:val="hybridMultilevel"/>
    <w:tmpl w:val="14508E04"/>
    <w:lvl w:ilvl="0" w:tplc="D48A3164">
      <w:start w:val="1"/>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4FC3EBE"/>
    <w:multiLevelType w:val="hybridMultilevel"/>
    <w:tmpl w:val="5780480C"/>
    <w:lvl w:ilvl="0" w:tplc="733C4B3A">
      <w:numFmt w:val="bullet"/>
      <w:lvlText w:val=""/>
      <w:lvlJc w:val="left"/>
      <w:pPr>
        <w:tabs>
          <w:tab w:val="num" w:pos="810"/>
        </w:tabs>
        <w:ind w:left="810" w:hanging="450"/>
      </w:pPr>
      <w:rPr>
        <w:rFonts w:ascii="Wingdings" w:eastAsia="Times New Roman" w:hAnsi="Wingdings"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046F9E"/>
    <w:multiLevelType w:val="hybridMultilevel"/>
    <w:tmpl w:val="C958D3B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5731117"/>
    <w:multiLevelType w:val="hybridMultilevel"/>
    <w:tmpl w:val="4DE224C6"/>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0" w15:restartNumberingAfterBreak="0">
    <w:nsid w:val="7AD04ED8"/>
    <w:multiLevelType w:val="hybridMultilevel"/>
    <w:tmpl w:val="DDA46D7E"/>
    <w:lvl w:ilvl="0" w:tplc="6342696C">
      <w:start w:val="3"/>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4120936">
    <w:abstractNumId w:val="19"/>
  </w:num>
  <w:num w:numId="2" w16cid:durableId="1105348613">
    <w:abstractNumId w:val="29"/>
  </w:num>
  <w:num w:numId="3" w16cid:durableId="265424366">
    <w:abstractNumId w:val="6"/>
  </w:num>
  <w:num w:numId="4" w16cid:durableId="1071584348">
    <w:abstractNumId w:val="22"/>
  </w:num>
  <w:num w:numId="5" w16cid:durableId="893388344">
    <w:abstractNumId w:val="24"/>
  </w:num>
  <w:num w:numId="6" w16cid:durableId="425539005">
    <w:abstractNumId w:val="25"/>
  </w:num>
  <w:num w:numId="7" w16cid:durableId="1778794011">
    <w:abstractNumId w:val="27"/>
  </w:num>
  <w:num w:numId="8" w16cid:durableId="1866020219">
    <w:abstractNumId w:val="11"/>
  </w:num>
  <w:num w:numId="9" w16cid:durableId="1205097906">
    <w:abstractNumId w:val="17"/>
  </w:num>
  <w:num w:numId="10" w16cid:durableId="1301762756">
    <w:abstractNumId w:val="20"/>
  </w:num>
  <w:num w:numId="11" w16cid:durableId="95055665">
    <w:abstractNumId w:val="1"/>
  </w:num>
  <w:num w:numId="12" w16cid:durableId="2126002917">
    <w:abstractNumId w:val="13"/>
  </w:num>
  <w:num w:numId="13" w16cid:durableId="1746143791">
    <w:abstractNumId w:val="23"/>
  </w:num>
  <w:num w:numId="14" w16cid:durableId="1862476625">
    <w:abstractNumId w:val="14"/>
  </w:num>
  <w:num w:numId="15" w16cid:durableId="1311523234">
    <w:abstractNumId w:val="16"/>
  </w:num>
  <w:num w:numId="16" w16cid:durableId="459493564">
    <w:abstractNumId w:val="30"/>
  </w:num>
  <w:num w:numId="17" w16cid:durableId="1277103779">
    <w:abstractNumId w:val="4"/>
  </w:num>
  <w:num w:numId="18" w16cid:durableId="2090615414">
    <w:abstractNumId w:val="3"/>
  </w:num>
  <w:num w:numId="19" w16cid:durableId="1125536399">
    <w:abstractNumId w:val="26"/>
  </w:num>
  <w:num w:numId="20" w16cid:durableId="624585351">
    <w:abstractNumId w:val="8"/>
  </w:num>
  <w:num w:numId="21" w16cid:durableId="1179850670">
    <w:abstractNumId w:val="9"/>
  </w:num>
  <w:num w:numId="22" w16cid:durableId="1173447456">
    <w:abstractNumId w:val="0"/>
  </w:num>
  <w:num w:numId="23" w16cid:durableId="1118333995">
    <w:abstractNumId w:val="12"/>
  </w:num>
  <w:num w:numId="24" w16cid:durableId="744841151">
    <w:abstractNumId w:val="5"/>
  </w:num>
  <w:num w:numId="25" w16cid:durableId="978459340">
    <w:abstractNumId w:val="15"/>
  </w:num>
  <w:num w:numId="26" w16cid:durableId="2017921775">
    <w:abstractNumId w:val="2"/>
  </w:num>
  <w:num w:numId="27" w16cid:durableId="899824826">
    <w:abstractNumId w:val="28"/>
  </w:num>
  <w:num w:numId="28" w16cid:durableId="567809202">
    <w:abstractNumId w:val="7"/>
  </w:num>
  <w:num w:numId="29" w16cid:durableId="2136365500">
    <w:abstractNumId w:val="10"/>
  </w:num>
  <w:num w:numId="30" w16cid:durableId="1907569084">
    <w:abstractNumId w:val="18"/>
  </w:num>
  <w:num w:numId="31" w16cid:durableId="17766367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B2"/>
    <w:rsid w:val="00000566"/>
    <w:rsid w:val="000005D3"/>
    <w:rsid w:val="000006E7"/>
    <w:rsid w:val="0000098A"/>
    <w:rsid w:val="00000A55"/>
    <w:rsid w:val="00000C94"/>
    <w:rsid w:val="00001CB7"/>
    <w:rsid w:val="00002848"/>
    <w:rsid w:val="00003682"/>
    <w:rsid w:val="00003C84"/>
    <w:rsid w:val="00003C91"/>
    <w:rsid w:val="000041A3"/>
    <w:rsid w:val="0000428D"/>
    <w:rsid w:val="0000445B"/>
    <w:rsid w:val="000047B1"/>
    <w:rsid w:val="00004BB8"/>
    <w:rsid w:val="00004EE5"/>
    <w:rsid w:val="00005146"/>
    <w:rsid w:val="00005559"/>
    <w:rsid w:val="000056A6"/>
    <w:rsid w:val="00005BDB"/>
    <w:rsid w:val="00005C25"/>
    <w:rsid w:val="00005C5D"/>
    <w:rsid w:val="000063A6"/>
    <w:rsid w:val="00006547"/>
    <w:rsid w:val="000067CA"/>
    <w:rsid w:val="00006F48"/>
    <w:rsid w:val="000070CA"/>
    <w:rsid w:val="00007643"/>
    <w:rsid w:val="00007E8B"/>
    <w:rsid w:val="00007E98"/>
    <w:rsid w:val="00010161"/>
    <w:rsid w:val="00010420"/>
    <w:rsid w:val="00010D3F"/>
    <w:rsid w:val="0001112F"/>
    <w:rsid w:val="000115A2"/>
    <w:rsid w:val="000115BC"/>
    <w:rsid w:val="00011660"/>
    <w:rsid w:val="00011670"/>
    <w:rsid w:val="0001234A"/>
    <w:rsid w:val="000126D4"/>
    <w:rsid w:val="0001283E"/>
    <w:rsid w:val="00012A34"/>
    <w:rsid w:val="00012F71"/>
    <w:rsid w:val="0001360C"/>
    <w:rsid w:val="00013647"/>
    <w:rsid w:val="00014443"/>
    <w:rsid w:val="00014594"/>
    <w:rsid w:val="000145F7"/>
    <w:rsid w:val="00014A6C"/>
    <w:rsid w:val="000152FE"/>
    <w:rsid w:val="0001546F"/>
    <w:rsid w:val="00016684"/>
    <w:rsid w:val="000167B4"/>
    <w:rsid w:val="000168DE"/>
    <w:rsid w:val="000175DA"/>
    <w:rsid w:val="00017AC5"/>
    <w:rsid w:val="00020555"/>
    <w:rsid w:val="00020B2D"/>
    <w:rsid w:val="00020D79"/>
    <w:rsid w:val="00021280"/>
    <w:rsid w:val="0002195A"/>
    <w:rsid w:val="00021C6F"/>
    <w:rsid w:val="00021E3E"/>
    <w:rsid w:val="00021F6D"/>
    <w:rsid w:val="0002246F"/>
    <w:rsid w:val="00022D75"/>
    <w:rsid w:val="0002323E"/>
    <w:rsid w:val="000232F2"/>
    <w:rsid w:val="000238C8"/>
    <w:rsid w:val="0002445F"/>
    <w:rsid w:val="00025122"/>
    <w:rsid w:val="0002537F"/>
    <w:rsid w:val="00025B33"/>
    <w:rsid w:val="00025CE7"/>
    <w:rsid w:val="00025D55"/>
    <w:rsid w:val="00025DC4"/>
    <w:rsid w:val="00025DD9"/>
    <w:rsid w:val="0002664A"/>
    <w:rsid w:val="00026CCF"/>
    <w:rsid w:val="00026D85"/>
    <w:rsid w:val="00027096"/>
    <w:rsid w:val="000276C3"/>
    <w:rsid w:val="00027923"/>
    <w:rsid w:val="0003077A"/>
    <w:rsid w:val="000312C1"/>
    <w:rsid w:val="000317B1"/>
    <w:rsid w:val="00031CE6"/>
    <w:rsid w:val="00031F88"/>
    <w:rsid w:val="00032435"/>
    <w:rsid w:val="0003355B"/>
    <w:rsid w:val="00033D1A"/>
    <w:rsid w:val="00033E7B"/>
    <w:rsid w:val="0003400E"/>
    <w:rsid w:val="0003430C"/>
    <w:rsid w:val="000347AD"/>
    <w:rsid w:val="000347ED"/>
    <w:rsid w:val="00034822"/>
    <w:rsid w:val="00034A31"/>
    <w:rsid w:val="00034D81"/>
    <w:rsid w:val="00034F64"/>
    <w:rsid w:val="000350E7"/>
    <w:rsid w:val="00035335"/>
    <w:rsid w:val="00035443"/>
    <w:rsid w:val="0003587F"/>
    <w:rsid w:val="00035AAE"/>
    <w:rsid w:val="0003661E"/>
    <w:rsid w:val="00036631"/>
    <w:rsid w:val="000366C9"/>
    <w:rsid w:val="0003683D"/>
    <w:rsid w:val="00036940"/>
    <w:rsid w:val="00036AA7"/>
    <w:rsid w:val="00036B68"/>
    <w:rsid w:val="00036F6F"/>
    <w:rsid w:val="00037492"/>
    <w:rsid w:val="00037BBD"/>
    <w:rsid w:val="000417B7"/>
    <w:rsid w:val="00041914"/>
    <w:rsid w:val="00041E7C"/>
    <w:rsid w:val="000421BB"/>
    <w:rsid w:val="0004337F"/>
    <w:rsid w:val="00043386"/>
    <w:rsid w:val="000437CC"/>
    <w:rsid w:val="000438A8"/>
    <w:rsid w:val="000439E7"/>
    <w:rsid w:val="000444EC"/>
    <w:rsid w:val="0004469F"/>
    <w:rsid w:val="000446C8"/>
    <w:rsid w:val="00044A87"/>
    <w:rsid w:val="00044E7F"/>
    <w:rsid w:val="0004505C"/>
    <w:rsid w:val="00045092"/>
    <w:rsid w:val="00045275"/>
    <w:rsid w:val="0004548B"/>
    <w:rsid w:val="000455DE"/>
    <w:rsid w:val="00045FEB"/>
    <w:rsid w:val="00046BCF"/>
    <w:rsid w:val="00047709"/>
    <w:rsid w:val="00047974"/>
    <w:rsid w:val="00050A58"/>
    <w:rsid w:val="00050BA4"/>
    <w:rsid w:val="0005118B"/>
    <w:rsid w:val="000514DB"/>
    <w:rsid w:val="00051B0F"/>
    <w:rsid w:val="00051EB5"/>
    <w:rsid w:val="0005270F"/>
    <w:rsid w:val="00053052"/>
    <w:rsid w:val="00053FF2"/>
    <w:rsid w:val="00054112"/>
    <w:rsid w:val="000545B7"/>
    <w:rsid w:val="00054868"/>
    <w:rsid w:val="000548AD"/>
    <w:rsid w:val="00054E71"/>
    <w:rsid w:val="00055ADD"/>
    <w:rsid w:val="000563B9"/>
    <w:rsid w:val="00056668"/>
    <w:rsid w:val="0005771E"/>
    <w:rsid w:val="000578DE"/>
    <w:rsid w:val="00057AD7"/>
    <w:rsid w:val="00057C13"/>
    <w:rsid w:val="00057CA8"/>
    <w:rsid w:val="00057F42"/>
    <w:rsid w:val="00057F71"/>
    <w:rsid w:val="0006021B"/>
    <w:rsid w:val="00061155"/>
    <w:rsid w:val="00061691"/>
    <w:rsid w:val="000618CB"/>
    <w:rsid w:val="000618D4"/>
    <w:rsid w:val="00061FE6"/>
    <w:rsid w:val="0006243B"/>
    <w:rsid w:val="00062F1A"/>
    <w:rsid w:val="000649D7"/>
    <w:rsid w:val="000650DB"/>
    <w:rsid w:val="00065908"/>
    <w:rsid w:val="00065FC4"/>
    <w:rsid w:val="00066028"/>
    <w:rsid w:val="000662B3"/>
    <w:rsid w:val="000663A4"/>
    <w:rsid w:val="00066452"/>
    <w:rsid w:val="0006692F"/>
    <w:rsid w:val="0006727C"/>
    <w:rsid w:val="00067388"/>
    <w:rsid w:val="000679C2"/>
    <w:rsid w:val="00067C8E"/>
    <w:rsid w:val="000712BD"/>
    <w:rsid w:val="00071BE8"/>
    <w:rsid w:val="00071D01"/>
    <w:rsid w:val="00072044"/>
    <w:rsid w:val="000729F7"/>
    <w:rsid w:val="00072E0E"/>
    <w:rsid w:val="000732F0"/>
    <w:rsid w:val="00073383"/>
    <w:rsid w:val="0007371C"/>
    <w:rsid w:val="00073CCB"/>
    <w:rsid w:val="00074223"/>
    <w:rsid w:val="00074336"/>
    <w:rsid w:val="00074859"/>
    <w:rsid w:val="00074BCF"/>
    <w:rsid w:val="00074FD1"/>
    <w:rsid w:val="00075024"/>
    <w:rsid w:val="00075F0E"/>
    <w:rsid w:val="00076154"/>
    <w:rsid w:val="000762BB"/>
    <w:rsid w:val="00076551"/>
    <w:rsid w:val="00076A93"/>
    <w:rsid w:val="00077C91"/>
    <w:rsid w:val="00077DF8"/>
    <w:rsid w:val="00080AEB"/>
    <w:rsid w:val="00080F68"/>
    <w:rsid w:val="00080FF9"/>
    <w:rsid w:val="00081929"/>
    <w:rsid w:val="00081A8B"/>
    <w:rsid w:val="00081CA4"/>
    <w:rsid w:val="00082ABE"/>
    <w:rsid w:val="00082BF2"/>
    <w:rsid w:val="00082DDC"/>
    <w:rsid w:val="0008337A"/>
    <w:rsid w:val="0008401C"/>
    <w:rsid w:val="00084486"/>
    <w:rsid w:val="00084829"/>
    <w:rsid w:val="000848D8"/>
    <w:rsid w:val="00084AAE"/>
    <w:rsid w:val="00084FD8"/>
    <w:rsid w:val="00085079"/>
    <w:rsid w:val="000855AC"/>
    <w:rsid w:val="000857BA"/>
    <w:rsid w:val="00085FA4"/>
    <w:rsid w:val="00086925"/>
    <w:rsid w:val="00086B0C"/>
    <w:rsid w:val="00086BAF"/>
    <w:rsid w:val="00087206"/>
    <w:rsid w:val="00087345"/>
    <w:rsid w:val="00087746"/>
    <w:rsid w:val="00087C4E"/>
    <w:rsid w:val="000902FA"/>
    <w:rsid w:val="00091570"/>
    <w:rsid w:val="00091D60"/>
    <w:rsid w:val="000921FF"/>
    <w:rsid w:val="0009281E"/>
    <w:rsid w:val="00092EA1"/>
    <w:rsid w:val="00093010"/>
    <w:rsid w:val="000932E8"/>
    <w:rsid w:val="00093714"/>
    <w:rsid w:val="00093F21"/>
    <w:rsid w:val="000940A6"/>
    <w:rsid w:val="000940D6"/>
    <w:rsid w:val="000940F3"/>
    <w:rsid w:val="000942A8"/>
    <w:rsid w:val="000950B5"/>
    <w:rsid w:val="000955FE"/>
    <w:rsid w:val="00095A7A"/>
    <w:rsid w:val="00096290"/>
    <w:rsid w:val="000971E6"/>
    <w:rsid w:val="000976E6"/>
    <w:rsid w:val="000A0244"/>
    <w:rsid w:val="000A04BD"/>
    <w:rsid w:val="000A070B"/>
    <w:rsid w:val="000A0793"/>
    <w:rsid w:val="000A0C91"/>
    <w:rsid w:val="000A170E"/>
    <w:rsid w:val="000A19A2"/>
    <w:rsid w:val="000A1C46"/>
    <w:rsid w:val="000A3289"/>
    <w:rsid w:val="000A33B2"/>
    <w:rsid w:val="000A3553"/>
    <w:rsid w:val="000A3D05"/>
    <w:rsid w:val="000A3F35"/>
    <w:rsid w:val="000A3F56"/>
    <w:rsid w:val="000A44E1"/>
    <w:rsid w:val="000A4CBE"/>
    <w:rsid w:val="000A4FF7"/>
    <w:rsid w:val="000A542E"/>
    <w:rsid w:val="000A5D25"/>
    <w:rsid w:val="000A5E53"/>
    <w:rsid w:val="000A65A2"/>
    <w:rsid w:val="000A674C"/>
    <w:rsid w:val="000A6EA9"/>
    <w:rsid w:val="000A7031"/>
    <w:rsid w:val="000A76CE"/>
    <w:rsid w:val="000A7F27"/>
    <w:rsid w:val="000B0043"/>
    <w:rsid w:val="000B077B"/>
    <w:rsid w:val="000B191B"/>
    <w:rsid w:val="000B1E80"/>
    <w:rsid w:val="000B2303"/>
    <w:rsid w:val="000B2801"/>
    <w:rsid w:val="000B2870"/>
    <w:rsid w:val="000B3086"/>
    <w:rsid w:val="000B30BD"/>
    <w:rsid w:val="000B3C38"/>
    <w:rsid w:val="000B4136"/>
    <w:rsid w:val="000B4C05"/>
    <w:rsid w:val="000B5433"/>
    <w:rsid w:val="000B5444"/>
    <w:rsid w:val="000B5CCF"/>
    <w:rsid w:val="000B6017"/>
    <w:rsid w:val="000B6116"/>
    <w:rsid w:val="000B6306"/>
    <w:rsid w:val="000B6CBB"/>
    <w:rsid w:val="000B71AE"/>
    <w:rsid w:val="000B7877"/>
    <w:rsid w:val="000C030B"/>
    <w:rsid w:val="000C06E0"/>
    <w:rsid w:val="000C0724"/>
    <w:rsid w:val="000C07B9"/>
    <w:rsid w:val="000C10F5"/>
    <w:rsid w:val="000C11E8"/>
    <w:rsid w:val="000C13C1"/>
    <w:rsid w:val="000C196E"/>
    <w:rsid w:val="000C1F3D"/>
    <w:rsid w:val="000C2045"/>
    <w:rsid w:val="000C2867"/>
    <w:rsid w:val="000C2AD7"/>
    <w:rsid w:val="000C2E63"/>
    <w:rsid w:val="000C360C"/>
    <w:rsid w:val="000C47E3"/>
    <w:rsid w:val="000C496C"/>
    <w:rsid w:val="000C4C1D"/>
    <w:rsid w:val="000C5616"/>
    <w:rsid w:val="000C58F8"/>
    <w:rsid w:val="000C61A9"/>
    <w:rsid w:val="000C6801"/>
    <w:rsid w:val="000C68A1"/>
    <w:rsid w:val="000C6C3C"/>
    <w:rsid w:val="000C7D26"/>
    <w:rsid w:val="000D002D"/>
    <w:rsid w:val="000D01D9"/>
    <w:rsid w:val="000D05B4"/>
    <w:rsid w:val="000D07C0"/>
    <w:rsid w:val="000D0A21"/>
    <w:rsid w:val="000D0D5D"/>
    <w:rsid w:val="000D1717"/>
    <w:rsid w:val="000D1A41"/>
    <w:rsid w:val="000D1EC3"/>
    <w:rsid w:val="000D27F4"/>
    <w:rsid w:val="000D36CC"/>
    <w:rsid w:val="000D3E3D"/>
    <w:rsid w:val="000D48C0"/>
    <w:rsid w:val="000D5798"/>
    <w:rsid w:val="000D6238"/>
    <w:rsid w:val="000D77E7"/>
    <w:rsid w:val="000E006D"/>
    <w:rsid w:val="000E02E3"/>
    <w:rsid w:val="000E04DD"/>
    <w:rsid w:val="000E06F7"/>
    <w:rsid w:val="000E0952"/>
    <w:rsid w:val="000E0DA6"/>
    <w:rsid w:val="000E0E5F"/>
    <w:rsid w:val="000E0F8B"/>
    <w:rsid w:val="000E11F2"/>
    <w:rsid w:val="000E178A"/>
    <w:rsid w:val="000E1A6D"/>
    <w:rsid w:val="000E2186"/>
    <w:rsid w:val="000E219B"/>
    <w:rsid w:val="000E2729"/>
    <w:rsid w:val="000E3010"/>
    <w:rsid w:val="000E34FD"/>
    <w:rsid w:val="000E3547"/>
    <w:rsid w:val="000E3A96"/>
    <w:rsid w:val="000E3B31"/>
    <w:rsid w:val="000E3BEB"/>
    <w:rsid w:val="000E3CA5"/>
    <w:rsid w:val="000E3F9B"/>
    <w:rsid w:val="000E48AC"/>
    <w:rsid w:val="000E49EC"/>
    <w:rsid w:val="000E57EF"/>
    <w:rsid w:val="000E582A"/>
    <w:rsid w:val="000E58AA"/>
    <w:rsid w:val="000E5C4D"/>
    <w:rsid w:val="000E5FFD"/>
    <w:rsid w:val="000E671A"/>
    <w:rsid w:val="000E6D8D"/>
    <w:rsid w:val="000E75AD"/>
    <w:rsid w:val="000E7DAF"/>
    <w:rsid w:val="000E7E8A"/>
    <w:rsid w:val="000F03E6"/>
    <w:rsid w:val="000F0885"/>
    <w:rsid w:val="000F0D87"/>
    <w:rsid w:val="000F0D8B"/>
    <w:rsid w:val="000F0E5C"/>
    <w:rsid w:val="000F1006"/>
    <w:rsid w:val="000F122B"/>
    <w:rsid w:val="000F1655"/>
    <w:rsid w:val="000F225F"/>
    <w:rsid w:val="000F2482"/>
    <w:rsid w:val="000F28BE"/>
    <w:rsid w:val="000F2BDD"/>
    <w:rsid w:val="000F2FC7"/>
    <w:rsid w:val="000F32DA"/>
    <w:rsid w:val="000F36E3"/>
    <w:rsid w:val="000F4375"/>
    <w:rsid w:val="000F46F2"/>
    <w:rsid w:val="000F4F74"/>
    <w:rsid w:val="000F5167"/>
    <w:rsid w:val="000F5A86"/>
    <w:rsid w:val="000F60DD"/>
    <w:rsid w:val="000F67A3"/>
    <w:rsid w:val="000F67B4"/>
    <w:rsid w:val="000F69D4"/>
    <w:rsid w:val="000F6CB7"/>
    <w:rsid w:val="000F6F82"/>
    <w:rsid w:val="000F712C"/>
    <w:rsid w:val="000F7659"/>
    <w:rsid w:val="001007B7"/>
    <w:rsid w:val="00101FBC"/>
    <w:rsid w:val="0010213A"/>
    <w:rsid w:val="00103168"/>
    <w:rsid w:val="00103635"/>
    <w:rsid w:val="001036FC"/>
    <w:rsid w:val="001038DD"/>
    <w:rsid w:val="00104BCC"/>
    <w:rsid w:val="001054E6"/>
    <w:rsid w:val="001056AE"/>
    <w:rsid w:val="00105841"/>
    <w:rsid w:val="001058CC"/>
    <w:rsid w:val="0010610C"/>
    <w:rsid w:val="001061F0"/>
    <w:rsid w:val="001064A7"/>
    <w:rsid w:val="00106647"/>
    <w:rsid w:val="00106A0F"/>
    <w:rsid w:val="00106D17"/>
    <w:rsid w:val="001071A2"/>
    <w:rsid w:val="0010733A"/>
    <w:rsid w:val="0010747A"/>
    <w:rsid w:val="00107602"/>
    <w:rsid w:val="00107DDC"/>
    <w:rsid w:val="0011069B"/>
    <w:rsid w:val="001106CB"/>
    <w:rsid w:val="001106EF"/>
    <w:rsid w:val="0011092E"/>
    <w:rsid w:val="00110966"/>
    <w:rsid w:val="00111873"/>
    <w:rsid w:val="00111987"/>
    <w:rsid w:val="00111E1E"/>
    <w:rsid w:val="0011241D"/>
    <w:rsid w:val="00112A94"/>
    <w:rsid w:val="00112BCB"/>
    <w:rsid w:val="00112C66"/>
    <w:rsid w:val="00112FB8"/>
    <w:rsid w:val="00113089"/>
    <w:rsid w:val="00113165"/>
    <w:rsid w:val="00113BF1"/>
    <w:rsid w:val="001140B4"/>
    <w:rsid w:val="0011418E"/>
    <w:rsid w:val="001143C6"/>
    <w:rsid w:val="0011532D"/>
    <w:rsid w:val="00115623"/>
    <w:rsid w:val="0011588B"/>
    <w:rsid w:val="00116076"/>
    <w:rsid w:val="00116688"/>
    <w:rsid w:val="00117006"/>
    <w:rsid w:val="001174E0"/>
    <w:rsid w:val="001179CE"/>
    <w:rsid w:val="00117C8E"/>
    <w:rsid w:val="00117CEB"/>
    <w:rsid w:val="00120AA8"/>
    <w:rsid w:val="00121536"/>
    <w:rsid w:val="0012161A"/>
    <w:rsid w:val="001219B8"/>
    <w:rsid w:val="00122173"/>
    <w:rsid w:val="00122BBD"/>
    <w:rsid w:val="00123452"/>
    <w:rsid w:val="00123824"/>
    <w:rsid w:val="00123C5F"/>
    <w:rsid w:val="001243C1"/>
    <w:rsid w:val="0012453C"/>
    <w:rsid w:val="00125318"/>
    <w:rsid w:val="00125529"/>
    <w:rsid w:val="0012558D"/>
    <w:rsid w:val="00125A1E"/>
    <w:rsid w:val="00125DC3"/>
    <w:rsid w:val="00126E12"/>
    <w:rsid w:val="001306F3"/>
    <w:rsid w:val="001312F8"/>
    <w:rsid w:val="00131E18"/>
    <w:rsid w:val="001320F8"/>
    <w:rsid w:val="00132192"/>
    <w:rsid w:val="00132243"/>
    <w:rsid w:val="001329F2"/>
    <w:rsid w:val="001336A4"/>
    <w:rsid w:val="00133D16"/>
    <w:rsid w:val="00134649"/>
    <w:rsid w:val="001346D8"/>
    <w:rsid w:val="00134E94"/>
    <w:rsid w:val="00134EF0"/>
    <w:rsid w:val="00135384"/>
    <w:rsid w:val="00135C37"/>
    <w:rsid w:val="00135D46"/>
    <w:rsid w:val="00135E23"/>
    <w:rsid w:val="00136235"/>
    <w:rsid w:val="0013633A"/>
    <w:rsid w:val="00137454"/>
    <w:rsid w:val="001375BA"/>
    <w:rsid w:val="00137754"/>
    <w:rsid w:val="00137BA3"/>
    <w:rsid w:val="00140540"/>
    <w:rsid w:val="00140D3B"/>
    <w:rsid w:val="00140F3A"/>
    <w:rsid w:val="001411C1"/>
    <w:rsid w:val="00141CFB"/>
    <w:rsid w:val="00141D45"/>
    <w:rsid w:val="00141E4E"/>
    <w:rsid w:val="001426BA"/>
    <w:rsid w:val="001426CD"/>
    <w:rsid w:val="00142FB0"/>
    <w:rsid w:val="001430E5"/>
    <w:rsid w:val="0014372B"/>
    <w:rsid w:val="00143BF5"/>
    <w:rsid w:val="00143F4B"/>
    <w:rsid w:val="001443E4"/>
    <w:rsid w:val="0014461C"/>
    <w:rsid w:val="001446B8"/>
    <w:rsid w:val="0014494A"/>
    <w:rsid w:val="00145000"/>
    <w:rsid w:val="00145B22"/>
    <w:rsid w:val="00146218"/>
    <w:rsid w:val="0014636F"/>
    <w:rsid w:val="001464C1"/>
    <w:rsid w:val="0014665F"/>
    <w:rsid w:val="00146860"/>
    <w:rsid w:val="00146A38"/>
    <w:rsid w:val="00146CC4"/>
    <w:rsid w:val="00147B66"/>
    <w:rsid w:val="00147C2F"/>
    <w:rsid w:val="0015009E"/>
    <w:rsid w:val="001503C2"/>
    <w:rsid w:val="001505C6"/>
    <w:rsid w:val="00151448"/>
    <w:rsid w:val="00151AEC"/>
    <w:rsid w:val="00151FB7"/>
    <w:rsid w:val="001520FA"/>
    <w:rsid w:val="001523D7"/>
    <w:rsid w:val="00152AED"/>
    <w:rsid w:val="00152C09"/>
    <w:rsid w:val="001532DB"/>
    <w:rsid w:val="00153454"/>
    <w:rsid w:val="001534EA"/>
    <w:rsid w:val="00153F42"/>
    <w:rsid w:val="00154294"/>
    <w:rsid w:val="001544FA"/>
    <w:rsid w:val="001547B7"/>
    <w:rsid w:val="00154DE1"/>
    <w:rsid w:val="001557B5"/>
    <w:rsid w:val="00155876"/>
    <w:rsid w:val="00155945"/>
    <w:rsid w:val="001559D3"/>
    <w:rsid w:val="00155A82"/>
    <w:rsid w:val="00155EF4"/>
    <w:rsid w:val="00155F88"/>
    <w:rsid w:val="001570E4"/>
    <w:rsid w:val="00157250"/>
    <w:rsid w:val="001572D7"/>
    <w:rsid w:val="001573DE"/>
    <w:rsid w:val="00157DD3"/>
    <w:rsid w:val="00160599"/>
    <w:rsid w:val="001606E8"/>
    <w:rsid w:val="00160CBA"/>
    <w:rsid w:val="00161183"/>
    <w:rsid w:val="00161A52"/>
    <w:rsid w:val="0016240F"/>
    <w:rsid w:val="00162A69"/>
    <w:rsid w:val="00162C2D"/>
    <w:rsid w:val="00162CD0"/>
    <w:rsid w:val="00162D64"/>
    <w:rsid w:val="00163643"/>
    <w:rsid w:val="00163D44"/>
    <w:rsid w:val="00163E56"/>
    <w:rsid w:val="001641BB"/>
    <w:rsid w:val="001645CB"/>
    <w:rsid w:val="00164660"/>
    <w:rsid w:val="00164B7F"/>
    <w:rsid w:val="00164BE1"/>
    <w:rsid w:val="00164E70"/>
    <w:rsid w:val="00165521"/>
    <w:rsid w:val="00165913"/>
    <w:rsid w:val="00165998"/>
    <w:rsid w:val="00165D8A"/>
    <w:rsid w:val="00166858"/>
    <w:rsid w:val="00166C11"/>
    <w:rsid w:val="00167603"/>
    <w:rsid w:val="0016772B"/>
    <w:rsid w:val="00167E05"/>
    <w:rsid w:val="00167EDF"/>
    <w:rsid w:val="00167EF6"/>
    <w:rsid w:val="00170353"/>
    <w:rsid w:val="001707E5"/>
    <w:rsid w:val="00170E58"/>
    <w:rsid w:val="00170E69"/>
    <w:rsid w:val="0017133A"/>
    <w:rsid w:val="0017184F"/>
    <w:rsid w:val="00171EDC"/>
    <w:rsid w:val="00172094"/>
    <w:rsid w:val="0017252A"/>
    <w:rsid w:val="00172584"/>
    <w:rsid w:val="001725E3"/>
    <w:rsid w:val="00173081"/>
    <w:rsid w:val="001731A3"/>
    <w:rsid w:val="00174BD4"/>
    <w:rsid w:val="00175546"/>
    <w:rsid w:val="00175B21"/>
    <w:rsid w:val="001766DE"/>
    <w:rsid w:val="001773A7"/>
    <w:rsid w:val="001773D3"/>
    <w:rsid w:val="001805F2"/>
    <w:rsid w:val="001807BC"/>
    <w:rsid w:val="00180902"/>
    <w:rsid w:val="00180CD1"/>
    <w:rsid w:val="00180D02"/>
    <w:rsid w:val="00181118"/>
    <w:rsid w:val="00181737"/>
    <w:rsid w:val="00181DCA"/>
    <w:rsid w:val="00182041"/>
    <w:rsid w:val="001820A7"/>
    <w:rsid w:val="00182C0C"/>
    <w:rsid w:val="00182C1B"/>
    <w:rsid w:val="001846C3"/>
    <w:rsid w:val="001846E3"/>
    <w:rsid w:val="00184CC4"/>
    <w:rsid w:val="00185232"/>
    <w:rsid w:val="001862A9"/>
    <w:rsid w:val="001867E7"/>
    <w:rsid w:val="0019092E"/>
    <w:rsid w:val="00190E36"/>
    <w:rsid w:val="00191203"/>
    <w:rsid w:val="0019120B"/>
    <w:rsid w:val="00191E8B"/>
    <w:rsid w:val="00191F11"/>
    <w:rsid w:val="00192241"/>
    <w:rsid w:val="00192365"/>
    <w:rsid w:val="00192759"/>
    <w:rsid w:val="00192CA1"/>
    <w:rsid w:val="00192E60"/>
    <w:rsid w:val="00192FD4"/>
    <w:rsid w:val="00193AB3"/>
    <w:rsid w:val="00193ACE"/>
    <w:rsid w:val="0019510B"/>
    <w:rsid w:val="00195876"/>
    <w:rsid w:val="00195B69"/>
    <w:rsid w:val="00195EEE"/>
    <w:rsid w:val="001960CB"/>
    <w:rsid w:val="00196F8F"/>
    <w:rsid w:val="001970CF"/>
    <w:rsid w:val="00197934"/>
    <w:rsid w:val="00197B8E"/>
    <w:rsid w:val="00197BBF"/>
    <w:rsid w:val="00197C7E"/>
    <w:rsid w:val="001A0070"/>
    <w:rsid w:val="001A132B"/>
    <w:rsid w:val="001A135E"/>
    <w:rsid w:val="001A15C9"/>
    <w:rsid w:val="001A19AE"/>
    <w:rsid w:val="001A1CD6"/>
    <w:rsid w:val="001A228A"/>
    <w:rsid w:val="001A2827"/>
    <w:rsid w:val="001A2C50"/>
    <w:rsid w:val="001A32E8"/>
    <w:rsid w:val="001A3920"/>
    <w:rsid w:val="001A3AEF"/>
    <w:rsid w:val="001A483E"/>
    <w:rsid w:val="001A4DAA"/>
    <w:rsid w:val="001A519F"/>
    <w:rsid w:val="001A58E2"/>
    <w:rsid w:val="001A5966"/>
    <w:rsid w:val="001A5F6D"/>
    <w:rsid w:val="001A67A7"/>
    <w:rsid w:val="001A6986"/>
    <w:rsid w:val="001A6BD0"/>
    <w:rsid w:val="001A6CC7"/>
    <w:rsid w:val="001A74C1"/>
    <w:rsid w:val="001A75E3"/>
    <w:rsid w:val="001A7AC2"/>
    <w:rsid w:val="001B0054"/>
    <w:rsid w:val="001B067F"/>
    <w:rsid w:val="001B0994"/>
    <w:rsid w:val="001B09C0"/>
    <w:rsid w:val="001B1834"/>
    <w:rsid w:val="001B19A3"/>
    <w:rsid w:val="001B204D"/>
    <w:rsid w:val="001B2AA9"/>
    <w:rsid w:val="001B2E07"/>
    <w:rsid w:val="001B2E86"/>
    <w:rsid w:val="001B360B"/>
    <w:rsid w:val="001B3616"/>
    <w:rsid w:val="001B3C24"/>
    <w:rsid w:val="001B3FBF"/>
    <w:rsid w:val="001B40A6"/>
    <w:rsid w:val="001B4B06"/>
    <w:rsid w:val="001B524D"/>
    <w:rsid w:val="001B53DA"/>
    <w:rsid w:val="001B5698"/>
    <w:rsid w:val="001B6774"/>
    <w:rsid w:val="001B6783"/>
    <w:rsid w:val="001B68DA"/>
    <w:rsid w:val="001B68F6"/>
    <w:rsid w:val="001B6D3C"/>
    <w:rsid w:val="001B6F8E"/>
    <w:rsid w:val="001B6FA0"/>
    <w:rsid w:val="001B70EC"/>
    <w:rsid w:val="001B73BB"/>
    <w:rsid w:val="001C042C"/>
    <w:rsid w:val="001C04E6"/>
    <w:rsid w:val="001C06EB"/>
    <w:rsid w:val="001C0916"/>
    <w:rsid w:val="001C099B"/>
    <w:rsid w:val="001C0EC3"/>
    <w:rsid w:val="001C0FA3"/>
    <w:rsid w:val="001C113C"/>
    <w:rsid w:val="001C11F1"/>
    <w:rsid w:val="001C12CB"/>
    <w:rsid w:val="001C1F66"/>
    <w:rsid w:val="001C2023"/>
    <w:rsid w:val="001C2160"/>
    <w:rsid w:val="001C24E5"/>
    <w:rsid w:val="001C29F8"/>
    <w:rsid w:val="001C2F7F"/>
    <w:rsid w:val="001C3C02"/>
    <w:rsid w:val="001C42D2"/>
    <w:rsid w:val="001C42FC"/>
    <w:rsid w:val="001C4D4B"/>
    <w:rsid w:val="001C55BF"/>
    <w:rsid w:val="001C5812"/>
    <w:rsid w:val="001C58EF"/>
    <w:rsid w:val="001C5914"/>
    <w:rsid w:val="001C7233"/>
    <w:rsid w:val="001C7571"/>
    <w:rsid w:val="001C75FC"/>
    <w:rsid w:val="001D01CB"/>
    <w:rsid w:val="001D01EF"/>
    <w:rsid w:val="001D021D"/>
    <w:rsid w:val="001D0797"/>
    <w:rsid w:val="001D0958"/>
    <w:rsid w:val="001D1365"/>
    <w:rsid w:val="001D14C0"/>
    <w:rsid w:val="001D1A31"/>
    <w:rsid w:val="001D1DDC"/>
    <w:rsid w:val="001D40DB"/>
    <w:rsid w:val="001D45D6"/>
    <w:rsid w:val="001D4633"/>
    <w:rsid w:val="001D4CE1"/>
    <w:rsid w:val="001D560D"/>
    <w:rsid w:val="001D68F0"/>
    <w:rsid w:val="001D7590"/>
    <w:rsid w:val="001D7675"/>
    <w:rsid w:val="001D7EB6"/>
    <w:rsid w:val="001E09A1"/>
    <w:rsid w:val="001E2C1F"/>
    <w:rsid w:val="001E2E13"/>
    <w:rsid w:val="001E2FEA"/>
    <w:rsid w:val="001E37BD"/>
    <w:rsid w:val="001E38FB"/>
    <w:rsid w:val="001E38FC"/>
    <w:rsid w:val="001E41BF"/>
    <w:rsid w:val="001E4325"/>
    <w:rsid w:val="001E4654"/>
    <w:rsid w:val="001E4B32"/>
    <w:rsid w:val="001E530C"/>
    <w:rsid w:val="001E53DE"/>
    <w:rsid w:val="001E5903"/>
    <w:rsid w:val="001E5A8E"/>
    <w:rsid w:val="001E5AF8"/>
    <w:rsid w:val="001E5B2E"/>
    <w:rsid w:val="001E6642"/>
    <w:rsid w:val="001E701B"/>
    <w:rsid w:val="001E72FC"/>
    <w:rsid w:val="001E7CB8"/>
    <w:rsid w:val="001F006B"/>
    <w:rsid w:val="001F019C"/>
    <w:rsid w:val="001F03C9"/>
    <w:rsid w:val="001F0D7F"/>
    <w:rsid w:val="001F10D9"/>
    <w:rsid w:val="001F1CB4"/>
    <w:rsid w:val="001F1EBD"/>
    <w:rsid w:val="001F20DD"/>
    <w:rsid w:val="001F243B"/>
    <w:rsid w:val="001F277A"/>
    <w:rsid w:val="001F34C5"/>
    <w:rsid w:val="001F3EBF"/>
    <w:rsid w:val="001F3FCA"/>
    <w:rsid w:val="001F466F"/>
    <w:rsid w:val="001F499E"/>
    <w:rsid w:val="001F4D12"/>
    <w:rsid w:val="001F4EB2"/>
    <w:rsid w:val="001F57A2"/>
    <w:rsid w:val="001F5A85"/>
    <w:rsid w:val="001F5D67"/>
    <w:rsid w:val="001F60F6"/>
    <w:rsid w:val="001F61AF"/>
    <w:rsid w:val="001F65E2"/>
    <w:rsid w:val="001F6929"/>
    <w:rsid w:val="001F6B2D"/>
    <w:rsid w:val="001F6DB4"/>
    <w:rsid w:val="001F72EC"/>
    <w:rsid w:val="001F7342"/>
    <w:rsid w:val="0020023F"/>
    <w:rsid w:val="00200352"/>
    <w:rsid w:val="0020043C"/>
    <w:rsid w:val="002004DF"/>
    <w:rsid w:val="00200F3F"/>
    <w:rsid w:val="002012B8"/>
    <w:rsid w:val="00201770"/>
    <w:rsid w:val="00201822"/>
    <w:rsid w:val="002019CD"/>
    <w:rsid w:val="002020A0"/>
    <w:rsid w:val="002024D6"/>
    <w:rsid w:val="002025B7"/>
    <w:rsid w:val="002025C8"/>
    <w:rsid w:val="0020291A"/>
    <w:rsid w:val="00202AA2"/>
    <w:rsid w:val="0020330E"/>
    <w:rsid w:val="002035D7"/>
    <w:rsid w:val="002036DC"/>
    <w:rsid w:val="00203726"/>
    <w:rsid w:val="0020376B"/>
    <w:rsid w:val="00203ADF"/>
    <w:rsid w:val="00203E65"/>
    <w:rsid w:val="0020445F"/>
    <w:rsid w:val="0020456B"/>
    <w:rsid w:val="0020487E"/>
    <w:rsid w:val="00204E83"/>
    <w:rsid w:val="002055AD"/>
    <w:rsid w:val="002059D7"/>
    <w:rsid w:val="002061BE"/>
    <w:rsid w:val="0020661D"/>
    <w:rsid w:val="002067BA"/>
    <w:rsid w:val="0020687F"/>
    <w:rsid w:val="00206BC7"/>
    <w:rsid w:val="00207025"/>
    <w:rsid w:val="00207418"/>
    <w:rsid w:val="002075A2"/>
    <w:rsid w:val="0021018C"/>
    <w:rsid w:val="002101DE"/>
    <w:rsid w:val="00210F71"/>
    <w:rsid w:val="00211629"/>
    <w:rsid w:val="00211C78"/>
    <w:rsid w:val="00211E3F"/>
    <w:rsid w:val="0021217F"/>
    <w:rsid w:val="00212193"/>
    <w:rsid w:val="00212A6C"/>
    <w:rsid w:val="00212CFA"/>
    <w:rsid w:val="00212D0D"/>
    <w:rsid w:val="002135BB"/>
    <w:rsid w:val="002138DC"/>
    <w:rsid w:val="00214403"/>
    <w:rsid w:val="00214B22"/>
    <w:rsid w:val="0021522D"/>
    <w:rsid w:val="002155E9"/>
    <w:rsid w:val="00215857"/>
    <w:rsid w:val="00215CBD"/>
    <w:rsid w:val="00215D35"/>
    <w:rsid w:val="0021656C"/>
    <w:rsid w:val="00216F48"/>
    <w:rsid w:val="002172D5"/>
    <w:rsid w:val="002175AC"/>
    <w:rsid w:val="0021767B"/>
    <w:rsid w:val="002202FC"/>
    <w:rsid w:val="00220788"/>
    <w:rsid w:val="00220BAF"/>
    <w:rsid w:val="0022109E"/>
    <w:rsid w:val="00221F50"/>
    <w:rsid w:val="002220B6"/>
    <w:rsid w:val="002222D7"/>
    <w:rsid w:val="002227FA"/>
    <w:rsid w:val="00222ED0"/>
    <w:rsid w:val="002233DD"/>
    <w:rsid w:val="00224210"/>
    <w:rsid w:val="002245A0"/>
    <w:rsid w:val="00224F56"/>
    <w:rsid w:val="0022529E"/>
    <w:rsid w:val="002258BA"/>
    <w:rsid w:val="0022598B"/>
    <w:rsid w:val="00225CCE"/>
    <w:rsid w:val="00225FD9"/>
    <w:rsid w:val="00226C2D"/>
    <w:rsid w:val="00227000"/>
    <w:rsid w:val="00227037"/>
    <w:rsid w:val="00227078"/>
    <w:rsid w:val="00227136"/>
    <w:rsid w:val="00230470"/>
    <w:rsid w:val="002306D7"/>
    <w:rsid w:val="00230755"/>
    <w:rsid w:val="00230AF7"/>
    <w:rsid w:val="002317A3"/>
    <w:rsid w:val="00231C7C"/>
    <w:rsid w:val="00231D5A"/>
    <w:rsid w:val="0023328A"/>
    <w:rsid w:val="0023347A"/>
    <w:rsid w:val="0023389B"/>
    <w:rsid w:val="00233A60"/>
    <w:rsid w:val="00233D73"/>
    <w:rsid w:val="00234612"/>
    <w:rsid w:val="00234731"/>
    <w:rsid w:val="00234E45"/>
    <w:rsid w:val="00234EDC"/>
    <w:rsid w:val="002351B2"/>
    <w:rsid w:val="002354A2"/>
    <w:rsid w:val="0023567F"/>
    <w:rsid w:val="002357CA"/>
    <w:rsid w:val="00235902"/>
    <w:rsid w:val="0023596E"/>
    <w:rsid w:val="00235ED2"/>
    <w:rsid w:val="00236550"/>
    <w:rsid w:val="002369D5"/>
    <w:rsid w:val="00236B17"/>
    <w:rsid w:val="00236FAD"/>
    <w:rsid w:val="00237A2B"/>
    <w:rsid w:val="00237AE4"/>
    <w:rsid w:val="00237B13"/>
    <w:rsid w:val="00237D3F"/>
    <w:rsid w:val="00237FCE"/>
    <w:rsid w:val="00240107"/>
    <w:rsid w:val="0024040F"/>
    <w:rsid w:val="002405E5"/>
    <w:rsid w:val="00240CCF"/>
    <w:rsid w:val="00240D9A"/>
    <w:rsid w:val="00240E7A"/>
    <w:rsid w:val="00241092"/>
    <w:rsid w:val="0024156C"/>
    <w:rsid w:val="00241660"/>
    <w:rsid w:val="00241A9A"/>
    <w:rsid w:val="00241C61"/>
    <w:rsid w:val="00241C9F"/>
    <w:rsid w:val="00241E9E"/>
    <w:rsid w:val="0024342B"/>
    <w:rsid w:val="00243AFD"/>
    <w:rsid w:val="00244116"/>
    <w:rsid w:val="0024536F"/>
    <w:rsid w:val="0024547A"/>
    <w:rsid w:val="0024575F"/>
    <w:rsid w:val="002460E0"/>
    <w:rsid w:val="002461B7"/>
    <w:rsid w:val="002462C5"/>
    <w:rsid w:val="00247388"/>
    <w:rsid w:val="002477BA"/>
    <w:rsid w:val="00247C1A"/>
    <w:rsid w:val="002503E0"/>
    <w:rsid w:val="00250564"/>
    <w:rsid w:val="00250B10"/>
    <w:rsid w:val="00251188"/>
    <w:rsid w:val="00251241"/>
    <w:rsid w:val="00251470"/>
    <w:rsid w:val="00251871"/>
    <w:rsid w:val="002519A9"/>
    <w:rsid w:val="00251CD0"/>
    <w:rsid w:val="00251F97"/>
    <w:rsid w:val="002523D3"/>
    <w:rsid w:val="002528E4"/>
    <w:rsid w:val="00253103"/>
    <w:rsid w:val="0025360F"/>
    <w:rsid w:val="00253B50"/>
    <w:rsid w:val="00253E6C"/>
    <w:rsid w:val="0025413C"/>
    <w:rsid w:val="00254827"/>
    <w:rsid w:val="00254857"/>
    <w:rsid w:val="00254BE0"/>
    <w:rsid w:val="00254FF7"/>
    <w:rsid w:val="002550C4"/>
    <w:rsid w:val="00255EE2"/>
    <w:rsid w:val="00255FFD"/>
    <w:rsid w:val="002563BB"/>
    <w:rsid w:val="002568C5"/>
    <w:rsid w:val="00256902"/>
    <w:rsid w:val="0025699A"/>
    <w:rsid w:val="00257005"/>
    <w:rsid w:val="00257252"/>
    <w:rsid w:val="00257F3C"/>
    <w:rsid w:val="00257F4D"/>
    <w:rsid w:val="00260F16"/>
    <w:rsid w:val="0026133E"/>
    <w:rsid w:val="00261403"/>
    <w:rsid w:val="002614D5"/>
    <w:rsid w:val="0026163C"/>
    <w:rsid w:val="002616FC"/>
    <w:rsid w:val="00261D19"/>
    <w:rsid w:val="00261EC6"/>
    <w:rsid w:val="00262786"/>
    <w:rsid w:val="002631A4"/>
    <w:rsid w:val="00263706"/>
    <w:rsid w:val="002638DF"/>
    <w:rsid w:val="00263FDA"/>
    <w:rsid w:val="00264115"/>
    <w:rsid w:val="002648E8"/>
    <w:rsid w:val="002651CD"/>
    <w:rsid w:val="002666F0"/>
    <w:rsid w:val="00266808"/>
    <w:rsid w:val="00266A27"/>
    <w:rsid w:val="00266F74"/>
    <w:rsid w:val="00267D03"/>
    <w:rsid w:val="00270593"/>
    <w:rsid w:val="002709CC"/>
    <w:rsid w:val="002709F3"/>
    <w:rsid w:val="00270FAE"/>
    <w:rsid w:val="0027109C"/>
    <w:rsid w:val="00271E33"/>
    <w:rsid w:val="0027232E"/>
    <w:rsid w:val="002741C6"/>
    <w:rsid w:val="002743C3"/>
    <w:rsid w:val="0027487E"/>
    <w:rsid w:val="0027558E"/>
    <w:rsid w:val="00275BF2"/>
    <w:rsid w:val="00275CF5"/>
    <w:rsid w:val="002763C4"/>
    <w:rsid w:val="00276B6E"/>
    <w:rsid w:val="00276C97"/>
    <w:rsid w:val="002775DE"/>
    <w:rsid w:val="002776F4"/>
    <w:rsid w:val="002809D1"/>
    <w:rsid w:val="00280F18"/>
    <w:rsid w:val="00280FED"/>
    <w:rsid w:val="002812DD"/>
    <w:rsid w:val="00281C1F"/>
    <w:rsid w:val="00282294"/>
    <w:rsid w:val="00282866"/>
    <w:rsid w:val="002829AC"/>
    <w:rsid w:val="00282ABD"/>
    <w:rsid w:val="002843A9"/>
    <w:rsid w:val="0028509F"/>
    <w:rsid w:val="00285D7D"/>
    <w:rsid w:val="00286689"/>
    <w:rsid w:val="002868C2"/>
    <w:rsid w:val="002868DE"/>
    <w:rsid w:val="00286B2C"/>
    <w:rsid w:val="00286CF6"/>
    <w:rsid w:val="002876E8"/>
    <w:rsid w:val="00287C6F"/>
    <w:rsid w:val="00290680"/>
    <w:rsid w:val="002910A8"/>
    <w:rsid w:val="00291A96"/>
    <w:rsid w:val="002924F4"/>
    <w:rsid w:val="00292567"/>
    <w:rsid w:val="00292DC1"/>
    <w:rsid w:val="00293096"/>
    <w:rsid w:val="00293717"/>
    <w:rsid w:val="00293A7A"/>
    <w:rsid w:val="0029424D"/>
    <w:rsid w:val="0029426C"/>
    <w:rsid w:val="0029458D"/>
    <w:rsid w:val="00294A79"/>
    <w:rsid w:val="00294C71"/>
    <w:rsid w:val="00294E83"/>
    <w:rsid w:val="00295197"/>
    <w:rsid w:val="0029537F"/>
    <w:rsid w:val="00295578"/>
    <w:rsid w:val="0029601B"/>
    <w:rsid w:val="002962C0"/>
    <w:rsid w:val="00296A93"/>
    <w:rsid w:val="00297CD9"/>
    <w:rsid w:val="00297EEC"/>
    <w:rsid w:val="002A084C"/>
    <w:rsid w:val="002A1342"/>
    <w:rsid w:val="002A1721"/>
    <w:rsid w:val="002A18EC"/>
    <w:rsid w:val="002A1A88"/>
    <w:rsid w:val="002A2276"/>
    <w:rsid w:val="002A32B0"/>
    <w:rsid w:val="002A349B"/>
    <w:rsid w:val="002A366D"/>
    <w:rsid w:val="002A465B"/>
    <w:rsid w:val="002A5126"/>
    <w:rsid w:val="002A5853"/>
    <w:rsid w:val="002A5D70"/>
    <w:rsid w:val="002A5DDA"/>
    <w:rsid w:val="002A5F62"/>
    <w:rsid w:val="002A609E"/>
    <w:rsid w:val="002A6364"/>
    <w:rsid w:val="002A64D8"/>
    <w:rsid w:val="002A6E53"/>
    <w:rsid w:val="002A6F00"/>
    <w:rsid w:val="002A70E2"/>
    <w:rsid w:val="002A712F"/>
    <w:rsid w:val="002A737B"/>
    <w:rsid w:val="002A77EA"/>
    <w:rsid w:val="002A7A52"/>
    <w:rsid w:val="002B00C6"/>
    <w:rsid w:val="002B0568"/>
    <w:rsid w:val="002B0B39"/>
    <w:rsid w:val="002B0FCD"/>
    <w:rsid w:val="002B10B4"/>
    <w:rsid w:val="002B1239"/>
    <w:rsid w:val="002B17E4"/>
    <w:rsid w:val="002B17E7"/>
    <w:rsid w:val="002B1E80"/>
    <w:rsid w:val="002B259E"/>
    <w:rsid w:val="002B2721"/>
    <w:rsid w:val="002B2C27"/>
    <w:rsid w:val="002B2E25"/>
    <w:rsid w:val="002B2E82"/>
    <w:rsid w:val="002B34E9"/>
    <w:rsid w:val="002B3B13"/>
    <w:rsid w:val="002B461F"/>
    <w:rsid w:val="002B4737"/>
    <w:rsid w:val="002B4E0F"/>
    <w:rsid w:val="002B5365"/>
    <w:rsid w:val="002B64E7"/>
    <w:rsid w:val="002B6B46"/>
    <w:rsid w:val="002B77C3"/>
    <w:rsid w:val="002B7F1D"/>
    <w:rsid w:val="002C049E"/>
    <w:rsid w:val="002C072D"/>
    <w:rsid w:val="002C0A2F"/>
    <w:rsid w:val="002C146F"/>
    <w:rsid w:val="002C15A6"/>
    <w:rsid w:val="002C1C34"/>
    <w:rsid w:val="002C25B3"/>
    <w:rsid w:val="002C260C"/>
    <w:rsid w:val="002C282D"/>
    <w:rsid w:val="002C2FF5"/>
    <w:rsid w:val="002C37C1"/>
    <w:rsid w:val="002C3AE9"/>
    <w:rsid w:val="002C413B"/>
    <w:rsid w:val="002C430D"/>
    <w:rsid w:val="002C4557"/>
    <w:rsid w:val="002C455E"/>
    <w:rsid w:val="002C4E7E"/>
    <w:rsid w:val="002C4F9A"/>
    <w:rsid w:val="002C6175"/>
    <w:rsid w:val="002C639E"/>
    <w:rsid w:val="002C6692"/>
    <w:rsid w:val="002C6753"/>
    <w:rsid w:val="002C6832"/>
    <w:rsid w:val="002C6D7C"/>
    <w:rsid w:val="002C7312"/>
    <w:rsid w:val="002C76EE"/>
    <w:rsid w:val="002C7A37"/>
    <w:rsid w:val="002C7E0B"/>
    <w:rsid w:val="002D0102"/>
    <w:rsid w:val="002D0DE8"/>
    <w:rsid w:val="002D0EE1"/>
    <w:rsid w:val="002D11DB"/>
    <w:rsid w:val="002D14F0"/>
    <w:rsid w:val="002D1A5B"/>
    <w:rsid w:val="002D1B52"/>
    <w:rsid w:val="002D1C51"/>
    <w:rsid w:val="002D1F24"/>
    <w:rsid w:val="002D2839"/>
    <w:rsid w:val="002D2AAF"/>
    <w:rsid w:val="002D45CF"/>
    <w:rsid w:val="002D48A0"/>
    <w:rsid w:val="002D4946"/>
    <w:rsid w:val="002D49E7"/>
    <w:rsid w:val="002D4A33"/>
    <w:rsid w:val="002D4C20"/>
    <w:rsid w:val="002D506A"/>
    <w:rsid w:val="002D511C"/>
    <w:rsid w:val="002D536F"/>
    <w:rsid w:val="002D5A8F"/>
    <w:rsid w:val="002D5D21"/>
    <w:rsid w:val="002D5EA8"/>
    <w:rsid w:val="002D60CF"/>
    <w:rsid w:val="002D614B"/>
    <w:rsid w:val="002D639C"/>
    <w:rsid w:val="002D6D0F"/>
    <w:rsid w:val="002D6F83"/>
    <w:rsid w:val="002D7343"/>
    <w:rsid w:val="002D736B"/>
    <w:rsid w:val="002D75FA"/>
    <w:rsid w:val="002D793E"/>
    <w:rsid w:val="002D7F3A"/>
    <w:rsid w:val="002D7FF7"/>
    <w:rsid w:val="002E0348"/>
    <w:rsid w:val="002E1EA7"/>
    <w:rsid w:val="002E2305"/>
    <w:rsid w:val="002E3079"/>
    <w:rsid w:val="002E3480"/>
    <w:rsid w:val="002E34DC"/>
    <w:rsid w:val="002E3621"/>
    <w:rsid w:val="002E37D1"/>
    <w:rsid w:val="002E3A26"/>
    <w:rsid w:val="002E436C"/>
    <w:rsid w:val="002E489F"/>
    <w:rsid w:val="002E49D0"/>
    <w:rsid w:val="002E4C5E"/>
    <w:rsid w:val="002E52C1"/>
    <w:rsid w:val="002E5374"/>
    <w:rsid w:val="002E5396"/>
    <w:rsid w:val="002E54F9"/>
    <w:rsid w:val="002E5CA1"/>
    <w:rsid w:val="002E66A5"/>
    <w:rsid w:val="002E6C85"/>
    <w:rsid w:val="002E6F5E"/>
    <w:rsid w:val="002E7D68"/>
    <w:rsid w:val="002E7E16"/>
    <w:rsid w:val="002F05BD"/>
    <w:rsid w:val="002F07BC"/>
    <w:rsid w:val="002F0D2D"/>
    <w:rsid w:val="002F12BF"/>
    <w:rsid w:val="002F176C"/>
    <w:rsid w:val="002F18B2"/>
    <w:rsid w:val="002F1A11"/>
    <w:rsid w:val="002F1ECE"/>
    <w:rsid w:val="002F2231"/>
    <w:rsid w:val="002F350A"/>
    <w:rsid w:val="002F3B66"/>
    <w:rsid w:val="002F40C9"/>
    <w:rsid w:val="002F418D"/>
    <w:rsid w:val="002F4BF8"/>
    <w:rsid w:val="002F5BC2"/>
    <w:rsid w:val="002F660A"/>
    <w:rsid w:val="002F6DFD"/>
    <w:rsid w:val="002F6E5B"/>
    <w:rsid w:val="00300336"/>
    <w:rsid w:val="0030060B"/>
    <w:rsid w:val="00300662"/>
    <w:rsid w:val="003006B6"/>
    <w:rsid w:val="003006BC"/>
    <w:rsid w:val="003009EA"/>
    <w:rsid w:val="00300EEF"/>
    <w:rsid w:val="00300F9D"/>
    <w:rsid w:val="003017E3"/>
    <w:rsid w:val="00301E89"/>
    <w:rsid w:val="0030235A"/>
    <w:rsid w:val="003023B7"/>
    <w:rsid w:val="0030256A"/>
    <w:rsid w:val="003027B8"/>
    <w:rsid w:val="00302867"/>
    <w:rsid w:val="00302F92"/>
    <w:rsid w:val="00302FC2"/>
    <w:rsid w:val="00303007"/>
    <w:rsid w:val="00303F20"/>
    <w:rsid w:val="003042B8"/>
    <w:rsid w:val="00304546"/>
    <w:rsid w:val="00304811"/>
    <w:rsid w:val="00304CFD"/>
    <w:rsid w:val="00304D82"/>
    <w:rsid w:val="00304ED8"/>
    <w:rsid w:val="00305156"/>
    <w:rsid w:val="00305292"/>
    <w:rsid w:val="003052D1"/>
    <w:rsid w:val="003058F3"/>
    <w:rsid w:val="00305C43"/>
    <w:rsid w:val="00305F07"/>
    <w:rsid w:val="0030666C"/>
    <w:rsid w:val="0030681E"/>
    <w:rsid w:val="00306A2E"/>
    <w:rsid w:val="00306A36"/>
    <w:rsid w:val="00306AB7"/>
    <w:rsid w:val="00306FFF"/>
    <w:rsid w:val="003077BB"/>
    <w:rsid w:val="00307AFA"/>
    <w:rsid w:val="00307EC9"/>
    <w:rsid w:val="00307EE1"/>
    <w:rsid w:val="003101F6"/>
    <w:rsid w:val="003104B4"/>
    <w:rsid w:val="00310B39"/>
    <w:rsid w:val="00310CFF"/>
    <w:rsid w:val="003110B7"/>
    <w:rsid w:val="0031176D"/>
    <w:rsid w:val="00311CAF"/>
    <w:rsid w:val="00311FD5"/>
    <w:rsid w:val="0031214F"/>
    <w:rsid w:val="003122C3"/>
    <w:rsid w:val="003134B4"/>
    <w:rsid w:val="003135D2"/>
    <w:rsid w:val="00313F0D"/>
    <w:rsid w:val="0031465C"/>
    <w:rsid w:val="00314667"/>
    <w:rsid w:val="0031472A"/>
    <w:rsid w:val="003153CE"/>
    <w:rsid w:val="003153F8"/>
    <w:rsid w:val="003162F6"/>
    <w:rsid w:val="003167A9"/>
    <w:rsid w:val="003169BA"/>
    <w:rsid w:val="00316FC4"/>
    <w:rsid w:val="0031725C"/>
    <w:rsid w:val="00317680"/>
    <w:rsid w:val="0031784F"/>
    <w:rsid w:val="003202FB"/>
    <w:rsid w:val="003209D5"/>
    <w:rsid w:val="00320B1F"/>
    <w:rsid w:val="00320C53"/>
    <w:rsid w:val="0032134E"/>
    <w:rsid w:val="00321708"/>
    <w:rsid w:val="0032180A"/>
    <w:rsid w:val="003236DE"/>
    <w:rsid w:val="0032383B"/>
    <w:rsid w:val="00323A1A"/>
    <w:rsid w:val="00324452"/>
    <w:rsid w:val="0032484C"/>
    <w:rsid w:val="00324859"/>
    <w:rsid w:val="00324893"/>
    <w:rsid w:val="00324937"/>
    <w:rsid w:val="00324E6E"/>
    <w:rsid w:val="003251AD"/>
    <w:rsid w:val="00325597"/>
    <w:rsid w:val="0032585F"/>
    <w:rsid w:val="003262E5"/>
    <w:rsid w:val="00326407"/>
    <w:rsid w:val="00326496"/>
    <w:rsid w:val="00326B19"/>
    <w:rsid w:val="00326F35"/>
    <w:rsid w:val="003274AD"/>
    <w:rsid w:val="00327878"/>
    <w:rsid w:val="00330033"/>
    <w:rsid w:val="0033083B"/>
    <w:rsid w:val="00330AB3"/>
    <w:rsid w:val="00330F15"/>
    <w:rsid w:val="0033177D"/>
    <w:rsid w:val="00331AC7"/>
    <w:rsid w:val="00331B3F"/>
    <w:rsid w:val="00331BE2"/>
    <w:rsid w:val="00331DB8"/>
    <w:rsid w:val="00331FE1"/>
    <w:rsid w:val="00331FF5"/>
    <w:rsid w:val="00332009"/>
    <w:rsid w:val="003323AD"/>
    <w:rsid w:val="003324AF"/>
    <w:rsid w:val="003324E7"/>
    <w:rsid w:val="00332743"/>
    <w:rsid w:val="00332850"/>
    <w:rsid w:val="003335F2"/>
    <w:rsid w:val="00333706"/>
    <w:rsid w:val="00333F86"/>
    <w:rsid w:val="00334433"/>
    <w:rsid w:val="00334908"/>
    <w:rsid w:val="00334C22"/>
    <w:rsid w:val="00334D2A"/>
    <w:rsid w:val="00334EAE"/>
    <w:rsid w:val="0033605B"/>
    <w:rsid w:val="00336D23"/>
    <w:rsid w:val="003372E2"/>
    <w:rsid w:val="00337537"/>
    <w:rsid w:val="0033758B"/>
    <w:rsid w:val="003377A9"/>
    <w:rsid w:val="0034039F"/>
    <w:rsid w:val="00340555"/>
    <w:rsid w:val="00340561"/>
    <w:rsid w:val="003415AB"/>
    <w:rsid w:val="003415C2"/>
    <w:rsid w:val="003418D7"/>
    <w:rsid w:val="00341A1D"/>
    <w:rsid w:val="003424F8"/>
    <w:rsid w:val="00342880"/>
    <w:rsid w:val="00342DBC"/>
    <w:rsid w:val="003430C8"/>
    <w:rsid w:val="00343334"/>
    <w:rsid w:val="0034341E"/>
    <w:rsid w:val="003438C8"/>
    <w:rsid w:val="00343D6F"/>
    <w:rsid w:val="00343EE1"/>
    <w:rsid w:val="00344338"/>
    <w:rsid w:val="0034471D"/>
    <w:rsid w:val="003448E2"/>
    <w:rsid w:val="003458C1"/>
    <w:rsid w:val="00345F0A"/>
    <w:rsid w:val="00346383"/>
    <w:rsid w:val="003463C5"/>
    <w:rsid w:val="003475C7"/>
    <w:rsid w:val="00347718"/>
    <w:rsid w:val="00350377"/>
    <w:rsid w:val="00350534"/>
    <w:rsid w:val="00350887"/>
    <w:rsid w:val="00350AD9"/>
    <w:rsid w:val="00351109"/>
    <w:rsid w:val="0035164A"/>
    <w:rsid w:val="0035243B"/>
    <w:rsid w:val="00352CB3"/>
    <w:rsid w:val="00353811"/>
    <w:rsid w:val="00353A59"/>
    <w:rsid w:val="003541B7"/>
    <w:rsid w:val="003544FD"/>
    <w:rsid w:val="0035455C"/>
    <w:rsid w:val="00354638"/>
    <w:rsid w:val="003546B2"/>
    <w:rsid w:val="0035523A"/>
    <w:rsid w:val="00356E1B"/>
    <w:rsid w:val="00357411"/>
    <w:rsid w:val="00357569"/>
    <w:rsid w:val="00357AFA"/>
    <w:rsid w:val="00357C23"/>
    <w:rsid w:val="003609C1"/>
    <w:rsid w:val="00360C08"/>
    <w:rsid w:val="00360FD7"/>
    <w:rsid w:val="00361F0E"/>
    <w:rsid w:val="0036230C"/>
    <w:rsid w:val="003628B9"/>
    <w:rsid w:val="00362905"/>
    <w:rsid w:val="003629A6"/>
    <w:rsid w:val="00362BED"/>
    <w:rsid w:val="00362D9E"/>
    <w:rsid w:val="003632F3"/>
    <w:rsid w:val="00363EB9"/>
    <w:rsid w:val="00364C4D"/>
    <w:rsid w:val="003650DB"/>
    <w:rsid w:val="003656DB"/>
    <w:rsid w:val="00366008"/>
    <w:rsid w:val="003663BE"/>
    <w:rsid w:val="0036661C"/>
    <w:rsid w:val="00366BEC"/>
    <w:rsid w:val="00367435"/>
    <w:rsid w:val="00367598"/>
    <w:rsid w:val="00370430"/>
    <w:rsid w:val="0037058C"/>
    <w:rsid w:val="0037089D"/>
    <w:rsid w:val="00370C17"/>
    <w:rsid w:val="00371898"/>
    <w:rsid w:val="0037251F"/>
    <w:rsid w:val="00372A32"/>
    <w:rsid w:val="00372B13"/>
    <w:rsid w:val="00373402"/>
    <w:rsid w:val="00373D42"/>
    <w:rsid w:val="00373E0B"/>
    <w:rsid w:val="003742BF"/>
    <w:rsid w:val="0037438F"/>
    <w:rsid w:val="00374902"/>
    <w:rsid w:val="00375066"/>
    <w:rsid w:val="003751EC"/>
    <w:rsid w:val="0037556E"/>
    <w:rsid w:val="003755AA"/>
    <w:rsid w:val="00375AEB"/>
    <w:rsid w:val="00375C7D"/>
    <w:rsid w:val="00376924"/>
    <w:rsid w:val="00376E8C"/>
    <w:rsid w:val="00377042"/>
    <w:rsid w:val="0037723F"/>
    <w:rsid w:val="003809A0"/>
    <w:rsid w:val="00380B03"/>
    <w:rsid w:val="00380C0F"/>
    <w:rsid w:val="00380ECD"/>
    <w:rsid w:val="00382299"/>
    <w:rsid w:val="00382372"/>
    <w:rsid w:val="00383C0C"/>
    <w:rsid w:val="00383C4D"/>
    <w:rsid w:val="00384071"/>
    <w:rsid w:val="0038412F"/>
    <w:rsid w:val="00384885"/>
    <w:rsid w:val="00384C82"/>
    <w:rsid w:val="00385339"/>
    <w:rsid w:val="00385CBC"/>
    <w:rsid w:val="00385E64"/>
    <w:rsid w:val="003866AC"/>
    <w:rsid w:val="00387050"/>
    <w:rsid w:val="003878E2"/>
    <w:rsid w:val="003902F6"/>
    <w:rsid w:val="00390D5C"/>
    <w:rsid w:val="0039131D"/>
    <w:rsid w:val="003913C0"/>
    <w:rsid w:val="00391EAF"/>
    <w:rsid w:val="003920F2"/>
    <w:rsid w:val="00392285"/>
    <w:rsid w:val="003932AB"/>
    <w:rsid w:val="00393398"/>
    <w:rsid w:val="0039401E"/>
    <w:rsid w:val="0039448D"/>
    <w:rsid w:val="00394745"/>
    <w:rsid w:val="003947D4"/>
    <w:rsid w:val="0039572A"/>
    <w:rsid w:val="00395E5D"/>
    <w:rsid w:val="00396005"/>
    <w:rsid w:val="0039664F"/>
    <w:rsid w:val="00396B72"/>
    <w:rsid w:val="00396BEF"/>
    <w:rsid w:val="00397333"/>
    <w:rsid w:val="00397589"/>
    <w:rsid w:val="0039797D"/>
    <w:rsid w:val="00397C29"/>
    <w:rsid w:val="003A013A"/>
    <w:rsid w:val="003A0234"/>
    <w:rsid w:val="003A0BC8"/>
    <w:rsid w:val="003A114D"/>
    <w:rsid w:val="003A1E5E"/>
    <w:rsid w:val="003A2014"/>
    <w:rsid w:val="003A353E"/>
    <w:rsid w:val="003A36DE"/>
    <w:rsid w:val="003A3769"/>
    <w:rsid w:val="003A4A21"/>
    <w:rsid w:val="003A4BCB"/>
    <w:rsid w:val="003A4EC4"/>
    <w:rsid w:val="003A54B1"/>
    <w:rsid w:val="003A55B2"/>
    <w:rsid w:val="003A5B21"/>
    <w:rsid w:val="003A5E5A"/>
    <w:rsid w:val="003A6346"/>
    <w:rsid w:val="003A6C2B"/>
    <w:rsid w:val="003A6DD7"/>
    <w:rsid w:val="003A72BC"/>
    <w:rsid w:val="003B02B0"/>
    <w:rsid w:val="003B0736"/>
    <w:rsid w:val="003B0C9C"/>
    <w:rsid w:val="003B0C9D"/>
    <w:rsid w:val="003B0E98"/>
    <w:rsid w:val="003B1593"/>
    <w:rsid w:val="003B17B1"/>
    <w:rsid w:val="003B22AF"/>
    <w:rsid w:val="003B32A3"/>
    <w:rsid w:val="003B32DE"/>
    <w:rsid w:val="003B3884"/>
    <w:rsid w:val="003B3B3C"/>
    <w:rsid w:val="003B3E2C"/>
    <w:rsid w:val="003B45B2"/>
    <w:rsid w:val="003B475F"/>
    <w:rsid w:val="003B5137"/>
    <w:rsid w:val="003B5798"/>
    <w:rsid w:val="003B5980"/>
    <w:rsid w:val="003B5F94"/>
    <w:rsid w:val="003B65C4"/>
    <w:rsid w:val="003B723F"/>
    <w:rsid w:val="003B73A6"/>
    <w:rsid w:val="003B7AFA"/>
    <w:rsid w:val="003B7D9F"/>
    <w:rsid w:val="003B7E24"/>
    <w:rsid w:val="003C0455"/>
    <w:rsid w:val="003C09E2"/>
    <w:rsid w:val="003C0B3A"/>
    <w:rsid w:val="003C1143"/>
    <w:rsid w:val="003C14FF"/>
    <w:rsid w:val="003C1AFB"/>
    <w:rsid w:val="003C1D29"/>
    <w:rsid w:val="003C1F79"/>
    <w:rsid w:val="003C2252"/>
    <w:rsid w:val="003C2363"/>
    <w:rsid w:val="003C2685"/>
    <w:rsid w:val="003C28CD"/>
    <w:rsid w:val="003C2978"/>
    <w:rsid w:val="003C29A5"/>
    <w:rsid w:val="003C2AA9"/>
    <w:rsid w:val="003C2B2D"/>
    <w:rsid w:val="003C2F39"/>
    <w:rsid w:val="003C32ED"/>
    <w:rsid w:val="003C373E"/>
    <w:rsid w:val="003C377A"/>
    <w:rsid w:val="003C42EF"/>
    <w:rsid w:val="003C488D"/>
    <w:rsid w:val="003C516D"/>
    <w:rsid w:val="003C51CC"/>
    <w:rsid w:val="003C548E"/>
    <w:rsid w:val="003C59DD"/>
    <w:rsid w:val="003C5C4D"/>
    <w:rsid w:val="003C60AF"/>
    <w:rsid w:val="003C6177"/>
    <w:rsid w:val="003C66B6"/>
    <w:rsid w:val="003C717D"/>
    <w:rsid w:val="003C7559"/>
    <w:rsid w:val="003C75ED"/>
    <w:rsid w:val="003C76EA"/>
    <w:rsid w:val="003C7E26"/>
    <w:rsid w:val="003D0C05"/>
    <w:rsid w:val="003D0E67"/>
    <w:rsid w:val="003D1155"/>
    <w:rsid w:val="003D143C"/>
    <w:rsid w:val="003D152F"/>
    <w:rsid w:val="003D195A"/>
    <w:rsid w:val="003D1A5E"/>
    <w:rsid w:val="003D224D"/>
    <w:rsid w:val="003D32C1"/>
    <w:rsid w:val="003D3643"/>
    <w:rsid w:val="003D3A68"/>
    <w:rsid w:val="003D3CDD"/>
    <w:rsid w:val="003D56A8"/>
    <w:rsid w:val="003D5D2B"/>
    <w:rsid w:val="003D65DD"/>
    <w:rsid w:val="003D6A74"/>
    <w:rsid w:val="003D727D"/>
    <w:rsid w:val="003D74B8"/>
    <w:rsid w:val="003E00D0"/>
    <w:rsid w:val="003E0515"/>
    <w:rsid w:val="003E06D1"/>
    <w:rsid w:val="003E0D8B"/>
    <w:rsid w:val="003E1116"/>
    <w:rsid w:val="003E154C"/>
    <w:rsid w:val="003E1A61"/>
    <w:rsid w:val="003E1B9F"/>
    <w:rsid w:val="003E1BC7"/>
    <w:rsid w:val="003E1D29"/>
    <w:rsid w:val="003E1E11"/>
    <w:rsid w:val="003E22F1"/>
    <w:rsid w:val="003E2BA0"/>
    <w:rsid w:val="003E3261"/>
    <w:rsid w:val="003E35FE"/>
    <w:rsid w:val="003E42C0"/>
    <w:rsid w:val="003E46EC"/>
    <w:rsid w:val="003E479A"/>
    <w:rsid w:val="003E502E"/>
    <w:rsid w:val="003E5155"/>
    <w:rsid w:val="003E537E"/>
    <w:rsid w:val="003E5461"/>
    <w:rsid w:val="003E54EC"/>
    <w:rsid w:val="003E5851"/>
    <w:rsid w:val="003E58E2"/>
    <w:rsid w:val="003E5B8C"/>
    <w:rsid w:val="003E5FCB"/>
    <w:rsid w:val="003E6116"/>
    <w:rsid w:val="003E621B"/>
    <w:rsid w:val="003E6507"/>
    <w:rsid w:val="003E6734"/>
    <w:rsid w:val="003E6F1F"/>
    <w:rsid w:val="003E7134"/>
    <w:rsid w:val="003E778A"/>
    <w:rsid w:val="003E7CEC"/>
    <w:rsid w:val="003F107E"/>
    <w:rsid w:val="003F14B8"/>
    <w:rsid w:val="003F1534"/>
    <w:rsid w:val="003F1656"/>
    <w:rsid w:val="003F1A94"/>
    <w:rsid w:val="003F25CC"/>
    <w:rsid w:val="003F292A"/>
    <w:rsid w:val="003F3BB6"/>
    <w:rsid w:val="003F406E"/>
    <w:rsid w:val="003F4338"/>
    <w:rsid w:val="003F43F0"/>
    <w:rsid w:val="003F4919"/>
    <w:rsid w:val="003F4CEF"/>
    <w:rsid w:val="003F510B"/>
    <w:rsid w:val="003F5543"/>
    <w:rsid w:val="003F564E"/>
    <w:rsid w:val="003F5AB7"/>
    <w:rsid w:val="003F5E43"/>
    <w:rsid w:val="003F6A96"/>
    <w:rsid w:val="003F7192"/>
    <w:rsid w:val="003F74B8"/>
    <w:rsid w:val="003F7933"/>
    <w:rsid w:val="003F7D92"/>
    <w:rsid w:val="00400380"/>
    <w:rsid w:val="00400610"/>
    <w:rsid w:val="004007C0"/>
    <w:rsid w:val="004008B1"/>
    <w:rsid w:val="00400AA9"/>
    <w:rsid w:val="0040153D"/>
    <w:rsid w:val="0040190E"/>
    <w:rsid w:val="00401F6F"/>
    <w:rsid w:val="00401FAA"/>
    <w:rsid w:val="004020B0"/>
    <w:rsid w:val="00402578"/>
    <w:rsid w:val="00402701"/>
    <w:rsid w:val="004028B7"/>
    <w:rsid w:val="00402DEC"/>
    <w:rsid w:val="00403485"/>
    <w:rsid w:val="004037EC"/>
    <w:rsid w:val="00403DC7"/>
    <w:rsid w:val="0040417D"/>
    <w:rsid w:val="004043F8"/>
    <w:rsid w:val="0040445F"/>
    <w:rsid w:val="004049EA"/>
    <w:rsid w:val="00404C4C"/>
    <w:rsid w:val="004058ED"/>
    <w:rsid w:val="00405994"/>
    <w:rsid w:val="00405F38"/>
    <w:rsid w:val="00406816"/>
    <w:rsid w:val="004073D8"/>
    <w:rsid w:val="00410EC1"/>
    <w:rsid w:val="00410F1E"/>
    <w:rsid w:val="00411145"/>
    <w:rsid w:val="004124B7"/>
    <w:rsid w:val="004128A2"/>
    <w:rsid w:val="004133D5"/>
    <w:rsid w:val="004141D6"/>
    <w:rsid w:val="00414263"/>
    <w:rsid w:val="00414507"/>
    <w:rsid w:val="00414962"/>
    <w:rsid w:val="004149B9"/>
    <w:rsid w:val="004155E9"/>
    <w:rsid w:val="00415A17"/>
    <w:rsid w:val="00415F79"/>
    <w:rsid w:val="0041633E"/>
    <w:rsid w:val="00416485"/>
    <w:rsid w:val="00416CD5"/>
    <w:rsid w:val="00416E22"/>
    <w:rsid w:val="00417A48"/>
    <w:rsid w:val="00417C36"/>
    <w:rsid w:val="0042009C"/>
    <w:rsid w:val="00420977"/>
    <w:rsid w:val="0042123D"/>
    <w:rsid w:val="00421628"/>
    <w:rsid w:val="004217E8"/>
    <w:rsid w:val="00421820"/>
    <w:rsid w:val="00421C56"/>
    <w:rsid w:val="00421E54"/>
    <w:rsid w:val="00422850"/>
    <w:rsid w:val="004228CB"/>
    <w:rsid w:val="0042292B"/>
    <w:rsid w:val="00422C66"/>
    <w:rsid w:val="004230E3"/>
    <w:rsid w:val="004233AC"/>
    <w:rsid w:val="004238FF"/>
    <w:rsid w:val="0042470F"/>
    <w:rsid w:val="004247FC"/>
    <w:rsid w:val="00424A49"/>
    <w:rsid w:val="00424B31"/>
    <w:rsid w:val="00424BC9"/>
    <w:rsid w:val="00425389"/>
    <w:rsid w:val="00425415"/>
    <w:rsid w:val="0042548F"/>
    <w:rsid w:val="0042554D"/>
    <w:rsid w:val="004259E4"/>
    <w:rsid w:val="00425B05"/>
    <w:rsid w:val="00425B3F"/>
    <w:rsid w:val="004262C0"/>
    <w:rsid w:val="00426627"/>
    <w:rsid w:val="004267C7"/>
    <w:rsid w:val="00427348"/>
    <w:rsid w:val="00427526"/>
    <w:rsid w:val="004302D2"/>
    <w:rsid w:val="004305EA"/>
    <w:rsid w:val="00431246"/>
    <w:rsid w:val="00431AC9"/>
    <w:rsid w:val="00431E25"/>
    <w:rsid w:val="004321B5"/>
    <w:rsid w:val="004325BB"/>
    <w:rsid w:val="00432B1E"/>
    <w:rsid w:val="00432B83"/>
    <w:rsid w:val="00432E94"/>
    <w:rsid w:val="00433018"/>
    <w:rsid w:val="004330E7"/>
    <w:rsid w:val="00433593"/>
    <w:rsid w:val="00433921"/>
    <w:rsid w:val="0043420F"/>
    <w:rsid w:val="004343CC"/>
    <w:rsid w:val="00434553"/>
    <w:rsid w:val="00434FD0"/>
    <w:rsid w:val="0043500D"/>
    <w:rsid w:val="004352A1"/>
    <w:rsid w:val="00436008"/>
    <w:rsid w:val="0043693C"/>
    <w:rsid w:val="00436CE3"/>
    <w:rsid w:val="00437143"/>
    <w:rsid w:val="00437664"/>
    <w:rsid w:val="004408A4"/>
    <w:rsid w:val="00440C86"/>
    <w:rsid w:val="00440F61"/>
    <w:rsid w:val="0044122E"/>
    <w:rsid w:val="00441A34"/>
    <w:rsid w:val="00441D0D"/>
    <w:rsid w:val="00442240"/>
    <w:rsid w:val="00443245"/>
    <w:rsid w:val="00443597"/>
    <w:rsid w:val="004441C3"/>
    <w:rsid w:val="00444B12"/>
    <w:rsid w:val="00444B8A"/>
    <w:rsid w:val="00444E2A"/>
    <w:rsid w:val="00444F6A"/>
    <w:rsid w:val="00445130"/>
    <w:rsid w:val="00445163"/>
    <w:rsid w:val="0044517A"/>
    <w:rsid w:val="00445E31"/>
    <w:rsid w:val="00445EB9"/>
    <w:rsid w:val="00445FD7"/>
    <w:rsid w:val="004462C4"/>
    <w:rsid w:val="00446313"/>
    <w:rsid w:val="00446668"/>
    <w:rsid w:val="00446FBA"/>
    <w:rsid w:val="00447BEE"/>
    <w:rsid w:val="00447FD4"/>
    <w:rsid w:val="0045053E"/>
    <w:rsid w:val="00450875"/>
    <w:rsid w:val="00450934"/>
    <w:rsid w:val="00450984"/>
    <w:rsid w:val="00450BD0"/>
    <w:rsid w:val="00450E9F"/>
    <w:rsid w:val="00451094"/>
    <w:rsid w:val="00451303"/>
    <w:rsid w:val="004513E9"/>
    <w:rsid w:val="00451CEF"/>
    <w:rsid w:val="00452455"/>
    <w:rsid w:val="004525FE"/>
    <w:rsid w:val="00452A06"/>
    <w:rsid w:val="00452B71"/>
    <w:rsid w:val="00452F32"/>
    <w:rsid w:val="004534DE"/>
    <w:rsid w:val="00453612"/>
    <w:rsid w:val="00453730"/>
    <w:rsid w:val="004545BA"/>
    <w:rsid w:val="00454943"/>
    <w:rsid w:val="004549F0"/>
    <w:rsid w:val="00454CC6"/>
    <w:rsid w:val="00454CD2"/>
    <w:rsid w:val="00454FF4"/>
    <w:rsid w:val="00455102"/>
    <w:rsid w:val="004562AA"/>
    <w:rsid w:val="00456481"/>
    <w:rsid w:val="00456A2D"/>
    <w:rsid w:val="00456AA8"/>
    <w:rsid w:val="00456B2D"/>
    <w:rsid w:val="00456DA3"/>
    <w:rsid w:val="00457022"/>
    <w:rsid w:val="004570F7"/>
    <w:rsid w:val="00457109"/>
    <w:rsid w:val="004571B8"/>
    <w:rsid w:val="004574C3"/>
    <w:rsid w:val="004576F3"/>
    <w:rsid w:val="00457CD4"/>
    <w:rsid w:val="00457D09"/>
    <w:rsid w:val="00457DD9"/>
    <w:rsid w:val="004606BB"/>
    <w:rsid w:val="00460D66"/>
    <w:rsid w:val="004612F5"/>
    <w:rsid w:val="0046136D"/>
    <w:rsid w:val="00461718"/>
    <w:rsid w:val="00461A2C"/>
    <w:rsid w:val="00461CBE"/>
    <w:rsid w:val="00462010"/>
    <w:rsid w:val="00462473"/>
    <w:rsid w:val="004627D8"/>
    <w:rsid w:val="0046289E"/>
    <w:rsid w:val="00463150"/>
    <w:rsid w:val="004631A7"/>
    <w:rsid w:val="00463672"/>
    <w:rsid w:val="00463822"/>
    <w:rsid w:val="00463BAC"/>
    <w:rsid w:val="00463F41"/>
    <w:rsid w:val="004646D8"/>
    <w:rsid w:val="0046541F"/>
    <w:rsid w:val="004657AB"/>
    <w:rsid w:val="00465AEC"/>
    <w:rsid w:val="00465D8D"/>
    <w:rsid w:val="00465E7E"/>
    <w:rsid w:val="00466171"/>
    <w:rsid w:val="0046618C"/>
    <w:rsid w:val="004676FB"/>
    <w:rsid w:val="0046786D"/>
    <w:rsid w:val="00467E1A"/>
    <w:rsid w:val="004700F0"/>
    <w:rsid w:val="00470627"/>
    <w:rsid w:val="00470638"/>
    <w:rsid w:val="004709BE"/>
    <w:rsid w:val="0047111E"/>
    <w:rsid w:val="004711C1"/>
    <w:rsid w:val="004712E9"/>
    <w:rsid w:val="004716A5"/>
    <w:rsid w:val="0047198B"/>
    <w:rsid w:val="00471A24"/>
    <w:rsid w:val="0047215D"/>
    <w:rsid w:val="004726F0"/>
    <w:rsid w:val="00472776"/>
    <w:rsid w:val="00472A25"/>
    <w:rsid w:val="00472C5F"/>
    <w:rsid w:val="00473028"/>
    <w:rsid w:val="004736FE"/>
    <w:rsid w:val="0047370B"/>
    <w:rsid w:val="00473BC8"/>
    <w:rsid w:val="00473C40"/>
    <w:rsid w:val="00473EEA"/>
    <w:rsid w:val="0047439B"/>
    <w:rsid w:val="00474482"/>
    <w:rsid w:val="0047499C"/>
    <w:rsid w:val="00474F52"/>
    <w:rsid w:val="004756D4"/>
    <w:rsid w:val="00476265"/>
    <w:rsid w:val="00476567"/>
    <w:rsid w:val="004771AF"/>
    <w:rsid w:val="00477A4F"/>
    <w:rsid w:val="00480531"/>
    <w:rsid w:val="004809F1"/>
    <w:rsid w:val="00481759"/>
    <w:rsid w:val="0048195C"/>
    <w:rsid w:val="00481B8D"/>
    <w:rsid w:val="00481DEA"/>
    <w:rsid w:val="00481F9C"/>
    <w:rsid w:val="00482F13"/>
    <w:rsid w:val="004834A7"/>
    <w:rsid w:val="0048429E"/>
    <w:rsid w:val="0048471D"/>
    <w:rsid w:val="0048480A"/>
    <w:rsid w:val="004848A9"/>
    <w:rsid w:val="00484A4D"/>
    <w:rsid w:val="00485219"/>
    <w:rsid w:val="0048523A"/>
    <w:rsid w:val="004855DA"/>
    <w:rsid w:val="00485EDA"/>
    <w:rsid w:val="00486017"/>
    <w:rsid w:val="0048748E"/>
    <w:rsid w:val="00487C07"/>
    <w:rsid w:val="00490406"/>
    <w:rsid w:val="0049056C"/>
    <w:rsid w:val="0049065A"/>
    <w:rsid w:val="00490A0E"/>
    <w:rsid w:val="00491186"/>
    <w:rsid w:val="00491316"/>
    <w:rsid w:val="004916FA"/>
    <w:rsid w:val="004918F9"/>
    <w:rsid w:val="004919EA"/>
    <w:rsid w:val="00491B3C"/>
    <w:rsid w:val="004920BF"/>
    <w:rsid w:val="00492424"/>
    <w:rsid w:val="004931A5"/>
    <w:rsid w:val="00493859"/>
    <w:rsid w:val="00493E41"/>
    <w:rsid w:val="004940D4"/>
    <w:rsid w:val="004948AC"/>
    <w:rsid w:val="00494BCB"/>
    <w:rsid w:val="00494C22"/>
    <w:rsid w:val="00494D82"/>
    <w:rsid w:val="00494DE0"/>
    <w:rsid w:val="00494E3B"/>
    <w:rsid w:val="00494EBC"/>
    <w:rsid w:val="00494EFD"/>
    <w:rsid w:val="00494FE1"/>
    <w:rsid w:val="0049541E"/>
    <w:rsid w:val="004959BE"/>
    <w:rsid w:val="00496FF5"/>
    <w:rsid w:val="00497424"/>
    <w:rsid w:val="00497D4E"/>
    <w:rsid w:val="00497E4E"/>
    <w:rsid w:val="004A121B"/>
    <w:rsid w:val="004A2339"/>
    <w:rsid w:val="004A2B7C"/>
    <w:rsid w:val="004A2B99"/>
    <w:rsid w:val="004A2CAF"/>
    <w:rsid w:val="004A2F51"/>
    <w:rsid w:val="004A34E5"/>
    <w:rsid w:val="004A375F"/>
    <w:rsid w:val="004A38F9"/>
    <w:rsid w:val="004A3C15"/>
    <w:rsid w:val="004A44DD"/>
    <w:rsid w:val="004A474A"/>
    <w:rsid w:val="004A49AD"/>
    <w:rsid w:val="004A4CF8"/>
    <w:rsid w:val="004A50D7"/>
    <w:rsid w:val="004A5270"/>
    <w:rsid w:val="004A560D"/>
    <w:rsid w:val="004A56C9"/>
    <w:rsid w:val="004A5E07"/>
    <w:rsid w:val="004A6212"/>
    <w:rsid w:val="004A65EB"/>
    <w:rsid w:val="004A66D9"/>
    <w:rsid w:val="004A69F5"/>
    <w:rsid w:val="004A6F6B"/>
    <w:rsid w:val="004A7549"/>
    <w:rsid w:val="004A7EAC"/>
    <w:rsid w:val="004A7F68"/>
    <w:rsid w:val="004B03AA"/>
    <w:rsid w:val="004B0633"/>
    <w:rsid w:val="004B189D"/>
    <w:rsid w:val="004B2624"/>
    <w:rsid w:val="004B266C"/>
    <w:rsid w:val="004B2753"/>
    <w:rsid w:val="004B3823"/>
    <w:rsid w:val="004B3CA8"/>
    <w:rsid w:val="004B411D"/>
    <w:rsid w:val="004B439C"/>
    <w:rsid w:val="004B4451"/>
    <w:rsid w:val="004B47F0"/>
    <w:rsid w:val="004B4853"/>
    <w:rsid w:val="004B4909"/>
    <w:rsid w:val="004B4A76"/>
    <w:rsid w:val="004B4D20"/>
    <w:rsid w:val="004B4E5A"/>
    <w:rsid w:val="004B51EE"/>
    <w:rsid w:val="004B5243"/>
    <w:rsid w:val="004B5539"/>
    <w:rsid w:val="004B55C2"/>
    <w:rsid w:val="004B5788"/>
    <w:rsid w:val="004B57CD"/>
    <w:rsid w:val="004B5A05"/>
    <w:rsid w:val="004B5F26"/>
    <w:rsid w:val="004B5FBE"/>
    <w:rsid w:val="004B668B"/>
    <w:rsid w:val="004B66A2"/>
    <w:rsid w:val="004B6E89"/>
    <w:rsid w:val="004B7158"/>
    <w:rsid w:val="004B7C80"/>
    <w:rsid w:val="004B7FB0"/>
    <w:rsid w:val="004C0334"/>
    <w:rsid w:val="004C07AB"/>
    <w:rsid w:val="004C0D3E"/>
    <w:rsid w:val="004C0F46"/>
    <w:rsid w:val="004C1307"/>
    <w:rsid w:val="004C13D1"/>
    <w:rsid w:val="004C1A0C"/>
    <w:rsid w:val="004C1BA0"/>
    <w:rsid w:val="004C1DD8"/>
    <w:rsid w:val="004C2022"/>
    <w:rsid w:val="004C24E2"/>
    <w:rsid w:val="004C25FE"/>
    <w:rsid w:val="004C2D58"/>
    <w:rsid w:val="004C36FB"/>
    <w:rsid w:val="004C3B58"/>
    <w:rsid w:val="004C404C"/>
    <w:rsid w:val="004C42D6"/>
    <w:rsid w:val="004C4B92"/>
    <w:rsid w:val="004C4D1C"/>
    <w:rsid w:val="004C52F3"/>
    <w:rsid w:val="004C585A"/>
    <w:rsid w:val="004C5EBF"/>
    <w:rsid w:val="004C7A7B"/>
    <w:rsid w:val="004C7EA0"/>
    <w:rsid w:val="004C7F22"/>
    <w:rsid w:val="004D00B1"/>
    <w:rsid w:val="004D01A9"/>
    <w:rsid w:val="004D15B9"/>
    <w:rsid w:val="004D18FD"/>
    <w:rsid w:val="004D1C72"/>
    <w:rsid w:val="004D1EA5"/>
    <w:rsid w:val="004D1F8C"/>
    <w:rsid w:val="004D2103"/>
    <w:rsid w:val="004D2106"/>
    <w:rsid w:val="004D21AE"/>
    <w:rsid w:val="004D2285"/>
    <w:rsid w:val="004D31BE"/>
    <w:rsid w:val="004D3713"/>
    <w:rsid w:val="004D39D6"/>
    <w:rsid w:val="004D3DBA"/>
    <w:rsid w:val="004D459D"/>
    <w:rsid w:val="004D4770"/>
    <w:rsid w:val="004D49C9"/>
    <w:rsid w:val="004D4FF0"/>
    <w:rsid w:val="004D5433"/>
    <w:rsid w:val="004D5810"/>
    <w:rsid w:val="004D593C"/>
    <w:rsid w:val="004D61E4"/>
    <w:rsid w:val="004D6354"/>
    <w:rsid w:val="004D6886"/>
    <w:rsid w:val="004D69FA"/>
    <w:rsid w:val="004D6E70"/>
    <w:rsid w:val="004D7BE1"/>
    <w:rsid w:val="004E02EC"/>
    <w:rsid w:val="004E145A"/>
    <w:rsid w:val="004E1537"/>
    <w:rsid w:val="004E164F"/>
    <w:rsid w:val="004E1849"/>
    <w:rsid w:val="004E1F8F"/>
    <w:rsid w:val="004E20B7"/>
    <w:rsid w:val="004E2A14"/>
    <w:rsid w:val="004E2D04"/>
    <w:rsid w:val="004E3748"/>
    <w:rsid w:val="004E3CE0"/>
    <w:rsid w:val="004E3DD5"/>
    <w:rsid w:val="004E455F"/>
    <w:rsid w:val="004E45D0"/>
    <w:rsid w:val="004E467C"/>
    <w:rsid w:val="004E4995"/>
    <w:rsid w:val="004E4E17"/>
    <w:rsid w:val="004E4E76"/>
    <w:rsid w:val="004E54A9"/>
    <w:rsid w:val="004E55A8"/>
    <w:rsid w:val="004E56BF"/>
    <w:rsid w:val="004E658C"/>
    <w:rsid w:val="004E6BA3"/>
    <w:rsid w:val="004E6CA5"/>
    <w:rsid w:val="004E6CFC"/>
    <w:rsid w:val="004E7333"/>
    <w:rsid w:val="004E7ED7"/>
    <w:rsid w:val="004F00B7"/>
    <w:rsid w:val="004F12BB"/>
    <w:rsid w:val="004F131F"/>
    <w:rsid w:val="004F1535"/>
    <w:rsid w:val="004F2937"/>
    <w:rsid w:val="004F2957"/>
    <w:rsid w:val="004F2FE0"/>
    <w:rsid w:val="004F33F5"/>
    <w:rsid w:val="004F37EF"/>
    <w:rsid w:val="004F39F1"/>
    <w:rsid w:val="004F3C68"/>
    <w:rsid w:val="004F4054"/>
    <w:rsid w:val="004F41CC"/>
    <w:rsid w:val="004F4330"/>
    <w:rsid w:val="004F46C9"/>
    <w:rsid w:val="004F5814"/>
    <w:rsid w:val="004F584A"/>
    <w:rsid w:val="004F5A2C"/>
    <w:rsid w:val="004F5CFD"/>
    <w:rsid w:val="004F5E86"/>
    <w:rsid w:val="004F67A8"/>
    <w:rsid w:val="004F6D4A"/>
    <w:rsid w:val="004F76A0"/>
    <w:rsid w:val="004F7F63"/>
    <w:rsid w:val="005009D5"/>
    <w:rsid w:val="00500F02"/>
    <w:rsid w:val="0050153F"/>
    <w:rsid w:val="00501C61"/>
    <w:rsid w:val="0050249F"/>
    <w:rsid w:val="005029BE"/>
    <w:rsid w:val="00502CEE"/>
    <w:rsid w:val="0050331C"/>
    <w:rsid w:val="00503347"/>
    <w:rsid w:val="005034C9"/>
    <w:rsid w:val="0050379A"/>
    <w:rsid w:val="005037C0"/>
    <w:rsid w:val="0050380A"/>
    <w:rsid w:val="00503FEE"/>
    <w:rsid w:val="00504169"/>
    <w:rsid w:val="0050428F"/>
    <w:rsid w:val="0050477E"/>
    <w:rsid w:val="005047F6"/>
    <w:rsid w:val="00504812"/>
    <w:rsid w:val="00504E1D"/>
    <w:rsid w:val="00504FE9"/>
    <w:rsid w:val="00505615"/>
    <w:rsid w:val="005060AA"/>
    <w:rsid w:val="005061D1"/>
    <w:rsid w:val="00506B12"/>
    <w:rsid w:val="00506B53"/>
    <w:rsid w:val="00506B72"/>
    <w:rsid w:val="00506B8B"/>
    <w:rsid w:val="00506CD7"/>
    <w:rsid w:val="00506F29"/>
    <w:rsid w:val="0050707B"/>
    <w:rsid w:val="0050776C"/>
    <w:rsid w:val="00507BDA"/>
    <w:rsid w:val="005107CB"/>
    <w:rsid w:val="005108AE"/>
    <w:rsid w:val="0051090A"/>
    <w:rsid w:val="00510CAB"/>
    <w:rsid w:val="00510E58"/>
    <w:rsid w:val="005112A6"/>
    <w:rsid w:val="00511662"/>
    <w:rsid w:val="00511E13"/>
    <w:rsid w:val="005123AB"/>
    <w:rsid w:val="00512A0B"/>
    <w:rsid w:val="00513430"/>
    <w:rsid w:val="0051407F"/>
    <w:rsid w:val="00514105"/>
    <w:rsid w:val="00514130"/>
    <w:rsid w:val="00514143"/>
    <w:rsid w:val="0051445F"/>
    <w:rsid w:val="005145AA"/>
    <w:rsid w:val="00514A96"/>
    <w:rsid w:val="005150B8"/>
    <w:rsid w:val="00515B79"/>
    <w:rsid w:val="00516995"/>
    <w:rsid w:val="0051732B"/>
    <w:rsid w:val="005175DA"/>
    <w:rsid w:val="00517ADA"/>
    <w:rsid w:val="00517B8F"/>
    <w:rsid w:val="005203C4"/>
    <w:rsid w:val="00520408"/>
    <w:rsid w:val="00520943"/>
    <w:rsid w:val="00520BC7"/>
    <w:rsid w:val="00521076"/>
    <w:rsid w:val="005212D1"/>
    <w:rsid w:val="00521825"/>
    <w:rsid w:val="00521E38"/>
    <w:rsid w:val="00522B8D"/>
    <w:rsid w:val="00522DE4"/>
    <w:rsid w:val="00522FE9"/>
    <w:rsid w:val="0052399A"/>
    <w:rsid w:val="00523D36"/>
    <w:rsid w:val="00524B49"/>
    <w:rsid w:val="00524D9E"/>
    <w:rsid w:val="00525048"/>
    <w:rsid w:val="00525688"/>
    <w:rsid w:val="0052618E"/>
    <w:rsid w:val="00526786"/>
    <w:rsid w:val="005269D1"/>
    <w:rsid w:val="00526A0A"/>
    <w:rsid w:val="005274E1"/>
    <w:rsid w:val="00527523"/>
    <w:rsid w:val="00527BF9"/>
    <w:rsid w:val="00527D48"/>
    <w:rsid w:val="00527FB8"/>
    <w:rsid w:val="00531116"/>
    <w:rsid w:val="005315CD"/>
    <w:rsid w:val="00531745"/>
    <w:rsid w:val="00531A58"/>
    <w:rsid w:val="00531E56"/>
    <w:rsid w:val="00531F44"/>
    <w:rsid w:val="0053230C"/>
    <w:rsid w:val="00532795"/>
    <w:rsid w:val="005329A3"/>
    <w:rsid w:val="00532C66"/>
    <w:rsid w:val="00533155"/>
    <w:rsid w:val="00533A58"/>
    <w:rsid w:val="005344B2"/>
    <w:rsid w:val="005356AE"/>
    <w:rsid w:val="005357C6"/>
    <w:rsid w:val="005357D9"/>
    <w:rsid w:val="00535857"/>
    <w:rsid w:val="005361C4"/>
    <w:rsid w:val="00536662"/>
    <w:rsid w:val="0053688B"/>
    <w:rsid w:val="0053689C"/>
    <w:rsid w:val="00536975"/>
    <w:rsid w:val="0053721C"/>
    <w:rsid w:val="00537458"/>
    <w:rsid w:val="00537496"/>
    <w:rsid w:val="005378C4"/>
    <w:rsid w:val="005379C7"/>
    <w:rsid w:val="00537CE6"/>
    <w:rsid w:val="0054041B"/>
    <w:rsid w:val="005405DE"/>
    <w:rsid w:val="0054073C"/>
    <w:rsid w:val="005407F3"/>
    <w:rsid w:val="00540BB6"/>
    <w:rsid w:val="00540E5E"/>
    <w:rsid w:val="005416CA"/>
    <w:rsid w:val="00541B3F"/>
    <w:rsid w:val="00541BBA"/>
    <w:rsid w:val="00541D0B"/>
    <w:rsid w:val="00542010"/>
    <w:rsid w:val="0054228F"/>
    <w:rsid w:val="00542BCA"/>
    <w:rsid w:val="00542F85"/>
    <w:rsid w:val="0054341D"/>
    <w:rsid w:val="0054392D"/>
    <w:rsid w:val="00544753"/>
    <w:rsid w:val="00544E81"/>
    <w:rsid w:val="0054609A"/>
    <w:rsid w:val="00546652"/>
    <w:rsid w:val="0054767B"/>
    <w:rsid w:val="00547C5E"/>
    <w:rsid w:val="00547C60"/>
    <w:rsid w:val="00547DA4"/>
    <w:rsid w:val="00547F76"/>
    <w:rsid w:val="00547FFD"/>
    <w:rsid w:val="00550318"/>
    <w:rsid w:val="00550A07"/>
    <w:rsid w:val="0055109D"/>
    <w:rsid w:val="0055158C"/>
    <w:rsid w:val="005516C1"/>
    <w:rsid w:val="0055174F"/>
    <w:rsid w:val="00552314"/>
    <w:rsid w:val="0055231C"/>
    <w:rsid w:val="00552BA3"/>
    <w:rsid w:val="00552E52"/>
    <w:rsid w:val="0055312D"/>
    <w:rsid w:val="00553D22"/>
    <w:rsid w:val="00554389"/>
    <w:rsid w:val="00554560"/>
    <w:rsid w:val="00554E7C"/>
    <w:rsid w:val="00554ED8"/>
    <w:rsid w:val="0055504F"/>
    <w:rsid w:val="0055563C"/>
    <w:rsid w:val="00555D92"/>
    <w:rsid w:val="00555ED1"/>
    <w:rsid w:val="00555FB5"/>
    <w:rsid w:val="005566FE"/>
    <w:rsid w:val="00556771"/>
    <w:rsid w:val="0055741F"/>
    <w:rsid w:val="00557785"/>
    <w:rsid w:val="00557EBA"/>
    <w:rsid w:val="005602A1"/>
    <w:rsid w:val="00561094"/>
    <w:rsid w:val="00561377"/>
    <w:rsid w:val="005617CA"/>
    <w:rsid w:val="00561965"/>
    <w:rsid w:val="005623F5"/>
    <w:rsid w:val="00562F72"/>
    <w:rsid w:val="00563BD8"/>
    <w:rsid w:val="0056513A"/>
    <w:rsid w:val="00565214"/>
    <w:rsid w:val="00565235"/>
    <w:rsid w:val="005654E3"/>
    <w:rsid w:val="00565638"/>
    <w:rsid w:val="00565AB2"/>
    <w:rsid w:val="00565FF8"/>
    <w:rsid w:val="00566463"/>
    <w:rsid w:val="005664A5"/>
    <w:rsid w:val="0056775C"/>
    <w:rsid w:val="005679F5"/>
    <w:rsid w:val="00567A62"/>
    <w:rsid w:val="00567B4F"/>
    <w:rsid w:val="00570067"/>
    <w:rsid w:val="00570128"/>
    <w:rsid w:val="00570DA4"/>
    <w:rsid w:val="00570FAC"/>
    <w:rsid w:val="00571026"/>
    <w:rsid w:val="005710DC"/>
    <w:rsid w:val="005712BE"/>
    <w:rsid w:val="0057133B"/>
    <w:rsid w:val="0057195E"/>
    <w:rsid w:val="00571D52"/>
    <w:rsid w:val="005725B5"/>
    <w:rsid w:val="005726AF"/>
    <w:rsid w:val="00572746"/>
    <w:rsid w:val="00572B2A"/>
    <w:rsid w:val="00572E2C"/>
    <w:rsid w:val="00572F0D"/>
    <w:rsid w:val="005731D7"/>
    <w:rsid w:val="00573FD0"/>
    <w:rsid w:val="00574076"/>
    <w:rsid w:val="00574156"/>
    <w:rsid w:val="00575276"/>
    <w:rsid w:val="0057530A"/>
    <w:rsid w:val="00575358"/>
    <w:rsid w:val="005760C1"/>
    <w:rsid w:val="0057648D"/>
    <w:rsid w:val="0057657C"/>
    <w:rsid w:val="0057670A"/>
    <w:rsid w:val="00576BCD"/>
    <w:rsid w:val="00580215"/>
    <w:rsid w:val="0058057A"/>
    <w:rsid w:val="00580A47"/>
    <w:rsid w:val="00580F36"/>
    <w:rsid w:val="005811E9"/>
    <w:rsid w:val="00581202"/>
    <w:rsid w:val="005817C0"/>
    <w:rsid w:val="00581CCA"/>
    <w:rsid w:val="00581FE6"/>
    <w:rsid w:val="00582326"/>
    <w:rsid w:val="00582C8B"/>
    <w:rsid w:val="0058333E"/>
    <w:rsid w:val="0058382E"/>
    <w:rsid w:val="00583CAC"/>
    <w:rsid w:val="005840BA"/>
    <w:rsid w:val="00584905"/>
    <w:rsid w:val="00584BAE"/>
    <w:rsid w:val="00584FE5"/>
    <w:rsid w:val="005853C7"/>
    <w:rsid w:val="005856A4"/>
    <w:rsid w:val="0058581B"/>
    <w:rsid w:val="00585887"/>
    <w:rsid w:val="00585F48"/>
    <w:rsid w:val="00585FC0"/>
    <w:rsid w:val="0058633B"/>
    <w:rsid w:val="00586419"/>
    <w:rsid w:val="005864FB"/>
    <w:rsid w:val="00586AC7"/>
    <w:rsid w:val="00586E30"/>
    <w:rsid w:val="005873AF"/>
    <w:rsid w:val="005877A1"/>
    <w:rsid w:val="0058795E"/>
    <w:rsid w:val="00587CA0"/>
    <w:rsid w:val="00587CFB"/>
    <w:rsid w:val="00587F7E"/>
    <w:rsid w:val="005909F0"/>
    <w:rsid w:val="00590B56"/>
    <w:rsid w:val="00590BBA"/>
    <w:rsid w:val="00590FF6"/>
    <w:rsid w:val="005910DE"/>
    <w:rsid w:val="0059133C"/>
    <w:rsid w:val="0059144E"/>
    <w:rsid w:val="005919F6"/>
    <w:rsid w:val="00591BD0"/>
    <w:rsid w:val="005923C5"/>
    <w:rsid w:val="0059243C"/>
    <w:rsid w:val="0059290C"/>
    <w:rsid w:val="0059305D"/>
    <w:rsid w:val="00593201"/>
    <w:rsid w:val="00593A60"/>
    <w:rsid w:val="00593B19"/>
    <w:rsid w:val="00594096"/>
    <w:rsid w:val="00594655"/>
    <w:rsid w:val="005946C0"/>
    <w:rsid w:val="00594843"/>
    <w:rsid w:val="005948E6"/>
    <w:rsid w:val="00595C56"/>
    <w:rsid w:val="00596440"/>
    <w:rsid w:val="005968DB"/>
    <w:rsid w:val="00596914"/>
    <w:rsid w:val="00596BDD"/>
    <w:rsid w:val="00597124"/>
    <w:rsid w:val="005976A4"/>
    <w:rsid w:val="005977FD"/>
    <w:rsid w:val="005A0260"/>
    <w:rsid w:val="005A05FC"/>
    <w:rsid w:val="005A11AE"/>
    <w:rsid w:val="005A1533"/>
    <w:rsid w:val="005A1C69"/>
    <w:rsid w:val="005A266F"/>
    <w:rsid w:val="005A2A0C"/>
    <w:rsid w:val="005A2FC0"/>
    <w:rsid w:val="005A30C7"/>
    <w:rsid w:val="005A37B3"/>
    <w:rsid w:val="005A37EE"/>
    <w:rsid w:val="005A3B33"/>
    <w:rsid w:val="005A426E"/>
    <w:rsid w:val="005A4628"/>
    <w:rsid w:val="005A47BA"/>
    <w:rsid w:val="005A4919"/>
    <w:rsid w:val="005A51AE"/>
    <w:rsid w:val="005A5D33"/>
    <w:rsid w:val="005A6371"/>
    <w:rsid w:val="005A79A5"/>
    <w:rsid w:val="005B005E"/>
    <w:rsid w:val="005B0299"/>
    <w:rsid w:val="005B0318"/>
    <w:rsid w:val="005B06C6"/>
    <w:rsid w:val="005B083A"/>
    <w:rsid w:val="005B10E1"/>
    <w:rsid w:val="005B127F"/>
    <w:rsid w:val="005B1F8F"/>
    <w:rsid w:val="005B2850"/>
    <w:rsid w:val="005B294E"/>
    <w:rsid w:val="005B2B46"/>
    <w:rsid w:val="005B35D1"/>
    <w:rsid w:val="005B3E51"/>
    <w:rsid w:val="005B4031"/>
    <w:rsid w:val="005B414D"/>
    <w:rsid w:val="005B44AC"/>
    <w:rsid w:val="005B468E"/>
    <w:rsid w:val="005B489C"/>
    <w:rsid w:val="005B48FC"/>
    <w:rsid w:val="005B4B18"/>
    <w:rsid w:val="005B4E69"/>
    <w:rsid w:val="005B5023"/>
    <w:rsid w:val="005B546B"/>
    <w:rsid w:val="005B578F"/>
    <w:rsid w:val="005B5D8E"/>
    <w:rsid w:val="005B6362"/>
    <w:rsid w:val="005B7097"/>
    <w:rsid w:val="005B7209"/>
    <w:rsid w:val="005B7379"/>
    <w:rsid w:val="005B7573"/>
    <w:rsid w:val="005B799A"/>
    <w:rsid w:val="005B7CFF"/>
    <w:rsid w:val="005C040F"/>
    <w:rsid w:val="005C07E5"/>
    <w:rsid w:val="005C10E5"/>
    <w:rsid w:val="005C2334"/>
    <w:rsid w:val="005C23A7"/>
    <w:rsid w:val="005C24D9"/>
    <w:rsid w:val="005C27D1"/>
    <w:rsid w:val="005C28A8"/>
    <w:rsid w:val="005C2BAC"/>
    <w:rsid w:val="005C2D29"/>
    <w:rsid w:val="005C3713"/>
    <w:rsid w:val="005C4100"/>
    <w:rsid w:val="005C4203"/>
    <w:rsid w:val="005C456A"/>
    <w:rsid w:val="005C46D1"/>
    <w:rsid w:val="005C47D3"/>
    <w:rsid w:val="005C4CB0"/>
    <w:rsid w:val="005C4FE3"/>
    <w:rsid w:val="005C53C8"/>
    <w:rsid w:val="005C5C17"/>
    <w:rsid w:val="005C5DEC"/>
    <w:rsid w:val="005C618D"/>
    <w:rsid w:val="005C61C7"/>
    <w:rsid w:val="005C6994"/>
    <w:rsid w:val="005C6CBB"/>
    <w:rsid w:val="005C6EA4"/>
    <w:rsid w:val="005C7118"/>
    <w:rsid w:val="005C7189"/>
    <w:rsid w:val="005C7194"/>
    <w:rsid w:val="005C7AB9"/>
    <w:rsid w:val="005C7B2B"/>
    <w:rsid w:val="005D0871"/>
    <w:rsid w:val="005D1CE9"/>
    <w:rsid w:val="005D1DFE"/>
    <w:rsid w:val="005D21D4"/>
    <w:rsid w:val="005D24F5"/>
    <w:rsid w:val="005D26B5"/>
    <w:rsid w:val="005D2A18"/>
    <w:rsid w:val="005D2E19"/>
    <w:rsid w:val="005D2FE6"/>
    <w:rsid w:val="005D3FE9"/>
    <w:rsid w:val="005D4149"/>
    <w:rsid w:val="005D477A"/>
    <w:rsid w:val="005D499A"/>
    <w:rsid w:val="005D5804"/>
    <w:rsid w:val="005D5B2D"/>
    <w:rsid w:val="005D5D46"/>
    <w:rsid w:val="005D5E1F"/>
    <w:rsid w:val="005D61AC"/>
    <w:rsid w:val="005D639A"/>
    <w:rsid w:val="005D66B8"/>
    <w:rsid w:val="005D6E6B"/>
    <w:rsid w:val="005D78D5"/>
    <w:rsid w:val="005D7DEB"/>
    <w:rsid w:val="005D7E5B"/>
    <w:rsid w:val="005E0276"/>
    <w:rsid w:val="005E04BF"/>
    <w:rsid w:val="005E0B72"/>
    <w:rsid w:val="005E0D0B"/>
    <w:rsid w:val="005E0E8F"/>
    <w:rsid w:val="005E0F47"/>
    <w:rsid w:val="005E1025"/>
    <w:rsid w:val="005E10C7"/>
    <w:rsid w:val="005E156D"/>
    <w:rsid w:val="005E3B6D"/>
    <w:rsid w:val="005E40DB"/>
    <w:rsid w:val="005E4A60"/>
    <w:rsid w:val="005E5092"/>
    <w:rsid w:val="005E50F5"/>
    <w:rsid w:val="005E5E46"/>
    <w:rsid w:val="005E5EBA"/>
    <w:rsid w:val="005E6470"/>
    <w:rsid w:val="005E69C7"/>
    <w:rsid w:val="005E7372"/>
    <w:rsid w:val="005E770D"/>
    <w:rsid w:val="005E78B9"/>
    <w:rsid w:val="005F0B31"/>
    <w:rsid w:val="005F0DEA"/>
    <w:rsid w:val="005F1457"/>
    <w:rsid w:val="005F1979"/>
    <w:rsid w:val="005F1FB7"/>
    <w:rsid w:val="005F263A"/>
    <w:rsid w:val="005F27BB"/>
    <w:rsid w:val="005F28B2"/>
    <w:rsid w:val="005F37C9"/>
    <w:rsid w:val="005F3901"/>
    <w:rsid w:val="005F442D"/>
    <w:rsid w:val="005F4A4A"/>
    <w:rsid w:val="005F4CB0"/>
    <w:rsid w:val="005F4EA2"/>
    <w:rsid w:val="005F5945"/>
    <w:rsid w:val="005F5B6C"/>
    <w:rsid w:val="005F662E"/>
    <w:rsid w:val="005F6D0E"/>
    <w:rsid w:val="005F6E61"/>
    <w:rsid w:val="005F743E"/>
    <w:rsid w:val="005F7D34"/>
    <w:rsid w:val="005F7EA1"/>
    <w:rsid w:val="0060042C"/>
    <w:rsid w:val="00600B72"/>
    <w:rsid w:val="006012B6"/>
    <w:rsid w:val="0060142A"/>
    <w:rsid w:val="00601B00"/>
    <w:rsid w:val="00602C39"/>
    <w:rsid w:val="006032A5"/>
    <w:rsid w:val="006036D0"/>
    <w:rsid w:val="006043CA"/>
    <w:rsid w:val="0060441D"/>
    <w:rsid w:val="006053FE"/>
    <w:rsid w:val="00605A88"/>
    <w:rsid w:val="00605CEC"/>
    <w:rsid w:val="00605EA0"/>
    <w:rsid w:val="006060C3"/>
    <w:rsid w:val="00606A4C"/>
    <w:rsid w:val="00606A54"/>
    <w:rsid w:val="0060731B"/>
    <w:rsid w:val="00607403"/>
    <w:rsid w:val="00607444"/>
    <w:rsid w:val="00607BD4"/>
    <w:rsid w:val="00610FB8"/>
    <w:rsid w:val="006110B2"/>
    <w:rsid w:val="006119DF"/>
    <w:rsid w:val="00612E45"/>
    <w:rsid w:val="0061300E"/>
    <w:rsid w:val="00613710"/>
    <w:rsid w:val="006138F3"/>
    <w:rsid w:val="00613FE1"/>
    <w:rsid w:val="006140D1"/>
    <w:rsid w:val="00614489"/>
    <w:rsid w:val="00614787"/>
    <w:rsid w:val="00614E06"/>
    <w:rsid w:val="00614E50"/>
    <w:rsid w:val="00614FBC"/>
    <w:rsid w:val="00615142"/>
    <w:rsid w:val="00615486"/>
    <w:rsid w:val="0061595C"/>
    <w:rsid w:val="00615DB1"/>
    <w:rsid w:val="006161D0"/>
    <w:rsid w:val="0061623B"/>
    <w:rsid w:val="006167D6"/>
    <w:rsid w:val="00616D31"/>
    <w:rsid w:val="0061737B"/>
    <w:rsid w:val="0061737F"/>
    <w:rsid w:val="00617459"/>
    <w:rsid w:val="0061773C"/>
    <w:rsid w:val="00617D68"/>
    <w:rsid w:val="00617ECC"/>
    <w:rsid w:val="00620165"/>
    <w:rsid w:val="0062041F"/>
    <w:rsid w:val="00620692"/>
    <w:rsid w:val="006210BA"/>
    <w:rsid w:val="0062127E"/>
    <w:rsid w:val="00621415"/>
    <w:rsid w:val="0062175B"/>
    <w:rsid w:val="00621BB0"/>
    <w:rsid w:val="00621E82"/>
    <w:rsid w:val="00621F50"/>
    <w:rsid w:val="006222F8"/>
    <w:rsid w:val="006225F1"/>
    <w:rsid w:val="006225F7"/>
    <w:rsid w:val="00622E28"/>
    <w:rsid w:val="006239DA"/>
    <w:rsid w:val="00623C65"/>
    <w:rsid w:val="00623CE6"/>
    <w:rsid w:val="00623D39"/>
    <w:rsid w:val="00623EC7"/>
    <w:rsid w:val="006247BB"/>
    <w:rsid w:val="00624CD9"/>
    <w:rsid w:val="00625464"/>
    <w:rsid w:val="00625EC4"/>
    <w:rsid w:val="00626314"/>
    <w:rsid w:val="006265D3"/>
    <w:rsid w:val="00626952"/>
    <w:rsid w:val="00626C71"/>
    <w:rsid w:val="00626D10"/>
    <w:rsid w:val="00626EA5"/>
    <w:rsid w:val="00627194"/>
    <w:rsid w:val="00627348"/>
    <w:rsid w:val="006279D1"/>
    <w:rsid w:val="00627B43"/>
    <w:rsid w:val="00627C8A"/>
    <w:rsid w:val="00630268"/>
    <w:rsid w:val="00630E49"/>
    <w:rsid w:val="00630EEE"/>
    <w:rsid w:val="00631162"/>
    <w:rsid w:val="006311F4"/>
    <w:rsid w:val="00632B46"/>
    <w:rsid w:val="00632C74"/>
    <w:rsid w:val="00632D0D"/>
    <w:rsid w:val="006330B9"/>
    <w:rsid w:val="006330E8"/>
    <w:rsid w:val="006337EA"/>
    <w:rsid w:val="00633B58"/>
    <w:rsid w:val="00633BAD"/>
    <w:rsid w:val="0063408D"/>
    <w:rsid w:val="006340C7"/>
    <w:rsid w:val="00634104"/>
    <w:rsid w:val="0063413F"/>
    <w:rsid w:val="0063422A"/>
    <w:rsid w:val="006342D3"/>
    <w:rsid w:val="006346DB"/>
    <w:rsid w:val="00635041"/>
    <w:rsid w:val="006358A5"/>
    <w:rsid w:val="00635D75"/>
    <w:rsid w:val="006364D0"/>
    <w:rsid w:val="006366C0"/>
    <w:rsid w:val="00637250"/>
    <w:rsid w:val="0063729C"/>
    <w:rsid w:val="0063759C"/>
    <w:rsid w:val="00640529"/>
    <w:rsid w:val="00640774"/>
    <w:rsid w:val="00640A49"/>
    <w:rsid w:val="00640C54"/>
    <w:rsid w:val="00640CAA"/>
    <w:rsid w:val="0064159D"/>
    <w:rsid w:val="006416DF"/>
    <w:rsid w:val="00641992"/>
    <w:rsid w:val="00641D69"/>
    <w:rsid w:val="006421B5"/>
    <w:rsid w:val="00642283"/>
    <w:rsid w:val="00642737"/>
    <w:rsid w:val="006427EB"/>
    <w:rsid w:val="00643E5D"/>
    <w:rsid w:val="00644249"/>
    <w:rsid w:val="00644886"/>
    <w:rsid w:val="006449A8"/>
    <w:rsid w:val="00644D29"/>
    <w:rsid w:val="0064540D"/>
    <w:rsid w:val="0064567A"/>
    <w:rsid w:val="00645801"/>
    <w:rsid w:val="00645978"/>
    <w:rsid w:val="00645A2E"/>
    <w:rsid w:val="00645C81"/>
    <w:rsid w:val="00645DEB"/>
    <w:rsid w:val="00645FA8"/>
    <w:rsid w:val="0064625F"/>
    <w:rsid w:val="0064668E"/>
    <w:rsid w:val="00646733"/>
    <w:rsid w:val="006478F0"/>
    <w:rsid w:val="00647A15"/>
    <w:rsid w:val="00647C18"/>
    <w:rsid w:val="00647D7C"/>
    <w:rsid w:val="00647E17"/>
    <w:rsid w:val="00647F67"/>
    <w:rsid w:val="0065016B"/>
    <w:rsid w:val="00650262"/>
    <w:rsid w:val="00650535"/>
    <w:rsid w:val="0065053B"/>
    <w:rsid w:val="00650AFC"/>
    <w:rsid w:val="00650B04"/>
    <w:rsid w:val="00650DC2"/>
    <w:rsid w:val="00650F9D"/>
    <w:rsid w:val="00651ECB"/>
    <w:rsid w:val="00652029"/>
    <w:rsid w:val="006522F1"/>
    <w:rsid w:val="00652996"/>
    <w:rsid w:val="0065314C"/>
    <w:rsid w:val="0065330C"/>
    <w:rsid w:val="00653556"/>
    <w:rsid w:val="00653653"/>
    <w:rsid w:val="00653798"/>
    <w:rsid w:val="006542AC"/>
    <w:rsid w:val="006547A8"/>
    <w:rsid w:val="00654E3C"/>
    <w:rsid w:val="0065531B"/>
    <w:rsid w:val="006559E4"/>
    <w:rsid w:val="00655B37"/>
    <w:rsid w:val="006560B5"/>
    <w:rsid w:val="00656670"/>
    <w:rsid w:val="00656760"/>
    <w:rsid w:val="00656832"/>
    <w:rsid w:val="00656925"/>
    <w:rsid w:val="00656963"/>
    <w:rsid w:val="00656D59"/>
    <w:rsid w:val="0065754F"/>
    <w:rsid w:val="00657BC3"/>
    <w:rsid w:val="006600FF"/>
    <w:rsid w:val="00660D56"/>
    <w:rsid w:val="00661136"/>
    <w:rsid w:val="0066156A"/>
    <w:rsid w:val="00661572"/>
    <w:rsid w:val="00661C92"/>
    <w:rsid w:val="0066213E"/>
    <w:rsid w:val="006625E5"/>
    <w:rsid w:val="00662645"/>
    <w:rsid w:val="006628A8"/>
    <w:rsid w:val="00662BD0"/>
    <w:rsid w:val="006632BF"/>
    <w:rsid w:val="006634CA"/>
    <w:rsid w:val="00664482"/>
    <w:rsid w:val="006647AB"/>
    <w:rsid w:val="006647CB"/>
    <w:rsid w:val="006647DC"/>
    <w:rsid w:val="00664D80"/>
    <w:rsid w:val="00664FC3"/>
    <w:rsid w:val="00665138"/>
    <w:rsid w:val="0066577A"/>
    <w:rsid w:val="00665E7D"/>
    <w:rsid w:val="006660E2"/>
    <w:rsid w:val="00666311"/>
    <w:rsid w:val="00666666"/>
    <w:rsid w:val="00666727"/>
    <w:rsid w:val="00666969"/>
    <w:rsid w:val="00666C15"/>
    <w:rsid w:val="006675FE"/>
    <w:rsid w:val="00667825"/>
    <w:rsid w:val="00667F01"/>
    <w:rsid w:val="006700CA"/>
    <w:rsid w:val="006707C4"/>
    <w:rsid w:val="0067092E"/>
    <w:rsid w:val="00670BC6"/>
    <w:rsid w:val="00670BD1"/>
    <w:rsid w:val="0067122C"/>
    <w:rsid w:val="006712AB"/>
    <w:rsid w:val="0067168A"/>
    <w:rsid w:val="006716AB"/>
    <w:rsid w:val="006716EC"/>
    <w:rsid w:val="00671A48"/>
    <w:rsid w:val="00671C66"/>
    <w:rsid w:val="00671CEF"/>
    <w:rsid w:val="00671E9E"/>
    <w:rsid w:val="00672114"/>
    <w:rsid w:val="00672131"/>
    <w:rsid w:val="006724DD"/>
    <w:rsid w:val="00672691"/>
    <w:rsid w:val="00672AAF"/>
    <w:rsid w:val="006732F1"/>
    <w:rsid w:val="00673350"/>
    <w:rsid w:val="00673592"/>
    <w:rsid w:val="0067375A"/>
    <w:rsid w:val="00674004"/>
    <w:rsid w:val="00674867"/>
    <w:rsid w:val="00674B64"/>
    <w:rsid w:val="00674DB3"/>
    <w:rsid w:val="006750DE"/>
    <w:rsid w:val="0067510F"/>
    <w:rsid w:val="006758F5"/>
    <w:rsid w:val="006758FA"/>
    <w:rsid w:val="00675BE7"/>
    <w:rsid w:val="00675F8E"/>
    <w:rsid w:val="006763E7"/>
    <w:rsid w:val="006768D4"/>
    <w:rsid w:val="00676A06"/>
    <w:rsid w:val="00676E5E"/>
    <w:rsid w:val="006771F2"/>
    <w:rsid w:val="006772BB"/>
    <w:rsid w:val="00677517"/>
    <w:rsid w:val="006775D3"/>
    <w:rsid w:val="00677E09"/>
    <w:rsid w:val="00677E75"/>
    <w:rsid w:val="006805B3"/>
    <w:rsid w:val="00680A1E"/>
    <w:rsid w:val="00681002"/>
    <w:rsid w:val="006814B0"/>
    <w:rsid w:val="0068188E"/>
    <w:rsid w:val="00681D1F"/>
    <w:rsid w:val="00681E25"/>
    <w:rsid w:val="00681F61"/>
    <w:rsid w:val="00682602"/>
    <w:rsid w:val="006827DD"/>
    <w:rsid w:val="00682C63"/>
    <w:rsid w:val="00683934"/>
    <w:rsid w:val="00683A21"/>
    <w:rsid w:val="00683B93"/>
    <w:rsid w:val="00683B9E"/>
    <w:rsid w:val="00683C73"/>
    <w:rsid w:val="006842F2"/>
    <w:rsid w:val="006853DA"/>
    <w:rsid w:val="00685D70"/>
    <w:rsid w:val="00686632"/>
    <w:rsid w:val="00686648"/>
    <w:rsid w:val="006866D7"/>
    <w:rsid w:val="006869AB"/>
    <w:rsid w:val="00686D25"/>
    <w:rsid w:val="00687041"/>
    <w:rsid w:val="00687154"/>
    <w:rsid w:val="00687169"/>
    <w:rsid w:val="006876BC"/>
    <w:rsid w:val="006877CE"/>
    <w:rsid w:val="006878B0"/>
    <w:rsid w:val="00687F43"/>
    <w:rsid w:val="006900F0"/>
    <w:rsid w:val="006911BA"/>
    <w:rsid w:val="006918DF"/>
    <w:rsid w:val="00691A1B"/>
    <w:rsid w:val="00691C48"/>
    <w:rsid w:val="006926AC"/>
    <w:rsid w:val="00692C29"/>
    <w:rsid w:val="00693C1C"/>
    <w:rsid w:val="00695378"/>
    <w:rsid w:val="0069557D"/>
    <w:rsid w:val="00695A15"/>
    <w:rsid w:val="00695BD7"/>
    <w:rsid w:val="00695ED2"/>
    <w:rsid w:val="00695FB7"/>
    <w:rsid w:val="006964E1"/>
    <w:rsid w:val="006966DC"/>
    <w:rsid w:val="00696BC1"/>
    <w:rsid w:val="00696CC8"/>
    <w:rsid w:val="00696E3C"/>
    <w:rsid w:val="0069717D"/>
    <w:rsid w:val="006971E5"/>
    <w:rsid w:val="0069727E"/>
    <w:rsid w:val="006975DE"/>
    <w:rsid w:val="00697763"/>
    <w:rsid w:val="00697A92"/>
    <w:rsid w:val="00697DDA"/>
    <w:rsid w:val="006A03CC"/>
    <w:rsid w:val="006A046A"/>
    <w:rsid w:val="006A052F"/>
    <w:rsid w:val="006A09E3"/>
    <w:rsid w:val="006A0BE1"/>
    <w:rsid w:val="006A0DD7"/>
    <w:rsid w:val="006A1919"/>
    <w:rsid w:val="006A1C8F"/>
    <w:rsid w:val="006A2332"/>
    <w:rsid w:val="006A2D49"/>
    <w:rsid w:val="006A31D4"/>
    <w:rsid w:val="006A36FA"/>
    <w:rsid w:val="006A38AE"/>
    <w:rsid w:val="006A38CD"/>
    <w:rsid w:val="006A3FDC"/>
    <w:rsid w:val="006A44EC"/>
    <w:rsid w:val="006A4C15"/>
    <w:rsid w:val="006A4F39"/>
    <w:rsid w:val="006A5095"/>
    <w:rsid w:val="006A5466"/>
    <w:rsid w:val="006A5529"/>
    <w:rsid w:val="006A5793"/>
    <w:rsid w:val="006A582A"/>
    <w:rsid w:val="006A598F"/>
    <w:rsid w:val="006A5A84"/>
    <w:rsid w:val="006A5E84"/>
    <w:rsid w:val="006A6055"/>
    <w:rsid w:val="006A6D08"/>
    <w:rsid w:val="006A6E69"/>
    <w:rsid w:val="006A7046"/>
    <w:rsid w:val="006A73D2"/>
    <w:rsid w:val="006A742D"/>
    <w:rsid w:val="006A7C62"/>
    <w:rsid w:val="006B0A74"/>
    <w:rsid w:val="006B0AD8"/>
    <w:rsid w:val="006B0B1E"/>
    <w:rsid w:val="006B135C"/>
    <w:rsid w:val="006B17F9"/>
    <w:rsid w:val="006B1D59"/>
    <w:rsid w:val="006B24CE"/>
    <w:rsid w:val="006B2969"/>
    <w:rsid w:val="006B2CC0"/>
    <w:rsid w:val="006B37DB"/>
    <w:rsid w:val="006B38E2"/>
    <w:rsid w:val="006B3B9C"/>
    <w:rsid w:val="006B3E79"/>
    <w:rsid w:val="006B43DE"/>
    <w:rsid w:val="006B4753"/>
    <w:rsid w:val="006B4912"/>
    <w:rsid w:val="006B4E9A"/>
    <w:rsid w:val="006B6364"/>
    <w:rsid w:val="006B656F"/>
    <w:rsid w:val="006B724E"/>
    <w:rsid w:val="006B7362"/>
    <w:rsid w:val="006B758D"/>
    <w:rsid w:val="006B761D"/>
    <w:rsid w:val="006B7C1A"/>
    <w:rsid w:val="006C0160"/>
    <w:rsid w:val="006C0496"/>
    <w:rsid w:val="006C0A66"/>
    <w:rsid w:val="006C0D6E"/>
    <w:rsid w:val="006C0DB9"/>
    <w:rsid w:val="006C0EB2"/>
    <w:rsid w:val="006C1530"/>
    <w:rsid w:val="006C1A67"/>
    <w:rsid w:val="006C1AB7"/>
    <w:rsid w:val="006C1BDA"/>
    <w:rsid w:val="006C1FC1"/>
    <w:rsid w:val="006C2107"/>
    <w:rsid w:val="006C2309"/>
    <w:rsid w:val="006C2414"/>
    <w:rsid w:val="006C249B"/>
    <w:rsid w:val="006C2AD4"/>
    <w:rsid w:val="006C2E86"/>
    <w:rsid w:val="006C3030"/>
    <w:rsid w:val="006C3EF3"/>
    <w:rsid w:val="006C4D4B"/>
    <w:rsid w:val="006C4DA1"/>
    <w:rsid w:val="006C51EE"/>
    <w:rsid w:val="006C5292"/>
    <w:rsid w:val="006C5453"/>
    <w:rsid w:val="006C5464"/>
    <w:rsid w:val="006C6904"/>
    <w:rsid w:val="006C6EA4"/>
    <w:rsid w:val="006C79DB"/>
    <w:rsid w:val="006D08CE"/>
    <w:rsid w:val="006D0B00"/>
    <w:rsid w:val="006D0C4B"/>
    <w:rsid w:val="006D0E81"/>
    <w:rsid w:val="006D132C"/>
    <w:rsid w:val="006D1476"/>
    <w:rsid w:val="006D18A3"/>
    <w:rsid w:val="006D210E"/>
    <w:rsid w:val="006D23F1"/>
    <w:rsid w:val="006D29A2"/>
    <w:rsid w:val="006D2F38"/>
    <w:rsid w:val="006D3BDB"/>
    <w:rsid w:val="006D3F5D"/>
    <w:rsid w:val="006D3FF7"/>
    <w:rsid w:val="006D40E3"/>
    <w:rsid w:val="006D5B61"/>
    <w:rsid w:val="006D6308"/>
    <w:rsid w:val="006D63CD"/>
    <w:rsid w:val="006D6469"/>
    <w:rsid w:val="006D66A4"/>
    <w:rsid w:val="006D6D64"/>
    <w:rsid w:val="006D70BF"/>
    <w:rsid w:val="006D70E0"/>
    <w:rsid w:val="006D726B"/>
    <w:rsid w:val="006D7901"/>
    <w:rsid w:val="006D7C3A"/>
    <w:rsid w:val="006D7D4C"/>
    <w:rsid w:val="006D7E9C"/>
    <w:rsid w:val="006D7FF5"/>
    <w:rsid w:val="006E0030"/>
    <w:rsid w:val="006E0A27"/>
    <w:rsid w:val="006E1014"/>
    <w:rsid w:val="006E2633"/>
    <w:rsid w:val="006E2C48"/>
    <w:rsid w:val="006E3005"/>
    <w:rsid w:val="006E3225"/>
    <w:rsid w:val="006E327F"/>
    <w:rsid w:val="006E33F3"/>
    <w:rsid w:val="006E3401"/>
    <w:rsid w:val="006E35F1"/>
    <w:rsid w:val="006E3F00"/>
    <w:rsid w:val="006E3F80"/>
    <w:rsid w:val="006E40FB"/>
    <w:rsid w:val="006E41B3"/>
    <w:rsid w:val="006E4417"/>
    <w:rsid w:val="006E4C69"/>
    <w:rsid w:val="006E4D71"/>
    <w:rsid w:val="006E4E5D"/>
    <w:rsid w:val="006E5250"/>
    <w:rsid w:val="006E5A4D"/>
    <w:rsid w:val="006E6513"/>
    <w:rsid w:val="006E6560"/>
    <w:rsid w:val="006E73D3"/>
    <w:rsid w:val="006E76F0"/>
    <w:rsid w:val="006F005E"/>
    <w:rsid w:val="006F035D"/>
    <w:rsid w:val="006F0892"/>
    <w:rsid w:val="006F0946"/>
    <w:rsid w:val="006F1176"/>
    <w:rsid w:val="006F136D"/>
    <w:rsid w:val="006F14F3"/>
    <w:rsid w:val="006F16BD"/>
    <w:rsid w:val="006F1EE0"/>
    <w:rsid w:val="006F21EF"/>
    <w:rsid w:val="006F22F8"/>
    <w:rsid w:val="006F2587"/>
    <w:rsid w:val="006F2822"/>
    <w:rsid w:val="006F2D80"/>
    <w:rsid w:val="006F3A74"/>
    <w:rsid w:val="006F3CF7"/>
    <w:rsid w:val="006F44A0"/>
    <w:rsid w:val="006F4529"/>
    <w:rsid w:val="006F51C5"/>
    <w:rsid w:val="006F5621"/>
    <w:rsid w:val="006F5B5B"/>
    <w:rsid w:val="006F5BD9"/>
    <w:rsid w:val="006F5ED0"/>
    <w:rsid w:val="006F680D"/>
    <w:rsid w:val="006F6AB8"/>
    <w:rsid w:val="006F6B90"/>
    <w:rsid w:val="006F7206"/>
    <w:rsid w:val="006F7441"/>
    <w:rsid w:val="006F7500"/>
    <w:rsid w:val="007004EC"/>
    <w:rsid w:val="007005D5"/>
    <w:rsid w:val="00701228"/>
    <w:rsid w:val="007014F5"/>
    <w:rsid w:val="00701903"/>
    <w:rsid w:val="007029E3"/>
    <w:rsid w:val="00702B61"/>
    <w:rsid w:val="00702BE4"/>
    <w:rsid w:val="00702D1A"/>
    <w:rsid w:val="00702D81"/>
    <w:rsid w:val="00702F1D"/>
    <w:rsid w:val="0070302E"/>
    <w:rsid w:val="00703255"/>
    <w:rsid w:val="00703F6B"/>
    <w:rsid w:val="00705002"/>
    <w:rsid w:val="0070559D"/>
    <w:rsid w:val="00706230"/>
    <w:rsid w:val="007062FF"/>
    <w:rsid w:val="00706373"/>
    <w:rsid w:val="00706996"/>
    <w:rsid w:val="00707088"/>
    <w:rsid w:val="007100F2"/>
    <w:rsid w:val="00710154"/>
    <w:rsid w:val="0071071F"/>
    <w:rsid w:val="007109F3"/>
    <w:rsid w:val="007119EE"/>
    <w:rsid w:val="00711B6B"/>
    <w:rsid w:val="00712047"/>
    <w:rsid w:val="0071212C"/>
    <w:rsid w:val="007130A5"/>
    <w:rsid w:val="0071369A"/>
    <w:rsid w:val="00713BE0"/>
    <w:rsid w:val="00713E16"/>
    <w:rsid w:val="007148EE"/>
    <w:rsid w:val="00714F18"/>
    <w:rsid w:val="0071510B"/>
    <w:rsid w:val="00715A94"/>
    <w:rsid w:val="00715F44"/>
    <w:rsid w:val="00716665"/>
    <w:rsid w:val="00716BFB"/>
    <w:rsid w:val="007172AA"/>
    <w:rsid w:val="00717541"/>
    <w:rsid w:val="007179A5"/>
    <w:rsid w:val="00720497"/>
    <w:rsid w:val="00720972"/>
    <w:rsid w:val="0072136B"/>
    <w:rsid w:val="00721BF3"/>
    <w:rsid w:val="00721E60"/>
    <w:rsid w:val="00722489"/>
    <w:rsid w:val="007225B0"/>
    <w:rsid w:val="0072261A"/>
    <w:rsid w:val="0072264A"/>
    <w:rsid w:val="0072264F"/>
    <w:rsid w:val="00722762"/>
    <w:rsid w:val="00723A23"/>
    <w:rsid w:val="00724085"/>
    <w:rsid w:val="00724461"/>
    <w:rsid w:val="00724806"/>
    <w:rsid w:val="00724BF8"/>
    <w:rsid w:val="00724FEA"/>
    <w:rsid w:val="007253EA"/>
    <w:rsid w:val="007254AC"/>
    <w:rsid w:val="0072564F"/>
    <w:rsid w:val="00726816"/>
    <w:rsid w:val="00727503"/>
    <w:rsid w:val="00727994"/>
    <w:rsid w:val="00727A38"/>
    <w:rsid w:val="007300C3"/>
    <w:rsid w:val="0073029B"/>
    <w:rsid w:val="007307AA"/>
    <w:rsid w:val="00730937"/>
    <w:rsid w:val="007309A3"/>
    <w:rsid w:val="00730D92"/>
    <w:rsid w:val="00730D9B"/>
    <w:rsid w:val="00731154"/>
    <w:rsid w:val="007316EB"/>
    <w:rsid w:val="00731B3A"/>
    <w:rsid w:val="00731BB4"/>
    <w:rsid w:val="00732B69"/>
    <w:rsid w:val="00733237"/>
    <w:rsid w:val="0073329C"/>
    <w:rsid w:val="0073348A"/>
    <w:rsid w:val="0073402A"/>
    <w:rsid w:val="0073431D"/>
    <w:rsid w:val="00734550"/>
    <w:rsid w:val="00735A99"/>
    <w:rsid w:val="00736340"/>
    <w:rsid w:val="00736EBA"/>
    <w:rsid w:val="00737259"/>
    <w:rsid w:val="00737263"/>
    <w:rsid w:val="007379E9"/>
    <w:rsid w:val="00737CD0"/>
    <w:rsid w:val="007400B9"/>
    <w:rsid w:val="0074092D"/>
    <w:rsid w:val="00740B06"/>
    <w:rsid w:val="00740C22"/>
    <w:rsid w:val="007416D6"/>
    <w:rsid w:val="00741731"/>
    <w:rsid w:val="00741750"/>
    <w:rsid w:val="007417EC"/>
    <w:rsid w:val="00742D7B"/>
    <w:rsid w:val="00743168"/>
    <w:rsid w:val="00743447"/>
    <w:rsid w:val="0074361D"/>
    <w:rsid w:val="00743629"/>
    <w:rsid w:val="00743ABE"/>
    <w:rsid w:val="00743F8A"/>
    <w:rsid w:val="00744A44"/>
    <w:rsid w:val="00745CCC"/>
    <w:rsid w:val="00745D10"/>
    <w:rsid w:val="00746E14"/>
    <w:rsid w:val="00747186"/>
    <w:rsid w:val="00747353"/>
    <w:rsid w:val="007475CC"/>
    <w:rsid w:val="007475F2"/>
    <w:rsid w:val="00747678"/>
    <w:rsid w:val="007476EA"/>
    <w:rsid w:val="00747D12"/>
    <w:rsid w:val="0075072F"/>
    <w:rsid w:val="00750ADF"/>
    <w:rsid w:val="00750B72"/>
    <w:rsid w:val="00750B7E"/>
    <w:rsid w:val="007517C4"/>
    <w:rsid w:val="007518A9"/>
    <w:rsid w:val="007521BF"/>
    <w:rsid w:val="007523FB"/>
    <w:rsid w:val="00752F4F"/>
    <w:rsid w:val="007533FA"/>
    <w:rsid w:val="007537D2"/>
    <w:rsid w:val="00753CC1"/>
    <w:rsid w:val="00753E7B"/>
    <w:rsid w:val="007540DA"/>
    <w:rsid w:val="00754199"/>
    <w:rsid w:val="00754B3A"/>
    <w:rsid w:val="00754F64"/>
    <w:rsid w:val="0075506A"/>
    <w:rsid w:val="007554EB"/>
    <w:rsid w:val="0075595E"/>
    <w:rsid w:val="00755AF2"/>
    <w:rsid w:val="00756148"/>
    <w:rsid w:val="0075675D"/>
    <w:rsid w:val="00756C47"/>
    <w:rsid w:val="00756D10"/>
    <w:rsid w:val="00757110"/>
    <w:rsid w:val="00757905"/>
    <w:rsid w:val="00761803"/>
    <w:rsid w:val="00761F75"/>
    <w:rsid w:val="007623FE"/>
    <w:rsid w:val="007624D0"/>
    <w:rsid w:val="0076271D"/>
    <w:rsid w:val="00762804"/>
    <w:rsid w:val="00762A90"/>
    <w:rsid w:val="00763222"/>
    <w:rsid w:val="0076323B"/>
    <w:rsid w:val="007639D8"/>
    <w:rsid w:val="00763DF5"/>
    <w:rsid w:val="0076419B"/>
    <w:rsid w:val="00764306"/>
    <w:rsid w:val="00764514"/>
    <w:rsid w:val="007649DC"/>
    <w:rsid w:val="00764CCF"/>
    <w:rsid w:val="00764CED"/>
    <w:rsid w:val="00765790"/>
    <w:rsid w:val="007657DB"/>
    <w:rsid w:val="00767025"/>
    <w:rsid w:val="007674E2"/>
    <w:rsid w:val="00767C87"/>
    <w:rsid w:val="0077013B"/>
    <w:rsid w:val="0077059C"/>
    <w:rsid w:val="00770646"/>
    <w:rsid w:val="00770A35"/>
    <w:rsid w:val="00770BFD"/>
    <w:rsid w:val="00770C9C"/>
    <w:rsid w:val="00770D0A"/>
    <w:rsid w:val="0077119B"/>
    <w:rsid w:val="007714BE"/>
    <w:rsid w:val="00771503"/>
    <w:rsid w:val="007717FA"/>
    <w:rsid w:val="0077187F"/>
    <w:rsid w:val="0077216E"/>
    <w:rsid w:val="00772690"/>
    <w:rsid w:val="00772E13"/>
    <w:rsid w:val="00773C82"/>
    <w:rsid w:val="00773E85"/>
    <w:rsid w:val="0077417E"/>
    <w:rsid w:val="0077446C"/>
    <w:rsid w:val="00774B6B"/>
    <w:rsid w:val="00775A40"/>
    <w:rsid w:val="007763C1"/>
    <w:rsid w:val="0077644F"/>
    <w:rsid w:val="00776472"/>
    <w:rsid w:val="00776474"/>
    <w:rsid w:val="00776523"/>
    <w:rsid w:val="0078028F"/>
    <w:rsid w:val="00780888"/>
    <w:rsid w:val="00780A0A"/>
    <w:rsid w:val="00780D23"/>
    <w:rsid w:val="007810CD"/>
    <w:rsid w:val="00781125"/>
    <w:rsid w:val="00781217"/>
    <w:rsid w:val="007814B3"/>
    <w:rsid w:val="007830A7"/>
    <w:rsid w:val="0078340E"/>
    <w:rsid w:val="007835E2"/>
    <w:rsid w:val="007838E8"/>
    <w:rsid w:val="00783CD5"/>
    <w:rsid w:val="0078401B"/>
    <w:rsid w:val="0078408D"/>
    <w:rsid w:val="00784619"/>
    <w:rsid w:val="00784901"/>
    <w:rsid w:val="00784CB5"/>
    <w:rsid w:val="00784F23"/>
    <w:rsid w:val="0078527A"/>
    <w:rsid w:val="0078538F"/>
    <w:rsid w:val="00785407"/>
    <w:rsid w:val="0078585F"/>
    <w:rsid w:val="00786B6A"/>
    <w:rsid w:val="00786D4E"/>
    <w:rsid w:val="00787498"/>
    <w:rsid w:val="00787639"/>
    <w:rsid w:val="00787ACF"/>
    <w:rsid w:val="00787FB6"/>
    <w:rsid w:val="0079019D"/>
    <w:rsid w:val="00790384"/>
    <w:rsid w:val="00790689"/>
    <w:rsid w:val="007907A7"/>
    <w:rsid w:val="00790AF3"/>
    <w:rsid w:val="00790DC3"/>
    <w:rsid w:val="00790F02"/>
    <w:rsid w:val="00792374"/>
    <w:rsid w:val="0079256F"/>
    <w:rsid w:val="007928D6"/>
    <w:rsid w:val="00792DAD"/>
    <w:rsid w:val="0079305D"/>
    <w:rsid w:val="007930AF"/>
    <w:rsid w:val="007935CB"/>
    <w:rsid w:val="00793C9C"/>
    <w:rsid w:val="0079421D"/>
    <w:rsid w:val="00794B61"/>
    <w:rsid w:val="00795158"/>
    <w:rsid w:val="00795298"/>
    <w:rsid w:val="00795666"/>
    <w:rsid w:val="0079594E"/>
    <w:rsid w:val="007961AF"/>
    <w:rsid w:val="00797DDA"/>
    <w:rsid w:val="007A0B56"/>
    <w:rsid w:val="007A12DB"/>
    <w:rsid w:val="007A246A"/>
    <w:rsid w:val="007A27D2"/>
    <w:rsid w:val="007A36CF"/>
    <w:rsid w:val="007A38D3"/>
    <w:rsid w:val="007A3C18"/>
    <w:rsid w:val="007A477F"/>
    <w:rsid w:val="007A4961"/>
    <w:rsid w:val="007A51A4"/>
    <w:rsid w:val="007A5A3B"/>
    <w:rsid w:val="007A5D35"/>
    <w:rsid w:val="007A5D9F"/>
    <w:rsid w:val="007A67D8"/>
    <w:rsid w:val="007A6B4C"/>
    <w:rsid w:val="007A6C90"/>
    <w:rsid w:val="007A795D"/>
    <w:rsid w:val="007A7BE5"/>
    <w:rsid w:val="007B036C"/>
    <w:rsid w:val="007B0410"/>
    <w:rsid w:val="007B0647"/>
    <w:rsid w:val="007B093E"/>
    <w:rsid w:val="007B0B99"/>
    <w:rsid w:val="007B0FD5"/>
    <w:rsid w:val="007B140A"/>
    <w:rsid w:val="007B1CAA"/>
    <w:rsid w:val="007B1DB1"/>
    <w:rsid w:val="007B210A"/>
    <w:rsid w:val="007B2B90"/>
    <w:rsid w:val="007B2E3C"/>
    <w:rsid w:val="007B300C"/>
    <w:rsid w:val="007B33B4"/>
    <w:rsid w:val="007B3EE1"/>
    <w:rsid w:val="007B3FE5"/>
    <w:rsid w:val="007B4281"/>
    <w:rsid w:val="007B46D9"/>
    <w:rsid w:val="007B48BD"/>
    <w:rsid w:val="007B4919"/>
    <w:rsid w:val="007B4C30"/>
    <w:rsid w:val="007B576C"/>
    <w:rsid w:val="007B5E36"/>
    <w:rsid w:val="007B61CA"/>
    <w:rsid w:val="007B6284"/>
    <w:rsid w:val="007B642B"/>
    <w:rsid w:val="007B6C7B"/>
    <w:rsid w:val="007B6DD1"/>
    <w:rsid w:val="007B759A"/>
    <w:rsid w:val="007B7B17"/>
    <w:rsid w:val="007B7B34"/>
    <w:rsid w:val="007C0459"/>
    <w:rsid w:val="007C06AC"/>
    <w:rsid w:val="007C0CFA"/>
    <w:rsid w:val="007C1AF4"/>
    <w:rsid w:val="007C2190"/>
    <w:rsid w:val="007C243E"/>
    <w:rsid w:val="007C2A81"/>
    <w:rsid w:val="007C2B2F"/>
    <w:rsid w:val="007C2E61"/>
    <w:rsid w:val="007C30CA"/>
    <w:rsid w:val="007C3241"/>
    <w:rsid w:val="007C36A3"/>
    <w:rsid w:val="007C39F4"/>
    <w:rsid w:val="007C3E1F"/>
    <w:rsid w:val="007C3E3B"/>
    <w:rsid w:val="007C40E5"/>
    <w:rsid w:val="007C4579"/>
    <w:rsid w:val="007C4680"/>
    <w:rsid w:val="007C49A4"/>
    <w:rsid w:val="007C4D40"/>
    <w:rsid w:val="007C4D83"/>
    <w:rsid w:val="007C53B8"/>
    <w:rsid w:val="007C55F0"/>
    <w:rsid w:val="007C579D"/>
    <w:rsid w:val="007C5BC0"/>
    <w:rsid w:val="007C6059"/>
    <w:rsid w:val="007C6211"/>
    <w:rsid w:val="007C6306"/>
    <w:rsid w:val="007C6C10"/>
    <w:rsid w:val="007C6CCC"/>
    <w:rsid w:val="007C77FB"/>
    <w:rsid w:val="007C78EE"/>
    <w:rsid w:val="007C7F19"/>
    <w:rsid w:val="007D0231"/>
    <w:rsid w:val="007D0363"/>
    <w:rsid w:val="007D0EEE"/>
    <w:rsid w:val="007D117E"/>
    <w:rsid w:val="007D170C"/>
    <w:rsid w:val="007D1984"/>
    <w:rsid w:val="007D19B5"/>
    <w:rsid w:val="007D2AA7"/>
    <w:rsid w:val="007D2F76"/>
    <w:rsid w:val="007D31C7"/>
    <w:rsid w:val="007D39C1"/>
    <w:rsid w:val="007D3E79"/>
    <w:rsid w:val="007D3E8F"/>
    <w:rsid w:val="007D43EF"/>
    <w:rsid w:val="007D45F0"/>
    <w:rsid w:val="007D4C3C"/>
    <w:rsid w:val="007D52D0"/>
    <w:rsid w:val="007D5335"/>
    <w:rsid w:val="007D58E6"/>
    <w:rsid w:val="007D59F9"/>
    <w:rsid w:val="007D6165"/>
    <w:rsid w:val="007D6256"/>
    <w:rsid w:val="007D63C4"/>
    <w:rsid w:val="007D66B5"/>
    <w:rsid w:val="007D67B9"/>
    <w:rsid w:val="007D6C41"/>
    <w:rsid w:val="007D7867"/>
    <w:rsid w:val="007E01FB"/>
    <w:rsid w:val="007E02B4"/>
    <w:rsid w:val="007E066C"/>
    <w:rsid w:val="007E09FE"/>
    <w:rsid w:val="007E0E70"/>
    <w:rsid w:val="007E132B"/>
    <w:rsid w:val="007E1D38"/>
    <w:rsid w:val="007E1E59"/>
    <w:rsid w:val="007E239E"/>
    <w:rsid w:val="007E24B7"/>
    <w:rsid w:val="007E25AC"/>
    <w:rsid w:val="007E2DA3"/>
    <w:rsid w:val="007E30C4"/>
    <w:rsid w:val="007E3243"/>
    <w:rsid w:val="007E3645"/>
    <w:rsid w:val="007E3C14"/>
    <w:rsid w:val="007E4ADF"/>
    <w:rsid w:val="007E4D50"/>
    <w:rsid w:val="007E50D6"/>
    <w:rsid w:val="007E51BF"/>
    <w:rsid w:val="007E5F23"/>
    <w:rsid w:val="007E6D26"/>
    <w:rsid w:val="007E7180"/>
    <w:rsid w:val="007E74BD"/>
    <w:rsid w:val="007E75B9"/>
    <w:rsid w:val="007E76E3"/>
    <w:rsid w:val="007E76F6"/>
    <w:rsid w:val="007E76FD"/>
    <w:rsid w:val="007E77F0"/>
    <w:rsid w:val="007E7933"/>
    <w:rsid w:val="007E7AC0"/>
    <w:rsid w:val="007E7C68"/>
    <w:rsid w:val="007E7E9A"/>
    <w:rsid w:val="007F0058"/>
    <w:rsid w:val="007F0117"/>
    <w:rsid w:val="007F01F2"/>
    <w:rsid w:val="007F093B"/>
    <w:rsid w:val="007F097A"/>
    <w:rsid w:val="007F1666"/>
    <w:rsid w:val="007F1DCC"/>
    <w:rsid w:val="007F2692"/>
    <w:rsid w:val="007F2802"/>
    <w:rsid w:val="007F2998"/>
    <w:rsid w:val="007F2C8E"/>
    <w:rsid w:val="007F2D5D"/>
    <w:rsid w:val="007F2E70"/>
    <w:rsid w:val="007F3ED6"/>
    <w:rsid w:val="007F437A"/>
    <w:rsid w:val="007F46D5"/>
    <w:rsid w:val="007F4EEE"/>
    <w:rsid w:val="007F5102"/>
    <w:rsid w:val="007F57D9"/>
    <w:rsid w:val="007F5FD6"/>
    <w:rsid w:val="007F7153"/>
    <w:rsid w:val="007F7218"/>
    <w:rsid w:val="008006C2"/>
    <w:rsid w:val="008006D2"/>
    <w:rsid w:val="00800ADF"/>
    <w:rsid w:val="00800BE1"/>
    <w:rsid w:val="0080226D"/>
    <w:rsid w:val="00802827"/>
    <w:rsid w:val="0080288C"/>
    <w:rsid w:val="00802EA5"/>
    <w:rsid w:val="00802EF1"/>
    <w:rsid w:val="00802F3E"/>
    <w:rsid w:val="008034F8"/>
    <w:rsid w:val="00803583"/>
    <w:rsid w:val="008035C3"/>
    <w:rsid w:val="00803829"/>
    <w:rsid w:val="00803B33"/>
    <w:rsid w:val="0080419C"/>
    <w:rsid w:val="00804955"/>
    <w:rsid w:val="0080575A"/>
    <w:rsid w:val="00805960"/>
    <w:rsid w:val="00805A5D"/>
    <w:rsid w:val="00805BC2"/>
    <w:rsid w:val="008071D4"/>
    <w:rsid w:val="008072CD"/>
    <w:rsid w:val="00807928"/>
    <w:rsid w:val="00807E4D"/>
    <w:rsid w:val="008106A1"/>
    <w:rsid w:val="008106A3"/>
    <w:rsid w:val="00810702"/>
    <w:rsid w:val="00810736"/>
    <w:rsid w:val="008108F0"/>
    <w:rsid w:val="008111DD"/>
    <w:rsid w:val="008117EA"/>
    <w:rsid w:val="00811801"/>
    <w:rsid w:val="00811A86"/>
    <w:rsid w:val="00811BDD"/>
    <w:rsid w:val="0081212C"/>
    <w:rsid w:val="00812159"/>
    <w:rsid w:val="008123A0"/>
    <w:rsid w:val="00812513"/>
    <w:rsid w:val="00812CB7"/>
    <w:rsid w:val="0081322B"/>
    <w:rsid w:val="008135AC"/>
    <w:rsid w:val="008138BB"/>
    <w:rsid w:val="00813BDA"/>
    <w:rsid w:val="00813E11"/>
    <w:rsid w:val="00814537"/>
    <w:rsid w:val="00814632"/>
    <w:rsid w:val="008147D1"/>
    <w:rsid w:val="00814D71"/>
    <w:rsid w:val="00814EB1"/>
    <w:rsid w:val="0081525C"/>
    <w:rsid w:val="00815C6B"/>
    <w:rsid w:val="00815F64"/>
    <w:rsid w:val="0081670B"/>
    <w:rsid w:val="0081721F"/>
    <w:rsid w:val="008173E0"/>
    <w:rsid w:val="0081791F"/>
    <w:rsid w:val="00817B58"/>
    <w:rsid w:val="00817BDB"/>
    <w:rsid w:val="00821312"/>
    <w:rsid w:val="00821973"/>
    <w:rsid w:val="00821A8B"/>
    <w:rsid w:val="00821BC9"/>
    <w:rsid w:val="00821F24"/>
    <w:rsid w:val="0082208D"/>
    <w:rsid w:val="008222D6"/>
    <w:rsid w:val="0082271E"/>
    <w:rsid w:val="0082296E"/>
    <w:rsid w:val="00823237"/>
    <w:rsid w:val="00823563"/>
    <w:rsid w:val="00823DEC"/>
    <w:rsid w:val="00823EC5"/>
    <w:rsid w:val="00824050"/>
    <w:rsid w:val="008249D2"/>
    <w:rsid w:val="00824C97"/>
    <w:rsid w:val="00824FD0"/>
    <w:rsid w:val="008250E9"/>
    <w:rsid w:val="00825586"/>
    <w:rsid w:val="00825A99"/>
    <w:rsid w:val="008264F4"/>
    <w:rsid w:val="00826583"/>
    <w:rsid w:val="008266E0"/>
    <w:rsid w:val="00826A4E"/>
    <w:rsid w:val="00826C03"/>
    <w:rsid w:val="00826FF9"/>
    <w:rsid w:val="008274CB"/>
    <w:rsid w:val="00827BB9"/>
    <w:rsid w:val="00830C57"/>
    <w:rsid w:val="00830C81"/>
    <w:rsid w:val="00830EF8"/>
    <w:rsid w:val="008314D7"/>
    <w:rsid w:val="0083158E"/>
    <w:rsid w:val="0083181D"/>
    <w:rsid w:val="0083198D"/>
    <w:rsid w:val="00831A05"/>
    <w:rsid w:val="00831A8C"/>
    <w:rsid w:val="00831C8F"/>
    <w:rsid w:val="008331F5"/>
    <w:rsid w:val="008333B1"/>
    <w:rsid w:val="008336A7"/>
    <w:rsid w:val="0083395E"/>
    <w:rsid w:val="00833D05"/>
    <w:rsid w:val="008349BA"/>
    <w:rsid w:val="00834A92"/>
    <w:rsid w:val="008356ED"/>
    <w:rsid w:val="00835C8B"/>
    <w:rsid w:val="008360DF"/>
    <w:rsid w:val="00836114"/>
    <w:rsid w:val="0083613E"/>
    <w:rsid w:val="0083654C"/>
    <w:rsid w:val="008366C0"/>
    <w:rsid w:val="008367C1"/>
    <w:rsid w:val="00836DB1"/>
    <w:rsid w:val="008376A0"/>
    <w:rsid w:val="00837A69"/>
    <w:rsid w:val="00837B8C"/>
    <w:rsid w:val="00837FB9"/>
    <w:rsid w:val="00840857"/>
    <w:rsid w:val="00842796"/>
    <w:rsid w:val="00842D74"/>
    <w:rsid w:val="008430BD"/>
    <w:rsid w:val="008430BE"/>
    <w:rsid w:val="00843486"/>
    <w:rsid w:val="00843B31"/>
    <w:rsid w:val="00843BBD"/>
    <w:rsid w:val="00843C05"/>
    <w:rsid w:val="008449C9"/>
    <w:rsid w:val="00844BAC"/>
    <w:rsid w:val="00844F52"/>
    <w:rsid w:val="008450C0"/>
    <w:rsid w:val="00845324"/>
    <w:rsid w:val="0084546D"/>
    <w:rsid w:val="00845605"/>
    <w:rsid w:val="00845749"/>
    <w:rsid w:val="008459D7"/>
    <w:rsid w:val="00845D2E"/>
    <w:rsid w:val="00846553"/>
    <w:rsid w:val="0084708D"/>
    <w:rsid w:val="00847107"/>
    <w:rsid w:val="00850075"/>
    <w:rsid w:val="008500A8"/>
    <w:rsid w:val="008503DF"/>
    <w:rsid w:val="00850F61"/>
    <w:rsid w:val="00851160"/>
    <w:rsid w:val="00851BD0"/>
    <w:rsid w:val="008536E2"/>
    <w:rsid w:val="008537DE"/>
    <w:rsid w:val="00853CF5"/>
    <w:rsid w:val="00853DEF"/>
    <w:rsid w:val="00853E1D"/>
    <w:rsid w:val="00854136"/>
    <w:rsid w:val="008543D6"/>
    <w:rsid w:val="008546BB"/>
    <w:rsid w:val="008547DB"/>
    <w:rsid w:val="008547FC"/>
    <w:rsid w:val="00855570"/>
    <w:rsid w:val="008555D5"/>
    <w:rsid w:val="0085565B"/>
    <w:rsid w:val="00855A15"/>
    <w:rsid w:val="008560D5"/>
    <w:rsid w:val="008565A0"/>
    <w:rsid w:val="00856698"/>
    <w:rsid w:val="00856809"/>
    <w:rsid w:val="00856AF0"/>
    <w:rsid w:val="00856CC3"/>
    <w:rsid w:val="00856D96"/>
    <w:rsid w:val="00856E43"/>
    <w:rsid w:val="008572A4"/>
    <w:rsid w:val="00857361"/>
    <w:rsid w:val="008575A5"/>
    <w:rsid w:val="0085799C"/>
    <w:rsid w:val="00857B76"/>
    <w:rsid w:val="00857BA2"/>
    <w:rsid w:val="00860298"/>
    <w:rsid w:val="00860589"/>
    <w:rsid w:val="008608F8"/>
    <w:rsid w:val="008624F9"/>
    <w:rsid w:val="00862727"/>
    <w:rsid w:val="00862990"/>
    <w:rsid w:val="00862F11"/>
    <w:rsid w:val="00862FC8"/>
    <w:rsid w:val="00863A24"/>
    <w:rsid w:val="00863FE0"/>
    <w:rsid w:val="0086428B"/>
    <w:rsid w:val="00865112"/>
    <w:rsid w:val="008655D8"/>
    <w:rsid w:val="00865ABE"/>
    <w:rsid w:val="00866427"/>
    <w:rsid w:val="00866596"/>
    <w:rsid w:val="008669C9"/>
    <w:rsid w:val="00866A27"/>
    <w:rsid w:val="008673D7"/>
    <w:rsid w:val="00867422"/>
    <w:rsid w:val="00867B6A"/>
    <w:rsid w:val="00867CDC"/>
    <w:rsid w:val="00867DDC"/>
    <w:rsid w:val="008715C1"/>
    <w:rsid w:val="008718C7"/>
    <w:rsid w:val="00872609"/>
    <w:rsid w:val="008727F7"/>
    <w:rsid w:val="00872AA6"/>
    <w:rsid w:val="00873147"/>
    <w:rsid w:val="00873320"/>
    <w:rsid w:val="0087371C"/>
    <w:rsid w:val="0087442D"/>
    <w:rsid w:val="00874870"/>
    <w:rsid w:val="00874CA4"/>
    <w:rsid w:val="00874CEF"/>
    <w:rsid w:val="0087527B"/>
    <w:rsid w:val="008754C3"/>
    <w:rsid w:val="00875894"/>
    <w:rsid w:val="00875E1B"/>
    <w:rsid w:val="008765DA"/>
    <w:rsid w:val="00876970"/>
    <w:rsid w:val="00876DE0"/>
    <w:rsid w:val="00876FAB"/>
    <w:rsid w:val="00880062"/>
    <w:rsid w:val="00880CCF"/>
    <w:rsid w:val="00880CE2"/>
    <w:rsid w:val="008813EE"/>
    <w:rsid w:val="0088148E"/>
    <w:rsid w:val="008815DE"/>
    <w:rsid w:val="00881746"/>
    <w:rsid w:val="00881EFF"/>
    <w:rsid w:val="00882A0F"/>
    <w:rsid w:val="00882E67"/>
    <w:rsid w:val="00882E87"/>
    <w:rsid w:val="00882EB5"/>
    <w:rsid w:val="008834FE"/>
    <w:rsid w:val="00883A36"/>
    <w:rsid w:val="00883C27"/>
    <w:rsid w:val="00883EE2"/>
    <w:rsid w:val="00884239"/>
    <w:rsid w:val="008849F9"/>
    <w:rsid w:val="00884C91"/>
    <w:rsid w:val="00884DD2"/>
    <w:rsid w:val="008859FE"/>
    <w:rsid w:val="00885D85"/>
    <w:rsid w:val="00885ECB"/>
    <w:rsid w:val="008861D5"/>
    <w:rsid w:val="00886C07"/>
    <w:rsid w:val="00886D91"/>
    <w:rsid w:val="0088727A"/>
    <w:rsid w:val="008874DA"/>
    <w:rsid w:val="00887557"/>
    <w:rsid w:val="008876BD"/>
    <w:rsid w:val="00887ACB"/>
    <w:rsid w:val="00887B7B"/>
    <w:rsid w:val="00887C67"/>
    <w:rsid w:val="00887CA6"/>
    <w:rsid w:val="00890393"/>
    <w:rsid w:val="008907D1"/>
    <w:rsid w:val="0089081A"/>
    <w:rsid w:val="0089109E"/>
    <w:rsid w:val="008913F7"/>
    <w:rsid w:val="00891642"/>
    <w:rsid w:val="008916E6"/>
    <w:rsid w:val="008917BD"/>
    <w:rsid w:val="00891C5C"/>
    <w:rsid w:val="0089209C"/>
    <w:rsid w:val="00893BA6"/>
    <w:rsid w:val="00893C38"/>
    <w:rsid w:val="00894034"/>
    <w:rsid w:val="00894153"/>
    <w:rsid w:val="00894288"/>
    <w:rsid w:val="008943D3"/>
    <w:rsid w:val="008943FF"/>
    <w:rsid w:val="008945C3"/>
    <w:rsid w:val="00894C93"/>
    <w:rsid w:val="00894D81"/>
    <w:rsid w:val="00895E8C"/>
    <w:rsid w:val="008962BD"/>
    <w:rsid w:val="00896543"/>
    <w:rsid w:val="008976E6"/>
    <w:rsid w:val="0089787B"/>
    <w:rsid w:val="00897E14"/>
    <w:rsid w:val="008A0491"/>
    <w:rsid w:val="008A1866"/>
    <w:rsid w:val="008A2213"/>
    <w:rsid w:val="008A2440"/>
    <w:rsid w:val="008A25A0"/>
    <w:rsid w:val="008A317A"/>
    <w:rsid w:val="008A343D"/>
    <w:rsid w:val="008A39AD"/>
    <w:rsid w:val="008A4464"/>
    <w:rsid w:val="008A49FB"/>
    <w:rsid w:val="008A5683"/>
    <w:rsid w:val="008A6419"/>
    <w:rsid w:val="008A64B1"/>
    <w:rsid w:val="008A6554"/>
    <w:rsid w:val="008A676B"/>
    <w:rsid w:val="008A6D09"/>
    <w:rsid w:val="008A6EDE"/>
    <w:rsid w:val="008A7077"/>
    <w:rsid w:val="008A77E6"/>
    <w:rsid w:val="008A789C"/>
    <w:rsid w:val="008B041D"/>
    <w:rsid w:val="008B1280"/>
    <w:rsid w:val="008B23D1"/>
    <w:rsid w:val="008B3A42"/>
    <w:rsid w:val="008B3AA8"/>
    <w:rsid w:val="008B3FF1"/>
    <w:rsid w:val="008B4285"/>
    <w:rsid w:val="008B4DC5"/>
    <w:rsid w:val="008B4F89"/>
    <w:rsid w:val="008B55B2"/>
    <w:rsid w:val="008B595B"/>
    <w:rsid w:val="008B5CBC"/>
    <w:rsid w:val="008B6B5A"/>
    <w:rsid w:val="008B6C07"/>
    <w:rsid w:val="008B6C7A"/>
    <w:rsid w:val="008B6D00"/>
    <w:rsid w:val="008B6F35"/>
    <w:rsid w:val="008C038D"/>
    <w:rsid w:val="008C0F46"/>
    <w:rsid w:val="008C108A"/>
    <w:rsid w:val="008C10AB"/>
    <w:rsid w:val="008C18C1"/>
    <w:rsid w:val="008C19EF"/>
    <w:rsid w:val="008C1D0E"/>
    <w:rsid w:val="008C2256"/>
    <w:rsid w:val="008C2848"/>
    <w:rsid w:val="008C288E"/>
    <w:rsid w:val="008C30EC"/>
    <w:rsid w:val="008C3194"/>
    <w:rsid w:val="008C321A"/>
    <w:rsid w:val="008C3719"/>
    <w:rsid w:val="008C43A0"/>
    <w:rsid w:val="008C472B"/>
    <w:rsid w:val="008C4C7D"/>
    <w:rsid w:val="008C4D7A"/>
    <w:rsid w:val="008C50B3"/>
    <w:rsid w:val="008C5149"/>
    <w:rsid w:val="008C52FF"/>
    <w:rsid w:val="008C5459"/>
    <w:rsid w:val="008C622F"/>
    <w:rsid w:val="008C6883"/>
    <w:rsid w:val="008C6DAE"/>
    <w:rsid w:val="008C6DDB"/>
    <w:rsid w:val="008C73F2"/>
    <w:rsid w:val="008C7731"/>
    <w:rsid w:val="008C799D"/>
    <w:rsid w:val="008C799F"/>
    <w:rsid w:val="008C7FDC"/>
    <w:rsid w:val="008D0076"/>
    <w:rsid w:val="008D04A0"/>
    <w:rsid w:val="008D0525"/>
    <w:rsid w:val="008D05C3"/>
    <w:rsid w:val="008D0ACC"/>
    <w:rsid w:val="008D1135"/>
    <w:rsid w:val="008D1ABE"/>
    <w:rsid w:val="008D1B25"/>
    <w:rsid w:val="008D1B93"/>
    <w:rsid w:val="008D2DA6"/>
    <w:rsid w:val="008D2DB2"/>
    <w:rsid w:val="008D2F16"/>
    <w:rsid w:val="008D32DB"/>
    <w:rsid w:val="008D34E7"/>
    <w:rsid w:val="008D364E"/>
    <w:rsid w:val="008D36E4"/>
    <w:rsid w:val="008D386A"/>
    <w:rsid w:val="008D3B72"/>
    <w:rsid w:val="008D4400"/>
    <w:rsid w:val="008D463F"/>
    <w:rsid w:val="008D4AF6"/>
    <w:rsid w:val="008D5296"/>
    <w:rsid w:val="008D54BA"/>
    <w:rsid w:val="008D585F"/>
    <w:rsid w:val="008D5F81"/>
    <w:rsid w:val="008D658D"/>
    <w:rsid w:val="008D6598"/>
    <w:rsid w:val="008D6E59"/>
    <w:rsid w:val="008D719A"/>
    <w:rsid w:val="008D72A1"/>
    <w:rsid w:val="008D7A1A"/>
    <w:rsid w:val="008D7B2B"/>
    <w:rsid w:val="008D7E41"/>
    <w:rsid w:val="008E05E1"/>
    <w:rsid w:val="008E0DBE"/>
    <w:rsid w:val="008E0EE4"/>
    <w:rsid w:val="008E13DD"/>
    <w:rsid w:val="008E1B55"/>
    <w:rsid w:val="008E1C01"/>
    <w:rsid w:val="008E1DFD"/>
    <w:rsid w:val="008E3B75"/>
    <w:rsid w:val="008E4001"/>
    <w:rsid w:val="008E4335"/>
    <w:rsid w:val="008E4EC6"/>
    <w:rsid w:val="008E4F81"/>
    <w:rsid w:val="008E50ED"/>
    <w:rsid w:val="008E553D"/>
    <w:rsid w:val="008E583E"/>
    <w:rsid w:val="008E5A09"/>
    <w:rsid w:val="008E5ED2"/>
    <w:rsid w:val="008E6630"/>
    <w:rsid w:val="008E6678"/>
    <w:rsid w:val="008E6766"/>
    <w:rsid w:val="008E682F"/>
    <w:rsid w:val="008E6B41"/>
    <w:rsid w:val="008E6B59"/>
    <w:rsid w:val="008E6E9C"/>
    <w:rsid w:val="008E74DF"/>
    <w:rsid w:val="008E76E9"/>
    <w:rsid w:val="008E7705"/>
    <w:rsid w:val="008E7BA8"/>
    <w:rsid w:val="008F00AA"/>
    <w:rsid w:val="008F086E"/>
    <w:rsid w:val="008F0D2B"/>
    <w:rsid w:val="008F0F5F"/>
    <w:rsid w:val="008F12AD"/>
    <w:rsid w:val="008F146F"/>
    <w:rsid w:val="008F1700"/>
    <w:rsid w:val="008F1D0C"/>
    <w:rsid w:val="008F1E75"/>
    <w:rsid w:val="008F2481"/>
    <w:rsid w:val="008F2A19"/>
    <w:rsid w:val="008F2F27"/>
    <w:rsid w:val="008F30E1"/>
    <w:rsid w:val="008F3308"/>
    <w:rsid w:val="008F36A5"/>
    <w:rsid w:val="008F402A"/>
    <w:rsid w:val="008F4051"/>
    <w:rsid w:val="008F4A4D"/>
    <w:rsid w:val="008F4C93"/>
    <w:rsid w:val="008F4E58"/>
    <w:rsid w:val="008F53E1"/>
    <w:rsid w:val="008F5E62"/>
    <w:rsid w:val="008F684C"/>
    <w:rsid w:val="008F68F3"/>
    <w:rsid w:val="008F693B"/>
    <w:rsid w:val="008F6945"/>
    <w:rsid w:val="008F6AAA"/>
    <w:rsid w:val="008F6C8C"/>
    <w:rsid w:val="008F6F95"/>
    <w:rsid w:val="008F7134"/>
    <w:rsid w:val="008F7BCB"/>
    <w:rsid w:val="009007DE"/>
    <w:rsid w:val="00900A86"/>
    <w:rsid w:val="00900EC5"/>
    <w:rsid w:val="00901036"/>
    <w:rsid w:val="00901543"/>
    <w:rsid w:val="009017E7"/>
    <w:rsid w:val="0090190C"/>
    <w:rsid w:val="009019BA"/>
    <w:rsid w:val="00901E12"/>
    <w:rsid w:val="009023CE"/>
    <w:rsid w:val="00902650"/>
    <w:rsid w:val="00902726"/>
    <w:rsid w:val="00902807"/>
    <w:rsid w:val="00902CD7"/>
    <w:rsid w:val="00903482"/>
    <w:rsid w:val="00903827"/>
    <w:rsid w:val="00903CEC"/>
    <w:rsid w:val="00903E73"/>
    <w:rsid w:val="009047AF"/>
    <w:rsid w:val="00904D1E"/>
    <w:rsid w:val="00904DDB"/>
    <w:rsid w:val="00905163"/>
    <w:rsid w:val="00905346"/>
    <w:rsid w:val="00905AF5"/>
    <w:rsid w:val="00905C2C"/>
    <w:rsid w:val="009064B1"/>
    <w:rsid w:val="009069BF"/>
    <w:rsid w:val="00906AA9"/>
    <w:rsid w:val="0090715F"/>
    <w:rsid w:val="009073A2"/>
    <w:rsid w:val="00907BB9"/>
    <w:rsid w:val="00907CA1"/>
    <w:rsid w:val="00907E6E"/>
    <w:rsid w:val="00907E6F"/>
    <w:rsid w:val="009107D8"/>
    <w:rsid w:val="00910E8C"/>
    <w:rsid w:val="00911160"/>
    <w:rsid w:val="00911740"/>
    <w:rsid w:val="00911789"/>
    <w:rsid w:val="00911EE0"/>
    <w:rsid w:val="00912049"/>
    <w:rsid w:val="00912568"/>
    <w:rsid w:val="009128F3"/>
    <w:rsid w:val="00912D2D"/>
    <w:rsid w:val="00913018"/>
    <w:rsid w:val="00913492"/>
    <w:rsid w:val="009136A9"/>
    <w:rsid w:val="00913BBE"/>
    <w:rsid w:val="00913F7D"/>
    <w:rsid w:val="009140D0"/>
    <w:rsid w:val="009141EE"/>
    <w:rsid w:val="009141F6"/>
    <w:rsid w:val="00914D21"/>
    <w:rsid w:val="0091556C"/>
    <w:rsid w:val="00915757"/>
    <w:rsid w:val="00915812"/>
    <w:rsid w:val="009158B8"/>
    <w:rsid w:val="009158FC"/>
    <w:rsid w:val="009159E2"/>
    <w:rsid w:val="00915D28"/>
    <w:rsid w:val="00915D8E"/>
    <w:rsid w:val="00916252"/>
    <w:rsid w:val="00916BFD"/>
    <w:rsid w:val="00916C8C"/>
    <w:rsid w:val="00917BD8"/>
    <w:rsid w:val="0092021E"/>
    <w:rsid w:val="009210B7"/>
    <w:rsid w:val="009214B0"/>
    <w:rsid w:val="00921944"/>
    <w:rsid w:val="00921A76"/>
    <w:rsid w:val="00921ED6"/>
    <w:rsid w:val="009223D0"/>
    <w:rsid w:val="009224E0"/>
    <w:rsid w:val="009224E8"/>
    <w:rsid w:val="00922816"/>
    <w:rsid w:val="009234A3"/>
    <w:rsid w:val="009237DE"/>
    <w:rsid w:val="00923992"/>
    <w:rsid w:val="00923A87"/>
    <w:rsid w:val="00924519"/>
    <w:rsid w:val="00924D55"/>
    <w:rsid w:val="00924FFC"/>
    <w:rsid w:val="009252AB"/>
    <w:rsid w:val="00926167"/>
    <w:rsid w:val="00926E12"/>
    <w:rsid w:val="0092718A"/>
    <w:rsid w:val="00927590"/>
    <w:rsid w:val="009275A5"/>
    <w:rsid w:val="009275CD"/>
    <w:rsid w:val="00927815"/>
    <w:rsid w:val="00927CD0"/>
    <w:rsid w:val="009302B4"/>
    <w:rsid w:val="00930671"/>
    <w:rsid w:val="00930DBD"/>
    <w:rsid w:val="009312EB"/>
    <w:rsid w:val="009314EA"/>
    <w:rsid w:val="00931636"/>
    <w:rsid w:val="00931773"/>
    <w:rsid w:val="00931F4F"/>
    <w:rsid w:val="00932370"/>
    <w:rsid w:val="00932FE5"/>
    <w:rsid w:val="00933748"/>
    <w:rsid w:val="00933C9E"/>
    <w:rsid w:val="00934124"/>
    <w:rsid w:val="00934BAB"/>
    <w:rsid w:val="00934CD4"/>
    <w:rsid w:val="00934D5A"/>
    <w:rsid w:val="009351D4"/>
    <w:rsid w:val="00935DF4"/>
    <w:rsid w:val="00935E61"/>
    <w:rsid w:val="0093604A"/>
    <w:rsid w:val="00936BA0"/>
    <w:rsid w:val="00936F42"/>
    <w:rsid w:val="00937497"/>
    <w:rsid w:val="009374B6"/>
    <w:rsid w:val="0093758B"/>
    <w:rsid w:val="00937986"/>
    <w:rsid w:val="00937989"/>
    <w:rsid w:val="00937A11"/>
    <w:rsid w:val="00937F4C"/>
    <w:rsid w:val="0094020D"/>
    <w:rsid w:val="009407C5"/>
    <w:rsid w:val="009412F3"/>
    <w:rsid w:val="0094134E"/>
    <w:rsid w:val="0094169A"/>
    <w:rsid w:val="00941BC3"/>
    <w:rsid w:val="00941BFE"/>
    <w:rsid w:val="00941C65"/>
    <w:rsid w:val="00941EB5"/>
    <w:rsid w:val="00941F07"/>
    <w:rsid w:val="0094269F"/>
    <w:rsid w:val="00942E27"/>
    <w:rsid w:val="009433D5"/>
    <w:rsid w:val="00943E7B"/>
    <w:rsid w:val="00943F87"/>
    <w:rsid w:val="00944002"/>
    <w:rsid w:val="009447E5"/>
    <w:rsid w:val="00944BBF"/>
    <w:rsid w:val="00944DA7"/>
    <w:rsid w:val="00944E14"/>
    <w:rsid w:val="00945939"/>
    <w:rsid w:val="009462B9"/>
    <w:rsid w:val="0094645D"/>
    <w:rsid w:val="009464A0"/>
    <w:rsid w:val="00947290"/>
    <w:rsid w:val="009476CD"/>
    <w:rsid w:val="00947EDC"/>
    <w:rsid w:val="00950029"/>
    <w:rsid w:val="00950810"/>
    <w:rsid w:val="00950D46"/>
    <w:rsid w:val="00950ED1"/>
    <w:rsid w:val="00951663"/>
    <w:rsid w:val="009520D1"/>
    <w:rsid w:val="0095314F"/>
    <w:rsid w:val="009533C6"/>
    <w:rsid w:val="00953850"/>
    <w:rsid w:val="009538F3"/>
    <w:rsid w:val="00953995"/>
    <w:rsid w:val="00953BC3"/>
    <w:rsid w:val="00953C46"/>
    <w:rsid w:val="00953CF7"/>
    <w:rsid w:val="00954CFB"/>
    <w:rsid w:val="00954F27"/>
    <w:rsid w:val="009552D1"/>
    <w:rsid w:val="0095557E"/>
    <w:rsid w:val="00955ACA"/>
    <w:rsid w:val="009562E3"/>
    <w:rsid w:val="00960386"/>
    <w:rsid w:val="009607CA"/>
    <w:rsid w:val="0096108E"/>
    <w:rsid w:val="00961D6C"/>
    <w:rsid w:val="0096207C"/>
    <w:rsid w:val="00962880"/>
    <w:rsid w:val="00962960"/>
    <w:rsid w:val="00962C69"/>
    <w:rsid w:val="00962F27"/>
    <w:rsid w:val="0096305B"/>
    <w:rsid w:val="009639C2"/>
    <w:rsid w:val="00963E2A"/>
    <w:rsid w:val="009641D3"/>
    <w:rsid w:val="00964F68"/>
    <w:rsid w:val="009650D5"/>
    <w:rsid w:val="009653A3"/>
    <w:rsid w:val="0096554E"/>
    <w:rsid w:val="00965D1D"/>
    <w:rsid w:val="0096653E"/>
    <w:rsid w:val="009665B7"/>
    <w:rsid w:val="00966644"/>
    <w:rsid w:val="00966710"/>
    <w:rsid w:val="00966D89"/>
    <w:rsid w:val="00966D93"/>
    <w:rsid w:val="00966FF0"/>
    <w:rsid w:val="0096722F"/>
    <w:rsid w:val="00967DA6"/>
    <w:rsid w:val="00970053"/>
    <w:rsid w:val="0097016F"/>
    <w:rsid w:val="00970366"/>
    <w:rsid w:val="00970596"/>
    <w:rsid w:val="00970689"/>
    <w:rsid w:val="0097087C"/>
    <w:rsid w:val="00970EE3"/>
    <w:rsid w:val="0097103D"/>
    <w:rsid w:val="0097152C"/>
    <w:rsid w:val="009717F6"/>
    <w:rsid w:val="0097193C"/>
    <w:rsid w:val="00971940"/>
    <w:rsid w:val="00971A33"/>
    <w:rsid w:val="009721FB"/>
    <w:rsid w:val="009722E2"/>
    <w:rsid w:val="0097234A"/>
    <w:rsid w:val="00972419"/>
    <w:rsid w:val="00972933"/>
    <w:rsid w:val="00972CF8"/>
    <w:rsid w:val="009730C2"/>
    <w:rsid w:val="00973444"/>
    <w:rsid w:val="0097349F"/>
    <w:rsid w:val="00973563"/>
    <w:rsid w:val="0097359D"/>
    <w:rsid w:val="0097388A"/>
    <w:rsid w:val="00973DB1"/>
    <w:rsid w:val="00973F74"/>
    <w:rsid w:val="009744A4"/>
    <w:rsid w:val="00974F90"/>
    <w:rsid w:val="009753AD"/>
    <w:rsid w:val="00976475"/>
    <w:rsid w:val="00976D4E"/>
    <w:rsid w:val="00977004"/>
    <w:rsid w:val="00977D22"/>
    <w:rsid w:val="00977EF8"/>
    <w:rsid w:val="00980198"/>
    <w:rsid w:val="0098126D"/>
    <w:rsid w:val="00981308"/>
    <w:rsid w:val="0098132E"/>
    <w:rsid w:val="00981562"/>
    <w:rsid w:val="009815B7"/>
    <w:rsid w:val="0098240C"/>
    <w:rsid w:val="00982A98"/>
    <w:rsid w:val="00982E7A"/>
    <w:rsid w:val="00982FD9"/>
    <w:rsid w:val="009835C0"/>
    <w:rsid w:val="00983644"/>
    <w:rsid w:val="009837A4"/>
    <w:rsid w:val="00983F82"/>
    <w:rsid w:val="0098442B"/>
    <w:rsid w:val="0098490F"/>
    <w:rsid w:val="009853A8"/>
    <w:rsid w:val="009858E2"/>
    <w:rsid w:val="00986070"/>
    <w:rsid w:val="009864F4"/>
    <w:rsid w:val="00986BDF"/>
    <w:rsid w:val="00987728"/>
    <w:rsid w:val="00987C31"/>
    <w:rsid w:val="00990412"/>
    <w:rsid w:val="009905DE"/>
    <w:rsid w:val="00990621"/>
    <w:rsid w:val="0099068D"/>
    <w:rsid w:val="00990982"/>
    <w:rsid w:val="00990989"/>
    <w:rsid w:val="00990BE7"/>
    <w:rsid w:val="00990FA1"/>
    <w:rsid w:val="00990FBB"/>
    <w:rsid w:val="009910F9"/>
    <w:rsid w:val="009913DB"/>
    <w:rsid w:val="00991FB1"/>
    <w:rsid w:val="0099236D"/>
    <w:rsid w:val="009923BF"/>
    <w:rsid w:val="009928B0"/>
    <w:rsid w:val="00992A00"/>
    <w:rsid w:val="00993490"/>
    <w:rsid w:val="0099384F"/>
    <w:rsid w:val="00993A6E"/>
    <w:rsid w:val="00993BA7"/>
    <w:rsid w:val="00993CD7"/>
    <w:rsid w:val="00993FF9"/>
    <w:rsid w:val="00995068"/>
    <w:rsid w:val="009951ED"/>
    <w:rsid w:val="00995370"/>
    <w:rsid w:val="009955B6"/>
    <w:rsid w:val="00995C55"/>
    <w:rsid w:val="00995D3C"/>
    <w:rsid w:val="009964DA"/>
    <w:rsid w:val="0099690F"/>
    <w:rsid w:val="00997039"/>
    <w:rsid w:val="009970A8"/>
    <w:rsid w:val="00997122"/>
    <w:rsid w:val="009979B5"/>
    <w:rsid w:val="00997C95"/>
    <w:rsid w:val="009A011E"/>
    <w:rsid w:val="009A038E"/>
    <w:rsid w:val="009A03D8"/>
    <w:rsid w:val="009A04D5"/>
    <w:rsid w:val="009A05EF"/>
    <w:rsid w:val="009A0B11"/>
    <w:rsid w:val="009A0CAC"/>
    <w:rsid w:val="009A1089"/>
    <w:rsid w:val="009A1A8F"/>
    <w:rsid w:val="009A1A9A"/>
    <w:rsid w:val="009A1BC8"/>
    <w:rsid w:val="009A2221"/>
    <w:rsid w:val="009A27DD"/>
    <w:rsid w:val="009A29EB"/>
    <w:rsid w:val="009A2B05"/>
    <w:rsid w:val="009A2B30"/>
    <w:rsid w:val="009A2E84"/>
    <w:rsid w:val="009A4026"/>
    <w:rsid w:val="009A44F1"/>
    <w:rsid w:val="009A455E"/>
    <w:rsid w:val="009A5013"/>
    <w:rsid w:val="009A5C33"/>
    <w:rsid w:val="009A5C5A"/>
    <w:rsid w:val="009A6F21"/>
    <w:rsid w:val="009A6F91"/>
    <w:rsid w:val="009A72D6"/>
    <w:rsid w:val="009A7745"/>
    <w:rsid w:val="009A7763"/>
    <w:rsid w:val="009A78D1"/>
    <w:rsid w:val="009A7AEA"/>
    <w:rsid w:val="009A7DFE"/>
    <w:rsid w:val="009A7FAC"/>
    <w:rsid w:val="009B008F"/>
    <w:rsid w:val="009B1761"/>
    <w:rsid w:val="009B1C1B"/>
    <w:rsid w:val="009B209D"/>
    <w:rsid w:val="009B214F"/>
    <w:rsid w:val="009B2A40"/>
    <w:rsid w:val="009B3073"/>
    <w:rsid w:val="009B37D9"/>
    <w:rsid w:val="009B3880"/>
    <w:rsid w:val="009B3CB7"/>
    <w:rsid w:val="009B40E9"/>
    <w:rsid w:val="009B419B"/>
    <w:rsid w:val="009B4500"/>
    <w:rsid w:val="009B4EA0"/>
    <w:rsid w:val="009B521E"/>
    <w:rsid w:val="009B5371"/>
    <w:rsid w:val="009B572B"/>
    <w:rsid w:val="009B573B"/>
    <w:rsid w:val="009B5D72"/>
    <w:rsid w:val="009B6CB4"/>
    <w:rsid w:val="009B6EE6"/>
    <w:rsid w:val="009B73C0"/>
    <w:rsid w:val="009B7DFC"/>
    <w:rsid w:val="009C00E5"/>
    <w:rsid w:val="009C0460"/>
    <w:rsid w:val="009C0659"/>
    <w:rsid w:val="009C110C"/>
    <w:rsid w:val="009C15AA"/>
    <w:rsid w:val="009C1678"/>
    <w:rsid w:val="009C1BE4"/>
    <w:rsid w:val="009C2981"/>
    <w:rsid w:val="009C2A4C"/>
    <w:rsid w:val="009C2EEB"/>
    <w:rsid w:val="009C3338"/>
    <w:rsid w:val="009C335E"/>
    <w:rsid w:val="009C3D9D"/>
    <w:rsid w:val="009C4211"/>
    <w:rsid w:val="009C5575"/>
    <w:rsid w:val="009C56A8"/>
    <w:rsid w:val="009C58B3"/>
    <w:rsid w:val="009C59D4"/>
    <w:rsid w:val="009C5AEF"/>
    <w:rsid w:val="009C5C1E"/>
    <w:rsid w:val="009C5DDD"/>
    <w:rsid w:val="009C6046"/>
    <w:rsid w:val="009C61DA"/>
    <w:rsid w:val="009C6937"/>
    <w:rsid w:val="009C6CB1"/>
    <w:rsid w:val="009C75BE"/>
    <w:rsid w:val="009D093D"/>
    <w:rsid w:val="009D0CF3"/>
    <w:rsid w:val="009D0D30"/>
    <w:rsid w:val="009D1188"/>
    <w:rsid w:val="009D12DC"/>
    <w:rsid w:val="009D14F0"/>
    <w:rsid w:val="009D1841"/>
    <w:rsid w:val="009D1CCF"/>
    <w:rsid w:val="009D21E0"/>
    <w:rsid w:val="009D232D"/>
    <w:rsid w:val="009D280B"/>
    <w:rsid w:val="009D2832"/>
    <w:rsid w:val="009D2D05"/>
    <w:rsid w:val="009D2D08"/>
    <w:rsid w:val="009D3558"/>
    <w:rsid w:val="009D3B63"/>
    <w:rsid w:val="009D3CD3"/>
    <w:rsid w:val="009D450F"/>
    <w:rsid w:val="009D496C"/>
    <w:rsid w:val="009D5506"/>
    <w:rsid w:val="009D56A3"/>
    <w:rsid w:val="009D5859"/>
    <w:rsid w:val="009D5F53"/>
    <w:rsid w:val="009D6631"/>
    <w:rsid w:val="009D6905"/>
    <w:rsid w:val="009D6E95"/>
    <w:rsid w:val="009D71E1"/>
    <w:rsid w:val="009D7387"/>
    <w:rsid w:val="009D7E58"/>
    <w:rsid w:val="009E06D0"/>
    <w:rsid w:val="009E0989"/>
    <w:rsid w:val="009E11F6"/>
    <w:rsid w:val="009E1263"/>
    <w:rsid w:val="009E16AB"/>
    <w:rsid w:val="009E181F"/>
    <w:rsid w:val="009E1D16"/>
    <w:rsid w:val="009E266F"/>
    <w:rsid w:val="009E2869"/>
    <w:rsid w:val="009E2C7A"/>
    <w:rsid w:val="009E2CF5"/>
    <w:rsid w:val="009E2DAA"/>
    <w:rsid w:val="009E322C"/>
    <w:rsid w:val="009E329F"/>
    <w:rsid w:val="009E35DD"/>
    <w:rsid w:val="009E35ED"/>
    <w:rsid w:val="009E3874"/>
    <w:rsid w:val="009E3B86"/>
    <w:rsid w:val="009E43A8"/>
    <w:rsid w:val="009E4511"/>
    <w:rsid w:val="009E4E78"/>
    <w:rsid w:val="009E50ED"/>
    <w:rsid w:val="009E5123"/>
    <w:rsid w:val="009E560B"/>
    <w:rsid w:val="009E5A4B"/>
    <w:rsid w:val="009E60DD"/>
    <w:rsid w:val="009E6125"/>
    <w:rsid w:val="009E62B3"/>
    <w:rsid w:val="009E6DFF"/>
    <w:rsid w:val="009E713F"/>
    <w:rsid w:val="009E75CE"/>
    <w:rsid w:val="009E766A"/>
    <w:rsid w:val="009E7796"/>
    <w:rsid w:val="009E7DAE"/>
    <w:rsid w:val="009E7E91"/>
    <w:rsid w:val="009F0561"/>
    <w:rsid w:val="009F07EE"/>
    <w:rsid w:val="009F09E7"/>
    <w:rsid w:val="009F09F7"/>
    <w:rsid w:val="009F1038"/>
    <w:rsid w:val="009F131C"/>
    <w:rsid w:val="009F16A0"/>
    <w:rsid w:val="009F1CAB"/>
    <w:rsid w:val="009F1EDC"/>
    <w:rsid w:val="009F1F27"/>
    <w:rsid w:val="009F2B63"/>
    <w:rsid w:val="009F3F99"/>
    <w:rsid w:val="009F4093"/>
    <w:rsid w:val="009F4406"/>
    <w:rsid w:val="009F4479"/>
    <w:rsid w:val="009F4E35"/>
    <w:rsid w:val="009F4EC3"/>
    <w:rsid w:val="009F582C"/>
    <w:rsid w:val="009F58AD"/>
    <w:rsid w:val="009F5BAF"/>
    <w:rsid w:val="009F5E7B"/>
    <w:rsid w:val="009F610D"/>
    <w:rsid w:val="009F63CC"/>
    <w:rsid w:val="009F68CC"/>
    <w:rsid w:val="009F7621"/>
    <w:rsid w:val="009F7628"/>
    <w:rsid w:val="009F7AE7"/>
    <w:rsid w:val="00A000FF"/>
    <w:rsid w:val="00A008BF"/>
    <w:rsid w:val="00A00AE5"/>
    <w:rsid w:val="00A00C5A"/>
    <w:rsid w:val="00A01388"/>
    <w:rsid w:val="00A0146E"/>
    <w:rsid w:val="00A0194C"/>
    <w:rsid w:val="00A01E6B"/>
    <w:rsid w:val="00A01FA4"/>
    <w:rsid w:val="00A0206E"/>
    <w:rsid w:val="00A0276F"/>
    <w:rsid w:val="00A02F1E"/>
    <w:rsid w:val="00A0324D"/>
    <w:rsid w:val="00A034B8"/>
    <w:rsid w:val="00A03836"/>
    <w:rsid w:val="00A03B89"/>
    <w:rsid w:val="00A03FA4"/>
    <w:rsid w:val="00A04036"/>
    <w:rsid w:val="00A04284"/>
    <w:rsid w:val="00A04EC4"/>
    <w:rsid w:val="00A04FBD"/>
    <w:rsid w:val="00A055EF"/>
    <w:rsid w:val="00A0578C"/>
    <w:rsid w:val="00A0583C"/>
    <w:rsid w:val="00A064C3"/>
    <w:rsid w:val="00A07B3B"/>
    <w:rsid w:val="00A07C98"/>
    <w:rsid w:val="00A1006A"/>
    <w:rsid w:val="00A10609"/>
    <w:rsid w:val="00A10648"/>
    <w:rsid w:val="00A10A22"/>
    <w:rsid w:val="00A110B6"/>
    <w:rsid w:val="00A11266"/>
    <w:rsid w:val="00A11447"/>
    <w:rsid w:val="00A1157D"/>
    <w:rsid w:val="00A117A0"/>
    <w:rsid w:val="00A11BEF"/>
    <w:rsid w:val="00A11C9E"/>
    <w:rsid w:val="00A11CB9"/>
    <w:rsid w:val="00A1254C"/>
    <w:rsid w:val="00A12B7C"/>
    <w:rsid w:val="00A12E95"/>
    <w:rsid w:val="00A135DC"/>
    <w:rsid w:val="00A13809"/>
    <w:rsid w:val="00A143A6"/>
    <w:rsid w:val="00A14BF0"/>
    <w:rsid w:val="00A14CFC"/>
    <w:rsid w:val="00A155D8"/>
    <w:rsid w:val="00A15962"/>
    <w:rsid w:val="00A15A7C"/>
    <w:rsid w:val="00A15D8A"/>
    <w:rsid w:val="00A16209"/>
    <w:rsid w:val="00A1645A"/>
    <w:rsid w:val="00A1666B"/>
    <w:rsid w:val="00A170AA"/>
    <w:rsid w:val="00A178E2"/>
    <w:rsid w:val="00A17E9B"/>
    <w:rsid w:val="00A20298"/>
    <w:rsid w:val="00A21480"/>
    <w:rsid w:val="00A21578"/>
    <w:rsid w:val="00A21785"/>
    <w:rsid w:val="00A21A65"/>
    <w:rsid w:val="00A22037"/>
    <w:rsid w:val="00A2203B"/>
    <w:rsid w:val="00A222F5"/>
    <w:rsid w:val="00A228D0"/>
    <w:rsid w:val="00A22AE5"/>
    <w:rsid w:val="00A23679"/>
    <w:rsid w:val="00A23C0C"/>
    <w:rsid w:val="00A2438D"/>
    <w:rsid w:val="00A24445"/>
    <w:rsid w:val="00A24A69"/>
    <w:rsid w:val="00A251E3"/>
    <w:rsid w:val="00A258CA"/>
    <w:rsid w:val="00A25938"/>
    <w:rsid w:val="00A25B13"/>
    <w:rsid w:val="00A265E5"/>
    <w:rsid w:val="00A26B07"/>
    <w:rsid w:val="00A26DAA"/>
    <w:rsid w:val="00A26F94"/>
    <w:rsid w:val="00A27581"/>
    <w:rsid w:val="00A2766D"/>
    <w:rsid w:val="00A2767D"/>
    <w:rsid w:val="00A2799E"/>
    <w:rsid w:val="00A27AFD"/>
    <w:rsid w:val="00A27D5F"/>
    <w:rsid w:val="00A30139"/>
    <w:rsid w:val="00A30C7F"/>
    <w:rsid w:val="00A31020"/>
    <w:rsid w:val="00A31629"/>
    <w:rsid w:val="00A3173A"/>
    <w:rsid w:val="00A31BF8"/>
    <w:rsid w:val="00A31E0D"/>
    <w:rsid w:val="00A32D61"/>
    <w:rsid w:val="00A3364E"/>
    <w:rsid w:val="00A33B90"/>
    <w:rsid w:val="00A33EF6"/>
    <w:rsid w:val="00A34B59"/>
    <w:rsid w:val="00A34C46"/>
    <w:rsid w:val="00A34D27"/>
    <w:rsid w:val="00A34E44"/>
    <w:rsid w:val="00A35671"/>
    <w:rsid w:val="00A358A8"/>
    <w:rsid w:val="00A35C2A"/>
    <w:rsid w:val="00A35C98"/>
    <w:rsid w:val="00A35E0E"/>
    <w:rsid w:val="00A35E2E"/>
    <w:rsid w:val="00A36684"/>
    <w:rsid w:val="00A368BC"/>
    <w:rsid w:val="00A36F35"/>
    <w:rsid w:val="00A37401"/>
    <w:rsid w:val="00A37427"/>
    <w:rsid w:val="00A37E50"/>
    <w:rsid w:val="00A405FB"/>
    <w:rsid w:val="00A40648"/>
    <w:rsid w:val="00A409F2"/>
    <w:rsid w:val="00A414FF"/>
    <w:rsid w:val="00A41A9C"/>
    <w:rsid w:val="00A42650"/>
    <w:rsid w:val="00A4267F"/>
    <w:rsid w:val="00A428CC"/>
    <w:rsid w:val="00A42C83"/>
    <w:rsid w:val="00A43182"/>
    <w:rsid w:val="00A4338D"/>
    <w:rsid w:val="00A43C38"/>
    <w:rsid w:val="00A43C78"/>
    <w:rsid w:val="00A4494C"/>
    <w:rsid w:val="00A44DD5"/>
    <w:rsid w:val="00A44F1D"/>
    <w:rsid w:val="00A452F6"/>
    <w:rsid w:val="00A4581F"/>
    <w:rsid w:val="00A45EE3"/>
    <w:rsid w:val="00A462D9"/>
    <w:rsid w:val="00A463A5"/>
    <w:rsid w:val="00A46464"/>
    <w:rsid w:val="00A46484"/>
    <w:rsid w:val="00A46BA2"/>
    <w:rsid w:val="00A47541"/>
    <w:rsid w:val="00A4761B"/>
    <w:rsid w:val="00A47969"/>
    <w:rsid w:val="00A5033B"/>
    <w:rsid w:val="00A507A4"/>
    <w:rsid w:val="00A50818"/>
    <w:rsid w:val="00A51010"/>
    <w:rsid w:val="00A51784"/>
    <w:rsid w:val="00A51D1C"/>
    <w:rsid w:val="00A51D6D"/>
    <w:rsid w:val="00A51FC3"/>
    <w:rsid w:val="00A524E9"/>
    <w:rsid w:val="00A5251E"/>
    <w:rsid w:val="00A52F60"/>
    <w:rsid w:val="00A539FE"/>
    <w:rsid w:val="00A53F5B"/>
    <w:rsid w:val="00A54733"/>
    <w:rsid w:val="00A54B42"/>
    <w:rsid w:val="00A54DD6"/>
    <w:rsid w:val="00A558BF"/>
    <w:rsid w:val="00A5592E"/>
    <w:rsid w:val="00A559D8"/>
    <w:rsid w:val="00A563B2"/>
    <w:rsid w:val="00A56618"/>
    <w:rsid w:val="00A56683"/>
    <w:rsid w:val="00A570B3"/>
    <w:rsid w:val="00A57658"/>
    <w:rsid w:val="00A57B1F"/>
    <w:rsid w:val="00A57F85"/>
    <w:rsid w:val="00A60AD2"/>
    <w:rsid w:val="00A60C57"/>
    <w:rsid w:val="00A61774"/>
    <w:rsid w:val="00A61BEE"/>
    <w:rsid w:val="00A61E1A"/>
    <w:rsid w:val="00A61E5D"/>
    <w:rsid w:val="00A621BE"/>
    <w:rsid w:val="00A64057"/>
    <w:rsid w:val="00A64477"/>
    <w:rsid w:val="00A64D64"/>
    <w:rsid w:val="00A651BF"/>
    <w:rsid w:val="00A66350"/>
    <w:rsid w:val="00A66469"/>
    <w:rsid w:val="00A66B21"/>
    <w:rsid w:val="00A66E41"/>
    <w:rsid w:val="00A67484"/>
    <w:rsid w:val="00A67592"/>
    <w:rsid w:val="00A67B11"/>
    <w:rsid w:val="00A67B8D"/>
    <w:rsid w:val="00A70D20"/>
    <w:rsid w:val="00A713AB"/>
    <w:rsid w:val="00A716A8"/>
    <w:rsid w:val="00A7188C"/>
    <w:rsid w:val="00A71D08"/>
    <w:rsid w:val="00A7248B"/>
    <w:rsid w:val="00A72579"/>
    <w:rsid w:val="00A72994"/>
    <w:rsid w:val="00A73158"/>
    <w:rsid w:val="00A731B8"/>
    <w:rsid w:val="00A7352F"/>
    <w:rsid w:val="00A73693"/>
    <w:rsid w:val="00A73927"/>
    <w:rsid w:val="00A73F30"/>
    <w:rsid w:val="00A74477"/>
    <w:rsid w:val="00A749DF"/>
    <w:rsid w:val="00A74EA7"/>
    <w:rsid w:val="00A74F12"/>
    <w:rsid w:val="00A75CAB"/>
    <w:rsid w:val="00A75E59"/>
    <w:rsid w:val="00A76704"/>
    <w:rsid w:val="00A76C29"/>
    <w:rsid w:val="00A775C2"/>
    <w:rsid w:val="00A77C32"/>
    <w:rsid w:val="00A80469"/>
    <w:rsid w:val="00A80608"/>
    <w:rsid w:val="00A80E9D"/>
    <w:rsid w:val="00A80EBF"/>
    <w:rsid w:val="00A812A9"/>
    <w:rsid w:val="00A812B7"/>
    <w:rsid w:val="00A81604"/>
    <w:rsid w:val="00A81678"/>
    <w:rsid w:val="00A81B89"/>
    <w:rsid w:val="00A81C67"/>
    <w:rsid w:val="00A81E40"/>
    <w:rsid w:val="00A81F54"/>
    <w:rsid w:val="00A81F82"/>
    <w:rsid w:val="00A82111"/>
    <w:rsid w:val="00A82210"/>
    <w:rsid w:val="00A82BA7"/>
    <w:rsid w:val="00A830E3"/>
    <w:rsid w:val="00A83122"/>
    <w:rsid w:val="00A840F8"/>
    <w:rsid w:val="00A84495"/>
    <w:rsid w:val="00A84498"/>
    <w:rsid w:val="00A8452D"/>
    <w:rsid w:val="00A84B5F"/>
    <w:rsid w:val="00A84B86"/>
    <w:rsid w:val="00A84F63"/>
    <w:rsid w:val="00A85341"/>
    <w:rsid w:val="00A85CDA"/>
    <w:rsid w:val="00A85CE9"/>
    <w:rsid w:val="00A86152"/>
    <w:rsid w:val="00A869CB"/>
    <w:rsid w:val="00A86A91"/>
    <w:rsid w:val="00A87505"/>
    <w:rsid w:val="00A87556"/>
    <w:rsid w:val="00A87586"/>
    <w:rsid w:val="00A87A75"/>
    <w:rsid w:val="00A87D0E"/>
    <w:rsid w:val="00A87DD3"/>
    <w:rsid w:val="00A903BD"/>
    <w:rsid w:val="00A905A4"/>
    <w:rsid w:val="00A90930"/>
    <w:rsid w:val="00A90E1D"/>
    <w:rsid w:val="00A91266"/>
    <w:rsid w:val="00A91612"/>
    <w:rsid w:val="00A91A61"/>
    <w:rsid w:val="00A92152"/>
    <w:rsid w:val="00A9221A"/>
    <w:rsid w:val="00A92567"/>
    <w:rsid w:val="00A92644"/>
    <w:rsid w:val="00A92A31"/>
    <w:rsid w:val="00A9309A"/>
    <w:rsid w:val="00A93172"/>
    <w:rsid w:val="00A931B0"/>
    <w:rsid w:val="00A93220"/>
    <w:rsid w:val="00A9342C"/>
    <w:rsid w:val="00A936E5"/>
    <w:rsid w:val="00A936F4"/>
    <w:rsid w:val="00A93A59"/>
    <w:rsid w:val="00A94733"/>
    <w:rsid w:val="00A9530D"/>
    <w:rsid w:val="00A95746"/>
    <w:rsid w:val="00A95ECA"/>
    <w:rsid w:val="00A966F6"/>
    <w:rsid w:val="00A96741"/>
    <w:rsid w:val="00A976DA"/>
    <w:rsid w:val="00A977D4"/>
    <w:rsid w:val="00A97F32"/>
    <w:rsid w:val="00AA02E1"/>
    <w:rsid w:val="00AA1663"/>
    <w:rsid w:val="00AA1C98"/>
    <w:rsid w:val="00AA2C56"/>
    <w:rsid w:val="00AA3C4F"/>
    <w:rsid w:val="00AA4171"/>
    <w:rsid w:val="00AA41BB"/>
    <w:rsid w:val="00AA4424"/>
    <w:rsid w:val="00AA4B69"/>
    <w:rsid w:val="00AA4F48"/>
    <w:rsid w:val="00AA5206"/>
    <w:rsid w:val="00AA5287"/>
    <w:rsid w:val="00AA560D"/>
    <w:rsid w:val="00AA5CCD"/>
    <w:rsid w:val="00AA69AE"/>
    <w:rsid w:val="00AA6ED7"/>
    <w:rsid w:val="00AA6F45"/>
    <w:rsid w:val="00AA71FA"/>
    <w:rsid w:val="00AA74CC"/>
    <w:rsid w:val="00AB0216"/>
    <w:rsid w:val="00AB0269"/>
    <w:rsid w:val="00AB02E7"/>
    <w:rsid w:val="00AB03E0"/>
    <w:rsid w:val="00AB0480"/>
    <w:rsid w:val="00AB05BA"/>
    <w:rsid w:val="00AB0780"/>
    <w:rsid w:val="00AB0A87"/>
    <w:rsid w:val="00AB0E71"/>
    <w:rsid w:val="00AB1991"/>
    <w:rsid w:val="00AB1EA2"/>
    <w:rsid w:val="00AB2745"/>
    <w:rsid w:val="00AB3238"/>
    <w:rsid w:val="00AB3309"/>
    <w:rsid w:val="00AB35BD"/>
    <w:rsid w:val="00AB36CC"/>
    <w:rsid w:val="00AB3BD3"/>
    <w:rsid w:val="00AB4A72"/>
    <w:rsid w:val="00AB4AE3"/>
    <w:rsid w:val="00AB4EF9"/>
    <w:rsid w:val="00AB528A"/>
    <w:rsid w:val="00AB5A6D"/>
    <w:rsid w:val="00AB5BBB"/>
    <w:rsid w:val="00AB5E9F"/>
    <w:rsid w:val="00AB5F10"/>
    <w:rsid w:val="00AB698D"/>
    <w:rsid w:val="00AB72F0"/>
    <w:rsid w:val="00AB73E7"/>
    <w:rsid w:val="00AB7785"/>
    <w:rsid w:val="00AC008F"/>
    <w:rsid w:val="00AC0F46"/>
    <w:rsid w:val="00AC10C0"/>
    <w:rsid w:val="00AC115B"/>
    <w:rsid w:val="00AC14BB"/>
    <w:rsid w:val="00AC2009"/>
    <w:rsid w:val="00AC236C"/>
    <w:rsid w:val="00AC28C6"/>
    <w:rsid w:val="00AC2B79"/>
    <w:rsid w:val="00AC2E7A"/>
    <w:rsid w:val="00AC328A"/>
    <w:rsid w:val="00AC3309"/>
    <w:rsid w:val="00AC331F"/>
    <w:rsid w:val="00AC3DD8"/>
    <w:rsid w:val="00AC3E61"/>
    <w:rsid w:val="00AC4071"/>
    <w:rsid w:val="00AC442E"/>
    <w:rsid w:val="00AC495A"/>
    <w:rsid w:val="00AC4D45"/>
    <w:rsid w:val="00AC4FA8"/>
    <w:rsid w:val="00AC5299"/>
    <w:rsid w:val="00AC565C"/>
    <w:rsid w:val="00AC5D26"/>
    <w:rsid w:val="00AC5F6D"/>
    <w:rsid w:val="00AC6569"/>
    <w:rsid w:val="00AC66E6"/>
    <w:rsid w:val="00AC7138"/>
    <w:rsid w:val="00AC7151"/>
    <w:rsid w:val="00AC729A"/>
    <w:rsid w:val="00AC7536"/>
    <w:rsid w:val="00AC76B4"/>
    <w:rsid w:val="00AC7B9D"/>
    <w:rsid w:val="00AD03B4"/>
    <w:rsid w:val="00AD0B14"/>
    <w:rsid w:val="00AD0BF7"/>
    <w:rsid w:val="00AD0FAD"/>
    <w:rsid w:val="00AD10CC"/>
    <w:rsid w:val="00AD185B"/>
    <w:rsid w:val="00AD2140"/>
    <w:rsid w:val="00AD2EC8"/>
    <w:rsid w:val="00AD2F69"/>
    <w:rsid w:val="00AD3147"/>
    <w:rsid w:val="00AD46E4"/>
    <w:rsid w:val="00AD493F"/>
    <w:rsid w:val="00AD515D"/>
    <w:rsid w:val="00AD55EE"/>
    <w:rsid w:val="00AD5C81"/>
    <w:rsid w:val="00AD6A53"/>
    <w:rsid w:val="00AD6A6B"/>
    <w:rsid w:val="00AD6B5A"/>
    <w:rsid w:val="00AD6C03"/>
    <w:rsid w:val="00AD6EEB"/>
    <w:rsid w:val="00AD7165"/>
    <w:rsid w:val="00AD738E"/>
    <w:rsid w:val="00AD76F1"/>
    <w:rsid w:val="00AD78F8"/>
    <w:rsid w:val="00AD7E37"/>
    <w:rsid w:val="00AD7E65"/>
    <w:rsid w:val="00AE0066"/>
    <w:rsid w:val="00AE01C8"/>
    <w:rsid w:val="00AE060F"/>
    <w:rsid w:val="00AE0901"/>
    <w:rsid w:val="00AE0DC2"/>
    <w:rsid w:val="00AE0F79"/>
    <w:rsid w:val="00AE1484"/>
    <w:rsid w:val="00AE1596"/>
    <w:rsid w:val="00AE2777"/>
    <w:rsid w:val="00AE2C02"/>
    <w:rsid w:val="00AE3064"/>
    <w:rsid w:val="00AE31E0"/>
    <w:rsid w:val="00AE3253"/>
    <w:rsid w:val="00AE33A3"/>
    <w:rsid w:val="00AE3466"/>
    <w:rsid w:val="00AE3C94"/>
    <w:rsid w:val="00AE4309"/>
    <w:rsid w:val="00AE43F5"/>
    <w:rsid w:val="00AE49CB"/>
    <w:rsid w:val="00AE5107"/>
    <w:rsid w:val="00AE5735"/>
    <w:rsid w:val="00AE66F0"/>
    <w:rsid w:val="00AE68D4"/>
    <w:rsid w:val="00AE7085"/>
    <w:rsid w:val="00AE717D"/>
    <w:rsid w:val="00AE7239"/>
    <w:rsid w:val="00AE72EA"/>
    <w:rsid w:val="00AF024F"/>
    <w:rsid w:val="00AF02C6"/>
    <w:rsid w:val="00AF0ADC"/>
    <w:rsid w:val="00AF0ED2"/>
    <w:rsid w:val="00AF1618"/>
    <w:rsid w:val="00AF1650"/>
    <w:rsid w:val="00AF182B"/>
    <w:rsid w:val="00AF1832"/>
    <w:rsid w:val="00AF1B30"/>
    <w:rsid w:val="00AF21A0"/>
    <w:rsid w:val="00AF22E1"/>
    <w:rsid w:val="00AF35A0"/>
    <w:rsid w:val="00AF375B"/>
    <w:rsid w:val="00AF3B77"/>
    <w:rsid w:val="00AF40DE"/>
    <w:rsid w:val="00AF532A"/>
    <w:rsid w:val="00AF542A"/>
    <w:rsid w:val="00AF542B"/>
    <w:rsid w:val="00AF59FE"/>
    <w:rsid w:val="00AF62DD"/>
    <w:rsid w:val="00AF7C68"/>
    <w:rsid w:val="00AF7D7F"/>
    <w:rsid w:val="00B00342"/>
    <w:rsid w:val="00B003C9"/>
    <w:rsid w:val="00B0094C"/>
    <w:rsid w:val="00B01D56"/>
    <w:rsid w:val="00B020DA"/>
    <w:rsid w:val="00B028E0"/>
    <w:rsid w:val="00B02C54"/>
    <w:rsid w:val="00B02CB6"/>
    <w:rsid w:val="00B03065"/>
    <w:rsid w:val="00B038C4"/>
    <w:rsid w:val="00B03A22"/>
    <w:rsid w:val="00B03F8C"/>
    <w:rsid w:val="00B04A09"/>
    <w:rsid w:val="00B04E8B"/>
    <w:rsid w:val="00B0509C"/>
    <w:rsid w:val="00B053F8"/>
    <w:rsid w:val="00B05636"/>
    <w:rsid w:val="00B05C0A"/>
    <w:rsid w:val="00B05EAB"/>
    <w:rsid w:val="00B060ED"/>
    <w:rsid w:val="00B06E6B"/>
    <w:rsid w:val="00B073C5"/>
    <w:rsid w:val="00B0777C"/>
    <w:rsid w:val="00B10745"/>
    <w:rsid w:val="00B10DF7"/>
    <w:rsid w:val="00B10EF5"/>
    <w:rsid w:val="00B11209"/>
    <w:rsid w:val="00B116EB"/>
    <w:rsid w:val="00B122F0"/>
    <w:rsid w:val="00B132AE"/>
    <w:rsid w:val="00B13395"/>
    <w:rsid w:val="00B13567"/>
    <w:rsid w:val="00B139CD"/>
    <w:rsid w:val="00B139ED"/>
    <w:rsid w:val="00B13A6F"/>
    <w:rsid w:val="00B13AE4"/>
    <w:rsid w:val="00B13B86"/>
    <w:rsid w:val="00B14E27"/>
    <w:rsid w:val="00B15062"/>
    <w:rsid w:val="00B15903"/>
    <w:rsid w:val="00B15AAB"/>
    <w:rsid w:val="00B1602A"/>
    <w:rsid w:val="00B162F6"/>
    <w:rsid w:val="00B16818"/>
    <w:rsid w:val="00B16882"/>
    <w:rsid w:val="00B16B1E"/>
    <w:rsid w:val="00B16B34"/>
    <w:rsid w:val="00B175EB"/>
    <w:rsid w:val="00B179B8"/>
    <w:rsid w:val="00B17A01"/>
    <w:rsid w:val="00B17AA6"/>
    <w:rsid w:val="00B17C18"/>
    <w:rsid w:val="00B20220"/>
    <w:rsid w:val="00B20A5E"/>
    <w:rsid w:val="00B211C3"/>
    <w:rsid w:val="00B2125B"/>
    <w:rsid w:val="00B21684"/>
    <w:rsid w:val="00B21897"/>
    <w:rsid w:val="00B21C03"/>
    <w:rsid w:val="00B222C7"/>
    <w:rsid w:val="00B2274B"/>
    <w:rsid w:val="00B22854"/>
    <w:rsid w:val="00B22B18"/>
    <w:rsid w:val="00B22FBF"/>
    <w:rsid w:val="00B230A1"/>
    <w:rsid w:val="00B2314F"/>
    <w:rsid w:val="00B231B5"/>
    <w:rsid w:val="00B2325E"/>
    <w:rsid w:val="00B23346"/>
    <w:rsid w:val="00B23CFA"/>
    <w:rsid w:val="00B2427B"/>
    <w:rsid w:val="00B2435E"/>
    <w:rsid w:val="00B24587"/>
    <w:rsid w:val="00B24FE9"/>
    <w:rsid w:val="00B25D1E"/>
    <w:rsid w:val="00B26D78"/>
    <w:rsid w:val="00B27650"/>
    <w:rsid w:val="00B27791"/>
    <w:rsid w:val="00B277B6"/>
    <w:rsid w:val="00B27934"/>
    <w:rsid w:val="00B279C0"/>
    <w:rsid w:val="00B27F0D"/>
    <w:rsid w:val="00B30122"/>
    <w:rsid w:val="00B30574"/>
    <w:rsid w:val="00B30761"/>
    <w:rsid w:val="00B307DE"/>
    <w:rsid w:val="00B30CB1"/>
    <w:rsid w:val="00B310FA"/>
    <w:rsid w:val="00B31192"/>
    <w:rsid w:val="00B317B2"/>
    <w:rsid w:val="00B31E9B"/>
    <w:rsid w:val="00B3209E"/>
    <w:rsid w:val="00B321E3"/>
    <w:rsid w:val="00B3225D"/>
    <w:rsid w:val="00B32651"/>
    <w:rsid w:val="00B335F5"/>
    <w:rsid w:val="00B3434F"/>
    <w:rsid w:val="00B34B34"/>
    <w:rsid w:val="00B34C5E"/>
    <w:rsid w:val="00B35303"/>
    <w:rsid w:val="00B35494"/>
    <w:rsid w:val="00B35975"/>
    <w:rsid w:val="00B35A4A"/>
    <w:rsid w:val="00B3612E"/>
    <w:rsid w:val="00B362F6"/>
    <w:rsid w:val="00B36604"/>
    <w:rsid w:val="00B36FF3"/>
    <w:rsid w:val="00B3798A"/>
    <w:rsid w:val="00B37C41"/>
    <w:rsid w:val="00B4023F"/>
    <w:rsid w:val="00B411D1"/>
    <w:rsid w:val="00B41DD2"/>
    <w:rsid w:val="00B41FAA"/>
    <w:rsid w:val="00B421CA"/>
    <w:rsid w:val="00B42275"/>
    <w:rsid w:val="00B423F9"/>
    <w:rsid w:val="00B425D3"/>
    <w:rsid w:val="00B42889"/>
    <w:rsid w:val="00B43D86"/>
    <w:rsid w:val="00B449EA"/>
    <w:rsid w:val="00B44A20"/>
    <w:rsid w:val="00B4502B"/>
    <w:rsid w:val="00B45117"/>
    <w:rsid w:val="00B45A7C"/>
    <w:rsid w:val="00B465AC"/>
    <w:rsid w:val="00B46845"/>
    <w:rsid w:val="00B472FB"/>
    <w:rsid w:val="00B4761C"/>
    <w:rsid w:val="00B47945"/>
    <w:rsid w:val="00B5021C"/>
    <w:rsid w:val="00B50333"/>
    <w:rsid w:val="00B515EB"/>
    <w:rsid w:val="00B51F4B"/>
    <w:rsid w:val="00B52711"/>
    <w:rsid w:val="00B5272F"/>
    <w:rsid w:val="00B52CA8"/>
    <w:rsid w:val="00B52F4F"/>
    <w:rsid w:val="00B52F69"/>
    <w:rsid w:val="00B531A7"/>
    <w:rsid w:val="00B5498C"/>
    <w:rsid w:val="00B559F1"/>
    <w:rsid w:val="00B5672B"/>
    <w:rsid w:val="00B56DDB"/>
    <w:rsid w:val="00B57382"/>
    <w:rsid w:val="00B573F7"/>
    <w:rsid w:val="00B57E99"/>
    <w:rsid w:val="00B60596"/>
    <w:rsid w:val="00B60723"/>
    <w:rsid w:val="00B613CE"/>
    <w:rsid w:val="00B61759"/>
    <w:rsid w:val="00B617FF"/>
    <w:rsid w:val="00B62062"/>
    <w:rsid w:val="00B62965"/>
    <w:rsid w:val="00B62BD7"/>
    <w:rsid w:val="00B62E4A"/>
    <w:rsid w:val="00B634E9"/>
    <w:rsid w:val="00B635EC"/>
    <w:rsid w:val="00B641EB"/>
    <w:rsid w:val="00B645DD"/>
    <w:rsid w:val="00B648D9"/>
    <w:rsid w:val="00B65406"/>
    <w:rsid w:val="00B65408"/>
    <w:rsid w:val="00B654A6"/>
    <w:rsid w:val="00B65626"/>
    <w:rsid w:val="00B657AD"/>
    <w:rsid w:val="00B65B45"/>
    <w:rsid w:val="00B65EFB"/>
    <w:rsid w:val="00B661EA"/>
    <w:rsid w:val="00B66247"/>
    <w:rsid w:val="00B6698F"/>
    <w:rsid w:val="00B669EE"/>
    <w:rsid w:val="00B705F0"/>
    <w:rsid w:val="00B70664"/>
    <w:rsid w:val="00B707FC"/>
    <w:rsid w:val="00B7093F"/>
    <w:rsid w:val="00B722FE"/>
    <w:rsid w:val="00B72712"/>
    <w:rsid w:val="00B730D3"/>
    <w:rsid w:val="00B73EF4"/>
    <w:rsid w:val="00B73F43"/>
    <w:rsid w:val="00B74618"/>
    <w:rsid w:val="00B7513C"/>
    <w:rsid w:val="00B753CB"/>
    <w:rsid w:val="00B75718"/>
    <w:rsid w:val="00B75ACE"/>
    <w:rsid w:val="00B76022"/>
    <w:rsid w:val="00B7699A"/>
    <w:rsid w:val="00B76EC4"/>
    <w:rsid w:val="00B76F18"/>
    <w:rsid w:val="00B76F85"/>
    <w:rsid w:val="00B8016F"/>
    <w:rsid w:val="00B80D58"/>
    <w:rsid w:val="00B818BC"/>
    <w:rsid w:val="00B818EE"/>
    <w:rsid w:val="00B82E3D"/>
    <w:rsid w:val="00B83265"/>
    <w:rsid w:val="00B835C5"/>
    <w:rsid w:val="00B83655"/>
    <w:rsid w:val="00B836ED"/>
    <w:rsid w:val="00B839D3"/>
    <w:rsid w:val="00B83D2B"/>
    <w:rsid w:val="00B83DDE"/>
    <w:rsid w:val="00B847B7"/>
    <w:rsid w:val="00B849E1"/>
    <w:rsid w:val="00B858D1"/>
    <w:rsid w:val="00B8680B"/>
    <w:rsid w:val="00B86968"/>
    <w:rsid w:val="00B874D9"/>
    <w:rsid w:val="00B87758"/>
    <w:rsid w:val="00B87DB6"/>
    <w:rsid w:val="00B87FD7"/>
    <w:rsid w:val="00B90058"/>
    <w:rsid w:val="00B90A3C"/>
    <w:rsid w:val="00B90D66"/>
    <w:rsid w:val="00B90EAD"/>
    <w:rsid w:val="00B911F1"/>
    <w:rsid w:val="00B918B5"/>
    <w:rsid w:val="00B91CE2"/>
    <w:rsid w:val="00B91DBA"/>
    <w:rsid w:val="00B91DC3"/>
    <w:rsid w:val="00B92013"/>
    <w:rsid w:val="00B920C7"/>
    <w:rsid w:val="00B923FB"/>
    <w:rsid w:val="00B92A4B"/>
    <w:rsid w:val="00B92B2E"/>
    <w:rsid w:val="00B93103"/>
    <w:rsid w:val="00B9336A"/>
    <w:rsid w:val="00B933F1"/>
    <w:rsid w:val="00B93578"/>
    <w:rsid w:val="00B93B2E"/>
    <w:rsid w:val="00B93EA7"/>
    <w:rsid w:val="00B941ED"/>
    <w:rsid w:val="00B941F9"/>
    <w:rsid w:val="00B94444"/>
    <w:rsid w:val="00B94A75"/>
    <w:rsid w:val="00B94DB3"/>
    <w:rsid w:val="00B953F9"/>
    <w:rsid w:val="00B954DF"/>
    <w:rsid w:val="00B955C6"/>
    <w:rsid w:val="00B956F9"/>
    <w:rsid w:val="00B96531"/>
    <w:rsid w:val="00B96829"/>
    <w:rsid w:val="00B96A39"/>
    <w:rsid w:val="00B974A9"/>
    <w:rsid w:val="00B97559"/>
    <w:rsid w:val="00B975F8"/>
    <w:rsid w:val="00B97F12"/>
    <w:rsid w:val="00BA006C"/>
    <w:rsid w:val="00BA013C"/>
    <w:rsid w:val="00BA06A2"/>
    <w:rsid w:val="00BA0874"/>
    <w:rsid w:val="00BA0AC2"/>
    <w:rsid w:val="00BA0D24"/>
    <w:rsid w:val="00BA0EF4"/>
    <w:rsid w:val="00BA1934"/>
    <w:rsid w:val="00BA1CAF"/>
    <w:rsid w:val="00BA209E"/>
    <w:rsid w:val="00BA2549"/>
    <w:rsid w:val="00BA27AD"/>
    <w:rsid w:val="00BA325E"/>
    <w:rsid w:val="00BA3508"/>
    <w:rsid w:val="00BA36CC"/>
    <w:rsid w:val="00BA486C"/>
    <w:rsid w:val="00BA4C83"/>
    <w:rsid w:val="00BA4D20"/>
    <w:rsid w:val="00BA4F17"/>
    <w:rsid w:val="00BA5320"/>
    <w:rsid w:val="00BA5F5A"/>
    <w:rsid w:val="00BA5FD3"/>
    <w:rsid w:val="00BA6199"/>
    <w:rsid w:val="00BA6291"/>
    <w:rsid w:val="00BA69A1"/>
    <w:rsid w:val="00BA6D6A"/>
    <w:rsid w:val="00BA71F4"/>
    <w:rsid w:val="00BA75A6"/>
    <w:rsid w:val="00BA7720"/>
    <w:rsid w:val="00BA7AA8"/>
    <w:rsid w:val="00BB0030"/>
    <w:rsid w:val="00BB013D"/>
    <w:rsid w:val="00BB040F"/>
    <w:rsid w:val="00BB0561"/>
    <w:rsid w:val="00BB1413"/>
    <w:rsid w:val="00BB149D"/>
    <w:rsid w:val="00BB14C3"/>
    <w:rsid w:val="00BB1571"/>
    <w:rsid w:val="00BB1685"/>
    <w:rsid w:val="00BB17AF"/>
    <w:rsid w:val="00BB1F10"/>
    <w:rsid w:val="00BB232F"/>
    <w:rsid w:val="00BB2B35"/>
    <w:rsid w:val="00BB2CDA"/>
    <w:rsid w:val="00BB3198"/>
    <w:rsid w:val="00BB350B"/>
    <w:rsid w:val="00BB3A06"/>
    <w:rsid w:val="00BB3B57"/>
    <w:rsid w:val="00BB459D"/>
    <w:rsid w:val="00BB465E"/>
    <w:rsid w:val="00BB47D5"/>
    <w:rsid w:val="00BB4D75"/>
    <w:rsid w:val="00BB526F"/>
    <w:rsid w:val="00BB54DB"/>
    <w:rsid w:val="00BB59C7"/>
    <w:rsid w:val="00BB5CCC"/>
    <w:rsid w:val="00BB5D82"/>
    <w:rsid w:val="00BB6330"/>
    <w:rsid w:val="00BB6950"/>
    <w:rsid w:val="00BB719B"/>
    <w:rsid w:val="00BB7705"/>
    <w:rsid w:val="00BB7BF7"/>
    <w:rsid w:val="00BB7CF2"/>
    <w:rsid w:val="00BB7E45"/>
    <w:rsid w:val="00BB7E5A"/>
    <w:rsid w:val="00BC03BB"/>
    <w:rsid w:val="00BC06A9"/>
    <w:rsid w:val="00BC06D3"/>
    <w:rsid w:val="00BC0882"/>
    <w:rsid w:val="00BC17DD"/>
    <w:rsid w:val="00BC284A"/>
    <w:rsid w:val="00BC2874"/>
    <w:rsid w:val="00BC2B33"/>
    <w:rsid w:val="00BC3860"/>
    <w:rsid w:val="00BC3890"/>
    <w:rsid w:val="00BC38D7"/>
    <w:rsid w:val="00BC3925"/>
    <w:rsid w:val="00BC3A63"/>
    <w:rsid w:val="00BC4CDE"/>
    <w:rsid w:val="00BC5163"/>
    <w:rsid w:val="00BC5671"/>
    <w:rsid w:val="00BC5C57"/>
    <w:rsid w:val="00BC5C81"/>
    <w:rsid w:val="00BC5EC0"/>
    <w:rsid w:val="00BC6610"/>
    <w:rsid w:val="00BC6836"/>
    <w:rsid w:val="00BC6A75"/>
    <w:rsid w:val="00BC6E46"/>
    <w:rsid w:val="00BC7251"/>
    <w:rsid w:val="00BC783D"/>
    <w:rsid w:val="00BC79CB"/>
    <w:rsid w:val="00BD03DA"/>
    <w:rsid w:val="00BD0682"/>
    <w:rsid w:val="00BD09E0"/>
    <w:rsid w:val="00BD134A"/>
    <w:rsid w:val="00BD1AB2"/>
    <w:rsid w:val="00BD1B78"/>
    <w:rsid w:val="00BD1CDF"/>
    <w:rsid w:val="00BD1E1C"/>
    <w:rsid w:val="00BD1FD5"/>
    <w:rsid w:val="00BD203C"/>
    <w:rsid w:val="00BD2064"/>
    <w:rsid w:val="00BD206C"/>
    <w:rsid w:val="00BD21FA"/>
    <w:rsid w:val="00BD2698"/>
    <w:rsid w:val="00BD2A7D"/>
    <w:rsid w:val="00BD2CC4"/>
    <w:rsid w:val="00BD2F5A"/>
    <w:rsid w:val="00BD3108"/>
    <w:rsid w:val="00BD34CC"/>
    <w:rsid w:val="00BD4502"/>
    <w:rsid w:val="00BD482B"/>
    <w:rsid w:val="00BD547E"/>
    <w:rsid w:val="00BD59C8"/>
    <w:rsid w:val="00BD5D30"/>
    <w:rsid w:val="00BD5EF6"/>
    <w:rsid w:val="00BD6054"/>
    <w:rsid w:val="00BD71BF"/>
    <w:rsid w:val="00BD738B"/>
    <w:rsid w:val="00BD7A25"/>
    <w:rsid w:val="00BD7CB8"/>
    <w:rsid w:val="00BD7F77"/>
    <w:rsid w:val="00BE04A8"/>
    <w:rsid w:val="00BE04AA"/>
    <w:rsid w:val="00BE0548"/>
    <w:rsid w:val="00BE0753"/>
    <w:rsid w:val="00BE0AC3"/>
    <w:rsid w:val="00BE0B07"/>
    <w:rsid w:val="00BE0F2D"/>
    <w:rsid w:val="00BE1738"/>
    <w:rsid w:val="00BE1C68"/>
    <w:rsid w:val="00BE2B1F"/>
    <w:rsid w:val="00BE2B2D"/>
    <w:rsid w:val="00BE2C5B"/>
    <w:rsid w:val="00BE2DA1"/>
    <w:rsid w:val="00BE2DC5"/>
    <w:rsid w:val="00BE2DC6"/>
    <w:rsid w:val="00BE3164"/>
    <w:rsid w:val="00BE31C5"/>
    <w:rsid w:val="00BE347B"/>
    <w:rsid w:val="00BE364C"/>
    <w:rsid w:val="00BE3EBC"/>
    <w:rsid w:val="00BE4080"/>
    <w:rsid w:val="00BE411A"/>
    <w:rsid w:val="00BE4774"/>
    <w:rsid w:val="00BE5333"/>
    <w:rsid w:val="00BE6339"/>
    <w:rsid w:val="00BE675B"/>
    <w:rsid w:val="00BE6BE9"/>
    <w:rsid w:val="00BE705B"/>
    <w:rsid w:val="00BE7381"/>
    <w:rsid w:val="00BE7698"/>
    <w:rsid w:val="00BE7F4F"/>
    <w:rsid w:val="00BF05B3"/>
    <w:rsid w:val="00BF0800"/>
    <w:rsid w:val="00BF0D41"/>
    <w:rsid w:val="00BF0E35"/>
    <w:rsid w:val="00BF1359"/>
    <w:rsid w:val="00BF1776"/>
    <w:rsid w:val="00BF2051"/>
    <w:rsid w:val="00BF24DC"/>
    <w:rsid w:val="00BF26E4"/>
    <w:rsid w:val="00BF26F9"/>
    <w:rsid w:val="00BF273C"/>
    <w:rsid w:val="00BF2808"/>
    <w:rsid w:val="00BF3311"/>
    <w:rsid w:val="00BF37D5"/>
    <w:rsid w:val="00BF3C1A"/>
    <w:rsid w:val="00BF3E24"/>
    <w:rsid w:val="00BF3F29"/>
    <w:rsid w:val="00BF4B02"/>
    <w:rsid w:val="00BF4BF2"/>
    <w:rsid w:val="00BF4ECD"/>
    <w:rsid w:val="00BF567A"/>
    <w:rsid w:val="00BF580B"/>
    <w:rsid w:val="00BF5BD0"/>
    <w:rsid w:val="00BF5D8A"/>
    <w:rsid w:val="00BF5E4B"/>
    <w:rsid w:val="00BF5F2D"/>
    <w:rsid w:val="00BF6746"/>
    <w:rsid w:val="00BF6B75"/>
    <w:rsid w:val="00BF7401"/>
    <w:rsid w:val="00BF7618"/>
    <w:rsid w:val="00BF7EBB"/>
    <w:rsid w:val="00C005BC"/>
    <w:rsid w:val="00C0088A"/>
    <w:rsid w:val="00C00B66"/>
    <w:rsid w:val="00C00C88"/>
    <w:rsid w:val="00C013A4"/>
    <w:rsid w:val="00C019B9"/>
    <w:rsid w:val="00C01B4D"/>
    <w:rsid w:val="00C01B81"/>
    <w:rsid w:val="00C01EC7"/>
    <w:rsid w:val="00C0207E"/>
    <w:rsid w:val="00C03443"/>
    <w:rsid w:val="00C0365D"/>
    <w:rsid w:val="00C039A4"/>
    <w:rsid w:val="00C03B46"/>
    <w:rsid w:val="00C043AB"/>
    <w:rsid w:val="00C04A81"/>
    <w:rsid w:val="00C04DF8"/>
    <w:rsid w:val="00C051DB"/>
    <w:rsid w:val="00C05380"/>
    <w:rsid w:val="00C05FAD"/>
    <w:rsid w:val="00C061E4"/>
    <w:rsid w:val="00C064EC"/>
    <w:rsid w:val="00C06767"/>
    <w:rsid w:val="00C0703C"/>
    <w:rsid w:val="00C07274"/>
    <w:rsid w:val="00C07284"/>
    <w:rsid w:val="00C072C3"/>
    <w:rsid w:val="00C0733B"/>
    <w:rsid w:val="00C0789E"/>
    <w:rsid w:val="00C07BD6"/>
    <w:rsid w:val="00C07DB1"/>
    <w:rsid w:val="00C101F2"/>
    <w:rsid w:val="00C10F03"/>
    <w:rsid w:val="00C11D57"/>
    <w:rsid w:val="00C123B2"/>
    <w:rsid w:val="00C12EA9"/>
    <w:rsid w:val="00C13032"/>
    <w:rsid w:val="00C1340C"/>
    <w:rsid w:val="00C136E1"/>
    <w:rsid w:val="00C145ED"/>
    <w:rsid w:val="00C1467A"/>
    <w:rsid w:val="00C14681"/>
    <w:rsid w:val="00C1492E"/>
    <w:rsid w:val="00C14B95"/>
    <w:rsid w:val="00C14FFE"/>
    <w:rsid w:val="00C1575D"/>
    <w:rsid w:val="00C1634B"/>
    <w:rsid w:val="00C17930"/>
    <w:rsid w:val="00C179F0"/>
    <w:rsid w:val="00C17CFC"/>
    <w:rsid w:val="00C17D42"/>
    <w:rsid w:val="00C17F98"/>
    <w:rsid w:val="00C2099F"/>
    <w:rsid w:val="00C20AB8"/>
    <w:rsid w:val="00C20C1B"/>
    <w:rsid w:val="00C20EFA"/>
    <w:rsid w:val="00C20FD3"/>
    <w:rsid w:val="00C20FE2"/>
    <w:rsid w:val="00C210E9"/>
    <w:rsid w:val="00C213D8"/>
    <w:rsid w:val="00C2145C"/>
    <w:rsid w:val="00C22386"/>
    <w:rsid w:val="00C2265D"/>
    <w:rsid w:val="00C22879"/>
    <w:rsid w:val="00C22B40"/>
    <w:rsid w:val="00C22BC3"/>
    <w:rsid w:val="00C22C12"/>
    <w:rsid w:val="00C23063"/>
    <w:rsid w:val="00C23DA6"/>
    <w:rsid w:val="00C243B8"/>
    <w:rsid w:val="00C24810"/>
    <w:rsid w:val="00C24F47"/>
    <w:rsid w:val="00C2501A"/>
    <w:rsid w:val="00C2507B"/>
    <w:rsid w:val="00C25AE9"/>
    <w:rsid w:val="00C25B5D"/>
    <w:rsid w:val="00C25E50"/>
    <w:rsid w:val="00C26561"/>
    <w:rsid w:val="00C26B6A"/>
    <w:rsid w:val="00C273C8"/>
    <w:rsid w:val="00C27A94"/>
    <w:rsid w:val="00C27E67"/>
    <w:rsid w:val="00C30188"/>
    <w:rsid w:val="00C304C0"/>
    <w:rsid w:val="00C308D4"/>
    <w:rsid w:val="00C30908"/>
    <w:rsid w:val="00C31009"/>
    <w:rsid w:val="00C31064"/>
    <w:rsid w:val="00C3170B"/>
    <w:rsid w:val="00C3173B"/>
    <w:rsid w:val="00C3184F"/>
    <w:rsid w:val="00C31F52"/>
    <w:rsid w:val="00C3258F"/>
    <w:rsid w:val="00C32879"/>
    <w:rsid w:val="00C32A62"/>
    <w:rsid w:val="00C32CCA"/>
    <w:rsid w:val="00C33002"/>
    <w:rsid w:val="00C3313D"/>
    <w:rsid w:val="00C331D6"/>
    <w:rsid w:val="00C337A4"/>
    <w:rsid w:val="00C34FC3"/>
    <w:rsid w:val="00C352EA"/>
    <w:rsid w:val="00C35F64"/>
    <w:rsid w:val="00C360BC"/>
    <w:rsid w:val="00C366A4"/>
    <w:rsid w:val="00C368A5"/>
    <w:rsid w:val="00C36AD7"/>
    <w:rsid w:val="00C37177"/>
    <w:rsid w:val="00C37D80"/>
    <w:rsid w:val="00C402B7"/>
    <w:rsid w:val="00C409A0"/>
    <w:rsid w:val="00C40C99"/>
    <w:rsid w:val="00C40FB6"/>
    <w:rsid w:val="00C418CB"/>
    <w:rsid w:val="00C41DD0"/>
    <w:rsid w:val="00C420D6"/>
    <w:rsid w:val="00C42616"/>
    <w:rsid w:val="00C428DE"/>
    <w:rsid w:val="00C429B5"/>
    <w:rsid w:val="00C42CEC"/>
    <w:rsid w:val="00C42F7F"/>
    <w:rsid w:val="00C42FDE"/>
    <w:rsid w:val="00C43108"/>
    <w:rsid w:val="00C4337B"/>
    <w:rsid w:val="00C433F8"/>
    <w:rsid w:val="00C4397D"/>
    <w:rsid w:val="00C43C14"/>
    <w:rsid w:val="00C44174"/>
    <w:rsid w:val="00C44C86"/>
    <w:rsid w:val="00C44F56"/>
    <w:rsid w:val="00C44F63"/>
    <w:rsid w:val="00C45593"/>
    <w:rsid w:val="00C4570A"/>
    <w:rsid w:val="00C45821"/>
    <w:rsid w:val="00C4586E"/>
    <w:rsid w:val="00C45CF5"/>
    <w:rsid w:val="00C463DA"/>
    <w:rsid w:val="00C469A7"/>
    <w:rsid w:val="00C46A12"/>
    <w:rsid w:val="00C46AC5"/>
    <w:rsid w:val="00C46B8C"/>
    <w:rsid w:val="00C47002"/>
    <w:rsid w:val="00C474FD"/>
    <w:rsid w:val="00C47AE5"/>
    <w:rsid w:val="00C50034"/>
    <w:rsid w:val="00C5007C"/>
    <w:rsid w:val="00C5010D"/>
    <w:rsid w:val="00C50B5E"/>
    <w:rsid w:val="00C50DE7"/>
    <w:rsid w:val="00C510A8"/>
    <w:rsid w:val="00C51D4F"/>
    <w:rsid w:val="00C52465"/>
    <w:rsid w:val="00C524D7"/>
    <w:rsid w:val="00C52617"/>
    <w:rsid w:val="00C52712"/>
    <w:rsid w:val="00C533BC"/>
    <w:rsid w:val="00C53464"/>
    <w:rsid w:val="00C53652"/>
    <w:rsid w:val="00C540CD"/>
    <w:rsid w:val="00C5482B"/>
    <w:rsid w:val="00C5496E"/>
    <w:rsid w:val="00C549AC"/>
    <w:rsid w:val="00C54B6F"/>
    <w:rsid w:val="00C54C16"/>
    <w:rsid w:val="00C54C9E"/>
    <w:rsid w:val="00C5505E"/>
    <w:rsid w:val="00C553B9"/>
    <w:rsid w:val="00C55A74"/>
    <w:rsid w:val="00C55DEE"/>
    <w:rsid w:val="00C56168"/>
    <w:rsid w:val="00C567A8"/>
    <w:rsid w:val="00C56A08"/>
    <w:rsid w:val="00C56CB7"/>
    <w:rsid w:val="00C56D79"/>
    <w:rsid w:val="00C57EEA"/>
    <w:rsid w:val="00C60920"/>
    <w:rsid w:val="00C6120C"/>
    <w:rsid w:val="00C61631"/>
    <w:rsid w:val="00C61FFE"/>
    <w:rsid w:val="00C62014"/>
    <w:rsid w:val="00C62824"/>
    <w:rsid w:val="00C629C1"/>
    <w:rsid w:val="00C630CD"/>
    <w:rsid w:val="00C634B7"/>
    <w:rsid w:val="00C634BF"/>
    <w:rsid w:val="00C63ACA"/>
    <w:rsid w:val="00C64B20"/>
    <w:rsid w:val="00C65618"/>
    <w:rsid w:val="00C65AFC"/>
    <w:rsid w:val="00C6650A"/>
    <w:rsid w:val="00C66EFE"/>
    <w:rsid w:val="00C671B0"/>
    <w:rsid w:val="00C67519"/>
    <w:rsid w:val="00C6759C"/>
    <w:rsid w:val="00C700DF"/>
    <w:rsid w:val="00C70335"/>
    <w:rsid w:val="00C703F5"/>
    <w:rsid w:val="00C7092F"/>
    <w:rsid w:val="00C70F24"/>
    <w:rsid w:val="00C713A0"/>
    <w:rsid w:val="00C715EA"/>
    <w:rsid w:val="00C71825"/>
    <w:rsid w:val="00C7195C"/>
    <w:rsid w:val="00C72403"/>
    <w:rsid w:val="00C7258E"/>
    <w:rsid w:val="00C7258F"/>
    <w:rsid w:val="00C73199"/>
    <w:rsid w:val="00C73896"/>
    <w:rsid w:val="00C73C78"/>
    <w:rsid w:val="00C73D8D"/>
    <w:rsid w:val="00C74AB4"/>
    <w:rsid w:val="00C74C26"/>
    <w:rsid w:val="00C75467"/>
    <w:rsid w:val="00C75D71"/>
    <w:rsid w:val="00C762A0"/>
    <w:rsid w:val="00C76378"/>
    <w:rsid w:val="00C764A1"/>
    <w:rsid w:val="00C76B3A"/>
    <w:rsid w:val="00C76DAA"/>
    <w:rsid w:val="00C776A6"/>
    <w:rsid w:val="00C77764"/>
    <w:rsid w:val="00C7791D"/>
    <w:rsid w:val="00C8100D"/>
    <w:rsid w:val="00C819CF"/>
    <w:rsid w:val="00C82001"/>
    <w:rsid w:val="00C824F5"/>
    <w:rsid w:val="00C82AA8"/>
    <w:rsid w:val="00C82D60"/>
    <w:rsid w:val="00C82DF3"/>
    <w:rsid w:val="00C83C5E"/>
    <w:rsid w:val="00C83CED"/>
    <w:rsid w:val="00C840C9"/>
    <w:rsid w:val="00C845A7"/>
    <w:rsid w:val="00C846E8"/>
    <w:rsid w:val="00C84917"/>
    <w:rsid w:val="00C849FD"/>
    <w:rsid w:val="00C8525E"/>
    <w:rsid w:val="00C8565D"/>
    <w:rsid w:val="00C86792"/>
    <w:rsid w:val="00C87052"/>
    <w:rsid w:val="00C874E0"/>
    <w:rsid w:val="00C8764C"/>
    <w:rsid w:val="00C878A9"/>
    <w:rsid w:val="00C87BE3"/>
    <w:rsid w:val="00C87C42"/>
    <w:rsid w:val="00C90556"/>
    <w:rsid w:val="00C90669"/>
    <w:rsid w:val="00C909DB"/>
    <w:rsid w:val="00C90A65"/>
    <w:rsid w:val="00C90A82"/>
    <w:rsid w:val="00C90E47"/>
    <w:rsid w:val="00C91B99"/>
    <w:rsid w:val="00C92124"/>
    <w:rsid w:val="00C92324"/>
    <w:rsid w:val="00C9266B"/>
    <w:rsid w:val="00C92DDA"/>
    <w:rsid w:val="00C92E94"/>
    <w:rsid w:val="00C92F10"/>
    <w:rsid w:val="00C937FA"/>
    <w:rsid w:val="00C93A94"/>
    <w:rsid w:val="00C93E4E"/>
    <w:rsid w:val="00C940F4"/>
    <w:rsid w:val="00C94695"/>
    <w:rsid w:val="00C946A5"/>
    <w:rsid w:val="00C94D47"/>
    <w:rsid w:val="00C94D7D"/>
    <w:rsid w:val="00C952B7"/>
    <w:rsid w:val="00C953DF"/>
    <w:rsid w:val="00C9552D"/>
    <w:rsid w:val="00C95846"/>
    <w:rsid w:val="00C95FF6"/>
    <w:rsid w:val="00C9691C"/>
    <w:rsid w:val="00C9699F"/>
    <w:rsid w:val="00C96B54"/>
    <w:rsid w:val="00C96C53"/>
    <w:rsid w:val="00C96DD5"/>
    <w:rsid w:val="00C971A1"/>
    <w:rsid w:val="00C97379"/>
    <w:rsid w:val="00C97662"/>
    <w:rsid w:val="00CA0787"/>
    <w:rsid w:val="00CA0A42"/>
    <w:rsid w:val="00CA0DFE"/>
    <w:rsid w:val="00CA1215"/>
    <w:rsid w:val="00CA15F6"/>
    <w:rsid w:val="00CA1C1C"/>
    <w:rsid w:val="00CA1CE7"/>
    <w:rsid w:val="00CA1F51"/>
    <w:rsid w:val="00CA1F96"/>
    <w:rsid w:val="00CA2E35"/>
    <w:rsid w:val="00CA2EC7"/>
    <w:rsid w:val="00CA3621"/>
    <w:rsid w:val="00CA3835"/>
    <w:rsid w:val="00CA39E9"/>
    <w:rsid w:val="00CA3C83"/>
    <w:rsid w:val="00CA457E"/>
    <w:rsid w:val="00CA47B3"/>
    <w:rsid w:val="00CA4840"/>
    <w:rsid w:val="00CA489D"/>
    <w:rsid w:val="00CA49A6"/>
    <w:rsid w:val="00CA4CC3"/>
    <w:rsid w:val="00CA51E1"/>
    <w:rsid w:val="00CA5421"/>
    <w:rsid w:val="00CA5D3F"/>
    <w:rsid w:val="00CA60C3"/>
    <w:rsid w:val="00CA6230"/>
    <w:rsid w:val="00CA6516"/>
    <w:rsid w:val="00CA7019"/>
    <w:rsid w:val="00CA7077"/>
    <w:rsid w:val="00CA7238"/>
    <w:rsid w:val="00CA74D9"/>
    <w:rsid w:val="00CA7613"/>
    <w:rsid w:val="00CA7743"/>
    <w:rsid w:val="00CB095F"/>
    <w:rsid w:val="00CB0DE8"/>
    <w:rsid w:val="00CB15BA"/>
    <w:rsid w:val="00CB1859"/>
    <w:rsid w:val="00CB1C77"/>
    <w:rsid w:val="00CB1FE3"/>
    <w:rsid w:val="00CB2017"/>
    <w:rsid w:val="00CB2489"/>
    <w:rsid w:val="00CB2570"/>
    <w:rsid w:val="00CB260E"/>
    <w:rsid w:val="00CB2840"/>
    <w:rsid w:val="00CB2A0C"/>
    <w:rsid w:val="00CB2DBF"/>
    <w:rsid w:val="00CB3762"/>
    <w:rsid w:val="00CB3A3F"/>
    <w:rsid w:val="00CB4159"/>
    <w:rsid w:val="00CB4452"/>
    <w:rsid w:val="00CB49C3"/>
    <w:rsid w:val="00CB4CC0"/>
    <w:rsid w:val="00CB5153"/>
    <w:rsid w:val="00CB5474"/>
    <w:rsid w:val="00CB56A5"/>
    <w:rsid w:val="00CB58A3"/>
    <w:rsid w:val="00CB5E0C"/>
    <w:rsid w:val="00CB5F83"/>
    <w:rsid w:val="00CB659D"/>
    <w:rsid w:val="00CB6827"/>
    <w:rsid w:val="00CB69DA"/>
    <w:rsid w:val="00CB6D3B"/>
    <w:rsid w:val="00CB6F06"/>
    <w:rsid w:val="00CB74EF"/>
    <w:rsid w:val="00CC16C2"/>
    <w:rsid w:val="00CC1C18"/>
    <w:rsid w:val="00CC1C2E"/>
    <w:rsid w:val="00CC22AD"/>
    <w:rsid w:val="00CC2463"/>
    <w:rsid w:val="00CC2558"/>
    <w:rsid w:val="00CC262D"/>
    <w:rsid w:val="00CC2DD2"/>
    <w:rsid w:val="00CC3B3B"/>
    <w:rsid w:val="00CC3BAB"/>
    <w:rsid w:val="00CC3DCA"/>
    <w:rsid w:val="00CC3ED5"/>
    <w:rsid w:val="00CC40F4"/>
    <w:rsid w:val="00CC52B4"/>
    <w:rsid w:val="00CC5851"/>
    <w:rsid w:val="00CC5C91"/>
    <w:rsid w:val="00CC5E76"/>
    <w:rsid w:val="00CC60D4"/>
    <w:rsid w:val="00CC6579"/>
    <w:rsid w:val="00CC6823"/>
    <w:rsid w:val="00CC690C"/>
    <w:rsid w:val="00CC69A6"/>
    <w:rsid w:val="00CC6F2D"/>
    <w:rsid w:val="00CC71D1"/>
    <w:rsid w:val="00CC76CD"/>
    <w:rsid w:val="00CC7764"/>
    <w:rsid w:val="00CD0B30"/>
    <w:rsid w:val="00CD0CE2"/>
    <w:rsid w:val="00CD0DBF"/>
    <w:rsid w:val="00CD0E55"/>
    <w:rsid w:val="00CD1082"/>
    <w:rsid w:val="00CD112B"/>
    <w:rsid w:val="00CD1473"/>
    <w:rsid w:val="00CD2979"/>
    <w:rsid w:val="00CD2AD4"/>
    <w:rsid w:val="00CD2C66"/>
    <w:rsid w:val="00CD2CE3"/>
    <w:rsid w:val="00CD2EDB"/>
    <w:rsid w:val="00CD2F85"/>
    <w:rsid w:val="00CD324C"/>
    <w:rsid w:val="00CD3365"/>
    <w:rsid w:val="00CD420B"/>
    <w:rsid w:val="00CD4C20"/>
    <w:rsid w:val="00CD5032"/>
    <w:rsid w:val="00CD6022"/>
    <w:rsid w:val="00CD61FC"/>
    <w:rsid w:val="00CD6786"/>
    <w:rsid w:val="00CD67E0"/>
    <w:rsid w:val="00CD6C3C"/>
    <w:rsid w:val="00CE00CF"/>
    <w:rsid w:val="00CE0250"/>
    <w:rsid w:val="00CE06AE"/>
    <w:rsid w:val="00CE08E7"/>
    <w:rsid w:val="00CE0925"/>
    <w:rsid w:val="00CE0BC6"/>
    <w:rsid w:val="00CE14A8"/>
    <w:rsid w:val="00CE2515"/>
    <w:rsid w:val="00CE2641"/>
    <w:rsid w:val="00CE28DC"/>
    <w:rsid w:val="00CE2DCD"/>
    <w:rsid w:val="00CE33E6"/>
    <w:rsid w:val="00CE3A2B"/>
    <w:rsid w:val="00CE3EC4"/>
    <w:rsid w:val="00CE40D5"/>
    <w:rsid w:val="00CE4181"/>
    <w:rsid w:val="00CE4A34"/>
    <w:rsid w:val="00CE4BE4"/>
    <w:rsid w:val="00CE501D"/>
    <w:rsid w:val="00CE5194"/>
    <w:rsid w:val="00CE5456"/>
    <w:rsid w:val="00CE5873"/>
    <w:rsid w:val="00CE5C25"/>
    <w:rsid w:val="00CE645D"/>
    <w:rsid w:val="00CE6498"/>
    <w:rsid w:val="00CE6654"/>
    <w:rsid w:val="00CE68B4"/>
    <w:rsid w:val="00CE69A0"/>
    <w:rsid w:val="00CE6D35"/>
    <w:rsid w:val="00CE726E"/>
    <w:rsid w:val="00CE7EDF"/>
    <w:rsid w:val="00CF05B8"/>
    <w:rsid w:val="00CF12A3"/>
    <w:rsid w:val="00CF1701"/>
    <w:rsid w:val="00CF1974"/>
    <w:rsid w:val="00CF1F97"/>
    <w:rsid w:val="00CF2277"/>
    <w:rsid w:val="00CF235B"/>
    <w:rsid w:val="00CF23D4"/>
    <w:rsid w:val="00CF2402"/>
    <w:rsid w:val="00CF252E"/>
    <w:rsid w:val="00CF28A4"/>
    <w:rsid w:val="00CF32FC"/>
    <w:rsid w:val="00CF5117"/>
    <w:rsid w:val="00CF514B"/>
    <w:rsid w:val="00CF59DC"/>
    <w:rsid w:val="00CF5CCF"/>
    <w:rsid w:val="00CF6717"/>
    <w:rsid w:val="00CF680B"/>
    <w:rsid w:val="00CF6CF6"/>
    <w:rsid w:val="00CF735A"/>
    <w:rsid w:val="00CF7C37"/>
    <w:rsid w:val="00CF7F51"/>
    <w:rsid w:val="00D00567"/>
    <w:rsid w:val="00D01555"/>
    <w:rsid w:val="00D016D0"/>
    <w:rsid w:val="00D01743"/>
    <w:rsid w:val="00D02DB1"/>
    <w:rsid w:val="00D02F71"/>
    <w:rsid w:val="00D0330F"/>
    <w:rsid w:val="00D03747"/>
    <w:rsid w:val="00D0435B"/>
    <w:rsid w:val="00D04404"/>
    <w:rsid w:val="00D04563"/>
    <w:rsid w:val="00D04881"/>
    <w:rsid w:val="00D049DE"/>
    <w:rsid w:val="00D04A84"/>
    <w:rsid w:val="00D04CB1"/>
    <w:rsid w:val="00D0515B"/>
    <w:rsid w:val="00D054E9"/>
    <w:rsid w:val="00D0567B"/>
    <w:rsid w:val="00D05FFD"/>
    <w:rsid w:val="00D06625"/>
    <w:rsid w:val="00D06783"/>
    <w:rsid w:val="00D068D2"/>
    <w:rsid w:val="00D068EA"/>
    <w:rsid w:val="00D06A7D"/>
    <w:rsid w:val="00D070A7"/>
    <w:rsid w:val="00D07219"/>
    <w:rsid w:val="00D07846"/>
    <w:rsid w:val="00D07ABF"/>
    <w:rsid w:val="00D103BC"/>
    <w:rsid w:val="00D118E7"/>
    <w:rsid w:val="00D11CB5"/>
    <w:rsid w:val="00D12033"/>
    <w:rsid w:val="00D128F0"/>
    <w:rsid w:val="00D1293A"/>
    <w:rsid w:val="00D129CD"/>
    <w:rsid w:val="00D12BE9"/>
    <w:rsid w:val="00D13393"/>
    <w:rsid w:val="00D135CD"/>
    <w:rsid w:val="00D13890"/>
    <w:rsid w:val="00D13D05"/>
    <w:rsid w:val="00D13E41"/>
    <w:rsid w:val="00D14C79"/>
    <w:rsid w:val="00D15273"/>
    <w:rsid w:val="00D16153"/>
    <w:rsid w:val="00D16551"/>
    <w:rsid w:val="00D166AD"/>
    <w:rsid w:val="00D16996"/>
    <w:rsid w:val="00D175F3"/>
    <w:rsid w:val="00D178E9"/>
    <w:rsid w:val="00D20280"/>
    <w:rsid w:val="00D20E08"/>
    <w:rsid w:val="00D20E51"/>
    <w:rsid w:val="00D21028"/>
    <w:rsid w:val="00D213BE"/>
    <w:rsid w:val="00D217EA"/>
    <w:rsid w:val="00D21EFF"/>
    <w:rsid w:val="00D223AF"/>
    <w:rsid w:val="00D22854"/>
    <w:rsid w:val="00D22965"/>
    <w:rsid w:val="00D229CB"/>
    <w:rsid w:val="00D22DE6"/>
    <w:rsid w:val="00D2308E"/>
    <w:rsid w:val="00D230ED"/>
    <w:rsid w:val="00D23339"/>
    <w:rsid w:val="00D23380"/>
    <w:rsid w:val="00D233D2"/>
    <w:rsid w:val="00D234B2"/>
    <w:rsid w:val="00D23576"/>
    <w:rsid w:val="00D23D25"/>
    <w:rsid w:val="00D2423E"/>
    <w:rsid w:val="00D247A9"/>
    <w:rsid w:val="00D24968"/>
    <w:rsid w:val="00D251FB"/>
    <w:rsid w:val="00D25908"/>
    <w:rsid w:val="00D25BC3"/>
    <w:rsid w:val="00D25FF6"/>
    <w:rsid w:val="00D2657D"/>
    <w:rsid w:val="00D26D86"/>
    <w:rsid w:val="00D2766C"/>
    <w:rsid w:val="00D27857"/>
    <w:rsid w:val="00D27B47"/>
    <w:rsid w:val="00D27FB7"/>
    <w:rsid w:val="00D300CB"/>
    <w:rsid w:val="00D30664"/>
    <w:rsid w:val="00D30952"/>
    <w:rsid w:val="00D30E48"/>
    <w:rsid w:val="00D30EA9"/>
    <w:rsid w:val="00D31067"/>
    <w:rsid w:val="00D312EB"/>
    <w:rsid w:val="00D31B5F"/>
    <w:rsid w:val="00D329CA"/>
    <w:rsid w:val="00D32E63"/>
    <w:rsid w:val="00D333BD"/>
    <w:rsid w:val="00D3376A"/>
    <w:rsid w:val="00D33A83"/>
    <w:rsid w:val="00D33E0F"/>
    <w:rsid w:val="00D344F5"/>
    <w:rsid w:val="00D34EC9"/>
    <w:rsid w:val="00D357CB"/>
    <w:rsid w:val="00D361C9"/>
    <w:rsid w:val="00D36355"/>
    <w:rsid w:val="00D364DA"/>
    <w:rsid w:val="00D36AB4"/>
    <w:rsid w:val="00D371D5"/>
    <w:rsid w:val="00D37273"/>
    <w:rsid w:val="00D3738A"/>
    <w:rsid w:val="00D37F8A"/>
    <w:rsid w:val="00D401FC"/>
    <w:rsid w:val="00D409D0"/>
    <w:rsid w:val="00D40BBE"/>
    <w:rsid w:val="00D40E0E"/>
    <w:rsid w:val="00D41918"/>
    <w:rsid w:val="00D41EFC"/>
    <w:rsid w:val="00D420D1"/>
    <w:rsid w:val="00D42CF5"/>
    <w:rsid w:val="00D42DCF"/>
    <w:rsid w:val="00D42E4D"/>
    <w:rsid w:val="00D43049"/>
    <w:rsid w:val="00D439D5"/>
    <w:rsid w:val="00D43DFE"/>
    <w:rsid w:val="00D43F9E"/>
    <w:rsid w:val="00D442C5"/>
    <w:rsid w:val="00D4431A"/>
    <w:rsid w:val="00D44BCA"/>
    <w:rsid w:val="00D4549C"/>
    <w:rsid w:val="00D4565E"/>
    <w:rsid w:val="00D45911"/>
    <w:rsid w:val="00D45D8E"/>
    <w:rsid w:val="00D45E2B"/>
    <w:rsid w:val="00D45F62"/>
    <w:rsid w:val="00D46048"/>
    <w:rsid w:val="00D4695E"/>
    <w:rsid w:val="00D47075"/>
    <w:rsid w:val="00D47AC2"/>
    <w:rsid w:val="00D47C64"/>
    <w:rsid w:val="00D47D89"/>
    <w:rsid w:val="00D506C4"/>
    <w:rsid w:val="00D50711"/>
    <w:rsid w:val="00D5077E"/>
    <w:rsid w:val="00D50F27"/>
    <w:rsid w:val="00D51197"/>
    <w:rsid w:val="00D5144D"/>
    <w:rsid w:val="00D51A6F"/>
    <w:rsid w:val="00D52816"/>
    <w:rsid w:val="00D530F2"/>
    <w:rsid w:val="00D53433"/>
    <w:rsid w:val="00D53B61"/>
    <w:rsid w:val="00D53DE1"/>
    <w:rsid w:val="00D542A5"/>
    <w:rsid w:val="00D544D7"/>
    <w:rsid w:val="00D5450C"/>
    <w:rsid w:val="00D545E0"/>
    <w:rsid w:val="00D549C0"/>
    <w:rsid w:val="00D5586E"/>
    <w:rsid w:val="00D55A56"/>
    <w:rsid w:val="00D55B1B"/>
    <w:rsid w:val="00D55EB3"/>
    <w:rsid w:val="00D56123"/>
    <w:rsid w:val="00D56BB9"/>
    <w:rsid w:val="00D5736A"/>
    <w:rsid w:val="00D57766"/>
    <w:rsid w:val="00D57B8A"/>
    <w:rsid w:val="00D57CE1"/>
    <w:rsid w:val="00D57EB8"/>
    <w:rsid w:val="00D600D0"/>
    <w:rsid w:val="00D600DF"/>
    <w:rsid w:val="00D6014E"/>
    <w:rsid w:val="00D60594"/>
    <w:rsid w:val="00D60CF1"/>
    <w:rsid w:val="00D6175F"/>
    <w:rsid w:val="00D61AE4"/>
    <w:rsid w:val="00D61B53"/>
    <w:rsid w:val="00D61BB5"/>
    <w:rsid w:val="00D61C93"/>
    <w:rsid w:val="00D623F9"/>
    <w:rsid w:val="00D62852"/>
    <w:rsid w:val="00D629A1"/>
    <w:rsid w:val="00D6301B"/>
    <w:rsid w:val="00D6340D"/>
    <w:rsid w:val="00D63484"/>
    <w:rsid w:val="00D636D8"/>
    <w:rsid w:val="00D63B32"/>
    <w:rsid w:val="00D63E3C"/>
    <w:rsid w:val="00D63FF4"/>
    <w:rsid w:val="00D642F8"/>
    <w:rsid w:val="00D64B2E"/>
    <w:rsid w:val="00D64B7A"/>
    <w:rsid w:val="00D64BBB"/>
    <w:rsid w:val="00D64BD5"/>
    <w:rsid w:val="00D64E72"/>
    <w:rsid w:val="00D6521B"/>
    <w:rsid w:val="00D6527E"/>
    <w:rsid w:val="00D65551"/>
    <w:rsid w:val="00D656C5"/>
    <w:rsid w:val="00D662BF"/>
    <w:rsid w:val="00D66376"/>
    <w:rsid w:val="00D665F9"/>
    <w:rsid w:val="00D66882"/>
    <w:rsid w:val="00D66B2B"/>
    <w:rsid w:val="00D66C8B"/>
    <w:rsid w:val="00D66FD0"/>
    <w:rsid w:val="00D670BF"/>
    <w:rsid w:val="00D70048"/>
    <w:rsid w:val="00D70203"/>
    <w:rsid w:val="00D7021C"/>
    <w:rsid w:val="00D70709"/>
    <w:rsid w:val="00D707F7"/>
    <w:rsid w:val="00D70DDB"/>
    <w:rsid w:val="00D71452"/>
    <w:rsid w:val="00D71C01"/>
    <w:rsid w:val="00D71C5F"/>
    <w:rsid w:val="00D725F8"/>
    <w:rsid w:val="00D72839"/>
    <w:rsid w:val="00D72920"/>
    <w:rsid w:val="00D72E85"/>
    <w:rsid w:val="00D730D1"/>
    <w:rsid w:val="00D73437"/>
    <w:rsid w:val="00D73753"/>
    <w:rsid w:val="00D74495"/>
    <w:rsid w:val="00D745AA"/>
    <w:rsid w:val="00D748F4"/>
    <w:rsid w:val="00D7507A"/>
    <w:rsid w:val="00D75929"/>
    <w:rsid w:val="00D75A9A"/>
    <w:rsid w:val="00D760F8"/>
    <w:rsid w:val="00D7630C"/>
    <w:rsid w:val="00D76594"/>
    <w:rsid w:val="00D768F7"/>
    <w:rsid w:val="00D76B47"/>
    <w:rsid w:val="00D76E42"/>
    <w:rsid w:val="00D77027"/>
    <w:rsid w:val="00D7736E"/>
    <w:rsid w:val="00D77C11"/>
    <w:rsid w:val="00D77E94"/>
    <w:rsid w:val="00D806A5"/>
    <w:rsid w:val="00D80C92"/>
    <w:rsid w:val="00D80EDF"/>
    <w:rsid w:val="00D8122B"/>
    <w:rsid w:val="00D81433"/>
    <w:rsid w:val="00D8153C"/>
    <w:rsid w:val="00D816AC"/>
    <w:rsid w:val="00D81AD3"/>
    <w:rsid w:val="00D81F8F"/>
    <w:rsid w:val="00D8242F"/>
    <w:rsid w:val="00D833C5"/>
    <w:rsid w:val="00D83573"/>
    <w:rsid w:val="00D838EA"/>
    <w:rsid w:val="00D83918"/>
    <w:rsid w:val="00D83D55"/>
    <w:rsid w:val="00D840A5"/>
    <w:rsid w:val="00D84124"/>
    <w:rsid w:val="00D8453E"/>
    <w:rsid w:val="00D845AC"/>
    <w:rsid w:val="00D8471E"/>
    <w:rsid w:val="00D84769"/>
    <w:rsid w:val="00D848A9"/>
    <w:rsid w:val="00D84D7A"/>
    <w:rsid w:val="00D84EE2"/>
    <w:rsid w:val="00D84F25"/>
    <w:rsid w:val="00D850F0"/>
    <w:rsid w:val="00D85672"/>
    <w:rsid w:val="00D85809"/>
    <w:rsid w:val="00D86F2B"/>
    <w:rsid w:val="00D86F6E"/>
    <w:rsid w:val="00D870C6"/>
    <w:rsid w:val="00D871BF"/>
    <w:rsid w:val="00D87C5E"/>
    <w:rsid w:val="00D90027"/>
    <w:rsid w:val="00D901FF"/>
    <w:rsid w:val="00D9028D"/>
    <w:rsid w:val="00D904C2"/>
    <w:rsid w:val="00D90CBA"/>
    <w:rsid w:val="00D90F02"/>
    <w:rsid w:val="00D91401"/>
    <w:rsid w:val="00D92467"/>
    <w:rsid w:val="00D927A2"/>
    <w:rsid w:val="00D9283C"/>
    <w:rsid w:val="00D92845"/>
    <w:rsid w:val="00D930C7"/>
    <w:rsid w:val="00D93AE2"/>
    <w:rsid w:val="00D93D87"/>
    <w:rsid w:val="00D93F1C"/>
    <w:rsid w:val="00D940C5"/>
    <w:rsid w:val="00D94199"/>
    <w:rsid w:val="00D94244"/>
    <w:rsid w:val="00D94467"/>
    <w:rsid w:val="00D94918"/>
    <w:rsid w:val="00D95219"/>
    <w:rsid w:val="00D9590A"/>
    <w:rsid w:val="00D95AEA"/>
    <w:rsid w:val="00D95D4D"/>
    <w:rsid w:val="00D95FE6"/>
    <w:rsid w:val="00D96CE0"/>
    <w:rsid w:val="00D96D51"/>
    <w:rsid w:val="00D97171"/>
    <w:rsid w:val="00D97A61"/>
    <w:rsid w:val="00D97F04"/>
    <w:rsid w:val="00DA06A0"/>
    <w:rsid w:val="00DA07B8"/>
    <w:rsid w:val="00DA1120"/>
    <w:rsid w:val="00DA1383"/>
    <w:rsid w:val="00DA1CF7"/>
    <w:rsid w:val="00DA1FAF"/>
    <w:rsid w:val="00DA233E"/>
    <w:rsid w:val="00DA2F7D"/>
    <w:rsid w:val="00DA3E9D"/>
    <w:rsid w:val="00DA3EC2"/>
    <w:rsid w:val="00DA4D50"/>
    <w:rsid w:val="00DA560E"/>
    <w:rsid w:val="00DA62BA"/>
    <w:rsid w:val="00DA6873"/>
    <w:rsid w:val="00DA6890"/>
    <w:rsid w:val="00DA698D"/>
    <w:rsid w:val="00DA707D"/>
    <w:rsid w:val="00DA7177"/>
    <w:rsid w:val="00DA74EB"/>
    <w:rsid w:val="00DA7559"/>
    <w:rsid w:val="00DA773C"/>
    <w:rsid w:val="00DB003A"/>
    <w:rsid w:val="00DB0883"/>
    <w:rsid w:val="00DB091B"/>
    <w:rsid w:val="00DB0BE7"/>
    <w:rsid w:val="00DB0DAA"/>
    <w:rsid w:val="00DB0FF4"/>
    <w:rsid w:val="00DB1C91"/>
    <w:rsid w:val="00DB2403"/>
    <w:rsid w:val="00DB247C"/>
    <w:rsid w:val="00DB280F"/>
    <w:rsid w:val="00DB34D0"/>
    <w:rsid w:val="00DB3554"/>
    <w:rsid w:val="00DB40A1"/>
    <w:rsid w:val="00DB4200"/>
    <w:rsid w:val="00DB43EA"/>
    <w:rsid w:val="00DB4D45"/>
    <w:rsid w:val="00DB4D94"/>
    <w:rsid w:val="00DB5159"/>
    <w:rsid w:val="00DB5374"/>
    <w:rsid w:val="00DB5574"/>
    <w:rsid w:val="00DB5D2F"/>
    <w:rsid w:val="00DB684F"/>
    <w:rsid w:val="00DB6B8E"/>
    <w:rsid w:val="00DB6E7B"/>
    <w:rsid w:val="00DB6F42"/>
    <w:rsid w:val="00DB6FD9"/>
    <w:rsid w:val="00DB7220"/>
    <w:rsid w:val="00DB7CF7"/>
    <w:rsid w:val="00DB7DA9"/>
    <w:rsid w:val="00DC0692"/>
    <w:rsid w:val="00DC0A78"/>
    <w:rsid w:val="00DC0E5E"/>
    <w:rsid w:val="00DC1B8C"/>
    <w:rsid w:val="00DC1DD9"/>
    <w:rsid w:val="00DC2292"/>
    <w:rsid w:val="00DC26F4"/>
    <w:rsid w:val="00DC2AD3"/>
    <w:rsid w:val="00DC2F8E"/>
    <w:rsid w:val="00DC32C0"/>
    <w:rsid w:val="00DC399E"/>
    <w:rsid w:val="00DC3BC4"/>
    <w:rsid w:val="00DC3C46"/>
    <w:rsid w:val="00DC3FBF"/>
    <w:rsid w:val="00DC3FF2"/>
    <w:rsid w:val="00DC505F"/>
    <w:rsid w:val="00DC50C4"/>
    <w:rsid w:val="00DC5DDA"/>
    <w:rsid w:val="00DC63F8"/>
    <w:rsid w:val="00DC6577"/>
    <w:rsid w:val="00DC669F"/>
    <w:rsid w:val="00DC685A"/>
    <w:rsid w:val="00DC6C8E"/>
    <w:rsid w:val="00DC6F54"/>
    <w:rsid w:val="00DC71BC"/>
    <w:rsid w:val="00DC7D8F"/>
    <w:rsid w:val="00DD0519"/>
    <w:rsid w:val="00DD0715"/>
    <w:rsid w:val="00DD1635"/>
    <w:rsid w:val="00DD1966"/>
    <w:rsid w:val="00DD1E4D"/>
    <w:rsid w:val="00DD200F"/>
    <w:rsid w:val="00DD205C"/>
    <w:rsid w:val="00DD26A5"/>
    <w:rsid w:val="00DD3599"/>
    <w:rsid w:val="00DD39EE"/>
    <w:rsid w:val="00DD3B09"/>
    <w:rsid w:val="00DD402B"/>
    <w:rsid w:val="00DD4981"/>
    <w:rsid w:val="00DD4B95"/>
    <w:rsid w:val="00DD4F47"/>
    <w:rsid w:val="00DD520E"/>
    <w:rsid w:val="00DD5467"/>
    <w:rsid w:val="00DD5925"/>
    <w:rsid w:val="00DD5D8D"/>
    <w:rsid w:val="00DD5F27"/>
    <w:rsid w:val="00DD66DB"/>
    <w:rsid w:val="00DD67FE"/>
    <w:rsid w:val="00DD6AEB"/>
    <w:rsid w:val="00DD70CB"/>
    <w:rsid w:val="00DD70CE"/>
    <w:rsid w:val="00DD7223"/>
    <w:rsid w:val="00DD72D6"/>
    <w:rsid w:val="00DD789F"/>
    <w:rsid w:val="00DD78B4"/>
    <w:rsid w:val="00DD7B37"/>
    <w:rsid w:val="00DE0714"/>
    <w:rsid w:val="00DE0D1E"/>
    <w:rsid w:val="00DE16EF"/>
    <w:rsid w:val="00DE1877"/>
    <w:rsid w:val="00DE1BA8"/>
    <w:rsid w:val="00DE1CFC"/>
    <w:rsid w:val="00DE392E"/>
    <w:rsid w:val="00DE3B26"/>
    <w:rsid w:val="00DE3D17"/>
    <w:rsid w:val="00DE3E18"/>
    <w:rsid w:val="00DE3FF2"/>
    <w:rsid w:val="00DE5EBE"/>
    <w:rsid w:val="00DE62BA"/>
    <w:rsid w:val="00DE62E9"/>
    <w:rsid w:val="00DE6306"/>
    <w:rsid w:val="00DE6434"/>
    <w:rsid w:val="00DE6CF7"/>
    <w:rsid w:val="00DE6FD4"/>
    <w:rsid w:val="00DE703E"/>
    <w:rsid w:val="00DE7568"/>
    <w:rsid w:val="00DE76C7"/>
    <w:rsid w:val="00DE7EA7"/>
    <w:rsid w:val="00DF0097"/>
    <w:rsid w:val="00DF05AE"/>
    <w:rsid w:val="00DF08E1"/>
    <w:rsid w:val="00DF0D85"/>
    <w:rsid w:val="00DF0FDF"/>
    <w:rsid w:val="00DF10A1"/>
    <w:rsid w:val="00DF132E"/>
    <w:rsid w:val="00DF1625"/>
    <w:rsid w:val="00DF18D6"/>
    <w:rsid w:val="00DF1E84"/>
    <w:rsid w:val="00DF2179"/>
    <w:rsid w:val="00DF25BC"/>
    <w:rsid w:val="00DF2930"/>
    <w:rsid w:val="00DF348E"/>
    <w:rsid w:val="00DF387A"/>
    <w:rsid w:val="00DF39BB"/>
    <w:rsid w:val="00DF3D47"/>
    <w:rsid w:val="00DF441C"/>
    <w:rsid w:val="00DF4BC9"/>
    <w:rsid w:val="00DF4CF9"/>
    <w:rsid w:val="00DF4E8C"/>
    <w:rsid w:val="00DF5330"/>
    <w:rsid w:val="00DF568E"/>
    <w:rsid w:val="00DF58D4"/>
    <w:rsid w:val="00DF5C24"/>
    <w:rsid w:val="00DF6DA0"/>
    <w:rsid w:val="00DF6F2E"/>
    <w:rsid w:val="00DF7149"/>
    <w:rsid w:val="00DF7436"/>
    <w:rsid w:val="00DF795C"/>
    <w:rsid w:val="00DF79C2"/>
    <w:rsid w:val="00DF7B28"/>
    <w:rsid w:val="00E00299"/>
    <w:rsid w:val="00E002A7"/>
    <w:rsid w:val="00E004BC"/>
    <w:rsid w:val="00E0058F"/>
    <w:rsid w:val="00E00CB8"/>
    <w:rsid w:val="00E01201"/>
    <w:rsid w:val="00E02190"/>
    <w:rsid w:val="00E0230A"/>
    <w:rsid w:val="00E02A0C"/>
    <w:rsid w:val="00E02FFA"/>
    <w:rsid w:val="00E034F5"/>
    <w:rsid w:val="00E035A4"/>
    <w:rsid w:val="00E035AE"/>
    <w:rsid w:val="00E0392B"/>
    <w:rsid w:val="00E03BD4"/>
    <w:rsid w:val="00E042B8"/>
    <w:rsid w:val="00E04E9A"/>
    <w:rsid w:val="00E04FB5"/>
    <w:rsid w:val="00E050B4"/>
    <w:rsid w:val="00E052EA"/>
    <w:rsid w:val="00E053F9"/>
    <w:rsid w:val="00E05705"/>
    <w:rsid w:val="00E05F6F"/>
    <w:rsid w:val="00E0646B"/>
    <w:rsid w:val="00E06999"/>
    <w:rsid w:val="00E06D04"/>
    <w:rsid w:val="00E06D4D"/>
    <w:rsid w:val="00E07663"/>
    <w:rsid w:val="00E07691"/>
    <w:rsid w:val="00E07702"/>
    <w:rsid w:val="00E079F4"/>
    <w:rsid w:val="00E07A90"/>
    <w:rsid w:val="00E10843"/>
    <w:rsid w:val="00E10AC9"/>
    <w:rsid w:val="00E11557"/>
    <w:rsid w:val="00E115F9"/>
    <w:rsid w:val="00E1166E"/>
    <w:rsid w:val="00E116A2"/>
    <w:rsid w:val="00E12009"/>
    <w:rsid w:val="00E1200F"/>
    <w:rsid w:val="00E12207"/>
    <w:rsid w:val="00E12716"/>
    <w:rsid w:val="00E12A21"/>
    <w:rsid w:val="00E12A59"/>
    <w:rsid w:val="00E13F14"/>
    <w:rsid w:val="00E14019"/>
    <w:rsid w:val="00E1497A"/>
    <w:rsid w:val="00E14B77"/>
    <w:rsid w:val="00E16B7E"/>
    <w:rsid w:val="00E16DC4"/>
    <w:rsid w:val="00E1704C"/>
    <w:rsid w:val="00E17F81"/>
    <w:rsid w:val="00E20581"/>
    <w:rsid w:val="00E2064D"/>
    <w:rsid w:val="00E2085A"/>
    <w:rsid w:val="00E20C5A"/>
    <w:rsid w:val="00E22970"/>
    <w:rsid w:val="00E22F31"/>
    <w:rsid w:val="00E22FFE"/>
    <w:rsid w:val="00E233E0"/>
    <w:rsid w:val="00E2350B"/>
    <w:rsid w:val="00E2384E"/>
    <w:rsid w:val="00E23935"/>
    <w:rsid w:val="00E23CA9"/>
    <w:rsid w:val="00E2405C"/>
    <w:rsid w:val="00E24B34"/>
    <w:rsid w:val="00E24D37"/>
    <w:rsid w:val="00E251C2"/>
    <w:rsid w:val="00E25833"/>
    <w:rsid w:val="00E25DD5"/>
    <w:rsid w:val="00E25E22"/>
    <w:rsid w:val="00E26620"/>
    <w:rsid w:val="00E26B6F"/>
    <w:rsid w:val="00E26CF7"/>
    <w:rsid w:val="00E26FDC"/>
    <w:rsid w:val="00E2704C"/>
    <w:rsid w:val="00E275CB"/>
    <w:rsid w:val="00E30E45"/>
    <w:rsid w:val="00E31105"/>
    <w:rsid w:val="00E31520"/>
    <w:rsid w:val="00E315B8"/>
    <w:rsid w:val="00E31AFA"/>
    <w:rsid w:val="00E32354"/>
    <w:rsid w:val="00E32846"/>
    <w:rsid w:val="00E32E80"/>
    <w:rsid w:val="00E331F5"/>
    <w:rsid w:val="00E33283"/>
    <w:rsid w:val="00E33C00"/>
    <w:rsid w:val="00E33F32"/>
    <w:rsid w:val="00E346D0"/>
    <w:rsid w:val="00E359F3"/>
    <w:rsid w:val="00E35A54"/>
    <w:rsid w:val="00E35B31"/>
    <w:rsid w:val="00E35C4F"/>
    <w:rsid w:val="00E35D50"/>
    <w:rsid w:val="00E36707"/>
    <w:rsid w:val="00E3679B"/>
    <w:rsid w:val="00E369CB"/>
    <w:rsid w:val="00E36F68"/>
    <w:rsid w:val="00E37972"/>
    <w:rsid w:val="00E37E36"/>
    <w:rsid w:val="00E40540"/>
    <w:rsid w:val="00E40D5F"/>
    <w:rsid w:val="00E40F55"/>
    <w:rsid w:val="00E41184"/>
    <w:rsid w:val="00E4143F"/>
    <w:rsid w:val="00E422E6"/>
    <w:rsid w:val="00E4241C"/>
    <w:rsid w:val="00E427FF"/>
    <w:rsid w:val="00E42D6E"/>
    <w:rsid w:val="00E42F86"/>
    <w:rsid w:val="00E432B4"/>
    <w:rsid w:val="00E43694"/>
    <w:rsid w:val="00E43791"/>
    <w:rsid w:val="00E4382C"/>
    <w:rsid w:val="00E43AF8"/>
    <w:rsid w:val="00E446E5"/>
    <w:rsid w:val="00E44F4D"/>
    <w:rsid w:val="00E44FBE"/>
    <w:rsid w:val="00E45434"/>
    <w:rsid w:val="00E45AE2"/>
    <w:rsid w:val="00E46524"/>
    <w:rsid w:val="00E46A19"/>
    <w:rsid w:val="00E46C8C"/>
    <w:rsid w:val="00E471CA"/>
    <w:rsid w:val="00E4728A"/>
    <w:rsid w:val="00E4766A"/>
    <w:rsid w:val="00E47688"/>
    <w:rsid w:val="00E505AD"/>
    <w:rsid w:val="00E5109A"/>
    <w:rsid w:val="00E51318"/>
    <w:rsid w:val="00E51559"/>
    <w:rsid w:val="00E51622"/>
    <w:rsid w:val="00E51CBF"/>
    <w:rsid w:val="00E51CD8"/>
    <w:rsid w:val="00E524CB"/>
    <w:rsid w:val="00E5251C"/>
    <w:rsid w:val="00E525E1"/>
    <w:rsid w:val="00E52E1D"/>
    <w:rsid w:val="00E5311C"/>
    <w:rsid w:val="00E53134"/>
    <w:rsid w:val="00E53D32"/>
    <w:rsid w:val="00E54912"/>
    <w:rsid w:val="00E54B04"/>
    <w:rsid w:val="00E54C8A"/>
    <w:rsid w:val="00E557F8"/>
    <w:rsid w:val="00E55AFB"/>
    <w:rsid w:val="00E5675F"/>
    <w:rsid w:val="00E56886"/>
    <w:rsid w:val="00E56924"/>
    <w:rsid w:val="00E57AD3"/>
    <w:rsid w:val="00E57AD4"/>
    <w:rsid w:val="00E60117"/>
    <w:rsid w:val="00E6019C"/>
    <w:rsid w:val="00E604D3"/>
    <w:rsid w:val="00E60753"/>
    <w:rsid w:val="00E6097A"/>
    <w:rsid w:val="00E61134"/>
    <w:rsid w:val="00E61803"/>
    <w:rsid w:val="00E61938"/>
    <w:rsid w:val="00E622E8"/>
    <w:rsid w:val="00E6252C"/>
    <w:rsid w:val="00E6260A"/>
    <w:rsid w:val="00E62D83"/>
    <w:rsid w:val="00E645DB"/>
    <w:rsid w:val="00E64BC2"/>
    <w:rsid w:val="00E65229"/>
    <w:rsid w:val="00E652E5"/>
    <w:rsid w:val="00E6556E"/>
    <w:rsid w:val="00E65EE1"/>
    <w:rsid w:val="00E65FA3"/>
    <w:rsid w:val="00E666C7"/>
    <w:rsid w:val="00E66C64"/>
    <w:rsid w:val="00E66E42"/>
    <w:rsid w:val="00E67105"/>
    <w:rsid w:val="00E6757D"/>
    <w:rsid w:val="00E67A8E"/>
    <w:rsid w:val="00E67E38"/>
    <w:rsid w:val="00E708C1"/>
    <w:rsid w:val="00E70953"/>
    <w:rsid w:val="00E70A12"/>
    <w:rsid w:val="00E70D68"/>
    <w:rsid w:val="00E71061"/>
    <w:rsid w:val="00E712EF"/>
    <w:rsid w:val="00E7145E"/>
    <w:rsid w:val="00E733C9"/>
    <w:rsid w:val="00E7348A"/>
    <w:rsid w:val="00E73873"/>
    <w:rsid w:val="00E73F88"/>
    <w:rsid w:val="00E7480C"/>
    <w:rsid w:val="00E74ADF"/>
    <w:rsid w:val="00E74EE8"/>
    <w:rsid w:val="00E75261"/>
    <w:rsid w:val="00E76331"/>
    <w:rsid w:val="00E7635C"/>
    <w:rsid w:val="00E76C3E"/>
    <w:rsid w:val="00E76C55"/>
    <w:rsid w:val="00E770FF"/>
    <w:rsid w:val="00E77E3D"/>
    <w:rsid w:val="00E80401"/>
    <w:rsid w:val="00E81699"/>
    <w:rsid w:val="00E8207B"/>
    <w:rsid w:val="00E82459"/>
    <w:rsid w:val="00E82A1A"/>
    <w:rsid w:val="00E830D8"/>
    <w:rsid w:val="00E835C7"/>
    <w:rsid w:val="00E837FD"/>
    <w:rsid w:val="00E83AC4"/>
    <w:rsid w:val="00E84AC4"/>
    <w:rsid w:val="00E84DC1"/>
    <w:rsid w:val="00E852A7"/>
    <w:rsid w:val="00E85853"/>
    <w:rsid w:val="00E8587C"/>
    <w:rsid w:val="00E85F93"/>
    <w:rsid w:val="00E861C0"/>
    <w:rsid w:val="00E86AA2"/>
    <w:rsid w:val="00E86BD5"/>
    <w:rsid w:val="00E86D28"/>
    <w:rsid w:val="00E86EDD"/>
    <w:rsid w:val="00E8783A"/>
    <w:rsid w:val="00E87A85"/>
    <w:rsid w:val="00E90B19"/>
    <w:rsid w:val="00E90D48"/>
    <w:rsid w:val="00E90E88"/>
    <w:rsid w:val="00E9144A"/>
    <w:rsid w:val="00E91886"/>
    <w:rsid w:val="00E91A09"/>
    <w:rsid w:val="00E92A24"/>
    <w:rsid w:val="00E93003"/>
    <w:rsid w:val="00E93091"/>
    <w:rsid w:val="00E93102"/>
    <w:rsid w:val="00E93322"/>
    <w:rsid w:val="00E9372A"/>
    <w:rsid w:val="00E94AFC"/>
    <w:rsid w:val="00E94F37"/>
    <w:rsid w:val="00E94F48"/>
    <w:rsid w:val="00E94F5F"/>
    <w:rsid w:val="00E95821"/>
    <w:rsid w:val="00E95849"/>
    <w:rsid w:val="00E95885"/>
    <w:rsid w:val="00E95D7E"/>
    <w:rsid w:val="00E95E43"/>
    <w:rsid w:val="00E95FDF"/>
    <w:rsid w:val="00E96D20"/>
    <w:rsid w:val="00E96F61"/>
    <w:rsid w:val="00E96FA4"/>
    <w:rsid w:val="00E9743A"/>
    <w:rsid w:val="00E9749A"/>
    <w:rsid w:val="00E97530"/>
    <w:rsid w:val="00E97531"/>
    <w:rsid w:val="00E979C8"/>
    <w:rsid w:val="00E97AE5"/>
    <w:rsid w:val="00E97E72"/>
    <w:rsid w:val="00EA0130"/>
    <w:rsid w:val="00EA05E1"/>
    <w:rsid w:val="00EA0D43"/>
    <w:rsid w:val="00EA12D4"/>
    <w:rsid w:val="00EA1420"/>
    <w:rsid w:val="00EA169F"/>
    <w:rsid w:val="00EA1E37"/>
    <w:rsid w:val="00EA24A9"/>
    <w:rsid w:val="00EA27F9"/>
    <w:rsid w:val="00EA28E2"/>
    <w:rsid w:val="00EA2941"/>
    <w:rsid w:val="00EA305E"/>
    <w:rsid w:val="00EA30E4"/>
    <w:rsid w:val="00EA35B5"/>
    <w:rsid w:val="00EA3D5A"/>
    <w:rsid w:val="00EA3EB3"/>
    <w:rsid w:val="00EA4D30"/>
    <w:rsid w:val="00EA4DD9"/>
    <w:rsid w:val="00EA5972"/>
    <w:rsid w:val="00EA5B5F"/>
    <w:rsid w:val="00EA5BC4"/>
    <w:rsid w:val="00EA5D5C"/>
    <w:rsid w:val="00EA5E44"/>
    <w:rsid w:val="00EA636F"/>
    <w:rsid w:val="00EA64F7"/>
    <w:rsid w:val="00EA6AA0"/>
    <w:rsid w:val="00EA71E3"/>
    <w:rsid w:val="00EA7B8A"/>
    <w:rsid w:val="00EA7C37"/>
    <w:rsid w:val="00EB00A7"/>
    <w:rsid w:val="00EB0279"/>
    <w:rsid w:val="00EB0633"/>
    <w:rsid w:val="00EB0843"/>
    <w:rsid w:val="00EB0893"/>
    <w:rsid w:val="00EB0982"/>
    <w:rsid w:val="00EB190D"/>
    <w:rsid w:val="00EB1958"/>
    <w:rsid w:val="00EB1C12"/>
    <w:rsid w:val="00EB1F48"/>
    <w:rsid w:val="00EB1F8F"/>
    <w:rsid w:val="00EB1FCB"/>
    <w:rsid w:val="00EB210A"/>
    <w:rsid w:val="00EB2217"/>
    <w:rsid w:val="00EB25B4"/>
    <w:rsid w:val="00EB28AB"/>
    <w:rsid w:val="00EB2C35"/>
    <w:rsid w:val="00EB2E3F"/>
    <w:rsid w:val="00EB2EAC"/>
    <w:rsid w:val="00EB31D3"/>
    <w:rsid w:val="00EB3571"/>
    <w:rsid w:val="00EB3848"/>
    <w:rsid w:val="00EB3F76"/>
    <w:rsid w:val="00EB4661"/>
    <w:rsid w:val="00EB4A6D"/>
    <w:rsid w:val="00EB52BD"/>
    <w:rsid w:val="00EB613A"/>
    <w:rsid w:val="00EB62A0"/>
    <w:rsid w:val="00EB64F7"/>
    <w:rsid w:val="00EB6FA2"/>
    <w:rsid w:val="00EB6FDD"/>
    <w:rsid w:val="00EB73AF"/>
    <w:rsid w:val="00EB75A0"/>
    <w:rsid w:val="00EB795D"/>
    <w:rsid w:val="00EB7DA8"/>
    <w:rsid w:val="00EC091E"/>
    <w:rsid w:val="00EC0D08"/>
    <w:rsid w:val="00EC0E8A"/>
    <w:rsid w:val="00EC0EFB"/>
    <w:rsid w:val="00EC136E"/>
    <w:rsid w:val="00EC1779"/>
    <w:rsid w:val="00EC1B51"/>
    <w:rsid w:val="00EC27CD"/>
    <w:rsid w:val="00EC2C48"/>
    <w:rsid w:val="00EC2F55"/>
    <w:rsid w:val="00EC30E0"/>
    <w:rsid w:val="00EC3248"/>
    <w:rsid w:val="00EC37DE"/>
    <w:rsid w:val="00EC4178"/>
    <w:rsid w:val="00EC423B"/>
    <w:rsid w:val="00EC50F8"/>
    <w:rsid w:val="00EC5817"/>
    <w:rsid w:val="00EC668B"/>
    <w:rsid w:val="00EC6695"/>
    <w:rsid w:val="00EC6703"/>
    <w:rsid w:val="00EC70DA"/>
    <w:rsid w:val="00EC77BA"/>
    <w:rsid w:val="00EC7E8A"/>
    <w:rsid w:val="00ED022A"/>
    <w:rsid w:val="00ED05D4"/>
    <w:rsid w:val="00ED1777"/>
    <w:rsid w:val="00ED1C4E"/>
    <w:rsid w:val="00ED2D00"/>
    <w:rsid w:val="00ED2E23"/>
    <w:rsid w:val="00ED3311"/>
    <w:rsid w:val="00ED3398"/>
    <w:rsid w:val="00ED3689"/>
    <w:rsid w:val="00ED3C93"/>
    <w:rsid w:val="00ED40B6"/>
    <w:rsid w:val="00ED40DB"/>
    <w:rsid w:val="00ED449B"/>
    <w:rsid w:val="00ED4525"/>
    <w:rsid w:val="00ED45C7"/>
    <w:rsid w:val="00ED467A"/>
    <w:rsid w:val="00ED47DA"/>
    <w:rsid w:val="00ED4A60"/>
    <w:rsid w:val="00ED5049"/>
    <w:rsid w:val="00ED5082"/>
    <w:rsid w:val="00ED5382"/>
    <w:rsid w:val="00ED5A76"/>
    <w:rsid w:val="00ED63A4"/>
    <w:rsid w:val="00ED673D"/>
    <w:rsid w:val="00ED6BE2"/>
    <w:rsid w:val="00ED6F4E"/>
    <w:rsid w:val="00ED7096"/>
    <w:rsid w:val="00ED71D5"/>
    <w:rsid w:val="00ED7616"/>
    <w:rsid w:val="00ED765A"/>
    <w:rsid w:val="00ED78A5"/>
    <w:rsid w:val="00EE027E"/>
    <w:rsid w:val="00EE0570"/>
    <w:rsid w:val="00EE0BC4"/>
    <w:rsid w:val="00EE23BC"/>
    <w:rsid w:val="00EE2BBF"/>
    <w:rsid w:val="00EE2DBA"/>
    <w:rsid w:val="00EE2EDC"/>
    <w:rsid w:val="00EE3B67"/>
    <w:rsid w:val="00EE46BD"/>
    <w:rsid w:val="00EE50A4"/>
    <w:rsid w:val="00EE51D9"/>
    <w:rsid w:val="00EE54BE"/>
    <w:rsid w:val="00EE5858"/>
    <w:rsid w:val="00EE5E7C"/>
    <w:rsid w:val="00EE5FBA"/>
    <w:rsid w:val="00EE6003"/>
    <w:rsid w:val="00EE606F"/>
    <w:rsid w:val="00EE6A03"/>
    <w:rsid w:val="00EE7003"/>
    <w:rsid w:val="00EE7CA3"/>
    <w:rsid w:val="00EE7EAA"/>
    <w:rsid w:val="00EF0E1E"/>
    <w:rsid w:val="00EF1931"/>
    <w:rsid w:val="00EF237D"/>
    <w:rsid w:val="00EF2427"/>
    <w:rsid w:val="00EF2ED3"/>
    <w:rsid w:val="00EF2EE0"/>
    <w:rsid w:val="00EF365D"/>
    <w:rsid w:val="00EF37F6"/>
    <w:rsid w:val="00EF3B96"/>
    <w:rsid w:val="00EF3D13"/>
    <w:rsid w:val="00EF3D9D"/>
    <w:rsid w:val="00EF4277"/>
    <w:rsid w:val="00EF47EB"/>
    <w:rsid w:val="00EF4CB9"/>
    <w:rsid w:val="00EF5169"/>
    <w:rsid w:val="00EF57F5"/>
    <w:rsid w:val="00EF5DE5"/>
    <w:rsid w:val="00EF6D0A"/>
    <w:rsid w:val="00EF6E78"/>
    <w:rsid w:val="00EF7066"/>
    <w:rsid w:val="00EF72C8"/>
    <w:rsid w:val="00EF73B8"/>
    <w:rsid w:val="00EF750B"/>
    <w:rsid w:val="00EF7646"/>
    <w:rsid w:val="00EF79B1"/>
    <w:rsid w:val="00EF7A78"/>
    <w:rsid w:val="00EF7E55"/>
    <w:rsid w:val="00F00654"/>
    <w:rsid w:val="00F009BE"/>
    <w:rsid w:val="00F013C8"/>
    <w:rsid w:val="00F014AD"/>
    <w:rsid w:val="00F019DD"/>
    <w:rsid w:val="00F01C40"/>
    <w:rsid w:val="00F02325"/>
    <w:rsid w:val="00F0285E"/>
    <w:rsid w:val="00F02D21"/>
    <w:rsid w:val="00F02DA4"/>
    <w:rsid w:val="00F03144"/>
    <w:rsid w:val="00F03A0D"/>
    <w:rsid w:val="00F03CE3"/>
    <w:rsid w:val="00F03DA0"/>
    <w:rsid w:val="00F0447A"/>
    <w:rsid w:val="00F045C8"/>
    <w:rsid w:val="00F0466D"/>
    <w:rsid w:val="00F04729"/>
    <w:rsid w:val="00F04A34"/>
    <w:rsid w:val="00F04AC6"/>
    <w:rsid w:val="00F04C09"/>
    <w:rsid w:val="00F05AE9"/>
    <w:rsid w:val="00F06790"/>
    <w:rsid w:val="00F06BC0"/>
    <w:rsid w:val="00F06EE0"/>
    <w:rsid w:val="00F07A10"/>
    <w:rsid w:val="00F07B08"/>
    <w:rsid w:val="00F07CA9"/>
    <w:rsid w:val="00F07FE7"/>
    <w:rsid w:val="00F10460"/>
    <w:rsid w:val="00F10BDF"/>
    <w:rsid w:val="00F10DE2"/>
    <w:rsid w:val="00F10F00"/>
    <w:rsid w:val="00F1174E"/>
    <w:rsid w:val="00F11904"/>
    <w:rsid w:val="00F11BD9"/>
    <w:rsid w:val="00F11E3F"/>
    <w:rsid w:val="00F11FEF"/>
    <w:rsid w:val="00F125E3"/>
    <w:rsid w:val="00F12916"/>
    <w:rsid w:val="00F130C7"/>
    <w:rsid w:val="00F131E8"/>
    <w:rsid w:val="00F1320F"/>
    <w:rsid w:val="00F13441"/>
    <w:rsid w:val="00F136B3"/>
    <w:rsid w:val="00F15550"/>
    <w:rsid w:val="00F15608"/>
    <w:rsid w:val="00F16424"/>
    <w:rsid w:val="00F164D0"/>
    <w:rsid w:val="00F167EC"/>
    <w:rsid w:val="00F16FC8"/>
    <w:rsid w:val="00F175A1"/>
    <w:rsid w:val="00F20006"/>
    <w:rsid w:val="00F204DF"/>
    <w:rsid w:val="00F2077A"/>
    <w:rsid w:val="00F207A3"/>
    <w:rsid w:val="00F209C0"/>
    <w:rsid w:val="00F20E0A"/>
    <w:rsid w:val="00F20E9B"/>
    <w:rsid w:val="00F210F4"/>
    <w:rsid w:val="00F227E2"/>
    <w:rsid w:val="00F22EB3"/>
    <w:rsid w:val="00F2366F"/>
    <w:rsid w:val="00F239BA"/>
    <w:rsid w:val="00F23AE9"/>
    <w:rsid w:val="00F23BE2"/>
    <w:rsid w:val="00F23EE2"/>
    <w:rsid w:val="00F23F80"/>
    <w:rsid w:val="00F243F6"/>
    <w:rsid w:val="00F24BD2"/>
    <w:rsid w:val="00F24D9F"/>
    <w:rsid w:val="00F24E9C"/>
    <w:rsid w:val="00F24F31"/>
    <w:rsid w:val="00F25415"/>
    <w:rsid w:val="00F25B36"/>
    <w:rsid w:val="00F2618E"/>
    <w:rsid w:val="00F2701F"/>
    <w:rsid w:val="00F272A6"/>
    <w:rsid w:val="00F27D21"/>
    <w:rsid w:val="00F30222"/>
    <w:rsid w:val="00F30A84"/>
    <w:rsid w:val="00F30C76"/>
    <w:rsid w:val="00F31231"/>
    <w:rsid w:val="00F31482"/>
    <w:rsid w:val="00F3155F"/>
    <w:rsid w:val="00F31AB3"/>
    <w:rsid w:val="00F31B9A"/>
    <w:rsid w:val="00F32B1C"/>
    <w:rsid w:val="00F33108"/>
    <w:rsid w:val="00F331B0"/>
    <w:rsid w:val="00F331E4"/>
    <w:rsid w:val="00F332EE"/>
    <w:rsid w:val="00F3371D"/>
    <w:rsid w:val="00F339CD"/>
    <w:rsid w:val="00F33A92"/>
    <w:rsid w:val="00F34A53"/>
    <w:rsid w:val="00F35222"/>
    <w:rsid w:val="00F35BEF"/>
    <w:rsid w:val="00F36396"/>
    <w:rsid w:val="00F366D6"/>
    <w:rsid w:val="00F36882"/>
    <w:rsid w:val="00F37060"/>
    <w:rsid w:val="00F376F6"/>
    <w:rsid w:val="00F3777D"/>
    <w:rsid w:val="00F377C6"/>
    <w:rsid w:val="00F37BB2"/>
    <w:rsid w:val="00F41AE2"/>
    <w:rsid w:val="00F41EC6"/>
    <w:rsid w:val="00F42646"/>
    <w:rsid w:val="00F42875"/>
    <w:rsid w:val="00F431D6"/>
    <w:rsid w:val="00F43211"/>
    <w:rsid w:val="00F433CD"/>
    <w:rsid w:val="00F438F7"/>
    <w:rsid w:val="00F43999"/>
    <w:rsid w:val="00F43D4B"/>
    <w:rsid w:val="00F44315"/>
    <w:rsid w:val="00F4461E"/>
    <w:rsid w:val="00F44621"/>
    <w:rsid w:val="00F44D30"/>
    <w:rsid w:val="00F45363"/>
    <w:rsid w:val="00F45B02"/>
    <w:rsid w:val="00F45C41"/>
    <w:rsid w:val="00F460DC"/>
    <w:rsid w:val="00F464E8"/>
    <w:rsid w:val="00F46AC6"/>
    <w:rsid w:val="00F47870"/>
    <w:rsid w:val="00F47B39"/>
    <w:rsid w:val="00F50027"/>
    <w:rsid w:val="00F500E6"/>
    <w:rsid w:val="00F507D4"/>
    <w:rsid w:val="00F50D82"/>
    <w:rsid w:val="00F50EEB"/>
    <w:rsid w:val="00F519BE"/>
    <w:rsid w:val="00F51ABC"/>
    <w:rsid w:val="00F51D3D"/>
    <w:rsid w:val="00F51D4A"/>
    <w:rsid w:val="00F5205E"/>
    <w:rsid w:val="00F520F7"/>
    <w:rsid w:val="00F52224"/>
    <w:rsid w:val="00F5232F"/>
    <w:rsid w:val="00F52445"/>
    <w:rsid w:val="00F52A42"/>
    <w:rsid w:val="00F52B35"/>
    <w:rsid w:val="00F52C7F"/>
    <w:rsid w:val="00F52FD5"/>
    <w:rsid w:val="00F53525"/>
    <w:rsid w:val="00F536A3"/>
    <w:rsid w:val="00F53D91"/>
    <w:rsid w:val="00F540B8"/>
    <w:rsid w:val="00F545A1"/>
    <w:rsid w:val="00F545D5"/>
    <w:rsid w:val="00F54D72"/>
    <w:rsid w:val="00F54F10"/>
    <w:rsid w:val="00F5567B"/>
    <w:rsid w:val="00F5619A"/>
    <w:rsid w:val="00F56478"/>
    <w:rsid w:val="00F5699C"/>
    <w:rsid w:val="00F56EE4"/>
    <w:rsid w:val="00F5790D"/>
    <w:rsid w:val="00F603CE"/>
    <w:rsid w:val="00F606AF"/>
    <w:rsid w:val="00F60B2E"/>
    <w:rsid w:val="00F60B57"/>
    <w:rsid w:val="00F60EE3"/>
    <w:rsid w:val="00F614C2"/>
    <w:rsid w:val="00F61DC1"/>
    <w:rsid w:val="00F61E4E"/>
    <w:rsid w:val="00F61F1D"/>
    <w:rsid w:val="00F61F92"/>
    <w:rsid w:val="00F6236F"/>
    <w:rsid w:val="00F6302A"/>
    <w:rsid w:val="00F63488"/>
    <w:rsid w:val="00F63690"/>
    <w:rsid w:val="00F63B49"/>
    <w:rsid w:val="00F63BD5"/>
    <w:rsid w:val="00F64424"/>
    <w:rsid w:val="00F64626"/>
    <w:rsid w:val="00F656BA"/>
    <w:rsid w:val="00F65AF7"/>
    <w:rsid w:val="00F65AFF"/>
    <w:rsid w:val="00F66596"/>
    <w:rsid w:val="00F665A7"/>
    <w:rsid w:val="00F66688"/>
    <w:rsid w:val="00F67211"/>
    <w:rsid w:val="00F676D3"/>
    <w:rsid w:val="00F67865"/>
    <w:rsid w:val="00F704A1"/>
    <w:rsid w:val="00F705E1"/>
    <w:rsid w:val="00F7061C"/>
    <w:rsid w:val="00F70D55"/>
    <w:rsid w:val="00F71155"/>
    <w:rsid w:val="00F71A35"/>
    <w:rsid w:val="00F72026"/>
    <w:rsid w:val="00F72812"/>
    <w:rsid w:val="00F72EE9"/>
    <w:rsid w:val="00F72F79"/>
    <w:rsid w:val="00F730F8"/>
    <w:rsid w:val="00F73381"/>
    <w:rsid w:val="00F7341A"/>
    <w:rsid w:val="00F73578"/>
    <w:rsid w:val="00F73BCB"/>
    <w:rsid w:val="00F748CF"/>
    <w:rsid w:val="00F75179"/>
    <w:rsid w:val="00F75E86"/>
    <w:rsid w:val="00F76DD5"/>
    <w:rsid w:val="00F77A17"/>
    <w:rsid w:val="00F77DC6"/>
    <w:rsid w:val="00F8000A"/>
    <w:rsid w:val="00F810B9"/>
    <w:rsid w:val="00F810C0"/>
    <w:rsid w:val="00F82487"/>
    <w:rsid w:val="00F82905"/>
    <w:rsid w:val="00F83089"/>
    <w:rsid w:val="00F83390"/>
    <w:rsid w:val="00F8361E"/>
    <w:rsid w:val="00F839A0"/>
    <w:rsid w:val="00F83E6B"/>
    <w:rsid w:val="00F84178"/>
    <w:rsid w:val="00F8503E"/>
    <w:rsid w:val="00F8577C"/>
    <w:rsid w:val="00F85872"/>
    <w:rsid w:val="00F85899"/>
    <w:rsid w:val="00F85B05"/>
    <w:rsid w:val="00F85CBA"/>
    <w:rsid w:val="00F85DC8"/>
    <w:rsid w:val="00F86590"/>
    <w:rsid w:val="00F86A36"/>
    <w:rsid w:val="00F86B8D"/>
    <w:rsid w:val="00F87108"/>
    <w:rsid w:val="00F907E1"/>
    <w:rsid w:val="00F909F9"/>
    <w:rsid w:val="00F90AD9"/>
    <w:rsid w:val="00F90B52"/>
    <w:rsid w:val="00F90E16"/>
    <w:rsid w:val="00F9163A"/>
    <w:rsid w:val="00F91A37"/>
    <w:rsid w:val="00F91F3C"/>
    <w:rsid w:val="00F9221D"/>
    <w:rsid w:val="00F92557"/>
    <w:rsid w:val="00F92972"/>
    <w:rsid w:val="00F92C7C"/>
    <w:rsid w:val="00F93045"/>
    <w:rsid w:val="00F93164"/>
    <w:rsid w:val="00F93B56"/>
    <w:rsid w:val="00F9454B"/>
    <w:rsid w:val="00F9466F"/>
    <w:rsid w:val="00F947E8"/>
    <w:rsid w:val="00F94AE4"/>
    <w:rsid w:val="00F94BCE"/>
    <w:rsid w:val="00F94CAD"/>
    <w:rsid w:val="00F957F6"/>
    <w:rsid w:val="00F95F00"/>
    <w:rsid w:val="00F95F6A"/>
    <w:rsid w:val="00F96262"/>
    <w:rsid w:val="00F9662F"/>
    <w:rsid w:val="00F966E4"/>
    <w:rsid w:val="00F96CC7"/>
    <w:rsid w:val="00F96DC3"/>
    <w:rsid w:val="00F9707C"/>
    <w:rsid w:val="00F970D4"/>
    <w:rsid w:val="00F97897"/>
    <w:rsid w:val="00F97AB5"/>
    <w:rsid w:val="00FA00AC"/>
    <w:rsid w:val="00FA029E"/>
    <w:rsid w:val="00FA0342"/>
    <w:rsid w:val="00FA079C"/>
    <w:rsid w:val="00FA1075"/>
    <w:rsid w:val="00FA111C"/>
    <w:rsid w:val="00FA13BD"/>
    <w:rsid w:val="00FA1CAE"/>
    <w:rsid w:val="00FA2886"/>
    <w:rsid w:val="00FA3542"/>
    <w:rsid w:val="00FA439B"/>
    <w:rsid w:val="00FA44F9"/>
    <w:rsid w:val="00FA464D"/>
    <w:rsid w:val="00FA4664"/>
    <w:rsid w:val="00FA4B27"/>
    <w:rsid w:val="00FA4E63"/>
    <w:rsid w:val="00FA51F9"/>
    <w:rsid w:val="00FA52AF"/>
    <w:rsid w:val="00FA5346"/>
    <w:rsid w:val="00FA53D3"/>
    <w:rsid w:val="00FA560D"/>
    <w:rsid w:val="00FA613F"/>
    <w:rsid w:val="00FA6469"/>
    <w:rsid w:val="00FA6553"/>
    <w:rsid w:val="00FA661C"/>
    <w:rsid w:val="00FA66BD"/>
    <w:rsid w:val="00FA66EE"/>
    <w:rsid w:val="00FA6F74"/>
    <w:rsid w:val="00FA6FC3"/>
    <w:rsid w:val="00FA710D"/>
    <w:rsid w:val="00FA7456"/>
    <w:rsid w:val="00FA75D4"/>
    <w:rsid w:val="00FA7C76"/>
    <w:rsid w:val="00FB008F"/>
    <w:rsid w:val="00FB02C0"/>
    <w:rsid w:val="00FB09F6"/>
    <w:rsid w:val="00FB0BFF"/>
    <w:rsid w:val="00FB1A9C"/>
    <w:rsid w:val="00FB1DA5"/>
    <w:rsid w:val="00FB1FE5"/>
    <w:rsid w:val="00FB2376"/>
    <w:rsid w:val="00FB242F"/>
    <w:rsid w:val="00FB24A5"/>
    <w:rsid w:val="00FB29DD"/>
    <w:rsid w:val="00FB2B0C"/>
    <w:rsid w:val="00FB2DCD"/>
    <w:rsid w:val="00FB3916"/>
    <w:rsid w:val="00FB40A7"/>
    <w:rsid w:val="00FB45AA"/>
    <w:rsid w:val="00FB4F03"/>
    <w:rsid w:val="00FB5C4B"/>
    <w:rsid w:val="00FB5E17"/>
    <w:rsid w:val="00FB623C"/>
    <w:rsid w:val="00FB6870"/>
    <w:rsid w:val="00FB6A2A"/>
    <w:rsid w:val="00FB783A"/>
    <w:rsid w:val="00FC002E"/>
    <w:rsid w:val="00FC012E"/>
    <w:rsid w:val="00FC0696"/>
    <w:rsid w:val="00FC0FDF"/>
    <w:rsid w:val="00FC1187"/>
    <w:rsid w:val="00FC11D6"/>
    <w:rsid w:val="00FC16CF"/>
    <w:rsid w:val="00FC1959"/>
    <w:rsid w:val="00FC1AC4"/>
    <w:rsid w:val="00FC1D7D"/>
    <w:rsid w:val="00FC22E8"/>
    <w:rsid w:val="00FC260B"/>
    <w:rsid w:val="00FC27BB"/>
    <w:rsid w:val="00FC3100"/>
    <w:rsid w:val="00FC3306"/>
    <w:rsid w:val="00FC3333"/>
    <w:rsid w:val="00FC3C68"/>
    <w:rsid w:val="00FC3DB5"/>
    <w:rsid w:val="00FC40A3"/>
    <w:rsid w:val="00FC4313"/>
    <w:rsid w:val="00FC456D"/>
    <w:rsid w:val="00FC495D"/>
    <w:rsid w:val="00FC49DD"/>
    <w:rsid w:val="00FC4AFD"/>
    <w:rsid w:val="00FC5089"/>
    <w:rsid w:val="00FC5D41"/>
    <w:rsid w:val="00FC5E60"/>
    <w:rsid w:val="00FC5EE5"/>
    <w:rsid w:val="00FC6CC0"/>
    <w:rsid w:val="00FC723A"/>
    <w:rsid w:val="00FD00B2"/>
    <w:rsid w:val="00FD0D0D"/>
    <w:rsid w:val="00FD0FE0"/>
    <w:rsid w:val="00FD17F5"/>
    <w:rsid w:val="00FD2691"/>
    <w:rsid w:val="00FD28A5"/>
    <w:rsid w:val="00FD2C29"/>
    <w:rsid w:val="00FD2DF7"/>
    <w:rsid w:val="00FD32E5"/>
    <w:rsid w:val="00FD3AC0"/>
    <w:rsid w:val="00FD3B2C"/>
    <w:rsid w:val="00FD3CFD"/>
    <w:rsid w:val="00FD4032"/>
    <w:rsid w:val="00FD4164"/>
    <w:rsid w:val="00FD447F"/>
    <w:rsid w:val="00FD44A8"/>
    <w:rsid w:val="00FD47E6"/>
    <w:rsid w:val="00FD489A"/>
    <w:rsid w:val="00FD4F69"/>
    <w:rsid w:val="00FD511E"/>
    <w:rsid w:val="00FD5C1B"/>
    <w:rsid w:val="00FD5D8A"/>
    <w:rsid w:val="00FD6AC9"/>
    <w:rsid w:val="00FD6CE6"/>
    <w:rsid w:val="00FD6EB7"/>
    <w:rsid w:val="00FD6F41"/>
    <w:rsid w:val="00FD7018"/>
    <w:rsid w:val="00FD7210"/>
    <w:rsid w:val="00FD76CB"/>
    <w:rsid w:val="00FD7E5F"/>
    <w:rsid w:val="00FE024C"/>
    <w:rsid w:val="00FE036B"/>
    <w:rsid w:val="00FE0670"/>
    <w:rsid w:val="00FE06B9"/>
    <w:rsid w:val="00FE0750"/>
    <w:rsid w:val="00FE0E05"/>
    <w:rsid w:val="00FE0FE3"/>
    <w:rsid w:val="00FE1598"/>
    <w:rsid w:val="00FE1727"/>
    <w:rsid w:val="00FE1995"/>
    <w:rsid w:val="00FE1A40"/>
    <w:rsid w:val="00FE1A86"/>
    <w:rsid w:val="00FE1B7A"/>
    <w:rsid w:val="00FE240B"/>
    <w:rsid w:val="00FE310C"/>
    <w:rsid w:val="00FE3653"/>
    <w:rsid w:val="00FE38DC"/>
    <w:rsid w:val="00FE3BA7"/>
    <w:rsid w:val="00FE4088"/>
    <w:rsid w:val="00FE4209"/>
    <w:rsid w:val="00FE4D2C"/>
    <w:rsid w:val="00FE5008"/>
    <w:rsid w:val="00FE523E"/>
    <w:rsid w:val="00FE54BD"/>
    <w:rsid w:val="00FE5D55"/>
    <w:rsid w:val="00FE658F"/>
    <w:rsid w:val="00FE672B"/>
    <w:rsid w:val="00FE75D6"/>
    <w:rsid w:val="00FE763E"/>
    <w:rsid w:val="00FE76CB"/>
    <w:rsid w:val="00FE7EA4"/>
    <w:rsid w:val="00FF063C"/>
    <w:rsid w:val="00FF0727"/>
    <w:rsid w:val="00FF07F7"/>
    <w:rsid w:val="00FF1066"/>
    <w:rsid w:val="00FF1106"/>
    <w:rsid w:val="00FF1793"/>
    <w:rsid w:val="00FF1922"/>
    <w:rsid w:val="00FF25A9"/>
    <w:rsid w:val="00FF289D"/>
    <w:rsid w:val="00FF3180"/>
    <w:rsid w:val="00FF3E9E"/>
    <w:rsid w:val="00FF4155"/>
    <w:rsid w:val="00FF483D"/>
    <w:rsid w:val="00FF4A6B"/>
    <w:rsid w:val="00FF5171"/>
    <w:rsid w:val="00FF5303"/>
    <w:rsid w:val="00FF62FD"/>
    <w:rsid w:val="00FF6B60"/>
    <w:rsid w:val="00FF7400"/>
    <w:rsid w:val="00FF7AAA"/>
    <w:rsid w:val="00FF7B50"/>
    <w:rsid w:val="00FF7C47"/>
    <w:rsid w:val="00FF7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90325E"/>
  <w15:docId w15:val="{EF3A918E-FE46-4FCB-95AB-016CE092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jc w:val="both"/>
      <w:outlineLvl w:val="0"/>
    </w:pPr>
    <w:rPr>
      <w:rFonts w:ascii="Arial" w:hAnsi="Arial"/>
      <w:szCs w:val="20"/>
    </w:rPr>
  </w:style>
  <w:style w:type="paragraph" w:styleId="Ttulo2">
    <w:name w:val="heading 2"/>
    <w:basedOn w:val="Normal"/>
    <w:next w:val="Normal"/>
    <w:qFormat/>
    <w:pPr>
      <w:keepNext/>
      <w:ind w:left="1418" w:firstLine="2551"/>
      <w:jc w:val="both"/>
      <w:outlineLvl w:val="1"/>
    </w:pPr>
    <w:rPr>
      <w:rFonts w:ascii="Arial" w:hAnsi="Arial"/>
      <w:b/>
      <w:i/>
      <w:szCs w:val="20"/>
    </w:rPr>
  </w:style>
  <w:style w:type="paragraph" w:styleId="Ttulo3">
    <w:name w:val="heading 3"/>
    <w:basedOn w:val="Normal"/>
    <w:next w:val="Normal"/>
    <w:qFormat/>
    <w:pPr>
      <w:keepNext/>
      <w:widowControl w:val="0"/>
      <w:ind w:left="567" w:firstLine="3969"/>
      <w:jc w:val="both"/>
      <w:outlineLvl w:val="2"/>
    </w:pPr>
    <w:rPr>
      <w:rFonts w:ascii="ParkAvenue" w:hAnsi="ParkAvenue"/>
      <w:b/>
      <w:i/>
      <w:sz w:val="36"/>
      <w:szCs w:val="20"/>
      <w14:shadow w14:blurRad="50800" w14:dist="38100" w14:dir="2700000" w14:sx="100000" w14:sy="100000" w14:kx="0" w14:ky="0" w14:algn="tl">
        <w14:srgbClr w14:val="000000">
          <w14:alpha w14:val="60000"/>
        </w14:srgbClr>
      </w14:shadow>
    </w:rPr>
  </w:style>
  <w:style w:type="paragraph" w:styleId="Ttulo4">
    <w:name w:val="heading 4"/>
    <w:basedOn w:val="Normal"/>
    <w:next w:val="Normal"/>
    <w:qFormat/>
    <w:pPr>
      <w:keepNext/>
      <w:widowControl w:val="0"/>
      <w:jc w:val="both"/>
      <w:outlineLvl w:val="3"/>
    </w:pPr>
    <w:rPr>
      <w:rFonts w:ascii="Arial" w:hAnsi="Arial"/>
      <w:szCs w:val="20"/>
    </w:rPr>
  </w:style>
  <w:style w:type="paragraph" w:styleId="Ttulo5">
    <w:name w:val="heading 5"/>
    <w:basedOn w:val="Normal"/>
    <w:next w:val="Normal"/>
    <w:qFormat/>
    <w:pPr>
      <w:keepNext/>
      <w:widowControl w:val="0"/>
      <w:spacing w:line="360" w:lineRule="auto"/>
      <w:jc w:val="both"/>
      <w:outlineLvl w:val="4"/>
    </w:pPr>
    <w:rPr>
      <w:rFonts w:ascii="Arial" w:hAnsi="Arial"/>
      <w:b/>
      <w:i/>
      <w:color w:val="0000FF"/>
    </w:rPr>
  </w:style>
  <w:style w:type="paragraph" w:styleId="Ttulo6">
    <w:name w:val="heading 6"/>
    <w:basedOn w:val="Normal"/>
    <w:next w:val="Normal"/>
    <w:qFormat/>
    <w:pPr>
      <w:keepNext/>
      <w:widowControl w:val="0"/>
      <w:ind w:right="-153"/>
      <w:jc w:val="both"/>
      <w:outlineLvl w:val="5"/>
    </w:pPr>
    <w:rPr>
      <w:rFonts w:ascii="Arial" w:hAnsi="Arial"/>
      <w:b/>
      <w:bCs/>
      <w:i/>
      <w:iCs/>
    </w:rPr>
  </w:style>
  <w:style w:type="paragraph" w:styleId="Ttulo7">
    <w:name w:val="heading 7"/>
    <w:basedOn w:val="Normal"/>
    <w:next w:val="Normal"/>
    <w:qFormat/>
    <w:pPr>
      <w:keepNext/>
      <w:jc w:val="both"/>
      <w:outlineLvl w:val="6"/>
    </w:pPr>
    <w:rPr>
      <w:rFonts w:ascii="Arial" w:hAnsi="Arial" w:cs="Arial"/>
      <w:b/>
      <w:bCs/>
    </w:rPr>
  </w:style>
  <w:style w:type="paragraph" w:styleId="Ttulo8">
    <w:name w:val="heading 8"/>
    <w:basedOn w:val="Normal"/>
    <w:next w:val="Normal"/>
    <w:qFormat/>
    <w:pPr>
      <w:keepNext/>
      <w:ind w:right="-153"/>
      <w:jc w:val="both"/>
      <w:outlineLvl w:val="7"/>
    </w:pPr>
    <w:rPr>
      <w:rFonts w:ascii="Arial" w:hAnsi="Arial"/>
      <w:b/>
      <w:bCs/>
      <w:sz w:val="2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ecuodecorpodetexto">
    <w:name w:val="Body Text Indent"/>
    <w:basedOn w:val="Normal"/>
    <w:pPr>
      <w:ind w:left="1418" w:firstLine="2551"/>
      <w:jc w:val="both"/>
    </w:pPr>
    <w:rPr>
      <w:rFonts w:ascii="Arial" w:hAnsi="Arial"/>
      <w:szCs w:val="20"/>
    </w:rPr>
  </w:style>
  <w:style w:type="paragraph" w:styleId="Recuodecorpodetexto2">
    <w:name w:val="Body Text Indent 2"/>
    <w:basedOn w:val="Normal"/>
    <w:link w:val="Recuodecorpodetexto2Char"/>
    <w:pPr>
      <w:ind w:firstLine="4253"/>
      <w:jc w:val="both"/>
    </w:pPr>
    <w:rPr>
      <w:rFonts w:ascii="Arial" w:hAnsi="Arial"/>
      <w:szCs w:val="20"/>
    </w:rPr>
  </w:style>
  <w:style w:type="paragraph" w:styleId="Recuodecorpodetexto3">
    <w:name w:val="Body Text Indent 3"/>
    <w:basedOn w:val="Normal"/>
    <w:pPr>
      <w:ind w:left="567" w:hanging="283"/>
      <w:jc w:val="both"/>
    </w:pPr>
    <w:rPr>
      <w:rFonts w:ascii="Arial" w:hAnsi="Arial"/>
      <w:szCs w:val="20"/>
    </w:rPr>
  </w:style>
  <w:style w:type="paragraph" w:styleId="Corpodetexto2">
    <w:name w:val="Body Text 2"/>
    <w:basedOn w:val="Normal"/>
    <w:rPr>
      <w:rFonts w:ascii="Arial" w:hAnsi="Arial"/>
      <w:szCs w:val="20"/>
    </w:rPr>
  </w:style>
  <w:style w:type="paragraph" w:styleId="Corpodetexto3">
    <w:name w:val="Body Text 3"/>
    <w:basedOn w:val="Normal"/>
    <w:rPr>
      <w:rFonts w:ascii="Bookman Old Style" w:hAnsi="Bookman Old Style"/>
      <w:i/>
      <w:color w:val="008000"/>
      <w:szCs w:val="20"/>
    </w:rPr>
  </w:style>
  <w:style w:type="paragraph" w:styleId="Textoembloco">
    <w:name w:val="Block Text"/>
    <w:basedOn w:val="Normal"/>
    <w:pPr>
      <w:widowControl w:val="0"/>
      <w:ind w:left="567" w:right="855" w:firstLine="3686"/>
      <w:jc w:val="both"/>
    </w:pPr>
    <w:rPr>
      <w:rFonts w:ascii="Arial" w:hAnsi="Arial"/>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character" w:customStyle="1" w:styleId="postbody1">
    <w:name w:val="postbody1"/>
    <w:rPr>
      <w:sz w:val="20"/>
      <w:szCs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customStyle="1" w:styleId="Recuodecorpodetexto21">
    <w:name w:val="Recuo de corpo de texto 21"/>
    <w:basedOn w:val="Normal"/>
    <w:pPr>
      <w:widowControl w:val="0"/>
      <w:overflowPunct w:val="0"/>
      <w:autoSpaceDE w:val="0"/>
      <w:autoSpaceDN w:val="0"/>
      <w:adjustRightInd w:val="0"/>
      <w:ind w:firstLine="5040"/>
      <w:jc w:val="both"/>
      <w:textAlignment w:val="baseline"/>
    </w:pPr>
    <w:rPr>
      <w:rFonts w:ascii="Arial" w:hAnsi="Arial"/>
      <w:sz w:val="20"/>
      <w:szCs w:val="20"/>
    </w:rPr>
  </w:style>
  <w:style w:type="paragraph" w:customStyle="1" w:styleId="Recuodecorpodetexto31">
    <w:name w:val="Recuo de corpo de texto 31"/>
    <w:basedOn w:val="Normal"/>
    <w:pPr>
      <w:widowControl w:val="0"/>
      <w:overflowPunct w:val="0"/>
      <w:autoSpaceDE w:val="0"/>
      <w:autoSpaceDN w:val="0"/>
      <w:adjustRightInd w:val="0"/>
      <w:ind w:left="1134"/>
      <w:jc w:val="both"/>
      <w:textAlignment w:val="baseline"/>
    </w:pPr>
    <w:rPr>
      <w:rFonts w:ascii="Arial" w:hAnsi="Arial"/>
      <w:sz w:val="20"/>
      <w:szCs w:val="20"/>
    </w:rPr>
  </w:style>
  <w:style w:type="character" w:styleId="Forte">
    <w:name w:val="Strong"/>
    <w:uiPriority w:val="22"/>
    <w:qFormat/>
    <w:rPr>
      <w:b/>
      <w:bCs/>
    </w:rPr>
  </w:style>
  <w:style w:type="paragraph" w:styleId="Cabealho">
    <w:name w:val="header"/>
    <w:basedOn w:val="Normal"/>
    <w:link w:val="CabealhoChar"/>
    <w:uiPriority w:val="99"/>
    <w:pPr>
      <w:tabs>
        <w:tab w:val="center" w:pos="4419"/>
        <w:tab w:val="right" w:pos="8838"/>
      </w:tabs>
    </w:pPr>
  </w:style>
  <w:style w:type="paragraph" w:styleId="Corpodetexto">
    <w:name w:val="Body Text"/>
    <w:basedOn w:val="Normal"/>
    <w:pPr>
      <w:jc w:val="both"/>
    </w:pPr>
    <w:rPr>
      <w:rFonts w:ascii="Verdana" w:hAnsi="Verdana"/>
      <w:sz w:val="20"/>
      <w:szCs w:val="20"/>
    </w:rPr>
  </w:style>
  <w:style w:type="paragraph" w:styleId="Textodecomentrio">
    <w:name w:val="annotation text"/>
    <w:basedOn w:val="Normal"/>
    <w:link w:val="TextodecomentrioChar"/>
    <w:semiHidden/>
    <w:rPr>
      <w:sz w:val="20"/>
      <w:szCs w:val="20"/>
    </w:rPr>
  </w:style>
  <w:style w:type="character" w:styleId="MquinadeescreverHTML">
    <w:name w:val="HTML Typewriter"/>
    <w:rsid w:val="00A178E2"/>
    <w:rPr>
      <w:rFonts w:ascii="Courier New" w:eastAsia="Times New Roman" w:hAnsi="Courier New" w:cs="Courier New"/>
      <w:sz w:val="20"/>
      <w:szCs w:val="20"/>
    </w:rPr>
  </w:style>
  <w:style w:type="paragraph" w:styleId="Textodenotaderodap">
    <w:name w:val="footnote text"/>
    <w:basedOn w:val="Normal"/>
    <w:link w:val="TextodenotaderodapChar"/>
    <w:semiHidden/>
    <w:rsid w:val="00A2766D"/>
    <w:rPr>
      <w:sz w:val="20"/>
      <w:szCs w:val="20"/>
    </w:rPr>
  </w:style>
  <w:style w:type="character" w:styleId="Refdenotaderodap">
    <w:name w:val="footnote reference"/>
    <w:semiHidden/>
    <w:rsid w:val="00A2766D"/>
    <w:rPr>
      <w:vertAlign w:val="superscript"/>
    </w:rPr>
  </w:style>
  <w:style w:type="character" w:customStyle="1" w:styleId="CabealhoChar">
    <w:name w:val="Cabeçalho Char"/>
    <w:link w:val="Cabealho"/>
    <w:uiPriority w:val="99"/>
    <w:rsid w:val="0080226D"/>
    <w:rPr>
      <w:sz w:val="24"/>
      <w:szCs w:val="24"/>
    </w:rPr>
  </w:style>
  <w:style w:type="character" w:customStyle="1" w:styleId="RodapChar">
    <w:name w:val="Rodapé Char"/>
    <w:link w:val="Rodap"/>
    <w:uiPriority w:val="99"/>
    <w:rsid w:val="0080226D"/>
    <w:rPr>
      <w:sz w:val="24"/>
      <w:szCs w:val="24"/>
    </w:rPr>
  </w:style>
  <w:style w:type="character" w:customStyle="1" w:styleId="noticias">
    <w:name w:val="noticias"/>
    <w:basedOn w:val="Fontepargpadro"/>
    <w:rsid w:val="00F60B57"/>
  </w:style>
  <w:style w:type="character" w:styleId="nfase">
    <w:name w:val="Emphasis"/>
    <w:qFormat/>
    <w:rsid w:val="004D00B1"/>
    <w:rPr>
      <w:i/>
      <w:iCs/>
    </w:rPr>
  </w:style>
  <w:style w:type="paragraph" w:styleId="PargrafodaLista">
    <w:name w:val="List Paragraph"/>
    <w:basedOn w:val="Normal"/>
    <w:uiPriority w:val="34"/>
    <w:qFormat/>
    <w:rsid w:val="007B2B90"/>
    <w:pPr>
      <w:ind w:left="708"/>
    </w:pPr>
  </w:style>
  <w:style w:type="character" w:customStyle="1" w:styleId="TextodecomentrioChar">
    <w:name w:val="Texto de comentário Char"/>
    <w:link w:val="Textodecomentrio"/>
    <w:semiHidden/>
    <w:rsid w:val="008A6419"/>
  </w:style>
  <w:style w:type="character" w:customStyle="1" w:styleId="TextodenotaderodapChar">
    <w:name w:val="Texto de nota de rodapé Char"/>
    <w:link w:val="Textodenotaderodap"/>
    <w:semiHidden/>
    <w:rsid w:val="008A6419"/>
  </w:style>
  <w:style w:type="paragraph" w:styleId="Textodebalo">
    <w:name w:val="Balloon Text"/>
    <w:basedOn w:val="Normal"/>
    <w:link w:val="TextodebaloChar"/>
    <w:rsid w:val="00C20AB8"/>
    <w:rPr>
      <w:rFonts w:ascii="Tahoma" w:hAnsi="Tahoma" w:cs="Tahoma"/>
      <w:sz w:val="16"/>
      <w:szCs w:val="16"/>
    </w:rPr>
  </w:style>
  <w:style w:type="character" w:customStyle="1" w:styleId="TextodebaloChar">
    <w:name w:val="Texto de balão Char"/>
    <w:basedOn w:val="Fontepargpadro"/>
    <w:link w:val="Textodebalo"/>
    <w:rsid w:val="00C20AB8"/>
    <w:rPr>
      <w:rFonts w:ascii="Tahoma" w:hAnsi="Tahoma" w:cs="Tahoma"/>
      <w:sz w:val="16"/>
      <w:szCs w:val="16"/>
    </w:rPr>
  </w:style>
  <w:style w:type="paragraph" w:customStyle="1" w:styleId="Estilo1">
    <w:name w:val="Estilo1"/>
    <w:basedOn w:val="Normal"/>
    <w:rsid w:val="00A812B7"/>
    <w:pPr>
      <w:tabs>
        <w:tab w:val="left" w:pos="3544"/>
      </w:tabs>
      <w:autoSpaceDE w:val="0"/>
      <w:autoSpaceDN w:val="0"/>
      <w:spacing w:after="480"/>
      <w:ind w:firstLine="3544"/>
      <w:jc w:val="both"/>
    </w:pPr>
    <w:rPr>
      <w:rFonts w:ascii="Swis721 BT" w:hAnsi="Swis721 BT"/>
      <w:sz w:val="26"/>
      <w:szCs w:val="26"/>
    </w:rPr>
  </w:style>
  <w:style w:type="character" w:customStyle="1" w:styleId="apple-converted-space">
    <w:name w:val="apple-converted-space"/>
    <w:basedOn w:val="Fontepargpadro"/>
    <w:rsid w:val="0094645D"/>
  </w:style>
  <w:style w:type="character" w:customStyle="1" w:styleId="color9">
    <w:name w:val="color9"/>
    <w:basedOn w:val="Fontepargpadro"/>
    <w:rsid w:val="0094645D"/>
  </w:style>
  <w:style w:type="paragraph" w:styleId="Textodenotadefim">
    <w:name w:val="endnote text"/>
    <w:basedOn w:val="Normal"/>
    <w:link w:val="TextodenotadefimChar"/>
    <w:rsid w:val="004B2624"/>
    <w:rPr>
      <w:sz w:val="20"/>
      <w:szCs w:val="20"/>
    </w:rPr>
  </w:style>
  <w:style w:type="character" w:customStyle="1" w:styleId="TextodenotadefimChar">
    <w:name w:val="Texto de nota de fim Char"/>
    <w:basedOn w:val="Fontepargpadro"/>
    <w:link w:val="Textodenotadefim"/>
    <w:rsid w:val="004B2624"/>
  </w:style>
  <w:style w:type="character" w:styleId="Refdenotadefim">
    <w:name w:val="endnote reference"/>
    <w:basedOn w:val="Fontepargpadro"/>
    <w:rsid w:val="004B2624"/>
    <w:rPr>
      <w:vertAlign w:val="superscript"/>
    </w:rPr>
  </w:style>
  <w:style w:type="character" w:styleId="Refdecomentrio">
    <w:name w:val="annotation reference"/>
    <w:basedOn w:val="Fontepargpadro"/>
    <w:semiHidden/>
    <w:unhideWhenUsed/>
    <w:rsid w:val="008A6EDE"/>
    <w:rPr>
      <w:sz w:val="16"/>
      <w:szCs w:val="16"/>
    </w:rPr>
  </w:style>
  <w:style w:type="paragraph" w:styleId="Assuntodocomentrio">
    <w:name w:val="annotation subject"/>
    <w:basedOn w:val="Textodecomentrio"/>
    <w:next w:val="Textodecomentrio"/>
    <w:link w:val="AssuntodocomentrioChar"/>
    <w:semiHidden/>
    <w:unhideWhenUsed/>
    <w:rsid w:val="008A6EDE"/>
    <w:rPr>
      <w:b/>
      <w:bCs/>
    </w:rPr>
  </w:style>
  <w:style w:type="character" w:customStyle="1" w:styleId="AssuntodocomentrioChar">
    <w:name w:val="Assunto do comentário Char"/>
    <w:basedOn w:val="TextodecomentrioChar"/>
    <w:link w:val="Assuntodocomentrio"/>
    <w:semiHidden/>
    <w:rsid w:val="008A6EDE"/>
    <w:rPr>
      <w:b/>
      <w:bCs/>
    </w:rPr>
  </w:style>
  <w:style w:type="character" w:customStyle="1" w:styleId="Recuodecorpodetexto2Char">
    <w:name w:val="Recuo de corpo de texto 2 Char"/>
    <w:basedOn w:val="Fontepargpadro"/>
    <w:link w:val="Recuodecorpodetexto2"/>
    <w:rsid w:val="00397589"/>
    <w:rPr>
      <w:rFonts w:ascii="Arial" w:hAnsi="Arial"/>
      <w:sz w:val="24"/>
    </w:rPr>
  </w:style>
  <w:style w:type="character" w:customStyle="1" w:styleId="MenoPendente1">
    <w:name w:val="Menção Pendente1"/>
    <w:basedOn w:val="Fontepargpadro"/>
    <w:uiPriority w:val="99"/>
    <w:semiHidden/>
    <w:unhideWhenUsed/>
    <w:rsid w:val="00FB242F"/>
    <w:rPr>
      <w:color w:val="605E5C"/>
      <w:shd w:val="clear" w:color="auto" w:fill="E1DFDD"/>
    </w:rPr>
  </w:style>
  <w:style w:type="character" w:customStyle="1" w:styleId="selectable-text">
    <w:name w:val="selectable-text"/>
    <w:basedOn w:val="Fontepargpadro"/>
    <w:rsid w:val="000E2186"/>
  </w:style>
  <w:style w:type="character" w:customStyle="1" w:styleId="selectable-text1">
    <w:name w:val="selectable-text1"/>
    <w:basedOn w:val="Fontepargpadro"/>
    <w:rsid w:val="003E537E"/>
  </w:style>
  <w:style w:type="character" w:styleId="CdigoHTML">
    <w:name w:val="HTML Code"/>
    <w:basedOn w:val="Fontepargpadro"/>
    <w:uiPriority w:val="99"/>
    <w:semiHidden/>
    <w:unhideWhenUsed/>
    <w:rsid w:val="008A64B1"/>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8A64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8A64B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646">
      <w:bodyDiv w:val="1"/>
      <w:marLeft w:val="0"/>
      <w:marRight w:val="0"/>
      <w:marTop w:val="0"/>
      <w:marBottom w:val="0"/>
      <w:divBdr>
        <w:top w:val="none" w:sz="0" w:space="0" w:color="auto"/>
        <w:left w:val="none" w:sz="0" w:space="0" w:color="auto"/>
        <w:bottom w:val="none" w:sz="0" w:space="0" w:color="auto"/>
        <w:right w:val="none" w:sz="0" w:space="0" w:color="auto"/>
      </w:divBdr>
    </w:div>
    <w:div w:id="63067981">
      <w:bodyDiv w:val="1"/>
      <w:marLeft w:val="0"/>
      <w:marRight w:val="0"/>
      <w:marTop w:val="0"/>
      <w:marBottom w:val="0"/>
      <w:divBdr>
        <w:top w:val="none" w:sz="0" w:space="0" w:color="auto"/>
        <w:left w:val="none" w:sz="0" w:space="0" w:color="auto"/>
        <w:bottom w:val="none" w:sz="0" w:space="0" w:color="auto"/>
        <w:right w:val="none" w:sz="0" w:space="0" w:color="auto"/>
      </w:divBdr>
    </w:div>
    <w:div w:id="135343766">
      <w:bodyDiv w:val="1"/>
      <w:marLeft w:val="0"/>
      <w:marRight w:val="0"/>
      <w:marTop w:val="0"/>
      <w:marBottom w:val="0"/>
      <w:divBdr>
        <w:top w:val="none" w:sz="0" w:space="0" w:color="auto"/>
        <w:left w:val="none" w:sz="0" w:space="0" w:color="auto"/>
        <w:bottom w:val="none" w:sz="0" w:space="0" w:color="auto"/>
        <w:right w:val="none" w:sz="0" w:space="0" w:color="auto"/>
      </w:divBdr>
    </w:div>
    <w:div w:id="161823281">
      <w:bodyDiv w:val="1"/>
      <w:marLeft w:val="0"/>
      <w:marRight w:val="0"/>
      <w:marTop w:val="0"/>
      <w:marBottom w:val="0"/>
      <w:divBdr>
        <w:top w:val="none" w:sz="0" w:space="0" w:color="auto"/>
        <w:left w:val="none" w:sz="0" w:space="0" w:color="auto"/>
        <w:bottom w:val="none" w:sz="0" w:space="0" w:color="auto"/>
        <w:right w:val="none" w:sz="0" w:space="0" w:color="auto"/>
      </w:divBdr>
    </w:div>
    <w:div w:id="188186420">
      <w:bodyDiv w:val="1"/>
      <w:marLeft w:val="0"/>
      <w:marRight w:val="0"/>
      <w:marTop w:val="0"/>
      <w:marBottom w:val="0"/>
      <w:divBdr>
        <w:top w:val="none" w:sz="0" w:space="0" w:color="auto"/>
        <w:left w:val="none" w:sz="0" w:space="0" w:color="auto"/>
        <w:bottom w:val="none" w:sz="0" w:space="0" w:color="auto"/>
        <w:right w:val="none" w:sz="0" w:space="0" w:color="auto"/>
      </w:divBdr>
    </w:div>
    <w:div w:id="189144181">
      <w:bodyDiv w:val="1"/>
      <w:marLeft w:val="0"/>
      <w:marRight w:val="0"/>
      <w:marTop w:val="0"/>
      <w:marBottom w:val="0"/>
      <w:divBdr>
        <w:top w:val="none" w:sz="0" w:space="0" w:color="auto"/>
        <w:left w:val="none" w:sz="0" w:space="0" w:color="auto"/>
        <w:bottom w:val="none" w:sz="0" w:space="0" w:color="auto"/>
        <w:right w:val="none" w:sz="0" w:space="0" w:color="auto"/>
      </w:divBdr>
    </w:div>
    <w:div w:id="202644089">
      <w:bodyDiv w:val="1"/>
      <w:marLeft w:val="0"/>
      <w:marRight w:val="0"/>
      <w:marTop w:val="0"/>
      <w:marBottom w:val="0"/>
      <w:divBdr>
        <w:top w:val="none" w:sz="0" w:space="0" w:color="auto"/>
        <w:left w:val="none" w:sz="0" w:space="0" w:color="auto"/>
        <w:bottom w:val="none" w:sz="0" w:space="0" w:color="auto"/>
        <w:right w:val="none" w:sz="0" w:space="0" w:color="auto"/>
      </w:divBdr>
    </w:div>
    <w:div w:id="212742333">
      <w:bodyDiv w:val="1"/>
      <w:marLeft w:val="0"/>
      <w:marRight w:val="0"/>
      <w:marTop w:val="0"/>
      <w:marBottom w:val="0"/>
      <w:divBdr>
        <w:top w:val="none" w:sz="0" w:space="0" w:color="auto"/>
        <w:left w:val="none" w:sz="0" w:space="0" w:color="auto"/>
        <w:bottom w:val="none" w:sz="0" w:space="0" w:color="auto"/>
        <w:right w:val="none" w:sz="0" w:space="0" w:color="auto"/>
      </w:divBdr>
      <w:divsChild>
        <w:div w:id="114183700">
          <w:marLeft w:val="0"/>
          <w:marRight w:val="0"/>
          <w:marTop w:val="0"/>
          <w:marBottom w:val="0"/>
          <w:divBdr>
            <w:top w:val="none" w:sz="0" w:space="0" w:color="auto"/>
            <w:left w:val="none" w:sz="0" w:space="0" w:color="auto"/>
            <w:bottom w:val="none" w:sz="0" w:space="0" w:color="auto"/>
            <w:right w:val="none" w:sz="0" w:space="0" w:color="auto"/>
          </w:divBdr>
        </w:div>
        <w:div w:id="1722829753">
          <w:marLeft w:val="0"/>
          <w:marRight w:val="0"/>
          <w:marTop w:val="0"/>
          <w:marBottom w:val="0"/>
          <w:divBdr>
            <w:top w:val="none" w:sz="0" w:space="0" w:color="auto"/>
            <w:left w:val="none" w:sz="0" w:space="0" w:color="auto"/>
            <w:bottom w:val="none" w:sz="0" w:space="0" w:color="auto"/>
            <w:right w:val="none" w:sz="0" w:space="0" w:color="auto"/>
          </w:divBdr>
        </w:div>
      </w:divsChild>
    </w:div>
    <w:div w:id="236288844">
      <w:bodyDiv w:val="1"/>
      <w:marLeft w:val="0"/>
      <w:marRight w:val="0"/>
      <w:marTop w:val="0"/>
      <w:marBottom w:val="0"/>
      <w:divBdr>
        <w:top w:val="none" w:sz="0" w:space="0" w:color="auto"/>
        <w:left w:val="none" w:sz="0" w:space="0" w:color="auto"/>
        <w:bottom w:val="none" w:sz="0" w:space="0" w:color="auto"/>
        <w:right w:val="none" w:sz="0" w:space="0" w:color="auto"/>
      </w:divBdr>
    </w:div>
    <w:div w:id="266818262">
      <w:bodyDiv w:val="1"/>
      <w:marLeft w:val="0"/>
      <w:marRight w:val="0"/>
      <w:marTop w:val="0"/>
      <w:marBottom w:val="0"/>
      <w:divBdr>
        <w:top w:val="none" w:sz="0" w:space="0" w:color="auto"/>
        <w:left w:val="none" w:sz="0" w:space="0" w:color="auto"/>
        <w:bottom w:val="none" w:sz="0" w:space="0" w:color="auto"/>
        <w:right w:val="none" w:sz="0" w:space="0" w:color="auto"/>
      </w:divBdr>
    </w:div>
    <w:div w:id="312637001">
      <w:bodyDiv w:val="1"/>
      <w:marLeft w:val="0"/>
      <w:marRight w:val="0"/>
      <w:marTop w:val="0"/>
      <w:marBottom w:val="0"/>
      <w:divBdr>
        <w:top w:val="none" w:sz="0" w:space="0" w:color="auto"/>
        <w:left w:val="none" w:sz="0" w:space="0" w:color="auto"/>
        <w:bottom w:val="none" w:sz="0" w:space="0" w:color="auto"/>
        <w:right w:val="none" w:sz="0" w:space="0" w:color="auto"/>
      </w:divBdr>
    </w:div>
    <w:div w:id="376006258">
      <w:bodyDiv w:val="1"/>
      <w:marLeft w:val="0"/>
      <w:marRight w:val="0"/>
      <w:marTop w:val="0"/>
      <w:marBottom w:val="0"/>
      <w:divBdr>
        <w:top w:val="none" w:sz="0" w:space="0" w:color="auto"/>
        <w:left w:val="none" w:sz="0" w:space="0" w:color="auto"/>
        <w:bottom w:val="none" w:sz="0" w:space="0" w:color="auto"/>
        <w:right w:val="none" w:sz="0" w:space="0" w:color="auto"/>
      </w:divBdr>
    </w:div>
    <w:div w:id="393358042">
      <w:bodyDiv w:val="1"/>
      <w:marLeft w:val="0"/>
      <w:marRight w:val="0"/>
      <w:marTop w:val="0"/>
      <w:marBottom w:val="0"/>
      <w:divBdr>
        <w:top w:val="none" w:sz="0" w:space="0" w:color="auto"/>
        <w:left w:val="none" w:sz="0" w:space="0" w:color="auto"/>
        <w:bottom w:val="none" w:sz="0" w:space="0" w:color="auto"/>
        <w:right w:val="none" w:sz="0" w:space="0" w:color="auto"/>
      </w:divBdr>
    </w:div>
    <w:div w:id="415322287">
      <w:bodyDiv w:val="1"/>
      <w:marLeft w:val="0"/>
      <w:marRight w:val="0"/>
      <w:marTop w:val="0"/>
      <w:marBottom w:val="0"/>
      <w:divBdr>
        <w:top w:val="none" w:sz="0" w:space="0" w:color="auto"/>
        <w:left w:val="none" w:sz="0" w:space="0" w:color="auto"/>
        <w:bottom w:val="none" w:sz="0" w:space="0" w:color="auto"/>
        <w:right w:val="none" w:sz="0" w:space="0" w:color="auto"/>
      </w:divBdr>
    </w:div>
    <w:div w:id="417678145">
      <w:bodyDiv w:val="1"/>
      <w:marLeft w:val="0"/>
      <w:marRight w:val="0"/>
      <w:marTop w:val="0"/>
      <w:marBottom w:val="0"/>
      <w:divBdr>
        <w:top w:val="none" w:sz="0" w:space="0" w:color="auto"/>
        <w:left w:val="none" w:sz="0" w:space="0" w:color="auto"/>
        <w:bottom w:val="none" w:sz="0" w:space="0" w:color="auto"/>
        <w:right w:val="none" w:sz="0" w:space="0" w:color="auto"/>
      </w:divBdr>
    </w:div>
    <w:div w:id="431710472">
      <w:bodyDiv w:val="1"/>
      <w:marLeft w:val="0"/>
      <w:marRight w:val="0"/>
      <w:marTop w:val="0"/>
      <w:marBottom w:val="0"/>
      <w:divBdr>
        <w:top w:val="none" w:sz="0" w:space="0" w:color="auto"/>
        <w:left w:val="none" w:sz="0" w:space="0" w:color="auto"/>
        <w:bottom w:val="none" w:sz="0" w:space="0" w:color="auto"/>
        <w:right w:val="none" w:sz="0" w:space="0" w:color="auto"/>
      </w:divBdr>
    </w:div>
    <w:div w:id="439033246">
      <w:bodyDiv w:val="1"/>
      <w:marLeft w:val="0"/>
      <w:marRight w:val="0"/>
      <w:marTop w:val="0"/>
      <w:marBottom w:val="0"/>
      <w:divBdr>
        <w:top w:val="none" w:sz="0" w:space="0" w:color="auto"/>
        <w:left w:val="none" w:sz="0" w:space="0" w:color="auto"/>
        <w:bottom w:val="none" w:sz="0" w:space="0" w:color="auto"/>
        <w:right w:val="none" w:sz="0" w:space="0" w:color="auto"/>
      </w:divBdr>
    </w:div>
    <w:div w:id="536889148">
      <w:bodyDiv w:val="1"/>
      <w:marLeft w:val="0"/>
      <w:marRight w:val="0"/>
      <w:marTop w:val="0"/>
      <w:marBottom w:val="0"/>
      <w:divBdr>
        <w:top w:val="none" w:sz="0" w:space="0" w:color="auto"/>
        <w:left w:val="none" w:sz="0" w:space="0" w:color="auto"/>
        <w:bottom w:val="none" w:sz="0" w:space="0" w:color="auto"/>
        <w:right w:val="none" w:sz="0" w:space="0" w:color="auto"/>
      </w:divBdr>
    </w:div>
    <w:div w:id="580336478">
      <w:bodyDiv w:val="1"/>
      <w:marLeft w:val="0"/>
      <w:marRight w:val="0"/>
      <w:marTop w:val="0"/>
      <w:marBottom w:val="0"/>
      <w:divBdr>
        <w:top w:val="none" w:sz="0" w:space="0" w:color="auto"/>
        <w:left w:val="none" w:sz="0" w:space="0" w:color="auto"/>
        <w:bottom w:val="none" w:sz="0" w:space="0" w:color="auto"/>
        <w:right w:val="none" w:sz="0" w:space="0" w:color="auto"/>
      </w:divBdr>
    </w:div>
    <w:div w:id="641495656">
      <w:bodyDiv w:val="1"/>
      <w:marLeft w:val="0"/>
      <w:marRight w:val="0"/>
      <w:marTop w:val="0"/>
      <w:marBottom w:val="0"/>
      <w:divBdr>
        <w:top w:val="none" w:sz="0" w:space="0" w:color="auto"/>
        <w:left w:val="none" w:sz="0" w:space="0" w:color="auto"/>
        <w:bottom w:val="none" w:sz="0" w:space="0" w:color="auto"/>
        <w:right w:val="none" w:sz="0" w:space="0" w:color="auto"/>
      </w:divBdr>
    </w:div>
    <w:div w:id="663244158">
      <w:bodyDiv w:val="1"/>
      <w:marLeft w:val="0"/>
      <w:marRight w:val="0"/>
      <w:marTop w:val="0"/>
      <w:marBottom w:val="0"/>
      <w:divBdr>
        <w:top w:val="none" w:sz="0" w:space="0" w:color="auto"/>
        <w:left w:val="none" w:sz="0" w:space="0" w:color="auto"/>
        <w:bottom w:val="none" w:sz="0" w:space="0" w:color="auto"/>
        <w:right w:val="none" w:sz="0" w:space="0" w:color="auto"/>
      </w:divBdr>
    </w:div>
    <w:div w:id="688333094">
      <w:bodyDiv w:val="1"/>
      <w:marLeft w:val="0"/>
      <w:marRight w:val="0"/>
      <w:marTop w:val="0"/>
      <w:marBottom w:val="0"/>
      <w:divBdr>
        <w:top w:val="none" w:sz="0" w:space="0" w:color="auto"/>
        <w:left w:val="none" w:sz="0" w:space="0" w:color="auto"/>
        <w:bottom w:val="none" w:sz="0" w:space="0" w:color="auto"/>
        <w:right w:val="none" w:sz="0" w:space="0" w:color="auto"/>
      </w:divBdr>
    </w:div>
    <w:div w:id="704839785">
      <w:bodyDiv w:val="1"/>
      <w:marLeft w:val="0"/>
      <w:marRight w:val="0"/>
      <w:marTop w:val="0"/>
      <w:marBottom w:val="0"/>
      <w:divBdr>
        <w:top w:val="none" w:sz="0" w:space="0" w:color="auto"/>
        <w:left w:val="none" w:sz="0" w:space="0" w:color="auto"/>
        <w:bottom w:val="none" w:sz="0" w:space="0" w:color="auto"/>
        <w:right w:val="none" w:sz="0" w:space="0" w:color="auto"/>
      </w:divBdr>
    </w:div>
    <w:div w:id="711656963">
      <w:bodyDiv w:val="1"/>
      <w:marLeft w:val="0"/>
      <w:marRight w:val="0"/>
      <w:marTop w:val="0"/>
      <w:marBottom w:val="0"/>
      <w:divBdr>
        <w:top w:val="none" w:sz="0" w:space="0" w:color="auto"/>
        <w:left w:val="none" w:sz="0" w:space="0" w:color="auto"/>
        <w:bottom w:val="none" w:sz="0" w:space="0" w:color="auto"/>
        <w:right w:val="none" w:sz="0" w:space="0" w:color="auto"/>
      </w:divBdr>
    </w:div>
    <w:div w:id="713118479">
      <w:bodyDiv w:val="1"/>
      <w:marLeft w:val="0"/>
      <w:marRight w:val="0"/>
      <w:marTop w:val="0"/>
      <w:marBottom w:val="0"/>
      <w:divBdr>
        <w:top w:val="none" w:sz="0" w:space="0" w:color="auto"/>
        <w:left w:val="none" w:sz="0" w:space="0" w:color="auto"/>
        <w:bottom w:val="none" w:sz="0" w:space="0" w:color="auto"/>
        <w:right w:val="none" w:sz="0" w:space="0" w:color="auto"/>
      </w:divBdr>
    </w:div>
    <w:div w:id="722675464">
      <w:bodyDiv w:val="1"/>
      <w:marLeft w:val="0"/>
      <w:marRight w:val="0"/>
      <w:marTop w:val="0"/>
      <w:marBottom w:val="0"/>
      <w:divBdr>
        <w:top w:val="none" w:sz="0" w:space="0" w:color="auto"/>
        <w:left w:val="none" w:sz="0" w:space="0" w:color="auto"/>
        <w:bottom w:val="none" w:sz="0" w:space="0" w:color="auto"/>
        <w:right w:val="none" w:sz="0" w:space="0" w:color="auto"/>
      </w:divBdr>
    </w:div>
    <w:div w:id="785075709">
      <w:bodyDiv w:val="1"/>
      <w:marLeft w:val="0"/>
      <w:marRight w:val="0"/>
      <w:marTop w:val="0"/>
      <w:marBottom w:val="0"/>
      <w:divBdr>
        <w:top w:val="none" w:sz="0" w:space="0" w:color="auto"/>
        <w:left w:val="none" w:sz="0" w:space="0" w:color="auto"/>
        <w:bottom w:val="none" w:sz="0" w:space="0" w:color="auto"/>
        <w:right w:val="none" w:sz="0" w:space="0" w:color="auto"/>
      </w:divBdr>
    </w:div>
    <w:div w:id="812718590">
      <w:bodyDiv w:val="1"/>
      <w:marLeft w:val="0"/>
      <w:marRight w:val="0"/>
      <w:marTop w:val="0"/>
      <w:marBottom w:val="0"/>
      <w:divBdr>
        <w:top w:val="none" w:sz="0" w:space="0" w:color="auto"/>
        <w:left w:val="none" w:sz="0" w:space="0" w:color="auto"/>
        <w:bottom w:val="none" w:sz="0" w:space="0" w:color="auto"/>
        <w:right w:val="none" w:sz="0" w:space="0" w:color="auto"/>
      </w:divBdr>
    </w:div>
    <w:div w:id="820998434">
      <w:bodyDiv w:val="1"/>
      <w:marLeft w:val="0"/>
      <w:marRight w:val="0"/>
      <w:marTop w:val="0"/>
      <w:marBottom w:val="0"/>
      <w:divBdr>
        <w:top w:val="none" w:sz="0" w:space="0" w:color="auto"/>
        <w:left w:val="none" w:sz="0" w:space="0" w:color="auto"/>
        <w:bottom w:val="none" w:sz="0" w:space="0" w:color="auto"/>
        <w:right w:val="none" w:sz="0" w:space="0" w:color="auto"/>
      </w:divBdr>
    </w:div>
    <w:div w:id="838927566">
      <w:bodyDiv w:val="1"/>
      <w:marLeft w:val="0"/>
      <w:marRight w:val="0"/>
      <w:marTop w:val="0"/>
      <w:marBottom w:val="0"/>
      <w:divBdr>
        <w:top w:val="none" w:sz="0" w:space="0" w:color="auto"/>
        <w:left w:val="none" w:sz="0" w:space="0" w:color="auto"/>
        <w:bottom w:val="none" w:sz="0" w:space="0" w:color="auto"/>
        <w:right w:val="none" w:sz="0" w:space="0" w:color="auto"/>
      </w:divBdr>
    </w:div>
    <w:div w:id="853953741">
      <w:bodyDiv w:val="1"/>
      <w:marLeft w:val="0"/>
      <w:marRight w:val="0"/>
      <w:marTop w:val="0"/>
      <w:marBottom w:val="0"/>
      <w:divBdr>
        <w:top w:val="none" w:sz="0" w:space="0" w:color="auto"/>
        <w:left w:val="none" w:sz="0" w:space="0" w:color="auto"/>
        <w:bottom w:val="none" w:sz="0" w:space="0" w:color="auto"/>
        <w:right w:val="none" w:sz="0" w:space="0" w:color="auto"/>
      </w:divBdr>
    </w:div>
    <w:div w:id="856234742">
      <w:bodyDiv w:val="1"/>
      <w:marLeft w:val="0"/>
      <w:marRight w:val="0"/>
      <w:marTop w:val="0"/>
      <w:marBottom w:val="0"/>
      <w:divBdr>
        <w:top w:val="none" w:sz="0" w:space="0" w:color="auto"/>
        <w:left w:val="none" w:sz="0" w:space="0" w:color="auto"/>
        <w:bottom w:val="none" w:sz="0" w:space="0" w:color="auto"/>
        <w:right w:val="none" w:sz="0" w:space="0" w:color="auto"/>
      </w:divBdr>
    </w:div>
    <w:div w:id="859853028">
      <w:bodyDiv w:val="1"/>
      <w:marLeft w:val="0"/>
      <w:marRight w:val="0"/>
      <w:marTop w:val="0"/>
      <w:marBottom w:val="0"/>
      <w:divBdr>
        <w:top w:val="none" w:sz="0" w:space="0" w:color="auto"/>
        <w:left w:val="none" w:sz="0" w:space="0" w:color="auto"/>
        <w:bottom w:val="none" w:sz="0" w:space="0" w:color="auto"/>
        <w:right w:val="none" w:sz="0" w:space="0" w:color="auto"/>
      </w:divBdr>
    </w:div>
    <w:div w:id="890574891">
      <w:bodyDiv w:val="1"/>
      <w:marLeft w:val="0"/>
      <w:marRight w:val="0"/>
      <w:marTop w:val="0"/>
      <w:marBottom w:val="0"/>
      <w:divBdr>
        <w:top w:val="none" w:sz="0" w:space="0" w:color="auto"/>
        <w:left w:val="none" w:sz="0" w:space="0" w:color="auto"/>
        <w:bottom w:val="none" w:sz="0" w:space="0" w:color="auto"/>
        <w:right w:val="none" w:sz="0" w:space="0" w:color="auto"/>
      </w:divBdr>
    </w:div>
    <w:div w:id="903026205">
      <w:bodyDiv w:val="1"/>
      <w:marLeft w:val="0"/>
      <w:marRight w:val="0"/>
      <w:marTop w:val="0"/>
      <w:marBottom w:val="0"/>
      <w:divBdr>
        <w:top w:val="none" w:sz="0" w:space="0" w:color="auto"/>
        <w:left w:val="none" w:sz="0" w:space="0" w:color="auto"/>
        <w:bottom w:val="none" w:sz="0" w:space="0" w:color="auto"/>
        <w:right w:val="none" w:sz="0" w:space="0" w:color="auto"/>
      </w:divBdr>
    </w:div>
    <w:div w:id="942418198">
      <w:bodyDiv w:val="1"/>
      <w:marLeft w:val="0"/>
      <w:marRight w:val="0"/>
      <w:marTop w:val="0"/>
      <w:marBottom w:val="0"/>
      <w:divBdr>
        <w:top w:val="none" w:sz="0" w:space="0" w:color="auto"/>
        <w:left w:val="none" w:sz="0" w:space="0" w:color="auto"/>
        <w:bottom w:val="none" w:sz="0" w:space="0" w:color="auto"/>
        <w:right w:val="none" w:sz="0" w:space="0" w:color="auto"/>
      </w:divBdr>
    </w:div>
    <w:div w:id="942961774">
      <w:bodyDiv w:val="1"/>
      <w:marLeft w:val="0"/>
      <w:marRight w:val="0"/>
      <w:marTop w:val="0"/>
      <w:marBottom w:val="0"/>
      <w:divBdr>
        <w:top w:val="none" w:sz="0" w:space="0" w:color="auto"/>
        <w:left w:val="none" w:sz="0" w:space="0" w:color="auto"/>
        <w:bottom w:val="none" w:sz="0" w:space="0" w:color="auto"/>
        <w:right w:val="none" w:sz="0" w:space="0" w:color="auto"/>
      </w:divBdr>
    </w:div>
    <w:div w:id="1055664427">
      <w:bodyDiv w:val="1"/>
      <w:marLeft w:val="0"/>
      <w:marRight w:val="0"/>
      <w:marTop w:val="0"/>
      <w:marBottom w:val="0"/>
      <w:divBdr>
        <w:top w:val="none" w:sz="0" w:space="0" w:color="auto"/>
        <w:left w:val="none" w:sz="0" w:space="0" w:color="auto"/>
        <w:bottom w:val="none" w:sz="0" w:space="0" w:color="auto"/>
        <w:right w:val="none" w:sz="0" w:space="0" w:color="auto"/>
      </w:divBdr>
    </w:div>
    <w:div w:id="1096943223">
      <w:bodyDiv w:val="1"/>
      <w:marLeft w:val="0"/>
      <w:marRight w:val="0"/>
      <w:marTop w:val="0"/>
      <w:marBottom w:val="0"/>
      <w:divBdr>
        <w:top w:val="none" w:sz="0" w:space="0" w:color="auto"/>
        <w:left w:val="none" w:sz="0" w:space="0" w:color="auto"/>
        <w:bottom w:val="none" w:sz="0" w:space="0" w:color="auto"/>
        <w:right w:val="none" w:sz="0" w:space="0" w:color="auto"/>
      </w:divBdr>
      <w:divsChild>
        <w:div w:id="140657297">
          <w:marLeft w:val="0"/>
          <w:marRight w:val="0"/>
          <w:marTop w:val="0"/>
          <w:marBottom w:val="0"/>
          <w:divBdr>
            <w:top w:val="none" w:sz="0" w:space="0" w:color="auto"/>
            <w:left w:val="none" w:sz="0" w:space="0" w:color="auto"/>
            <w:bottom w:val="none" w:sz="0" w:space="0" w:color="auto"/>
            <w:right w:val="none" w:sz="0" w:space="0" w:color="auto"/>
          </w:divBdr>
        </w:div>
        <w:div w:id="176501967">
          <w:marLeft w:val="0"/>
          <w:marRight w:val="0"/>
          <w:marTop w:val="0"/>
          <w:marBottom w:val="0"/>
          <w:divBdr>
            <w:top w:val="none" w:sz="0" w:space="0" w:color="auto"/>
            <w:left w:val="none" w:sz="0" w:space="0" w:color="auto"/>
            <w:bottom w:val="none" w:sz="0" w:space="0" w:color="auto"/>
            <w:right w:val="none" w:sz="0" w:space="0" w:color="auto"/>
          </w:divBdr>
        </w:div>
        <w:div w:id="179272683">
          <w:marLeft w:val="0"/>
          <w:marRight w:val="0"/>
          <w:marTop w:val="0"/>
          <w:marBottom w:val="0"/>
          <w:divBdr>
            <w:top w:val="none" w:sz="0" w:space="0" w:color="auto"/>
            <w:left w:val="none" w:sz="0" w:space="0" w:color="auto"/>
            <w:bottom w:val="none" w:sz="0" w:space="0" w:color="auto"/>
            <w:right w:val="none" w:sz="0" w:space="0" w:color="auto"/>
          </w:divBdr>
        </w:div>
        <w:div w:id="393630181">
          <w:marLeft w:val="0"/>
          <w:marRight w:val="0"/>
          <w:marTop w:val="0"/>
          <w:marBottom w:val="0"/>
          <w:divBdr>
            <w:top w:val="none" w:sz="0" w:space="0" w:color="auto"/>
            <w:left w:val="none" w:sz="0" w:space="0" w:color="auto"/>
            <w:bottom w:val="none" w:sz="0" w:space="0" w:color="auto"/>
            <w:right w:val="none" w:sz="0" w:space="0" w:color="auto"/>
          </w:divBdr>
        </w:div>
        <w:div w:id="483862193">
          <w:marLeft w:val="0"/>
          <w:marRight w:val="0"/>
          <w:marTop w:val="0"/>
          <w:marBottom w:val="0"/>
          <w:divBdr>
            <w:top w:val="none" w:sz="0" w:space="0" w:color="auto"/>
            <w:left w:val="none" w:sz="0" w:space="0" w:color="auto"/>
            <w:bottom w:val="none" w:sz="0" w:space="0" w:color="auto"/>
            <w:right w:val="none" w:sz="0" w:space="0" w:color="auto"/>
          </w:divBdr>
        </w:div>
        <w:div w:id="849831040">
          <w:marLeft w:val="0"/>
          <w:marRight w:val="0"/>
          <w:marTop w:val="0"/>
          <w:marBottom w:val="0"/>
          <w:divBdr>
            <w:top w:val="none" w:sz="0" w:space="0" w:color="auto"/>
            <w:left w:val="none" w:sz="0" w:space="0" w:color="auto"/>
            <w:bottom w:val="none" w:sz="0" w:space="0" w:color="auto"/>
            <w:right w:val="none" w:sz="0" w:space="0" w:color="auto"/>
          </w:divBdr>
        </w:div>
        <w:div w:id="903639815">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85206905">
          <w:marLeft w:val="0"/>
          <w:marRight w:val="0"/>
          <w:marTop w:val="0"/>
          <w:marBottom w:val="0"/>
          <w:divBdr>
            <w:top w:val="none" w:sz="0" w:space="0" w:color="auto"/>
            <w:left w:val="none" w:sz="0" w:space="0" w:color="auto"/>
            <w:bottom w:val="none" w:sz="0" w:space="0" w:color="auto"/>
            <w:right w:val="none" w:sz="0" w:space="0" w:color="auto"/>
          </w:divBdr>
        </w:div>
        <w:div w:id="1069577623">
          <w:marLeft w:val="0"/>
          <w:marRight w:val="0"/>
          <w:marTop w:val="0"/>
          <w:marBottom w:val="0"/>
          <w:divBdr>
            <w:top w:val="none" w:sz="0" w:space="0" w:color="auto"/>
            <w:left w:val="none" w:sz="0" w:space="0" w:color="auto"/>
            <w:bottom w:val="none" w:sz="0" w:space="0" w:color="auto"/>
            <w:right w:val="none" w:sz="0" w:space="0" w:color="auto"/>
          </w:divBdr>
        </w:div>
        <w:div w:id="1187862574">
          <w:marLeft w:val="0"/>
          <w:marRight w:val="0"/>
          <w:marTop w:val="0"/>
          <w:marBottom w:val="0"/>
          <w:divBdr>
            <w:top w:val="none" w:sz="0" w:space="0" w:color="auto"/>
            <w:left w:val="none" w:sz="0" w:space="0" w:color="auto"/>
            <w:bottom w:val="none" w:sz="0" w:space="0" w:color="auto"/>
            <w:right w:val="none" w:sz="0" w:space="0" w:color="auto"/>
          </w:divBdr>
        </w:div>
        <w:div w:id="1256094990">
          <w:marLeft w:val="0"/>
          <w:marRight w:val="0"/>
          <w:marTop w:val="0"/>
          <w:marBottom w:val="0"/>
          <w:divBdr>
            <w:top w:val="none" w:sz="0" w:space="0" w:color="auto"/>
            <w:left w:val="none" w:sz="0" w:space="0" w:color="auto"/>
            <w:bottom w:val="none" w:sz="0" w:space="0" w:color="auto"/>
            <w:right w:val="none" w:sz="0" w:space="0" w:color="auto"/>
          </w:divBdr>
        </w:div>
        <w:div w:id="1293026259">
          <w:marLeft w:val="0"/>
          <w:marRight w:val="0"/>
          <w:marTop w:val="0"/>
          <w:marBottom w:val="0"/>
          <w:divBdr>
            <w:top w:val="none" w:sz="0" w:space="0" w:color="auto"/>
            <w:left w:val="none" w:sz="0" w:space="0" w:color="auto"/>
            <w:bottom w:val="none" w:sz="0" w:space="0" w:color="auto"/>
            <w:right w:val="none" w:sz="0" w:space="0" w:color="auto"/>
          </w:divBdr>
        </w:div>
        <w:div w:id="1421416334">
          <w:marLeft w:val="0"/>
          <w:marRight w:val="0"/>
          <w:marTop w:val="0"/>
          <w:marBottom w:val="0"/>
          <w:divBdr>
            <w:top w:val="none" w:sz="0" w:space="0" w:color="auto"/>
            <w:left w:val="none" w:sz="0" w:space="0" w:color="auto"/>
            <w:bottom w:val="none" w:sz="0" w:space="0" w:color="auto"/>
            <w:right w:val="none" w:sz="0" w:space="0" w:color="auto"/>
          </w:divBdr>
        </w:div>
        <w:div w:id="1468815243">
          <w:marLeft w:val="0"/>
          <w:marRight w:val="0"/>
          <w:marTop w:val="0"/>
          <w:marBottom w:val="0"/>
          <w:divBdr>
            <w:top w:val="none" w:sz="0" w:space="0" w:color="auto"/>
            <w:left w:val="none" w:sz="0" w:space="0" w:color="auto"/>
            <w:bottom w:val="none" w:sz="0" w:space="0" w:color="auto"/>
            <w:right w:val="none" w:sz="0" w:space="0" w:color="auto"/>
          </w:divBdr>
        </w:div>
        <w:div w:id="1523590645">
          <w:marLeft w:val="0"/>
          <w:marRight w:val="0"/>
          <w:marTop w:val="0"/>
          <w:marBottom w:val="0"/>
          <w:divBdr>
            <w:top w:val="none" w:sz="0" w:space="0" w:color="auto"/>
            <w:left w:val="none" w:sz="0" w:space="0" w:color="auto"/>
            <w:bottom w:val="none" w:sz="0" w:space="0" w:color="auto"/>
            <w:right w:val="none" w:sz="0" w:space="0" w:color="auto"/>
          </w:divBdr>
        </w:div>
        <w:div w:id="1593514425">
          <w:marLeft w:val="0"/>
          <w:marRight w:val="0"/>
          <w:marTop w:val="0"/>
          <w:marBottom w:val="0"/>
          <w:divBdr>
            <w:top w:val="none" w:sz="0" w:space="0" w:color="auto"/>
            <w:left w:val="none" w:sz="0" w:space="0" w:color="auto"/>
            <w:bottom w:val="none" w:sz="0" w:space="0" w:color="auto"/>
            <w:right w:val="none" w:sz="0" w:space="0" w:color="auto"/>
          </w:divBdr>
        </w:div>
        <w:div w:id="2072652472">
          <w:marLeft w:val="0"/>
          <w:marRight w:val="0"/>
          <w:marTop w:val="0"/>
          <w:marBottom w:val="0"/>
          <w:divBdr>
            <w:top w:val="none" w:sz="0" w:space="0" w:color="auto"/>
            <w:left w:val="none" w:sz="0" w:space="0" w:color="auto"/>
            <w:bottom w:val="none" w:sz="0" w:space="0" w:color="auto"/>
            <w:right w:val="none" w:sz="0" w:space="0" w:color="auto"/>
          </w:divBdr>
        </w:div>
        <w:div w:id="2111655730">
          <w:marLeft w:val="0"/>
          <w:marRight w:val="0"/>
          <w:marTop w:val="0"/>
          <w:marBottom w:val="0"/>
          <w:divBdr>
            <w:top w:val="none" w:sz="0" w:space="0" w:color="auto"/>
            <w:left w:val="none" w:sz="0" w:space="0" w:color="auto"/>
            <w:bottom w:val="none" w:sz="0" w:space="0" w:color="auto"/>
            <w:right w:val="none" w:sz="0" w:space="0" w:color="auto"/>
          </w:divBdr>
        </w:div>
      </w:divsChild>
    </w:div>
    <w:div w:id="1105151464">
      <w:bodyDiv w:val="1"/>
      <w:marLeft w:val="0"/>
      <w:marRight w:val="0"/>
      <w:marTop w:val="0"/>
      <w:marBottom w:val="0"/>
      <w:divBdr>
        <w:top w:val="none" w:sz="0" w:space="0" w:color="auto"/>
        <w:left w:val="none" w:sz="0" w:space="0" w:color="auto"/>
        <w:bottom w:val="none" w:sz="0" w:space="0" w:color="auto"/>
        <w:right w:val="none" w:sz="0" w:space="0" w:color="auto"/>
      </w:divBdr>
    </w:div>
    <w:div w:id="1106004740">
      <w:bodyDiv w:val="1"/>
      <w:marLeft w:val="0"/>
      <w:marRight w:val="0"/>
      <w:marTop w:val="0"/>
      <w:marBottom w:val="0"/>
      <w:divBdr>
        <w:top w:val="none" w:sz="0" w:space="0" w:color="auto"/>
        <w:left w:val="none" w:sz="0" w:space="0" w:color="auto"/>
        <w:bottom w:val="none" w:sz="0" w:space="0" w:color="auto"/>
        <w:right w:val="none" w:sz="0" w:space="0" w:color="auto"/>
      </w:divBdr>
    </w:div>
    <w:div w:id="1112630432">
      <w:bodyDiv w:val="1"/>
      <w:marLeft w:val="0"/>
      <w:marRight w:val="0"/>
      <w:marTop w:val="0"/>
      <w:marBottom w:val="0"/>
      <w:divBdr>
        <w:top w:val="none" w:sz="0" w:space="0" w:color="auto"/>
        <w:left w:val="none" w:sz="0" w:space="0" w:color="auto"/>
        <w:bottom w:val="none" w:sz="0" w:space="0" w:color="auto"/>
        <w:right w:val="none" w:sz="0" w:space="0" w:color="auto"/>
      </w:divBdr>
    </w:div>
    <w:div w:id="1120731354">
      <w:bodyDiv w:val="1"/>
      <w:marLeft w:val="0"/>
      <w:marRight w:val="0"/>
      <w:marTop w:val="0"/>
      <w:marBottom w:val="0"/>
      <w:divBdr>
        <w:top w:val="none" w:sz="0" w:space="0" w:color="auto"/>
        <w:left w:val="none" w:sz="0" w:space="0" w:color="auto"/>
        <w:bottom w:val="none" w:sz="0" w:space="0" w:color="auto"/>
        <w:right w:val="none" w:sz="0" w:space="0" w:color="auto"/>
      </w:divBdr>
    </w:div>
    <w:div w:id="1129784049">
      <w:bodyDiv w:val="1"/>
      <w:marLeft w:val="0"/>
      <w:marRight w:val="0"/>
      <w:marTop w:val="0"/>
      <w:marBottom w:val="0"/>
      <w:divBdr>
        <w:top w:val="none" w:sz="0" w:space="0" w:color="auto"/>
        <w:left w:val="none" w:sz="0" w:space="0" w:color="auto"/>
        <w:bottom w:val="none" w:sz="0" w:space="0" w:color="auto"/>
        <w:right w:val="none" w:sz="0" w:space="0" w:color="auto"/>
      </w:divBdr>
    </w:div>
    <w:div w:id="1135025408">
      <w:bodyDiv w:val="1"/>
      <w:marLeft w:val="0"/>
      <w:marRight w:val="0"/>
      <w:marTop w:val="0"/>
      <w:marBottom w:val="0"/>
      <w:divBdr>
        <w:top w:val="none" w:sz="0" w:space="0" w:color="auto"/>
        <w:left w:val="none" w:sz="0" w:space="0" w:color="auto"/>
        <w:bottom w:val="none" w:sz="0" w:space="0" w:color="auto"/>
        <w:right w:val="none" w:sz="0" w:space="0" w:color="auto"/>
      </w:divBdr>
    </w:div>
    <w:div w:id="1172187170">
      <w:bodyDiv w:val="1"/>
      <w:marLeft w:val="0"/>
      <w:marRight w:val="0"/>
      <w:marTop w:val="0"/>
      <w:marBottom w:val="0"/>
      <w:divBdr>
        <w:top w:val="none" w:sz="0" w:space="0" w:color="auto"/>
        <w:left w:val="none" w:sz="0" w:space="0" w:color="auto"/>
        <w:bottom w:val="none" w:sz="0" w:space="0" w:color="auto"/>
        <w:right w:val="none" w:sz="0" w:space="0" w:color="auto"/>
      </w:divBdr>
    </w:div>
    <w:div w:id="1186364695">
      <w:bodyDiv w:val="1"/>
      <w:marLeft w:val="0"/>
      <w:marRight w:val="0"/>
      <w:marTop w:val="0"/>
      <w:marBottom w:val="0"/>
      <w:divBdr>
        <w:top w:val="none" w:sz="0" w:space="0" w:color="auto"/>
        <w:left w:val="none" w:sz="0" w:space="0" w:color="auto"/>
        <w:bottom w:val="none" w:sz="0" w:space="0" w:color="auto"/>
        <w:right w:val="none" w:sz="0" w:space="0" w:color="auto"/>
      </w:divBdr>
    </w:div>
    <w:div w:id="1195651961">
      <w:bodyDiv w:val="1"/>
      <w:marLeft w:val="0"/>
      <w:marRight w:val="0"/>
      <w:marTop w:val="0"/>
      <w:marBottom w:val="0"/>
      <w:divBdr>
        <w:top w:val="none" w:sz="0" w:space="0" w:color="auto"/>
        <w:left w:val="none" w:sz="0" w:space="0" w:color="auto"/>
        <w:bottom w:val="none" w:sz="0" w:space="0" w:color="auto"/>
        <w:right w:val="none" w:sz="0" w:space="0" w:color="auto"/>
      </w:divBdr>
    </w:div>
    <w:div w:id="1197235596">
      <w:bodyDiv w:val="1"/>
      <w:marLeft w:val="0"/>
      <w:marRight w:val="0"/>
      <w:marTop w:val="0"/>
      <w:marBottom w:val="0"/>
      <w:divBdr>
        <w:top w:val="none" w:sz="0" w:space="0" w:color="auto"/>
        <w:left w:val="none" w:sz="0" w:space="0" w:color="auto"/>
        <w:bottom w:val="none" w:sz="0" w:space="0" w:color="auto"/>
        <w:right w:val="none" w:sz="0" w:space="0" w:color="auto"/>
      </w:divBdr>
    </w:div>
    <w:div w:id="1210844973">
      <w:bodyDiv w:val="1"/>
      <w:marLeft w:val="0"/>
      <w:marRight w:val="0"/>
      <w:marTop w:val="0"/>
      <w:marBottom w:val="0"/>
      <w:divBdr>
        <w:top w:val="none" w:sz="0" w:space="0" w:color="auto"/>
        <w:left w:val="none" w:sz="0" w:space="0" w:color="auto"/>
        <w:bottom w:val="none" w:sz="0" w:space="0" w:color="auto"/>
        <w:right w:val="none" w:sz="0" w:space="0" w:color="auto"/>
      </w:divBdr>
    </w:div>
    <w:div w:id="1231963200">
      <w:bodyDiv w:val="1"/>
      <w:marLeft w:val="0"/>
      <w:marRight w:val="0"/>
      <w:marTop w:val="0"/>
      <w:marBottom w:val="0"/>
      <w:divBdr>
        <w:top w:val="none" w:sz="0" w:space="0" w:color="auto"/>
        <w:left w:val="none" w:sz="0" w:space="0" w:color="auto"/>
        <w:bottom w:val="none" w:sz="0" w:space="0" w:color="auto"/>
        <w:right w:val="none" w:sz="0" w:space="0" w:color="auto"/>
      </w:divBdr>
    </w:div>
    <w:div w:id="1245215674">
      <w:bodyDiv w:val="1"/>
      <w:marLeft w:val="0"/>
      <w:marRight w:val="0"/>
      <w:marTop w:val="0"/>
      <w:marBottom w:val="0"/>
      <w:divBdr>
        <w:top w:val="none" w:sz="0" w:space="0" w:color="auto"/>
        <w:left w:val="none" w:sz="0" w:space="0" w:color="auto"/>
        <w:bottom w:val="none" w:sz="0" w:space="0" w:color="auto"/>
        <w:right w:val="none" w:sz="0" w:space="0" w:color="auto"/>
      </w:divBdr>
    </w:div>
    <w:div w:id="1246764130">
      <w:bodyDiv w:val="1"/>
      <w:marLeft w:val="0"/>
      <w:marRight w:val="0"/>
      <w:marTop w:val="0"/>
      <w:marBottom w:val="0"/>
      <w:divBdr>
        <w:top w:val="none" w:sz="0" w:space="0" w:color="auto"/>
        <w:left w:val="none" w:sz="0" w:space="0" w:color="auto"/>
        <w:bottom w:val="none" w:sz="0" w:space="0" w:color="auto"/>
        <w:right w:val="none" w:sz="0" w:space="0" w:color="auto"/>
      </w:divBdr>
    </w:div>
    <w:div w:id="1263033279">
      <w:bodyDiv w:val="1"/>
      <w:marLeft w:val="0"/>
      <w:marRight w:val="0"/>
      <w:marTop w:val="0"/>
      <w:marBottom w:val="0"/>
      <w:divBdr>
        <w:top w:val="none" w:sz="0" w:space="0" w:color="auto"/>
        <w:left w:val="none" w:sz="0" w:space="0" w:color="auto"/>
        <w:bottom w:val="none" w:sz="0" w:space="0" w:color="auto"/>
        <w:right w:val="none" w:sz="0" w:space="0" w:color="auto"/>
      </w:divBdr>
    </w:div>
    <w:div w:id="1266233184">
      <w:bodyDiv w:val="1"/>
      <w:marLeft w:val="0"/>
      <w:marRight w:val="0"/>
      <w:marTop w:val="0"/>
      <w:marBottom w:val="0"/>
      <w:divBdr>
        <w:top w:val="none" w:sz="0" w:space="0" w:color="auto"/>
        <w:left w:val="none" w:sz="0" w:space="0" w:color="auto"/>
        <w:bottom w:val="none" w:sz="0" w:space="0" w:color="auto"/>
        <w:right w:val="none" w:sz="0" w:space="0" w:color="auto"/>
      </w:divBdr>
    </w:div>
    <w:div w:id="1291742575">
      <w:bodyDiv w:val="1"/>
      <w:marLeft w:val="0"/>
      <w:marRight w:val="0"/>
      <w:marTop w:val="0"/>
      <w:marBottom w:val="0"/>
      <w:divBdr>
        <w:top w:val="none" w:sz="0" w:space="0" w:color="auto"/>
        <w:left w:val="none" w:sz="0" w:space="0" w:color="auto"/>
        <w:bottom w:val="none" w:sz="0" w:space="0" w:color="auto"/>
        <w:right w:val="none" w:sz="0" w:space="0" w:color="auto"/>
      </w:divBdr>
    </w:div>
    <w:div w:id="1310206858">
      <w:bodyDiv w:val="1"/>
      <w:marLeft w:val="0"/>
      <w:marRight w:val="0"/>
      <w:marTop w:val="0"/>
      <w:marBottom w:val="0"/>
      <w:divBdr>
        <w:top w:val="none" w:sz="0" w:space="0" w:color="auto"/>
        <w:left w:val="none" w:sz="0" w:space="0" w:color="auto"/>
        <w:bottom w:val="none" w:sz="0" w:space="0" w:color="auto"/>
        <w:right w:val="none" w:sz="0" w:space="0" w:color="auto"/>
      </w:divBdr>
    </w:div>
    <w:div w:id="1371878148">
      <w:bodyDiv w:val="1"/>
      <w:marLeft w:val="0"/>
      <w:marRight w:val="0"/>
      <w:marTop w:val="0"/>
      <w:marBottom w:val="0"/>
      <w:divBdr>
        <w:top w:val="none" w:sz="0" w:space="0" w:color="auto"/>
        <w:left w:val="none" w:sz="0" w:space="0" w:color="auto"/>
        <w:bottom w:val="none" w:sz="0" w:space="0" w:color="auto"/>
        <w:right w:val="none" w:sz="0" w:space="0" w:color="auto"/>
      </w:divBdr>
    </w:div>
    <w:div w:id="1385327120">
      <w:bodyDiv w:val="1"/>
      <w:marLeft w:val="0"/>
      <w:marRight w:val="0"/>
      <w:marTop w:val="0"/>
      <w:marBottom w:val="0"/>
      <w:divBdr>
        <w:top w:val="none" w:sz="0" w:space="0" w:color="auto"/>
        <w:left w:val="none" w:sz="0" w:space="0" w:color="auto"/>
        <w:bottom w:val="none" w:sz="0" w:space="0" w:color="auto"/>
        <w:right w:val="none" w:sz="0" w:space="0" w:color="auto"/>
      </w:divBdr>
    </w:div>
    <w:div w:id="1421482865">
      <w:bodyDiv w:val="1"/>
      <w:marLeft w:val="0"/>
      <w:marRight w:val="0"/>
      <w:marTop w:val="0"/>
      <w:marBottom w:val="0"/>
      <w:divBdr>
        <w:top w:val="none" w:sz="0" w:space="0" w:color="auto"/>
        <w:left w:val="none" w:sz="0" w:space="0" w:color="auto"/>
        <w:bottom w:val="none" w:sz="0" w:space="0" w:color="auto"/>
        <w:right w:val="none" w:sz="0" w:space="0" w:color="auto"/>
      </w:divBdr>
    </w:div>
    <w:div w:id="1425765354">
      <w:bodyDiv w:val="1"/>
      <w:marLeft w:val="0"/>
      <w:marRight w:val="0"/>
      <w:marTop w:val="0"/>
      <w:marBottom w:val="0"/>
      <w:divBdr>
        <w:top w:val="none" w:sz="0" w:space="0" w:color="auto"/>
        <w:left w:val="none" w:sz="0" w:space="0" w:color="auto"/>
        <w:bottom w:val="none" w:sz="0" w:space="0" w:color="auto"/>
        <w:right w:val="none" w:sz="0" w:space="0" w:color="auto"/>
      </w:divBdr>
    </w:div>
    <w:div w:id="1487355639">
      <w:bodyDiv w:val="1"/>
      <w:marLeft w:val="0"/>
      <w:marRight w:val="0"/>
      <w:marTop w:val="0"/>
      <w:marBottom w:val="0"/>
      <w:divBdr>
        <w:top w:val="none" w:sz="0" w:space="0" w:color="auto"/>
        <w:left w:val="none" w:sz="0" w:space="0" w:color="auto"/>
        <w:bottom w:val="none" w:sz="0" w:space="0" w:color="auto"/>
        <w:right w:val="none" w:sz="0" w:space="0" w:color="auto"/>
      </w:divBdr>
    </w:div>
    <w:div w:id="1563827533">
      <w:bodyDiv w:val="1"/>
      <w:marLeft w:val="0"/>
      <w:marRight w:val="0"/>
      <w:marTop w:val="0"/>
      <w:marBottom w:val="0"/>
      <w:divBdr>
        <w:top w:val="none" w:sz="0" w:space="0" w:color="auto"/>
        <w:left w:val="none" w:sz="0" w:space="0" w:color="auto"/>
        <w:bottom w:val="none" w:sz="0" w:space="0" w:color="auto"/>
        <w:right w:val="none" w:sz="0" w:space="0" w:color="auto"/>
      </w:divBdr>
    </w:div>
    <w:div w:id="1577933387">
      <w:bodyDiv w:val="1"/>
      <w:marLeft w:val="0"/>
      <w:marRight w:val="0"/>
      <w:marTop w:val="0"/>
      <w:marBottom w:val="0"/>
      <w:divBdr>
        <w:top w:val="none" w:sz="0" w:space="0" w:color="auto"/>
        <w:left w:val="none" w:sz="0" w:space="0" w:color="auto"/>
        <w:bottom w:val="none" w:sz="0" w:space="0" w:color="auto"/>
        <w:right w:val="none" w:sz="0" w:space="0" w:color="auto"/>
      </w:divBdr>
    </w:div>
    <w:div w:id="1596017985">
      <w:bodyDiv w:val="1"/>
      <w:marLeft w:val="0"/>
      <w:marRight w:val="0"/>
      <w:marTop w:val="0"/>
      <w:marBottom w:val="0"/>
      <w:divBdr>
        <w:top w:val="none" w:sz="0" w:space="0" w:color="auto"/>
        <w:left w:val="none" w:sz="0" w:space="0" w:color="auto"/>
        <w:bottom w:val="none" w:sz="0" w:space="0" w:color="auto"/>
        <w:right w:val="none" w:sz="0" w:space="0" w:color="auto"/>
      </w:divBdr>
    </w:div>
    <w:div w:id="1611886857">
      <w:bodyDiv w:val="1"/>
      <w:marLeft w:val="0"/>
      <w:marRight w:val="0"/>
      <w:marTop w:val="0"/>
      <w:marBottom w:val="0"/>
      <w:divBdr>
        <w:top w:val="none" w:sz="0" w:space="0" w:color="auto"/>
        <w:left w:val="none" w:sz="0" w:space="0" w:color="auto"/>
        <w:bottom w:val="none" w:sz="0" w:space="0" w:color="auto"/>
        <w:right w:val="none" w:sz="0" w:space="0" w:color="auto"/>
      </w:divBdr>
    </w:div>
    <w:div w:id="1619023944">
      <w:bodyDiv w:val="1"/>
      <w:marLeft w:val="0"/>
      <w:marRight w:val="0"/>
      <w:marTop w:val="0"/>
      <w:marBottom w:val="0"/>
      <w:divBdr>
        <w:top w:val="none" w:sz="0" w:space="0" w:color="auto"/>
        <w:left w:val="none" w:sz="0" w:space="0" w:color="auto"/>
        <w:bottom w:val="none" w:sz="0" w:space="0" w:color="auto"/>
        <w:right w:val="none" w:sz="0" w:space="0" w:color="auto"/>
      </w:divBdr>
    </w:div>
    <w:div w:id="1654993606">
      <w:bodyDiv w:val="1"/>
      <w:marLeft w:val="0"/>
      <w:marRight w:val="0"/>
      <w:marTop w:val="0"/>
      <w:marBottom w:val="0"/>
      <w:divBdr>
        <w:top w:val="none" w:sz="0" w:space="0" w:color="auto"/>
        <w:left w:val="none" w:sz="0" w:space="0" w:color="auto"/>
        <w:bottom w:val="none" w:sz="0" w:space="0" w:color="auto"/>
        <w:right w:val="none" w:sz="0" w:space="0" w:color="auto"/>
      </w:divBdr>
    </w:div>
    <w:div w:id="1655722315">
      <w:bodyDiv w:val="1"/>
      <w:marLeft w:val="0"/>
      <w:marRight w:val="0"/>
      <w:marTop w:val="0"/>
      <w:marBottom w:val="0"/>
      <w:divBdr>
        <w:top w:val="none" w:sz="0" w:space="0" w:color="auto"/>
        <w:left w:val="none" w:sz="0" w:space="0" w:color="auto"/>
        <w:bottom w:val="none" w:sz="0" w:space="0" w:color="auto"/>
        <w:right w:val="none" w:sz="0" w:space="0" w:color="auto"/>
      </w:divBdr>
    </w:div>
    <w:div w:id="1679190546">
      <w:bodyDiv w:val="1"/>
      <w:marLeft w:val="0"/>
      <w:marRight w:val="0"/>
      <w:marTop w:val="0"/>
      <w:marBottom w:val="0"/>
      <w:divBdr>
        <w:top w:val="none" w:sz="0" w:space="0" w:color="auto"/>
        <w:left w:val="none" w:sz="0" w:space="0" w:color="auto"/>
        <w:bottom w:val="none" w:sz="0" w:space="0" w:color="auto"/>
        <w:right w:val="none" w:sz="0" w:space="0" w:color="auto"/>
      </w:divBdr>
    </w:div>
    <w:div w:id="1687049613">
      <w:bodyDiv w:val="1"/>
      <w:marLeft w:val="0"/>
      <w:marRight w:val="0"/>
      <w:marTop w:val="0"/>
      <w:marBottom w:val="0"/>
      <w:divBdr>
        <w:top w:val="none" w:sz="0" w:space="0" w:color="auto"/>
        <w:left w:val="none" w:sz="0" w:space="0" w:color="auto"/>
        <w:bottom w:val="none" w:sz="0" w:space="0" w:color="auto"/>
        <w:right w:val="none" w:sz="0" w:space="0" w:color="auto"/>
      </w:divBdr>
    </w:div>
    <w:div w:id="1693875778">
      <w:bodyDiv w:val="1"/>
      <w:marLeft w:val="0"/>
      <w:marRight w:val="0"/>
      <w:marTop w:val="0"/>
      <w:marBottom w:val="0"/>
      <w:divBdr>
        <w:top w:val="none" w:sz="0" w:space="0" w:color="auto"/>
        <w:left w:val="none" w:sz="0" w:space="0" w:color="auto"/>
        <w:bottom w:val="none" w:sz="0" w:space="0" w:color="auto"/>
        <w:right w:val="none" w:sz="0" w:space="0" w:color="auto"/>
      </w:divBdr>
    </w:div>
    <w:div w:id="1749035222">
      <w:bodyDiv w:val="1"/>
      <w:marLeft w:val="0"/>
      <w:marRight w:val="0"/>
      <w:marTop w:val="0"/>
      <w:marBottom w:val="0"/>
      <w:divBdr>
        <w:top w:val="none" w:sz="0" w:space="0" w:color="auto"/>
        <w:left w:val="none" w:sz="0" w:space="0" w:color="auto"/>
        <w:bottom w:val="none" w:sz="0" w:space="0" w:color="auto"/>
        <w:right w:val="none" w:sz="0" w:space="0" w:color="auto"/>
      </w:divBdr>
    </w:div>
    <w:div w:id="1754348904">
      <w:bodyDiv w:val="1"/>
      <w:marLeft w:val="0"/>
      <w:marRight w:val="0"/>
      <w:marTop w:val="0"/>
      <w:marBottom w:val="0"/>
      <w:divBdr>
        <w:top w:val="none" w:sz="0" w:space="0" w:color="auto"/>
        <w:left w:val="none" w:sz="0" w:space="0" w:color="auto"/>
        <w:bottom w:val="none" w:sz="0" w:space="0" w:color="auto"/>
        <w:right w:val="none" w:sz="0" w:space="0" w:color="auto"/>
      </w:divBdr>
    </w:div>
    <w:div w:id="1756365398">
      <w:bodyDiv w:val="1"/>
      <w:marLeft w:val="0"/>
      <w:marRight w:val="0"/>
      <w:marTop w:val="0"/>
      <w:marBottom w:val="0"/>
      <w:divBdr>
        <w:top w:val="none" w:sz="0" w:space="0" w:color="auto"/>
        <w:left w:val="none" w:sz="0" w:space="0" w:color="auto"/>
        <w:bottom w:val="none" w:sz="0" w:space="0" w:color="auto"/>
        <w:right w:val="none" w:sz="0" w:space="0" w:color="auto"/>
      </w:divBdr>
    </w:div>
    <w:div w:id="1767728967">
      <w:bodyDiv w:val="1"/>
      <w:marLeft w:val="0"/>
      <w:marRight w:val="0"/>
      <w:marTop w:val="0"/>
      <w:marBottom w:val="0"/>
      <w:divBdr>
        <w:top w:val="none" w:sz="0" w:space="0" w:color="auto"/>
        <w:left w:val="none" w:sz="0" w:space="0" w:color="auto"/>
        <w:bottom w:val="none" w:sz="0" w:space="0" w:color="auto"/>
        <w:right w:val="none" w:sz="0" w:space="0" w:color="auto"/>
      </w:divBdr>
    </w:div>
    <w:div w:id="1795295729">
      <w:bodyDiv w:val="1"/>
      <w:marLeft w:val="0"/>
      <w:marRight w:val="0"/>
      <w:marTop w:val="0"/>
      <w:marBottom w:val="0"/>
      <w:divBdr>
        <w:top w:val="none" w:sz="0" w:space="0" w:color="auto"/>
        <w:left w:val="none" w:sz="0" w:space="0" w:color="auto"/>
        <w:bottom w:val="none" w:sz="0" w:space="0" w:color="auto"/>
        <w:right w:val="none" w:sz="0" w:space="0" w:color="auto"/>
      </w:divBdr>
    </w:div>
    <w:div w:id="1795948832">
      <w:bodyDiv w:val="1"/>
      <w:marLeft w:val="0"/>
      <w:marRight w:val="0"/>
      <w:marTop w:val="0"/>
      <w:marBottom w:val="0"/>
      <w:divBdr>
        <w:top w:val="none" w:sz="0" w:space="0" w:color="auto"/>
        <w:left w:val="none" w:sz="0" w:space="0" w:color="auto"/>
        <w:bottom w:val="none" w:sz="0" w:space="0" w:color="auto"/>
        <w:right w:val="none" w:sz="0" w:space="0" w:color="auto"/>
      </w:divBdr>
    </w:div>
    <w:div w:id="1797680027">
      <w:bodyDiv w:val="1"/>
      <w:marLeft w:val="0"/>
      <w:marRight w:val="0"/>
      <w:marTop w:val="0"/>
      <w:marBottom w:val="0"/>
      <w:divBdr>
        <w:top w:val="none" w:sz="0" w:space="0" w:color="auto"/>
        <w:left w:val="none" w:sz="0" w:space="0" w:color="auto"/>
        <w:bottom w:val="none" w:sz="0" w:space="0" w:color="auto"/>
        <w:right w:val="none" w:sz="0" w:space="0" w:color="auto"/>
      </w:divBdr>
    </w:div>
    <w:div w:id="1797722136">
      <w:bodyDiv w:val="1"/>
      <w:marLeft w:val="0"/>
      <w:marRight w:val="0"/>
      <w:marTop w:val="0"/>
      <w:marBottom w:val="0"/>
      <w:divBdr>
        <w:top w:val="none" w:sz="0" w:space="0" w:color="auto"/>
        <w:left w:val="none" w:sz="0" w:space="0" w:color="auto"/>
        <w:bottom w:val="none" w:sz="0" w:space="0" w:color="auto"/>
        <w:right w:val="none" w:sz="0" w:space="0" w:color="auto"/>
      </w:divBdr>
    </w:div>
    <w:div w:id="1819764402">
      <w:bodyDiv w:val="1"/>
      <w:marLeft w:val="0"/>
      <w:marRight w:val="0"/>
      <w:marTop w:val="0"/>
      <w:marBottom w:val="0"/>
      <w:divBdr>
        <w:top w:val="none" w:sz="0" w:space="0" w:color="auto"/>
        <w:left w:val="none" w:sz="0" w:space="0" w:color="auto"/>
        <w:bottom w:val="none" w:sz="0" w:space="0" w:color="auto"/>
        <w:right w:val="none" w:sz="0" w:space="0" w:color="auto"/>
      </w:divBdr>
    </w:div>
    <w:div w:id="1832065816">
      <w:bodyDiv w:val="1"/>
      <w:marLeft w:val="0"/>
      <w:marRight w:val="0"/>
      <w:marTop w:val="0"/>
      <w:marBottom w:val="0"/>
      <w:divBdr>
        <w:top w:val="none" w:sz="0" w:space="0" w:color="auto"/>
        <w:left w:val="none" w:sz="0" w:space="0" w:color="auto"/>
        <w:bottom w:val="none" w:sz="0" w:space="0" w:color="auto"/>
        <w:right w:val="none" w:sz="0" w:space="0" w:color="auto"/>
      </w:divBdr>
      <w:divsChild>
        <w:div w:id="1214392503">
          <w:marLeft w:val="0"/>
          <w:marRight w:val="0"/>
          <w:marTop w:val="0"/>
          <w:marBottom w:val="0"/>
          <w:divBdr>
            <w:top w:val="none" w:sz="0" w:space="0" w:color="auto"/>
            <w:left w:val="none" w:sz="0" w:space="0" w:color="auto"/>
            <w:bottom w:val="none" w:sz="0" w:space="0" w:color="auto"/>
            <w:right w:val="none" w:sz="0" w:space="0" w:color="auto"/>
          </w:divBdr>
        </w:div>
        <w:div w:id="2022508771">
          <w:marLeft w:val="0"/>
          <w:marRight w:val="0"/>
          <w:marTop w:val="0"/>
          <w:marBottom w:val="0"/>
          <w:divBdr>
            <w:top w:val="none" w:sz="0" w:space="0" w:color="auto"/>
            <w:left w:val="none" w:sz="0" w:space="0" w:color="auto"/>
            <w:bottom w:val="none" w:sz="0" w:space="0" w:color="auto"/>
            <w:right w:val="none" w:sz="0" w:space="0" w:color="auto"/>
          </w:divBdr>
        </w:div>
      </w:divsChild>
    </w:div>
    <w:div w:id="1837842128">
      <w:bodyDiv w:val="1"/>
      <w:marLeft w:val="0"/>
      <w:marRight w:val="0"/>
      <w:marTop w:val="0"/>
      <w:marBottom w:val="0"/>
      <w:divBdr>
        <w:top w:val="none" w:sz="0" w:space="0" w:color="auto"/>
        <w:left w:val="none" w:sz="0" w:space="0" w:color="auto"/>
        <w:bottom w:val="none" w:sz="0" w:space="0" w:color="auto"/>
        <w:right w:val="none" w:sz="0" w:space="0" w:color="auto"/>
      </w:divBdr>
    </w:div>
    <w:div w:id="1860577981">
      <w:bodyDiv w:val="1"/>
      <w:marLeft w:val="0"/>
      <w:marRight w:val="0"/>
      <w:marTop w:val="0"/>
      <w:marBottom w:val="0"/>
      <w:divBdr>
        <w:top w:val="none" w:sz="0" w:space="0" w:color="auto"/>
        <w:left w:val="none" w:sz="0" w:space="0" w:color="auto"/>
        <w:bottom w:val="none" w:sz="0" w:space="0" w:color="auto"/>
        <w:right w:val="none" w:sz="0" w:space="0" w:color="auto"/>
      </w:divBdr>
    </w:div>
    <w:div w:id="1893423923">
      <w:bodyDiv w:val="1"/>
      <w:marLeft w:val="0"/>
      <w:marRight w:val="0"/>
      <w:marTop w:val="0"/>
      <w:marBottom w:val="0"/>
      <w:divBdr>
        <w:top w:val="none" w:sz="0" w:space="0" w:color="auto"/>
        <w:left w:val="none" w:sz="0" w:space="0" w:color="auto"/>
        <w:bottom w:val="none" w:sz="0" w:space="0" w:color="auto"/>
        <w:right w:val="none" w:sz="0" w:space="0" w:color="auto"/>
      </w:divBdr>
    </w:div>
    <w:div w:id="1898279254">
      <w:bodyDiv w:val="1"/>
      <w:marLeft w:val="0"/>
      <w:marRight w:val="0"/>
      <w:marTop w:val="0"/>
      <w:marBottom w:val="0"/>
      <w:divBdr>
        <w:top w:val="none" w:sz="0" w:space="0" w:color="auto"/>
        <w:left w:val="none" w:sz="0" w:space="0" w:color="auto"/>
        <w:bottom w:val="none" w:sz="0" w:space="0" w:color="auto"/>
        <w:right w:val="none" w:sz="0" w:space="0" w:color="auto"/>
      </w:divBdr>
    </w:div>
    <w:div w:id="1916354891">
      <w:bodyDiv w:val="1"/>
      <w:marLeft w:val="0"/>
      <w:marRight w:val="0"/>
      <w:marTop w:val="0"/>
      <w:marBottom w:val="0"/>
      <w:divBdr>
        <w:top w:val="none" w:sz="0" w:space="0" w:color="auto"/>
        <w:left w:val="none" w:sz="0" w:space="0" w:color="auto"/>
        <w:bottom w:val="none" w:sz="0" w:space="0" w:color="auto"/>
        <w:right w:val="none" w:sz="0" w:space="0" w:color="auto"/>
      </w:divBdr>
    </w:div>
    <w:div w:id="1919632889">
      <w:bodyDiv w:val="1"/>
      <w:marLeft w:val="0"/>
      <w:marRight w:val="0"/>
      <w:marTop w:val="0"/>
      <w:marBottom w:val="0"/>
      <w:divBdr>
        <w:top w:val="none" w:sz="0" w:space="0" w:color="auto"/>
        <w:left w:val="none" w:sz="0" w:space="0" w:color="auto"/>
        <w:bottom w:val="none" w:sz="0" w:space="0" w:color="auto"/>
        <w:right w:val="none" w:sz="0" w:space="0" w:color="auto"/>
      </w:divBdr>
    </w:div>
    <w:div w:id="2006473651">
      <w:bodyDiv w:val="1"/>
      <w:marLeft w:val="0"/>
      <w:marRight w:val="0"/>
      <w:marTop w:val="0"/>
      <w:marBottom w:val="0"/>
      <w:divBdr>
        <w:top w:val="none" w:sz="0" w:space="0" w:color="auto"/>
        <w:left w:val="none" w:sz="0" w:space="0" w:color="auto"/>
        <w:bottom w:val="none" w:sz="0" w:space="0" w:color="auto"/>
        <w:right w:val="none" w:sz="0" w:space="0" w:color="auto"/>
      </w:divBdr>
    </w:div>
    <w:div w:id="2097482727">
      <w:bodyDiv w:val="1"/>
      <w:marLeft w:val="0"/>
      <w:marRight w:val="0"/>
      <w:marTop w:val="0"/>
      <w:marBottom w:val="0"/>
      <w:divBdr>
        <w:top w:val="none" w:sz="0" w:space="0" w:color="auto"/>
        <w:left w:val="none" w:sz="0" w:space="0" w:color="auto"/>
        <w:bottom w:val="none" w:sz="0" w:space="0" w:color="auto"/>
        <w:right w:val="none" w:sz="0" w:space="0" w:color="auto"/>
      </w:divBdr>
      <w:divsChild>
        <w:div w:id="194198579">
          <w:blockQuote w:val="1"/>
          <w:marLeft w:val="0"/>
          <w:marRight w:val="0"/>
          <w:marTop w:val="0"/>
          <w:marBottom w:val="270"/>
          <w:divBdr>
            <w:top w:val="none" w:sz="0" w:space="0" w:color="auto"/>
            <w:left w:val="single" w:sz="36" w:space="11" w:color="EEEEEE"/>
            <w:bottom w:val="none" w:sz="0" w:space="0" w:color="auto"/>
            <w:right w:val="none" w:sz="0" w:space="0" w:color="auto"/>
          </w:divBdr>
        </w:div>
        <w:div w:id="868179004">
          <w:blockQuote w:val="1"/>
          <w:marLeft w:val="0"/>
          <w:marRight w:val="0"/>
          <w:marTop w:val="0"/>
          <w:marBottom w:val="270"/>
          <w:divBdr>
            <w:top w:val="none" w:sz="0" w:space="0" w:color="auto"/>
            <w:left w:val="single" w:sz="36" w:space="11" w:color="EEEEEE"/>
            <w:bottom w:val="none" w:sz="0" w:space="0" w:color="auto"/>
            <w:right w:val="none" w:sz="0" w:space="0" w:color="auto"/>
          </w:divBdr>
        </w:div>
        <w:div w:id="1363095094">
          <w:marLeft w:val="0"/>
          <w:marRight w:val="0"/>
          <w:marTop w:val="0"/>
          <w:marBottom w:val="0"/>
          <w:divBdr>
            <w:top w:val="none" w:sz="0" w:space="0" w:color="auto"/>
            <w:left w:val="none" w:sz="0" w:space="0" w:color="auto"/>
            <w:bottom w:val="none" w:sz="0" w:space="0" w:color="auto"/>
            <w:right w:val="none" w:sz="0" w:space="0" w:color="auto"/>
          </w:divBdr>
        </w:div>
        <w:div w:id="18309454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 w:id="214060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hyperlink" Target="mailto:juliano@garbuggio.com.br" TargetMode="External"/><Relationship Id="rId1" Type="http://schemas.openxmlformats.org/officeDocument/2006/relationships/hyperlink" Target="mailto:juliano@garbuggio.com.br" TargetMode="External"/><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442144-A567-4A94-A72D-A0596B241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1411</Words>
  <Characters>7621</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EXCELENTÍSSIMO SENHOR DOUTOR</vt:lpstr>
    </vt:vector>
  </TitlesOfParts>
  <Company>advogados</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dc:title>
  <dc:subject/>
  <dc:creator>Adelino</dc:creator>
  <cp:keywords/>
  <dc:description/>
  <cp:lastModifiedBy>Juliano Garbuggio</cp:lastModifiedBy>
  <cp:revision>8</cp:revision>
  <cp:lastPrinted>2025-07-28T16:51:00Z</cp:lastPrinted>
  <dcterms:created xsi:type="dcterms:W3CDTF">2025-10-02T13:00:00Z</dcterms:created>
  <dcterms:modified xsi:type="dcterms:W3CDTF">2025-11-20T00:15:00Z</dcterms:modified>
</cp:coreProperties>
</file>