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F65FC" w14:textId="6DA7B569" w:rsidR="00734DCB" w:rsidRDefault="00734DCB">
      <w:r>
        <w:t>Contextualização do Problema</w:t>
      </w:r>
    </w:p>
    <w:p w14:paraId="55E76AEA" w14:textId="29FD70E5" w:rsidR="00734DCB" w:rsidRDefault="00734DCB">
      <w:r>
        <w:br w:type="page"/>
      </w:r>
    </w:p>
    <w:p w14:paraId="7AE0CB84" w14:textId="73A35E18" w:rsidR="00734DCB" w:rsidRDefault="00734DCB">
      <w:r>
        <w:lastRenderedPageBreak/>
        <w:t>Objetivo</w:t>
      </w:r>
    </w:p>
    <w:p w14:paraId="5D5DA6A5" w14:textId="6CCEDF61" w:rsidR="00734DCB" w:rsidRDefault="00734DCB">
      <w:r>
        <w:br w:type="page"/>
      </w:r>
    </w:p>
    <w:p w14:paraId="575C8B77" w14:textId="11B393D4" w:rsidR="00734DCB" w:rsidRDefault="00734DCB">
      <w:r>
        <w:lastRenderedPageBreak/>
        <w:t>Metodologia</w:t>
      </w:r>
    </w:p>
    <w:p w14:paraId="313AF320" w14:textId="3D8DD490" w:rsidR="00734DCB" w:rsidRDefault="00734DCB">
      <w:r>
        <w:br w:type="page"/>
      </w:r>
    </w:p>
    <w:p w14:paraId="05206C29" w14:textId="06EAEE28" w:rsidR="00734DCB" w:rsidRDefault="00734DCB">
      <w:r>
        <w:lastRenderedPageBreak/>
        <w:t>Resultados Esperados</w:t>
      </w:r>
    </w:p>
    <w:p w14:paraId="7DBF380A" w14:textId="2BD5CAB9" w:rsidR="00734DCB" w:rsidRDefault="00734DCB">
      <w:r>
        <w:br w:type="page"/>
      </w:r>
    </w:p>
    <w:p w14:paraId="43CEF50C" w14:textId="5D2C5121" w:rsidR="00734DCB" w:rsidRDefault="00734DCB">
      <w:r>
        <w:lastRenderedPageBreak/>
        <w:t>Decisões do Projeto</w:t>
      </w:r>
    </w:p>
    <w:p w14:paraId="08313B74" w14:textId="63C28A29" w:rsidR="00734DCB" w:rsidRDefault="00734DCB">
      <w:r>
        <w:br w:type="page"/>
      </w:r>
    </w:p>
    <w:p w14:paraId="393B2980" w14:textId="3DD0CDE0" w:rsidR="00734DCB" w:rsidRDefault="00734DCB">
      <w:r>
        <w:lastRenderedPageBreak/>
        <w:t>Referencial Bibliográfico</w:t>
      </w:r>
      <w:bookmarkStart w:id="0" w:name="_GoBack"/>
      <w:bookmarkEnd w:id="0"/>
    </w:p>
    <w:sectPr w:rsidR="00734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52"/>
    <w:rsid w:val="002A776F"/>
    <w:rsid w:val="00466D52"/>
    <w:rsid w:val="0073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966FD"/>
  <w15:chartTrackingRefBased/>
  <w15:docId w15:val="{74121A92-70C7-4471-A458-7E343CB5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Menzen</dc:creator>
  <cp:keywords/>
  <dc:description/>
  <cp:lastModifiedBy>Juliano Menzen</cp:lastModifiedBy>
  <cp:revision>2</cp:revision>
  <dcterms:created xsi:type="dcterms:W3CDTF">2018-04-02T21:14:00Z</dcterms:created>
  <dcterms:modified xsi:type="dcterms:W3CDTF">2018-04-02T21:16:00Z</dcterms:modified>
</cp:coreProperties>
</file>