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992"/>
        <w:gridCol w:w="754"/>
        <w:gridCol w:w="727"/>
        <w:gridCol w:w="1354"/>
        <w:gridCol w:w="2331"/>
      </w:tblGrid>
      <w:tr w:rsidR="001F6116" w:rsidRPr="001F6116" w:rsidTr="007F3B9A">
        <w:trPr>
          <w:trHeight w:val="375"/>
        </w:trPr>
        <w:tc>
          <w:tcPr>
            <w:tcW w:w="92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REPORTE DE DAÑOS EN EL SISTEMA Y LOS EQUIPOS DEL  ZER-E</w:t>
            </w:r>
          </w:p>
        </w:tc>
      </w:tr>
      <w:tr w:rsidR="001F6116" w:rsidRPr="001F6116" w:rsidTr="007F3B9A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6116" w:rsidRPr="001F6116" w:rsidTr="00DE2328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FECHA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1F6116" w:rsidRPr="001F6116" w:rsidTr="007F3B9A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AÑO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MES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DIA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116" w:rsidRPr="001F6116" w:rsidRDefault="00DE2328" w:rsidP="00DE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HORA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1F6116" w:rsidRPr="001F6116" w:rsidTr="00DE2328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116" w:rsidRPr="001F6116" w:rsidRDefault="00DE2328" w:rsidP="00DE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2014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116" w:rsidRPr="001F6116" w:rsidRDefault="00DE2328" w:rsidP="00DE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04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116" w:rsidRPr="001F6116" w:rsidRDefault="00DE2328" w:rsidP="00DE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10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116" w:rsidRPr="001F6116" w:rsidRDefault="00DE2328" w:rsidP="00DE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15:20</w:t>
            </w:r>
          </w:p>
        </w:tc>
        <w:tc>
          <w:tcPr>
            <w:tcW w:w="2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6116" w:rsidRPr="001F6116" w:rsidTr="00DE2328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6116" w:rsidRPr="001F6116" w:rsidTr="007F3B9A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NOMBRE Y APELLIDOS DEL IMPULSADOR</w:t>
            </w:r>
          </w:p>
        </w:tc>
        <w:tc>
          <w:tcPr>
            <w:tcW w:w="61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DE2328" w:rsidP="00DE23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YEHIN MUÑOZ</w:t>
            </w:r>
            <w:r w:rsidR="001F6116"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F6116" w:rsidRPr="001F6116" w:rsidTr="007F3B9A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UBICACIÓN(ZONA</w:t>
            </w:r>
          </w:p>
        </w:tc>
        <w:tc>
          <w:tcPr>
            <w:tcW w:w="24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DE2328" w:rsidP="00DE23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COMFAMA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6116" w:rsidRPr="001F6116" w:rsidTr="007F3B9A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NUMERO DE PARQUIMETRO</w:t>
            </w:r>
          </w:p>
        </w:tc>
        <w:tc>
          <w:tcPr>
            <w:tcW w:w="24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DE2328" w:rsidP="00DE23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080102</w:t>
            </w: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1F6116"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6116" w:rsidRPr="001F6116" w:rsidTr="007F3B9A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SERIAL DEL DATAFONO</w:t>
            </w:r>
          </w:p>
        </w:tc>
        <w:tc>
          <w:tcPr>
            <w:tcW w:w="24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6116" w:rsidRPr="001F6116" w:rsidTr="007F3B9A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05DEF" w:rsidRPr="001F6116" w:rsidTr="007F3B9A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DAÑO FISICO DEL DATAFONO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116" w:rsidRPr="00DE2328" w:rsidRDefault="00DE2328" w:rsidP="00DE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s-CO"/>
              </w:rPr>
            </w:pPr>
            <w:r w:rsidRPr="00DE2328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s-CO"/>
              </w:rPr>
              <w:t>x</w:t>
            </w:r>
          </w:p>
        </w:tc>
        <w:tc>
          <w:tcPr>
            <w:tcW w:w="51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NOMBRE DEL ACCESORIO QUE SUFRIO EL DAÑO</w:t>
            </w:r>
          </w:p>
        </w:tc>
      </w:tr>
      <w:tr w:rsidR="00005DEF" w:rsidRPr="00DE2328" w:rsidTr="007F3B9A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DE2328" w:rsidRDefault="00DE2328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CO"/>
              </w:rPr>
            </w:pPr>
            <w:r w:rsidRPr="00DE2328">
              <w:rPr>
                <w:rFonts w:ascii="Calibri" w:eastAsia="Times New Roman" w:hAnsi="Calibri" w:cs="Times New Roman"/>
                <w:color w:val="000000"/>
                <w:lang w:val="en-US" w:eastAsia="es-CO"/>
              </w:rPr>
              <w:t>COVER PRINT Y PRINTER ROLLSET</w:t>
            </w:r>
            <w:r w:rsidR="001F6116" w:rsidRPr="00DE2328">
              <w:rPr>
                <w:rFonts w:ascii="Calibri" w:eastAsia="Times New Roman" w:hAnsi="Calibri" w:cs="Times New Roman"/>
                <w:color w:val="000000"/>
                <w:lang w:val="en-US" w:eastAsia="es-CO"/>
              </w:rPr>
              <w:t> </w:t>
            </w:r>
          </w:p>
        </w:tc>
      </w:tr>
      <w:tr w:rsidR="001F6116" w:rsidRPr="00DE2328" w:rsidTr="007F3B9A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DE2328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DE2328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DE2328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DE2328" w:rsidRDefault="001F6116" w:rsidP="001F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DE2328" w:rsidRDefault="001F6116" w:rsidP="001F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DE2328" w:rsidRDefault="001F6116" w:rsidP="001F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</w:p>
        </w:tc>
      </w:tr>
      <w:tr w:rsidR="00005DEF" w:rsidRPr="001F6116" w:rsidTr="007F3B9A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INCONSISTENCIA EN EL SISTEMA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51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DESCRIPCION DE LA INCONSISTENCIA</w:t>
            </w:r>
          </w:p>
        </w:tc>
      </w:tr>
      <w:tr w:rsidR="00005DEF" w:rsidRPr="001F6116" w:rsidTr="007F3B9A">
        <w:trPr>
          <w:trHeight w:val="7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005DEF" w:rsidRPr="001F6116" w:rsidTr="007F3B9A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005DEF" w:rsidRPr="001F6116" w:rsidTr="007F3B9A">
        <w:trPr>
          <w:trHeight w:val="7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005DEF" w:rsidRPr="001F6116" w:rsidTr="007F3B9A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6116" w:rsidRPr="001F6116" w:rsidTr="007F3B9A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ALTA 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MEDIA 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BAJA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6116" w:rsidRPr="001F6116" w:rsidTr="007F3B9A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ESTADO DE LA BATERIA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116" w:rsidRPr="00DE2328" w:rsidRDefault="001F6116" w:rsidP="00DE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116" w:rsidRPr="00DE2328" w:rsidRDefault="00DE2328" w:rsidP="00DE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DE2328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116" w:rsidRPr="00DE2328" w:rsidRDefault="001F6116" w:rsidP="00DE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6116" w:rsidRPr="001F6116" w:rsidTr="007F3B9A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INDICADOR DE SEÑAL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116" w:rsidRPr="00DE2328" w:rsidRDefault="00DE2328" w:rsidP="00DE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DE2328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116" w:rsidRPr="00DE2328" w:rsidRDefault="001F6116" w:rsidP="00DE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116" w:rsidRPr="00DE2328" w:rsidRDefault="001F6116" w:rsidP="00DE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6116" w:rsidRPr="001F6116" w:rsidTr="007F3B9A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6116" w:rsidRPr="001F6116" w:rsidTr="007F3B9A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5F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TECNICO QUE REPORTA </w:t>
            </w:r>
            <w:r w:rsidR="005F53FD">
              <w:rPr>
                <w:rFonts w:ascii="Calibri" w:eastAsia="Times New Roman" w:hAnsi="Calibri" w:cs="Times New Roman"/>
                <w:color w:val="000000"/>
                <w:lang w:eastAsia="es-CO"/>
              </w:rPr>
              <w:t>EL PROBLEMA</w:t>
            </w:r>
          </w:p>
        </w:tc>
        <w:tc>
          <w:tcPr>
            <w:tcW w:w="61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DE2328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JORGE LUIS MONTAÑO ALTAFULLA</w:t>
            </w:r>
            <w:r w:rsidR="001F6116"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F6116" w:rsidRPr="001F6116" w:rsidTr="007F3B9A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6116" w:rsidRPr="001F6116" w:rsidTr="007F3B9A">
        <w:trPr>
          <w:trHeight w:val="300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5F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FIRMA: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6116" w:rsidRPr="001F6116" w:rsidTr="007F3B9A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6116" w:rsidRPr="001F6116" w:rsidTr="007F3B9A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6116" w:rsidRPr="001F6116" w:rsidTr="007F3B9A">
        <w:trPr>
          <w:trHeight w:val="8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TECNICO QUE SOLUCIONA EL PROBLEMA</w:t>
            </w:r>
          </w:p>
        </w:tc>
        <w:tc>
          <w:tcPr>
            <w:tcW w:w="61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DE2328" w:rsidP="00DE23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JORGE LUIS MONTAÑO ALTAFULLA</w:t>
            </w:r>
            <w:r w:rsidR="001F6116"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F6116" w:rsidRPr="001F6116" w:rsidTr="007F3B9A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DE23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DE23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6116" w:rsidRPr="001F6116" w:rsidTr="007F3B9A">
        <w:trPr>
          <w:trHeight w:val="8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DETALLE DE LA SOLUCION</w:t>
            </w:r>
          </w:p>
        </w:tc>
        <w:tc>
          <w:tcPr>
            <w:tcW w:w="61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F6116" w:rsidRPr="001F6116" w:rsidRDefault="00DE2328" w:rsidP="00DE23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 REALIZA REMPLAZO DE LAS PIEZAS DAÑADAS.</w:t>
            </w:r>
            <w:r w:rsidR="001F6116"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F6116" w:rsidRPr="001F6116" w:rsidTr="007F3B9A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61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F6116" w:rsidRPr="001F6116" w:rsidRDefault="001F6116" w:rsidP="00DE23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DE232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SE REALIZA PRUEBAS DE IMPRERSION LAS CUALES FUERON </w:t>
            </w:r>
          </w:p>
        </w:tc>
      </w:tr>
      <w:tr w:rsidR="001F6116" w:rsidRPr="001F6116" w:rsidTr="007F3B9A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61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F6116" w:rsidRPr="001F6116" w:rsidRDefault="001F6116" w:rsidP="00DE23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DE2328">
              <w:rPr>
                <w:rFonts w:ascii="Calibri" w:eastAsia="Times New Roman" w:hAnsi="Calibri" w:cs="Times New Roman"/>
                <w:color w:val="000000"/>
                <w:lang w:eastAsia="es-CO"/>
              </w:rPr>
              <w:t>SATISFACTORIAS.</w:t>
            </w:r>
          </w:p>
        </w:tc>
      </w:tr>
      <w:tr w:rsidR="001F6116" w:rsidRPr="001F6116" w:rsidTr="007F3B9A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61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6116" w:rsidRPr="001F6116" w:rsidTr="007F3B9A">
        <w:trPr>
          <w:trHeight w:val="8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FECHA DE SOLUCION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6116" w:rsidRPr="001F6116" w:rsidTr="007F3B9A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AÑO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MES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6116">
              <w:rPr>
                <w:rFonts w:ascii="Calibri" w:eastAsia="Times New Roman" w:hAnsi="Calibri" w:cs="Times New Roman"/>
                <w:color w:val="000000"/>
                <w:lang w:eastAsia="es-CO"/>
              </w:rPr>
              <w:t>DIA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6116" w:rsidRPr="001F6116" w:rsidTr="007F3B9A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005DEF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FIRMA</w:t>
            </w:r>
            <w:r w:rsidR="005F53FD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116" w:rsidRPr="001F6116" w:rsidRDefault="00DE2328" w:rsidP="00DE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2014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116" w:rsidRPr="001F6116" w:rsidRDefault="00DE2328" w:rsidP="00DE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04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116" w:rsidRPr="001F6116" w:rsidRDefault="00DE2328" w:rsidP="00DE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bookmarkStart w:id="0" w:name="_GoBack"/>
            <w:bookmarkEnd w:id="0"/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116" w:rsidRPr="001F6116" w:rsidRDefault="001F6116" w:rsidP="001F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BC53D2" w:rsidRPr="001F6116" w:rsidRDefault="00BC53D2" w:rsidP="001F6116"/>
    <w:sectPr w:rsidR="00BC53D2" w:rsidRPr="001F6116" w:rsidSect="00005DEF">
      <w:headerReference w:type="default" r:id="rId6"/>
      <w:headerReference w:type="firs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353" w:rsidRDefault="006F2353" w:rsidP="001F6116">
      <w:pPr>
        <w:spacing w:after="0" w:line="240" w:lineRule="auto"/>
      </w:pPr>
      <w:r>
        <w:separator/>
      </w:r>
    </w:p>
  </w:endnote>
  <w:endnote w:type="continuationSeparator" w:id="0">
    <w:p w:rsidR="006F2353" w:rsidRDefault="006F2353" w:rsidP="001F6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353" w:rsidRDefault="006F2353" w:rsidP="001F6116">
      <w:pPr>
        <w:spacing w:after="0" w:line="240" w:lineRule="auto"/>
      </w:pPr>
      <w:r>
        <w:separator/>
      </w:r>
    </w:p>
  </w:footnote>
  <w:footnote w:type="continuationSeparator" w:id="0">
    <w:p w:rsidR="006F2353" w:rsidRDefault="006F2353" w:rsidP="001F6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DEF" w:rsidRDefault="00DE2328">
    <w:pPr>
      <w:pStyle w:val="Encabezado"/>
    </w:pPr>
    <w:sdt>
      <w:sdtPr>
        <w:id w:val="1704979692"/>
        <w:placeholder>
          <w:docPart w:val="E920E9AA835B4EE7A43AC52F3FC087F8"/>
        </w:placeholder>
        <w:temporary/>
        <w:showingPlcHdr/>
        <w15:appearance w15:val="hidden"/>
      </w:sdtPr>
      <w:sdtEndPr/>
      <w:sdtContent>
        <w:r w:rsidR="00005DEF">
          <w:rPr>
            <w:lang w:val="es-ES"/>
          </w:rPr>
          <w:t>[Escriba aquí]</w:t>
        </w:r>
      </w:sdtContent>
    </w:sdt>
    <w:r w:rsidR="00005DEF">
      <w:ptab w:relativeTo="margin" w:alignment="center" w:leader="none"/>
    </w:r>
    <w:r w:rsidR="00005DEF"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DEF" w:rsidRDefault="00005DEF">
    <w:pPr>
      <w:pStyle w:val="Encabezado"/>
    </w:pPr>
    <w:r>
      <w:rPr>
        <w:noProof/>
        <w:lang w:eastAsia="es-CO"/>
      </w:rPr>
      <w:drawing>
        <wp:inline distT="0" distB="0" distL="0" distR="0" wp14:anchorId="009D480D" wp14:editId="2CE1C1E9">
          <wp:extent cx="5168095" cy="685800"/>
          <wp:effectExtent l="0" t="0" r="0" b="0"/>
          <wp:docPr id="2" name="Imagen 2" descr="http://img833.imageshack.us/img833/6326/imgcabezot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img833.imageshack.us/img833/6326/imgcabezot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4279" cy="695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05DEF" w:rsidRDefault="00005DE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97"/>
    <w:rsid w:val="00005DEF"/>
    <w:rsid w:val="001F6116"/>
    <w:rsid w:val="00221C97"/>
    <w:rsid w:val="005F53FD"/>
    <w:rsid w:val="006F2353"/>
    <w:rsid w:val="007F3B9A"/>
    <w:rsid w:val="00BC53D2"/>
    <w:rsid w:val="00D76E4C"/>
    <w:rsid w:val="00DE2328"/>
    <w:rsid w:val="00EF4A6F"/>
    <w:rsid w:val="00F2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chartTrackingRefBased/>
  <w15:docId w15:val="{3CDEEFF6-6D22-44FF-A7D2-2EA1B383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6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6116"/>
  </w:style>
  <w:style w:type="paragraph" w:styleId="Piedepgina">
    <w:name w:val="footer"/>
    <w:basedOn w:val="Normal"/>
    <w:link w:val="PiedepginaCar"/>
    <w:uiPriority w:val="99"/>
    <w:unhideWhenUsed/>
    <w:rsid w:val="001F6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116"/>
  </w:style>
  <w:style w:type="paragraph" w:styleId="Textodeglobo">
    <w:name w:val="Balloon Text"/>
    <w:basedOn w:val="Normal"/>
    <w:link w:val="TextodegloboCar"/>
    <w:uiPriority w:val="99"/>
    <w:semiHidden/>
    <w:unhideWhenUsed/>
    <w:rsid w:val="00005D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D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20E9AA835B4EE7A43AC52F3FC08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9064D-843F-4F68-A69D-20E9D58B9285}"/>
      </w:docPartPr>
      <w:docPartBody>
        <w:p w:rsidR="007D5639" w:rsidRDefault="0026670D" w:rsidP="0026670D">
          <w:pPr>
            <w:pStyle w:val="E920E9AA835B4EE7A43AC52F3FC087F8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0D"/>
    <w:rsid w:val="0026670D"/>
    <w:rsid w:val="003946F8"/>
    <w:rsid w:val="004F6A69"/>
    <w:rsid w:val="0056094C"/>
    <w:rsid w:val="007D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49C2A520F924920B5808CC1757D7BFB">
    <w:name w:val="049C2A520F924920B5808CC1757D7BFB"/>
    <w:rsid w:val="0026670D"/>
  </w:style>
  <w:style w:type="paragraph" w:customStyle="1" w:styleId="90F2763318694C0CAC92C6EB6CF207E6">
    <w:name w:val="90F2763318694C0CAC92C6EB6CF207E6"/>
    <w:rsid w:val="0026670D"/>
  </w:style>
  <w:style w:type="paragraph" w:customStyle="1" w:styleId="EDFD6912D87B44B6AFBF598B2F6D1F63">
    <w:name w:val="EDFD6912D87B44B6AFBF598B2F6D1F63"/>
    <w:rsid w:val="0026670D"/>
  </w:style>
  <w:style w:type="paragraph" w:customStyle="1" w:styleId="5D52C2D783584235B034B8476DD4944E">
    <w:name w:val="5D52C2D783584235B034B8476DD4944E"/>
    <w:rsid w:val="0026670D"/>
  </w:style>
  <w:style w:type="paragraph" w:customStyle="1" w:styleId="F856AF289D544CFBAECD725CE01FBE7F">
    <w:name w:val="F856AF289D544CFBAECD725CE01FBE7F"/>
    <w:rsid w:val="0026670D"/>
  </w:style>
  <w:style w:type="paragraph" w:customStyle="1" w:styleId="1D5B700E820A471A9A88E533A5C3F06D">
    <w:name w:val="1D5B700E820A471A9A88E533A5C3F06D"/>
    <w:rsid w:val="0026670D"/>
  </w:style>
  <w:style w:type="character" w:customStyle="1" w:styleId="Textodemarcadordeposicin">
    <w:name w:val="Texto de marcador de posición"/>
    <w:basedOn w:val="Fuentedeprrafopredeter"/>
    <w:uiPriority w:val="99"/>
    <w:semiHidden/>
    <w:rsid w:val="0026670D"/>
    <w:rPr>
      <w:color w:val="808080"/>
    </w:rPr>
  </w:style>
  <w:style w:type="paragraph" w:customStyle="1" w:styleId="2D14BC77FF644B4BAF0388BEEF28CD06">
    <w:name w:val="2D14BC77FF644B4BAF0388BEEF28CD06"/>
    <w:rsid w:val="0026670D"/>
  </w:style>
  <w:style w:type="paragraph" w:customStyle="1" w:styleId="E920E9AA835B4EE7A43AC52F3FC087F8">
    <w:name w:val="E920E9AA835B4EE7A43AC52F3FC087F8"/>
    <w:rsid w:val="0026670D"/>
  </w:style>
  <w:style w:type="paragraph" w:customStyle="1" w:styleId="9586F08243734804BF4A2F52BE48A6D7">
    <w:name w:val="9586F08243734804BF4A2F52BE48A6D7"/>
    <w:rsid w:val="002667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776</Characters>
  <Application>Microsoft Office Word</Application>
  <DocSecurity>4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</dc:creator>
  <cp:keywords/>
  <dc:description/>
  <cp:lastModifiedBy>Ingeniero</cp:lastModifiedBy>
  <cp:revision>2</cp:revision>
  <cp:lastPrinted>2013-09-29T19:30:00Z</cp:lastPrinted>
  <dcterms:created xsi:type="dcterms:W3CDTF">2014-04-10T21:30:00Z</dcterms:created>
  <dcterms:modified xsi:type="dcterms:W3CDTF">2014-04-10T21:30:00Z</dcterms:modified>
</cp:coreProperties>
</file>