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6D" w:rsidRDefault="006B396D" w:rsidP="006B396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69BD5" wp14:editId="1A750CBA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Default="006B396D" w:rsidP="006B396D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69BD5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6B396D" w:rsidRDefault="006B396D" w:rsidP="006B396D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606F3" wp14:editId="25F567C7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D345A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19667" wp14:editId="0653BDD2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79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6B396D" w:rsidRDefault="006B396D" w:rsidP="006B396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5D0F1" wp14:editId="554D9B78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56C59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23658" wp14:editId="75FB8916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BC7D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6F6E5" wp14:editId="64FA8A3A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Default="006B396D" w:rsidP="006B396D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6A3B8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B396D" w:rsidRDefault="006B396D" w:rsidP="006B396D">
                      <w:pPr>
                        <w:spacing w:line="240" w:lineRule="auto"/>
                        <w:ind w:firstLine="0"/>
                      </w:pPr>
                      <w:r>
                        <w:t xml:space="preserve">Informe o CNPJ do </w:t>
                      </w:r>
                      <w: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396D" w:rsidRDefault="006B396D" w:rsidP="006B396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5C781" wp14:editId="5F13AA67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45F5F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D2C14" wp14:editId="2D10BC01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4D2C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949CD" wp14:editId="5D613CB3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E290C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28959" wp14:editId="3D3C11DE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C68E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65946" wp14:editId="711BB449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DF172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036E6" wp14:editId="0AA7026E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Default="006B396D" w:rsidP="006B396D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648C9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6B396D" w:rsidRDefault="006B396D" w:rsidP="006B396D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4E684" wp14:editId="70DC2467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B396D" w:rsidRPr="00A77A08" w:rsidRDefault="006B396D" w:rsidP="006B396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0995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6B396D" w:rsidRPr="00A77A08" w:rsidRDefault="006B396D" w:rsidP="006B396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6D6413" wp14:editId="27A51308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B396D" w:rsidRPr="00A77A08" w:rsidRDefault="006B396D" w:rsidP="006B396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B67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6B396D" w:rsidRPr="00A77A08" w:rsidRDefault="006B396D" w:rsidP="006B396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7E37D" wp14:editId="2F3EF420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5681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82E92" wp14:editId="298F5156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DF0C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00FDA" wp14:editId="20DD2691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4D8CD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D52A1" wp14:editId="02F7CF0C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Default="006B396D" w:rsidP="006B396D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9AEF7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6B396D" w:rsidRDefault="006B396D" w:rsidP="006B396D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EA9B1" wp14:editId="4E50DD32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396D" w:rsidRPr="00913633" w:rsidRDefault="006B396D" w:rsidP="006B396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B396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Deseja excluir os dados do Associado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6B396D" w:rsidRPr="000A71D5" w:rsidRDefault="006B396D" w:rsidP="006B396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99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6B396D" w:rsidRPr="00913633" w:rsidRDefault="006B396D" w:rsidP="006B396D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 w:rsidRPr="006B396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Deseja excluir os dados do </w:t>
                      </w:r>
                      <w:r w:rsidRPr="006B396D">
                        <w:rPr>
                          <w:color w:val="000000" w:themeColor="text1"/>
                          <w:sz w:val="20"/>
                          <w:szCs w:val="20"/>
                        </w:rPr>
                        <w:t>Associado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6B396D" w:rsidRPr="000A71D5" w:rsidRDefault="006B396D" w:rsidP="006B396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29551" wp14:editId="08670937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7D1D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92CB6" wp14:editId="6D9548FC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Default="006B396D" w:rsidP="006B396D">
                            <w:pPr>
                              <w:spacing w:line="240" w:lineRule="auto"/>
                              <w:ind w:firstLine="0"/>
                            </w:pPr>
                            <w:r>
                              <w:t>Excluir os dados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C11D2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B396D" w:rsidRDefault="006B396D" w:rsidP="006B396D">
                      <w:pPr>
                        <w:spacing w:line="240" w:lineRule="auto"/>
                        <w:ind w:firstLine="0"/>
                      </w:pPr>
                      <w:r>
                        <w:t xml:space="preserve">Excluir os dados do </w:t>
                      </w:r>
                      <w: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DE9F4" wp14:editId="7DA4F999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DB6AC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8591E" wp14:editId="044FBB87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99D8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9E58A" wp14:editId="1F479B27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96D" w:rsidRPr="00913633" w:rsidRDefault="006B396D" w:rsidP="006B396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Associado já existe</w:t>
                            </w:r>
                          </w:p>
                          <w:p w:rsidR="006B396D" w:rsidRPr="000A71D5" w:rsidRDefault="006B396D" w:rsidP="006B396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C70B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6B396D" w:rsidRPr="00913633" w:rsidRDefault="006B396D" w:rsidP="006B396D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>Associado</w:t>
                      </w:r>
                      <w:r>
                        <w:rPr>
                          <w:color w:val="000000" w:themeColor="text1"/>
                        </w:rPr>
                        <w:t xml:space="preserve"> já existe</w:t>
                      </w:r>
                    </w:p>
                    <w:p w:rsidR="006B396D" w:rsidRPr="000A71D5" w:rsidRDefault="006B396D" w:rsidP="006B396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0B383E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F280E" wp14:editId="6950A88E">
                <wp:simplePos x="0" y="0"/>
                <wp:positionH relativeFrom="column">
                  <wp:posOffset>1310640</wp:posOffset>
                </wp:positionH>
                <wp:positionV relativeFrom="paragraph">
                  <wp:posOffset>93980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2746" id="Conector de seta reta 4" o:spid="_x0000_s1026" type="#_x0000_t32" style="position:absolute;margin-left:103.2pt;margin-top:7.4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6B39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3841A" wp14:editId="64BF825B">
                <wp:simplePos x="0" y="0"/>
                <wp:positionH relativeFrom="margin">
                  <wp:posOffset>2038351</wp:posOffset>
                </wp:positionH>
                <wp:positionV relativeFrom="paragraph">
                  <wp:posOffset>747395</wp:posOffset>
                </wp:positionV>
                <wp:extent cx="796290" cy="423545"/>
                <wp:effectExtent l="0" t="0" r="22860" b="1460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23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B396D" w:rsidRPr="00A77A08" w:rsidRDefault="006B396D" w:rsidP="006B396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841A" id="Caixa de texto 32" o:spid="_x0000_s1035" type="#_x0000_t202" style="position:absolute;left:0;text-align:left;margin-left:160.5pt;margin-top:58.85pt;width:62.7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" fillcolor="window" strokecolor="window" strokeweight=".5pt">
                <v:textbox>
                  <w:txbxContent>
                    <w:p w:rsidR="006B396D" w:rsidRPr="00A77A08" w:rsidRDefault="006B396D" w:rsidP="006B396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9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DA7F1" wp14:editId="4D8098A6">
                <wp:simplePos x="0" y="0"/>
                <wp:positionH relativeFrom="margin">
                  <wp:posOffset>266700</wp:posOffset>
                </wp:positionH>
                <wp:positionV relativeFrom="paragraph">
                  <wp:posOffset>2214244</wp:posOffset>
                </wp:positionV>
                <wp:extent cx="901065" cy="404495"/>
                <wp:effectExtent l="0" t="0" r="13335" b="1460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04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B396D" w:rsidRPr="00A77A08" w:rsidRDefault="006B396D" w:rsidP="006B396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A7F1" id="Caixa de texto 31" o:spid="_x0000_s1036" type="#_x0000_t202" style="position:absolute;left:0;text-align:left;margin-left:21pt;margin-top:174.35pt;width:70.95pt;height: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" fillcolor="window" strokecolor="window" strokeweight=".5pt">
                <v:textbox>
                  <w:txbxContent>
                    <w:p w:rsidR="006B396D" w:rsidRPr="00A77A08" w:rsidRDefault="006B396D" w:rsidP="006B396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D"/>
    <w:rsid w:val="000B383E"/>
    <w:rsid w:val="006B396D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1BF13-F5ED-4F99-BA85-12BC242C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84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2017-04-09T14:00:00Z</dcterms:created>
  <dcterms:modified xsi:type="dcterms:W3CDTF">2017-04-09T15:41:00Z</dcterms:modified>
</cp:coreProperties>
</file>