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5C" w:rsidRDefault="00E74D5C" w:rsidP="00E74D5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71C86B" wp14:editId="7222A322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D5C" w:rsidRDefault="00E74D5C" w:rsidP="00E74D5C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1C86B" id="Retângulo de cantos arredondados 20" o:spid="_x0000_s1026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E74D5C" w:rsidRDefault="00E74D5C" w:rsidP="00E74D5C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94FA1" wp14:editId="6CD0AC20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F6243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80082" wp14:editId="487853DE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9571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E74D5C" w:rsidRDefault="00E74D5C" w:rsidP="00E74D5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3640EB" wp14:editId="7B6545F8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895D6" id="Conector reto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3A29AF" wp14:editId="0D5E22AD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D518D" id="Conector de seta reta 27" o:spid="_x0000_s1026" type="#_x0000_t32" style="position:absolute;margin-left:283.65pt;margin-top:12pt;width:0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50350" wp14:editId="113D044F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D5C" w:rsidRDefault="00E74D5C" w:rsidP="00E74D5C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CNPJ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1D2D3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E74D5C" w:rsidRDefault="00E74D5C" w:rsidP="00E74D5C">
                      <w:pPr>
                        <w:spacing w:line="240" w:lineRule="auto"/>
                        <w:ind w:firstLine="0"/>
                      </w:pPr>
                      <w:r>
                        <w:t>Informe o CNPJ do cliente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4D5C" w:rsidRDefault="00E74D5C" w:rsidP="00E74D5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B0212" wp14:editId="28EB4F4C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D6204" id="Elipse 22" o:spid="_x0000_s1026" style="position:absolute;margin-left:91.55pt;margin-top:324.9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4DD9AB" wp14:editId="53A464C3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3B78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A7F67" wp14:editId="61B68834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5DB84" id="Elipse 30" o:spid="_x0000_s1026" style="position:absolute;margin-left:427.7pt;margin-top:346.1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942169" wp14:editId="77D28FE9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904FD" id="Rosca 6" o:spid="_x0000_s1026" type="#_x0000_t23" style="position:absolute;margin-left:427.65pt;margin-top:339.3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7C485" wp14:editId="4D6B0B4A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00921" id="Conector de seta reta 26" o:spid="_x0000_s1026" type="#_x0000_t32" style="position:absolute;margin-left:445.75pt;margin-top:291.05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D0215" wp14:editId="08659E33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D5C" w:rsidRDefault="00E74D5C" w:rsidP="00E74D5C">
                            <w:pPr>
                              <w:spacing w:line="240" w:lineRule="auto"/>
                              <w:ind w:firstLine="0"/>
                            </w:pPr>
                            <w:r>
                              <w:t>Mostrar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1E60F" id="Retângulo de cantos arredondados 25" o:spid="_x0000_s1028" style="position:absolute;left:0;text-align:left;margin-left:390.1pt;margin-top:251.75pt;width:112.3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E74D5C" w:rsidRDefault="00E74D5C" w:rsidP="00E74D5C">
                      <w:pPr>
                        <w:spacing w:line="240" w:lineRule="auto"/>
                        <w:ind w:firstLine="0"/>
                      </w:pPr>
                      <w:r>
                        <w:t>Mostrar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2B157" wp14:editId="740A33E3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74D5C" w:rsidRPr="00A77A08" w:rsidRDefault="00E74D5C" w:rsidP="00E74D5C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C717E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E74D5C" w:rsidRPr="00A77A08" w:rsidRDefault="00E74D5C" w:rsidP="00E74D5C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759123" wp14:editId="274DC75B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74D5C" w:rsidRPr="00A77A08" w:rsidRDefault="00E74D5C" w:rsidP="00E74D5C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4F57" id="Caixa de texto 17" o:spid="_x0000_s1030" type="#_x0000_t202" style="position:absolute;left:0;text-align:left;margin-left:406.55pt;margin-top:36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E74D5C" w:rsidRPr="00A77A08" w:rsidRDefault="00E74D5C" w:rsidP="00E74D5C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5A727" wp14:editId="1E4A6CBF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09C7D" id="Conector de seta reta 14" o:spid="_x0000_s1026" type="#_x0000_t32" style="position:absolute;margin-left:445.9pt;margin-top:9.15pt;width:0;height:5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3A8C51" wp14:editId="6925CA5A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5B654" id="Conector de seta reta 10" o:spid="_x0000_s1026" type="#_x0000_t32" style="position:absolute;margin-left:445.9pt;margin-top:194.4pt;width:0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0D11C" wp14:editId="0AF30707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73B20" id="Conector de seta reta 33" o:spid="_x0000_s1026" type="#_x0000_t32" style="position:absolute;margin-left:103.15pt;margin-top:279.8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614194" wp14:editId="361DA0C9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D5C" w:rsidRDefault="00E74D5C" w:rsidP="00E74D5C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9B7A8" id="Retângulo de cantos arredondados 19" o:spid="_x0000_s1031" style="position:absolute;left:0;text-align:left;margin-left:57.1pt;margin-top:241.6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E74D5C" w:rsidRDefault="00E74D5C" w:rsidP="00E74D5C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AE0694" wp14:editId="143F2127">
                <wp:simplePos x="0" y="0"/>
                <wp:positionH relativeFrom="margin">
                  <wp:posOffset>396240</wp:posOffset>
                </wp:positionH>
                <wp:positionV relativeFrom="paragraph">
                  <wp:posOffset>2456180</wp:posOffset>
                </wp:positionV>
                <wp:extent cx="768096" cy="414528"/>
                <wp:effectExtent l="0" t="0" r="13335" b="2413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414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74D5C" w:rsidRPr="00A77A08" w:rsidRDefault="00E74D5C" w:rsidP="00E74D5C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A77A08">
                              <w:rPr>
                                <w:sz w:val="20"/>
                                <w:szCs w:val="20"/>
                              </w:rPr>
                              <w:t>Cliente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9484C" id="Caixa de texto 31" o:spid="_x0000_s1032" type="#_x0000_t202" style="position:absolute;left:0;text-align:left;margin-left:31.2pt;margin-top:193.4pt;width:60.5pt;height:32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" fillcolor="window" strokecolor="window" strokeweight=".5pt">
                <v:textbox>
                  <w:txbxContent>
                    <w:p w:rsidR="00E74D5C" w:rsidRPr="00A77A08" w:rsidRDefault="00E74D5C" w:rsidP="00E74D5C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A77A08">
                        <w:rPr>
                          <w:sz w:val="20"/>
                          <w:szCs w:val="20"/>
                        </w:rPr>
                        <w:t>Cliente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E79049" wp14:editId="5297266C">
                <wp:simplePos x="0" y="0"/>
                <wp:positionH relativeFrom="margin">
                  <wp:posOffset>2071878</wp:posOffset>
                </wp:positionH>
                <wp:positionV relativeFrom="paragraph">
                  <wp:posOffset>1011174</wp:posOffset>
                </wp:positionV>
                <wp:extent cx="768096" cy="414528"/>
                <wp:effectExtent l="0" t="0" r="13335" b="2413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414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74D5C" w:rsidRPr="00A77A08" w:rsidRDefault="00E74D5C" w:rsidP="00E74D5C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Cliente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960A" id="Caixa de texto 32" o:spid="_x0000_s1033" type="#_x0000_t202" style="position:absolute;left:0;text-align:left;margin-left:163.15pt;margin-top:79.6pt;width:60.5pt;height:32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" fillcolor="window" strokecolor="window" strokeweight=".5pt">
                <v:textbox>
                  <w:txbxContent>
                    <w:p w:rsidR="00E74D5C" w:rsidRPr="00A77A08" w:rsidRDefault="00E74D5C" w:rsidP="00E74D5C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A77A08">
                        <w:rPr>
                          <w:sz w:val="20"/>
                          <w:szCs w:val="20"/>
                        </w:rPr>
                        <w:t xml:space="preserve">Cliente </w:t>
                      </w:r>
                      <w:r>
                        <w:rPr>
                          <w:sz w:val="20"/>
                          <w:szCs w:val="20"/>
                        </w:rPr>
                        <w:t>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9D847" wp14:editId="0DDAC382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4D5C" w:rsidRPr="00E74D5C" w:rsidRDefault="00E74D5C" w:rsidP="00E74D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74D5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Deseja Consultar os dados deste cliente?</w:t>
                            </w:r>
                          </w:p>
                          <w:p w:rsidR="00E74D5C" w:rsidRPr="00E74D5C" w:rsidRDefault="00E74D5C" w:rsidP="00E74D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D6C2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4" type="#_x0000_t4" style="position:absolute;left:0;text-align:left;margin-left:383pt;margin-top:70.5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" fillcolor="window" strokecolor="windowText" strokeweight="1pt">
                <v:textbox>
                  <w:txbxContent>
                    <w:p w:rsidR="00E74D5C" w:rsidRPr="00E74D5C" w:rsidRDefault="00E74D5C" w:rsidP="00E74D5C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74D5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Deseja </w:t>
                      </w:r>
                      <w:r w:rsidRPr="00E74D5C">
                        <w:rPr>
                          <w:color w:val="000000" w:themeColor="text1"/>
                          <w:sz w:val="18"/>
                          <w:szCs w:val="18"/>
                        </w:rPr>
                        <w:t>Consultar</w:t>
                      </w:r>
                      <w:r w:rsidRPr="00E74D5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os dados d</w:t>
                      </w:r>
                      <w:r w:rsidRPr="00E74D5C">
                        <w:rPr>
                          <w:color w:val="000000" w:themeColor="text1"/>
                          <w:sz w:val="18"/>
                          <w:szCs w:val="18"/>
                        </w:rPr>
                        <w:t>este</w:t>
                      </w:r>
                      <w:r w:rsidRPr="00E74D5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cliente?</w:t>
                      </w:r>
                    </w:p>
                    <w:p w:rsidR="00E74D5C" w:rsidRPr="00E74D5C" w:rsidRDefault="00E74D5C" w:rsidP="00E74D5C">
                      <w:pPr>
                        <w:spacing w:line="240" w:lineRule="auto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B100B" wp14:editId="1DF34A38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03D22" id="Conector de seta reta 16" o:spid="_x0000_s1026" type="#_x0000_t32" style="position:absolute;margin-left:339.3pt;margin-top:133.6pt;width:43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3001E" wp14:editId="6BD83418">
                <wp:simplePos x="0" y="0"/>
                <wp:positionH relativeFrom="column">
                  <wp:posOffset>2897759</wp:posOffset>
                </wp:positionH>
                <wp:positionV relativeFrom="paragraph">
                  <wp:posOffset>1445133</wp:posOffset>
                </wp:positionV>
                <wp:extent cx="1390650" cy="47625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D5C" w:rsidRDefault="00E74D5C" w:rsidP="00E74D5C">
                            <w:pPr>
                              <w:spacing w:line="240" w:lineRule="auto"/>
                              <w:ind w:firstLine="0"/>
                            </w:pPr>
                            <w:r>
                              <w:t>Consultar os dados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69395" id="Retângulo de cantos arredondados 11" o:spid="_x0000_s1035" style="position:absolute;left:0;text-align:left;margin-left:228.15pt;margin-top:113.8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E74D5C" w:rsidRDefault="00E74D5C" w:rsidP="00E74D5C">
                      <w:pPr>
                        <w:spacing w:line="240" w:lineRule="auto"/>
                        <w:ind w:firstLine="0"/>
                      </w:pPr>
                      <w:r>
                        <w:t>Consultar</w:t>
                      </w:r>
                      <w:r>
                        <w:t xml:space="preserve"> os dados do cliente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37B92" wp14:editId="7DB87DCE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AF962" id="Conector de seta reta 13" o:spid="_x0000_s1026" type="#_x0000_t32" style="position:absolute;margin-left:165.7pt;margin-top:131.7pt;width:6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F4C03" wp14:editId="2AD3D274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012BF" id="Conector de seta reta 18" o:spid="_x0000_s1026" type="#_x0000_t32" style="position:absolute;margin-left:104.25pt;margin-top:194.7pt;width:0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D6AEF" wp14:editId="1E3C0E8B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D5C" w:rsidRPr="00913633" w:rsidRDefault="00E74D5C" w:rsidP="00E74D5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se o cliente já existe</w:t>
                            </w:r>
                          </w:p>
                          <w:p w:rsidR="00E74D5C" w:rsidRPr="000A71D5" w:rsidRDefault="00E74D5C" w:rsidP="00E74D5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6B3F" id="Losango 5" o:spid="_x0000_s1036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" fillcolor="white [3201]" strokecolor="black [3213]" strokeweight="1pt">
                <v:textbox>
                  <w:txbxContent>
                    <w:p w:rsidR="00E74D5C" w:rsidRPr="00913633" w:rsidRDefault="00E74D5C" w:rsidP="00E74D5C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se o cliente já existe</w:t>
                      </w:r>
                    </w:p>
                    <w:p w:rsidR="00E74D5C" w:rsidRPr="000A71D5" w:rsidRDefault="00E74D5C" w:rsidP="00E74D5C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7342" w:rsidRPr="00E74D5C" w:rsidRDefault="00C27E36" w:rsidP="00E74D5C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6F96A" wp14:editId="771B04B0">
                <wp:simplePos x="0" y="0"/>
                <wp:positionH relativeFrom="column">
                  <wp:posOffset>1310640</wp:posOffset>
                </wp:positionH>
                <wp:positionV relativeFrom="paragraph">
                  <wp:posOffset>93980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993B0" id="Conector de seta reta 4" o:spid="_x0000_s1026" type="#_x0000_t32" style="position:absolute;margin-left:103.2pt;margin-top:7.4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sectPr w:rsidR="00C87342" w:rsidRPr="00E74D5C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52"/>
    <w:rsid w:val="00493752"/>
    <w:rsid w:val="00C27E36"/>
    <w:rsid w:val="00C87342"/>
    <w:rsid w:val="00E7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BDD98-2B93-4759-85C7-9685FE66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D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3</cp:revision>
  <dcterms:created xsi:type="dcterms:W3CDTF">2017-04-08T20:12:00Z</dcterms:created>
  <dcterms:modified xsi:type="dcterms:W3CDTF">2017-04-09T15:40:00Z</dcterms:modified>
</cp:coreProperties>
</file>