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3B2" w14:textId="77777777" w:rsidR="008F6CDB" w:rsidRPr="00FA217C" w:rsidRDefault="00000000" w:rsidP="00FA217C">
      <w:pPr>
        <w:jc w:val="center"/>
        <w:rPr>
          <w:b/>
          <w:bCs/>
          <w:sz w:val="28"/>
          <w:szCs w:val="28"/>
        </w:rPr>
      </w:pPr>
      <w:r w:rsidRPr="00FA217C">
        <w:rPr>
          <w:b/>
          <w:bCs/>
          <w:sz w:val="28"/>
          <w:szCs w:val="28"/>
        </w:rPr>
        <w:t>Diagrama de Clases</w:t>
      </w:r>
    </w:p>
    <w:p w14:paraId="711AFA78" w14:textId="5D203D8B" w:rsidR="008F6CDB" w:rsidRPr="00FA217C" w:rsidRDefault="00000000" w:rsidP="00FA217C">
      <w:pPr>
        <w:jc w:val="center"/>
        <w:rPr>
          <w:b/>
          <w:bCs/>
          <w:sz w:val="28"/>
          <w:szCs w:val="28"/>
        </w:rPr>
      </w:pPr>
      <w:r w:rsidRPr="00FA217C">
        <w:rPr>
          <w:b/>
          <w:bCs/>
          <w:i/>
          <w:iCs/>
          <w:sz w:val="28"/>
          <w:szCs w:val="28"/>
        </w:rPr>
        <w:t>Ultimate Náufrago</w:t>
      </w:r>
    </w:p>
    <w:p w14:paraId="3307C063" w14:textId="4A734ABD" w:rsidR="008F6CDB" w:rsidRDefault="008F6CDB">
      <w:pPr>
        <w:spacing w:before="200" w:after="200"/>
        <w:jc w:val="center"/>
      </w:pPr>
    </w:p>
    <w:p w14:paraId="4B6C53EE" w14:textId="77777777" w:rsidR="008F6CDB" w:rsidRPr="00FA217C" w:rsidRDefault="00000000" w:rsidP="00FA217C">
      <w:pPr>
        <w:rPr>
          <w:b/>
          <w:bCs/>
        </w:rPr>
      </w:pPr>
      <w:r w:rsidRPr="00FA217C">
        <w:rPr>
          <w:b/>
          <w:bCs/>
        </w:rPr>
        <w:t>Descripción de las Clases</w:t>
      </w:r>
    </w:p>
    <w:p w14:paraId="1E910048" w14:textId="7DA9CF49" w:rsidR="00FA217C" w:rsidRDefault="00FA217C" w:rsidP="00FA217C"/>
    <w:p w14:paraId="15DCB39F" w14:textId="37555F89" w:rsidR="008F6CDB" w:rsidRDefault="00000000">
      <w:pPr>
        <w:spacing w:after="120"/>
      </w:pPr>
      <w:r>
        <w:rPr>
          <w:b/>
          <w:bCs/>
        </w:rPr>
        <w:t xml:space="preserve">MainWindow: </w:t>
      </w:r>
      <w:r w:rsidR="00C954D5">
        <w:t>Es la clase encargada de controlar el juego</w:t>
      </w:r>
      <w:r>
        <w:t xml:space="preserve">. </w:t>
      </w:r>
      <w:r w:rsidR="00C954D5">
        <w:t>Organiza los gráficos y tiempos de aparición de los demás elementos del juego, como cada cuanto aparecen las gaviotas; rocas o el jefe.</w:t>
      </w:r>
    </w:p>
    <w:p w14:paraId="4EE38C4A" w14:textId="4B0722A7" w:rsidR="008F6CDB" w:rsidRDefault="00000000">
      <w:pPr>
        <w:spacing w:after="120"/>
      </w:pPr>
      <w:r>
        <w:rPr>
          <w:b/>
          <w:bCs/>
        </w:rPr>
        <w:t xml:space="preserve">Personaje: </w:t>
      </w:r>
      <w:r w:rsidR="00C954D5">
        <w:t xml:space="preserve">Se encarga de gestionar al personaje </w:t>
      </w:r>
      <w:r>
        <w:t xml:space="preserve">jugable. Controla </w:t>
      </w:r>
      <w:r w:rsidR="00C954D5">
        <w:t>los</w:t>
      </w:r>
      <w:r>
        <w:t xml:space="preserve"> movimiento</w:t>
      </w:r>
      <w:r w:rsidR="00C954D5">
        <w:t>s</w:t>
      </w:r>
      <w:r>
        <w:t xml:space="preserve"> </w:t>
      </w:r>
      <w:r w:rsidR="00C954D5">
        <w:t>de la balsa</w:t>
      </w:r>
      <w:r>
        <w:t xml:space="preserve"> y permite lanzar discos.</w:t>
      </w:r>
    </w:p>
    <w:p w14:paraId="0A89CF33" w14:textId="7A0BAD5C" w:rsidR="008F6CDB" w:rsidRDefault="00000000">
      <w:pPr>
        <w:spacing w:after="120"/>
      </w:pPr>
      <w:r>
        <w:rPr>
          <w:b/>
          <w:bCs/>
        </w:rPr>
        <w:t xml:space="preserve">Obstaculo: </w:t>
      </w:r>
      <w:r>
        <w:t xml:space="preserve">Piedras que </w:t>
      </w:r>
      <w:r w:rsidR="00CB669D">
        <w:t>aparecen</w:t>
      </w:r>
      <w:r>
        <w:t xml:space="preserve"> desde </w:t>
      </w:r>
      <w:r w:rsidR="00CB669D">
        <w:t>el borde izquierdo</w:t>
      </w:r>
      <w:r>
        <w:t xml:space="preserve"> de la pantalla.</w:t>
      </w:r>
      <w:r w:rsidR="00C954D5">
        <w:t xml:space="preserve"> P</w:t>
      </w:r>
      <w:r>
        <w:t>eligros que el jugador debe esquivar.</w:t>
      </w:r>
    </w:p>
    <w:p w14:paraId="63DE829C" w14:textId="09CE6315" w:rsidR="008F6CDB" w:rsidRDefault="00000000">
      <w:pPr>
        <w:spacing w:after="120"/>
      </w:pPr>
      <w:r>
        <w:rPr>
          <w:b/>
          <w:bCs/>
        </w:rPr>
        <w:t xml:space="preserve">Gaviota: </w:t>
      </w:r>
      <w:r>
        <w:t xml:space="preserve">Enemigo volador que se mueve </w:t>
      </w:r>
      <w:r w:rsidR="00C954D5">
        <w:t>en la parte superior de la pantalla</w:t>
      </w:r>
      <w:r>
        <w:t xml:space="preserve"> y lanza </w:t>
      </w:r>
      <w:r w:rsidR="00C954D5">
        <w:t>c</w:t>
      </w:r>
      <w:r>
        <w:t>aca hacia el jugador.</w:t>
      </w:r>
    </w:p>
    <w:p w14:paraId="6A458584" w14:textId="77777777" w:rsidR="008F6CDB" w:rsidRDefault="00000000">
      <w:pPr>
        <w:spacing w:after="120"/>
      </w:pPr>
      <w:r>
        <w:rPr>
          <w:b/>
          <w:bCs/>
        </w:rPr>
        <w:t xml:space="preserve">Caca: </w:t>
      </w:r>
      <w:r>
        <w:t>Proyectil lanzado por las gaviotas. Cae en línea recta y daña al jugador si entra en contacto con él.</w:t>
      </w:r>
    </w:p>
    <w:p w14:paraId="082019E9" w14:textId="686B7A9D" w:rsidR="008F6CDB" w:rsidRDefault="00000000">
      <w:pPr>
        <w:spacing w:after="120"/>
      </w:pPr>
      <w:r>
        <w:rPr>
          <w:b/>
          <w:bCs/>
        </w:rPr>
        <w:t xml:space="preserve">Disco: </w:t>
      </w:r>
      <w:r w:rsidR="00DA3923">
        <w:t>Ataque</w:t>
      </w:r>
      <w:r>
        <w:t xml:space="preserve"> </w:t>
      </w:r>
      <w:r w:rsidR="00DA3923">
        <w:t>d</w:t>
      </w:r>
      <w:r>
        <w:t xml:space="preserve">el jugador. </w:t>
      </w:r>
      <w:r w:rsidR="00CB669D">
        <w:t>U</w:t>
      </w:r>
      <w:r>
        <w:t>tiliza</w:t>
      </w:r>
      <w:r w:rsidR="00CB669D">
        <w:t>do</w:t>
      </w:r>
      <w:r>
        <w:t xml:space="preserve"> para </w:t>
      </w:r>
      <w:r w:rsidR="00DA3923">
        <w:t>como forma de</w:t>
      </w:r>
      <w:r w:rsidR="00CB669D">
        <w:t xml:space="preserve"> derrotar al jefe</w:t>
      </w:r>
      <w:r>
        <w:t>.</w:t>
      </w:r>
    </w:p>
    <w:p w14:paraId="528EA3E9" w14:textId="0662927B" w:rsidR="008F6CDB" w:rsidRDefault="00000000">
      <w:pPr>
        <w:spacing w:after="120"/>
      </w:pPr>
      <w:r>
        <w:rPr>
          <w:b/>
          <w:bCs/>
        </w:rPr>
        <w:t xml:space="preserve">BalaAgua: </w:t>
      </w:r>
      <w:r w:rsidR="00A449E4">
        <w:t>Ataque</w:t>
      </w:r>
      <w:r>
        <w:t xml:space="preserve"> </w:t>
      </w:r>
      <w:r w:rsidR="00A449E4">
        <w:t>d</w:t>
      </w:r>
      <w:r>
        <w:t xml:space="preserve">el </w:t>
      </w:r>
      <w:r w:rsidR="00A449E4">
        <w:t>j</w:t>
      </w:r>
      <w:r>
        <w:t xml:space="preserve">efe. </w:t>
      </w:r>
      <w:r w:rsidR="00A449E4">
        <w:t>Según nivel de dificultad cambia su patrón de ataque</w:t>
      </w:r>
      <w:r>
        <w:t>.</w:t>
      </w:r>
    </w:p>
    <w:p w14:paraId="4F681B69" w14:textId="14B3A23F" w:rsidR="008F6CDB" w:rsidRDefault="00000000" w:rsidP="00C954D5">
      <w:pPr>
        <w:spacing w:after="200"/>
      </w:pPr>
      <w:r>
        <w:rPr>
          <w:b/>
          <w:bCs/>
        </w:rPr>
        <w:t xml:space="preserve">Jefe: </w:t>
      </w:r>
      <w:r w:rsidR="00C954D5">
        <w:t>jefe</w:t>
      </w:r>
      <w:r>
        <w:t xml:space="preserve"> </w:t>
      </w:r>
      <w:r w:rsidR="00C954D5">
        <w:t>del</w:t>
      </w:r>
      <w:r>
        <w:t xml:space="preserve"> nivel. Posee un sistema de vida, recibe daño de los discos del jugador y dispara Balas de Agua.</w:t>
      </w:r>
    </w:p>
    <w:sectPr w:rsidR="008F6CDB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EF4"/>
    <w:multiLevelType w:val="hybridMultilevel"/>
    <w:tmpl w:val="48D4615E"/>
    <w:lvl w:ilvl="0" w:tplc="B6847B18">
      <w:start w:val="1"/>
      <w:numFmt w:val="bullet"/>
      <w:lvlText w:val="●"/>
      <w:lvlJc w:val="left"/>
      <w:pPr>
        <w:ind w:left="720" w:hanging="360"/>
      </w:pPr>
    </w:lvl>
    <w:lvl w:ilvl="1" w:tplc="A8A08826">
      <w:start w:val="1"/>
      <w:numFmt w:val="bullet"/>
      <w:lvlText w:val="○"/>
      <w:lvlJc w:val="left"/>
      <w:pPr>
        <w:ind w:left="1440" w:hanging="360"/>
      </w:pPr>
    </w:lvl>
    <w:lvl w:ilvl="2" w:tplc="B6707CA0">
      <w:start w:val="1"/>
      <w:numFmt w:val="bullet"/>
      <w:lvlText w:val="■"/>
      <w:lvlJc w:val="left"/>
      <w:pPr>
        <w:ind w:left="2160" w:hanging="360"/>
      </w:pPr>
    </w:lvl>
    <w:lvl w:ilvl="3" w:tplc="6228FCA8">
      <w:start w:val="1"/>
      <w:numFmt w:val="bullet"/>
      <w:lvlText w:val="●"/>
      <w:lvlJc w:val="left"/>
      <w:pPr>
        <w:ind w:left="2880" w:hanging="360"/>
      </w:pPr>
    </w:lvl>
    <w:lvl w:ilvl="4" w:tplc="6B6CAC2A">
      <w:start w:val="1"/>
      <w:numFmt w:val="bullet"/>
      <w:lvlText w:val="○"/>
      <w:lvlJc w:val="left"/>
      <w:pPr>
        <w:ind w:left="3600" w:hanging="360"/>
      </w:pPr>
    </w:lvl>
    <w:lvl w:ilvl="5" w:tplc="43C8B004">
      <w:start w:val="1"/>
      <w:numFmt w:val="bullet"/>
      <w:lvlText w:val="■"/>
      <w:lvlJc w:val="left"/>
      <w:pPr>
        <w:ind w:left="4320" w:hanging="360"/>
      </w:pPr>
    </w:lvl>
    <w:lvl w:ilvl="6" w:tplc="18F6ED72">
      <w:start w:val="1"/>
      <w:numFmt w:val="bullet"/>
      <w:lvlText w:val="●"/>
      <w:lvlJc w:val="left"/>
      <w:pPr>
        <w:ind w:left="5040" w:hanging="360"/>
      </w:pPr>
    </w:lvl>
    <w:lvl w:ilvl="7" w:tplc="AC18A2F6">
      <w:start w:val="1"/>
      <w:numFmt w:val="bullet"/>
      <w:lvlText w:val="●"/>
      <w:lvlJc w:val="left"/>
      <w:pPr>
        <w:ind w:left="5760" w:hanging="360"/>
      </w:pPr>
    </w:lvl>
    <w:lvl w:ilvl="8" w:tplc="487E83D8">
      <w:start w:val="1"/>
      <w:numFmt w:val="bullet"/>
      <w:lvlText w:val="●"/>
      <w:lvlJc w:val="left"/>
      <w:pPr>
        <w:ind w:left="6480" w:hanging="360"/>
      </w:pPr>
    </w:lvl>
  </w:abstractNum>
  <w:num w:numId="1" w16cid:durableId="992177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DB"/>
    <w:rsid w:val="0014236E"/>
    <w:rsid w:val="001A7487"/>
    <w:rsid w:val="008F6CDB"/>
    <w:rsid w:val="00A449E4"/>
    <w:rsid w:val="00C954D5"/>
    <w:rsid w:val="00CB669D"/>
    <w:rsid w:val="00DA3923"/>
    <w:rsid w:val="00FA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859F5"/>
  <w15:docId w15:val="{F9AD21AB-E9F9-4557-8D8E-925582F3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Perez Lopez</cp:lastModifiedBy>
  <cp:revision>6</cp:revision>
  <dcterms:created xsi:type="dcterms:W3CDTF">2026-06-07T05:22:00Z</dcterms:created>
  <dcterms:modified xsi:type="dcterms:W3CDTF">2026-06-07T05:25:00Z</dcterms:modified>
</cp:coreProperties>
</file>