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A85" w:rsidRDefault="00203B78">
      <w:proofErr w:type="spellStart"/>
      <w:r>
        <w:t>MediBook</w:t>
      </w:r>
      <w:proofErr w:type="spellEnd"/>
      <w:r>
        <w:t xml:space="preserve"> electronic health record for {{</w:t>
      </w:r>
      <w:proofErr w:type="spellStart"/>
      <w:r>
        <w:t>YourName</w:t>
      </w:r>
      <w:proofErr w:type="spellEnd"/>
      <w:r>
        <w:t>}} at</w:t>
      </w:r>
    </w:p>
    <w:p w:rsidR="00203B78" w:rsidRDefault="00203B78"/>
    <w:p w:rsidR="00203B78" w:rsidRDefault="00203B78">
      <w:r>
        <w:t>Medibookplus.com/#/app/emergency</w:t>
      </w:r>
    </w:p>
    <w:p w:rsidR="00203B78" w:rsidRDefault="00203B78"/>
    <w:p w:rsidR="00203B78" w:rsidRDefault="00203B78">
      <w:r>
        <w:t>Username: {{</w:t>
      </w:r>
      <w:proofErr w:type="spellStart"/>
      <w:r>
        <w:t>YourUsername</w:t>
      </w:r>
      <w:proofErr w:type="spellEnd"/>
      <w:r>
        <w:t>}}</w:t>
      </w:r>
    </w:p>
    <w:p w:rsidR="00203B78" w:rsidRDefault="00203B78">
      <w:r>
        <w:t>Key: {{</w:t>
      </w:r>
      <w:proofErr w:type="spellStart"/>
      <w:r>
        <w:t>YourEncryptionKey</w:t>
      </w:r>
      <w:proofErr w:type="spellEnd"/>
      <w:r>
        <w:t>}}</w:t>
      </w:r>
    </w:p>
    <w:p w:rsidR="00203B78" w:rsidRDefault="00203B78"/>
    <w:p w:rsidR="00203B78" w:rsidRDefault="00203B78">
      <w:r>
        <w:t>Cut this page out and save in wallet after putting your information in.</w:t>
      </w:r>
      <w:bookmarkStart w:id="0" w:name="_GoBack"/>
      <w:bookmarkEnd w:id="0"/>
    </w:p>
    <w:sectPr w:rsidR="00203B78" w:rsidSect="00610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B78"/>
    <w:rsid w:val="00203B78"/>
    <w:rsid w:val="0061044F"/>
    <w:rsid w:val="00D3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69F6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Macintosh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Poyourow</dc:creator>
  <cp:keywords/>
  <dc:description/>
  <cp:lastModifiedBy>Julian Poyourow</cp:lastModifiedBy>
  <cp:revision>1</cp:revision>
  <dcterms:created xsi:type="dcterms:W3CDTF">2015-11-08T17:00:00Z</dcterms:created>
  <dcterms:modified xsi:type="dcterms:W3CDTF">2015-11-08T17:05:00Z</dcterms:modified>
</cp:coreProperties>
</file>