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F8B81" w14:textId="46AE2D5C" w:rsidR="004F44D9" w:rsidRPr="004F44D9" w:rsidRDefault="004F44D9" w:rsidP="004F44D9">
      <w:pPr>
        <w:rPr>
          <w:b/>
          <w:bCs/>
        </w:rPr>
      </w:pPr>
      <w:r w:rsidRPr="004F44D9">
        <w:rPr>
          <w:b/>
          <w:bCs/>
        </w:rPr>
        <w:t>Desde el punto de vista de los colores, imágenes, tipografía e iconos, compara estos cuatro sitios web.</w:t>
      </w:r>
      <w:r w:rsidRPr="004F44D9">
        <w:rPr>
          <w:b/>
          <w:bCs/>
        </w:rPr>
        <w:t xml:space="preserve"> </w:t>
      </w:r>
      <w:r w:rsidRPr="004F44D9">
        <w:rPr>
          <w:b/>
          <w:bCs/>
        </w:rPr>
        <w:t>Escribe al menos 2 aspectos positivos y 2 aspectos negativos de cada uno.</w:t>
      </w:r>
    </w:p>
    <w:p w14:paraId="43F797D3" w14:textId="57CA976D" w:rsidR="004F44D9" w:rsidRDefault="004F44D9" w:rsidP="004F44D9">
      <w:hyperlink r:id="rId6" w:history="1">
        <w:r w:rsidRPr="004F44D9">
          <w:rPr>
            <w:rStyle w:val="Hipervnculo"/>
          </w:rPr>
          <w:t>http://www.lingscar</w:t>
        </w:r>
        <w:r w:rsidRPr="004F44D9">
          <w:rPr>
            <w:rStyle w:val="Hipervnculo"/>
          </w:rPr>
          <w:t>s</w:t>
        </w:r>
        <w:r w:rsidRPr="004F44D9">
          <w:rPr>
            <w:rStyle w:val="Hipervnculo"/>
          </w:rPr>
          <w:t>.com</w:t>
        </w:r>
      </w:hyperlink>
    </w:p>
    <w:p w14:paraId="1220027F" w14:textId="38E28A1E" w:rsidR="004F44D9" w:rsidRPr="00CD0077" w:rsidRDefault="004F44D9" w:rsidP="00942E7D">
      <w:pPr>
        <w:spacing w:before="240"/>
        <w:rPr>
          <w:b/>
          <w:bCs/>
        </w:rPr>
      </w:pPr>
      <w:r w:rsidRPr="00CD0077">
        <w:rPr>
          <w:b/>
          <w:bCs/>
        </w:rPr>
        <w:t>Aspectos positivos:</w:t>
      </w:r>
    </w:p>
    <w:p w14:paraId="65D979B0" w14:textId="1B345B51" w:rsidR="004F44D9" w:rsidRDefault="004F44D9" w:rsidP="00CD0077">
      <w:pPr>
        <w:spacing w:after="0"/>
      </w:pPr>
      <w:r>
        <w:t>La paleta de colores está bien escogida, usando colores análogos para darle estabilidad.</w:t>
      </w:r>
    </w:p>
    <w:p w14:paraId="429FF8C9" w14:textId="7A1E8AF5" w:rsidR="004F44D9" w:rsidRDefault="004F44D9" w:rsidP="00CD0077">
      <w:pPr>
        <w:spacing w:after="0"/>
      </w:pPr>
      <w:r>
        <w:t>Las imágenes que se utilizan son de gran calidad y en una página menos saturada podrían ser muy beneficiosas para el diseño,</w:t>
      </w:r>
    </w:p>
    <w:p w14:paraId="54FAE3F3" w14:textId="46575B9A" w:rsidR="004F44D9" w:rsidRPr="00CD0077" w:rsidRDefault="004F44D9" w:rsidP="00942E7D">
      <w:pPr>
        <w:spacing w:before="240"/>
        <w:rPr>
          <w:b/>
          <w:bCs/>
        </w:rPr>
      </w:pPr>
      <w:r w:rsidRPr="00CD0077">
        <w:rPr>
          <w:b/>
          <w:bCs/>
        </w:rPr>
        <w:t>Aspectos negativos:</w:t>
      </w:r>
    </w:p>
    <w:p w14:paraId="2061FC0A" w14:textId="7DFD2C1A" w:rsidR="004F44D9" w:rsidRDefault="004F44D9" w:rsidP="00CD0077">
      <w:pPr>
        <w:spacing w:after="0"/>
      </w:pPr>
      <w:r>
        <w:t>Está demasiado saturada de elementos gráficos innecesarios.</w:t>
      </w:r>
    </w:p>
    <w:p w14:paraId="7491E83D" w14:textId="068CCE88" w:rsidR="004F44D9" w:rsidRDefault="00583EEB" w:rsidP="00CD0077">
      <w:pPr>
        <w:spacing w:after="0"/>
      </w:pPr>
      <w:r>
        <w:t>El fondo psicodélico no se relaciona demasiado profundamente con el alquiler de coches.</w:t>
      </w:r>
    </w:p>
    <w:p w14:paraId="0C8849D4" w14:textId="6D123EB7" w:rsidR="004F44D9" w:rsidRDefault="004F44D9" w:rsidP="004F44D9">
      <w:hyperlink r:id="rId7" w:history="1">
        <w:r w:rsidRPr="004F44D9">
          <w:rPr>
            <w:rStyle w:val="Hipervnculo"/>
          </w:rPr>
          <w:t>http://www.</w:t>
        </w:r>
        <w:r w:rsidRPr="004F44D9">
          <w:rPr>
            <w:rStyle w:val="Hipervnculo"/>
          </w:rPr>
          <w:t>a</w:t>
        </w:r>
        <w:r w:rsidRPr="004F44D9">
          <w:rPr>
            <w:rStyle w:val="Hipervnculo"/>
          </w:rPr>
          <w:t>vis.es</w:t>
        </w:r>
      </w:hyperlink>
    </w:p>
    <w:p w14:paraId="0DAF70F5" w14:textId="2A819C18" w:rsidR="00583EEB" w:rsidRPr="00CD0077" w:rsidRDefault="00583EEB" w:rsidP="00942E7D">
      <w:pPr>
        <w:spacing w:before="240"/>
        <w:rPr>
          <w:b/>
          <w:bCs/>
        </w:rPr>
      </w:pPr>
      <w:r w:rsidRPr="00CD0077">
        <w:rPr>
          <w:b/>
          <w:bCs/>
        </w:rPr>
        <w:t>Aspectos positivos:</w:t>
      </w:r>
    </w:p>
    <w:p w14:paraId="494E0CA6" w14:textId="5D271354" w:rsidR="00583EEB" w:rsidRDefault="00583EEB" w:rsidP="00CD0077">
      <w:pPr>
        <w:spacing w:after="0"/>
      </w:pPr>
      <w:r>
        <w:t>Tiene una buena paleta de color, que da sensación de emoción y adrenalina.</w:t>
      </w:r>
    </w:p>
    <w:p w14:paraId="3F1D722E" w14:textId="126275FA" w:rsidR="00583EEB" w:rsidRDefault="00583EEB" w:rsidP="00CD0077">
      <w:pPr>
        <w:spacing w:after="0"/>
      </w:pPr>
      <w:r>
        <w:t>La fuente del texto está bien escogida y el color contrasta con el rojo.</w:t>
      </w:r>
    </w:p>
    <w:p w14:paraId="168CA4C3" w14:textId="77777777" w:rsidR="00583EEB" w:rsidRPr="00CD0077" w:rsidRDefault="00583EEB" w:rsidP="00942E7D">
      <w:pPr>
        <w:spacing w:before="240"/>
        <w:rPr>
          <w:b/>
          <w:bCs/>
        </w:rPr>
      </w:pPr>
      <w:r w:rsidRPr="00CD0077">
        <w:rPr>
          <w:b/>
          <w:bCs/>
        </w:rPr>
        <w:t>Aspectos negativos:</w:t>
      </w:r>
    </w:p>
    <w:p w14:paraId="6FFCF59A" w14:textId="15505191" w:rsidR="00583EEB" w:rsidRDefault="00583EEB" w:rsidP="00CD0077">
      <w:pPr>
        <w:spacing w:after="0"/>
      </w:pPr>
      <w:r>
        <w:t>No me gusta el diseño de los iconos.</w:t>
      </w:r>
    </w:p>
    <w:p w14:paraId="79782ECB" w14:textId="5016CF0D" w:rsidR="00583EEB" w:rsidRDefault="00583EEB" w:rsidP="00CD0077">
      <w:pPr>
        <w:spacing w:after="0"/>
      </w:pPr>
      <w:r>
        <w:t>Las imágenes son de baja calidad.</w:t>
      </w:r>
    </w:p>
    <w:p w14:paraId="63850B20" w14:textId="52BB3B21" w:rsidR="004F44D9" w:rsidRDefault="004F44D9" w:rsidP="004F44D9">
      <w:hyperlink r:id="rId8" w:history="1">
        <w:r w:rsidRPr="004F44D9">
          <w:rPr>
            <w:rStyle w:val="Hipervnculo"/>
          </w:rPr>
          <w:t>http://art.y</w:t>
        </w:r>
        <w:r w:rsidRPr="004F44D9">
          <w:rPr>
            <w:rStyle w:val="Hipervnculo"/>
          </w:rPr>
          <w:t>a</w:t>
        </w:r>
        <w:r w:rsidRPr="004F44D9">
          <w:rPr>
            <w:rStyle w:val="Hipervnculo"/>
          </w:rPr>
          <w:t>le.edu/</w:t>
        </w:r>
      </w:hyperlink>
    </w:p>
    <w:p w14:paraId="4B0795F9" w14:textId="3F4024A9" w:rsidR="00583EEB" w:rsidRPr="00CD0077" w:rsidRDefault="00583EEB" w:rsidP="00942E7D">
      <w:pPr>
        <w:spacing w:before="240"/>
        <w:rPr>
          <w:b/>
          <w:bCs/>
        </w:rPr>
      </w:pPr>
      <w:r w:rsidRPr="00CD0077">
        <w:rPr>
          <w:b/>
          <w:bCs/>
        </w:rPr>
        <w:t>Aspectos positivos:</w:t>
      </w:r>
    </w:p>
    <w:p w14:paraId="1ACB37F2" w14:textId="0DEB47D2" w:rsidR="00583EEB" w:rsidRDefault="00583EEB" w:rsidP="00CD0077">
      <w:pPr>
        <w:spacing w:after="0"/>
      </w:pPr>
      <w:r>
        <w:t>El autor no tiene miedo de enfrentarse a la crítica</w:t>
      </w:r>
      <w:r w:rsidR="00CD0077">
        <w:t xml:space="preserve"> por una página web tan fea.</w:t>
      </w:r>
    </w:p>
    <w:p w14:paraId="162EF173" w14:textId="044B8DF7" w:rsidR="00CD0077" w:rsidRDefault="00CD0077" w:rsidP="00CD0077">
      <w:pPr>
        <w:spacing w:after="0"/>
      </w:pPr>
      <w:r>
        <w:t>Los muebles del fondo son bonitos.</w:t>
      </w:r>
    </w:p>
    <w:p w14:paraId="0043EDC4" w14:textId="77777777" w:rsidR="00583EEB" w:rsidRPr="00CD0077" w:rsidRDefault="00583EEB" w:rsidP="00942E7D">
      <w:pPr>
        <w:spacing w:before="240"/>
        <w:rPr>
          <w:b/>
          <w:bCs/>
        </w:rPr>
      </w:pPr>
      <w:r w:rsidRPr="00CD0077">
        <w:rPr>
          <w:b/>
          <w:bCs/>
        </w:rPr>
        <w:t>Aspectos negativos:</w:t>
      </w:r>
    </w:p>
    <w:p w14:paraId="6A4F05F5" w14:textId="2C3A66E6" w:rsidR="00CD0077" w:rsidRDefault="00CD0077" w:rsidP="00CD0077">
      <w:pPr>
        <w:spacing w:after="0"/>
      </w:pPr>
      <w:r>
        <w:t>Los colores son completamente caóticos y nada está relacionado entre sí.</w:t>
      </w:r>
    </w:p>
    <w:p w14:paraId="578A4C5C" w14:textId="2931D6B6" w:rsidR="00CD0077" w:rsidRDefault="00CD0077" w:rsidP="00CD0077">
      <w:pPr>
        <w:spacing w:after="0"/>
      </w:pPr>
      <w:r>
        <w:t>La fuente de texto no resalta sobre el fondo ni sobre los elementos de color sobre los que está escrito.</w:t>
      </w:r>
    </w:p>
    <w:p w14:paraId="0208C4E9" w14:textId="60925ACC" w:rsidR="004F44D9" w:rsidRDefault="004F44D9" w:rsidP="004F44D9">
      <w:hyperlink r:id="rId9" w:history="1">
        <w:r w:rsidRPr="004F44D9">
          <w:rPr>
            <w:rStyle w:val="Hipervnculo"/>
          </w:rPr>
          <w:t>http://</w:t>
        </w:r>
        <w:r w:rsidRPr="004F44D9">
          <w:rPr>
            <w:rStyle w:val="Hipervnculo"/>
          </w:rPr>
          <w:t>escola</w:t>
        </w:r>
        <w:r w:rsidRPr="004F44D9">
          <w:rPr>
            <w:rStyle w:val="Hipervnculo"/>
          </w:rPr>
          <w:t>d</w:t>
        </w:r>
        <w:r w:rsidRPr="004F44D9">
          <w:rPr>
            <w:rStyle w:val="Hipervnculo"/>
          </w:rPr>
          <w:t>earte</w:t>
        </w:r>
        <w:r w:rsidRPr="004F44D9">
          <w:rPr>
            <w:rStyle w:val="Hipervnculo"/>
          </w:rPr>
          <w:t>l</w:t>
        </w:r>
        <w:r w:rsidRPr="004F44D9">
          <w:rPr>
            <w:rStyle w:val="Hipervnculo"/>
          </w:rPr>
          <w:t>ugo.com/</w:t>
        </w:r>
      </w:hyperlink>
    </w:p>
    <w:p w14:paraId="13166554" w14:textId="77777777" w:rsidR="00CD0077" w:rsidRPr="00CD0077" w:rsidRDefault="00CD0077" w:rsidP="00942E7D">
      <w:pPr>
        <w:spacing w:before="240"/>
        <w:rPr>
          <w:b/>
          <w:bCs/>
        </w:rPr>
      </w:pPr>
      <w:r w:rsidRPr="00CD0077">
        <w:rPr>
          <w:b/>
          <w:bCs/>
        </w:rPr>
        <w:t>Aspectos positivos:</w:t>
      </w:r>
    </w:p>
    <w:p w14:paraId="6E45026B" w14:textId="47F727AB" w:rsidR="004F44D9" w:rsidRDefault="00CD0077" w:rsidP="00CD0077">
      <w:pPr>
        <w:spacing w:after="0"/>
      </w:pPr>
      <w:r>
        <w:t>Paleta de color sencilla y atractiva.</w:t>
      </w:r>
    </w:p>
    <w:p w14:paraId="6FB9A1E3" w14:textId="77960A0C" w:rsidR="00CD0077" w:rsidRDefault="00CD0077" w:rsidP="00CD0077">
      <w:pPr>
        <w:spacing w:after="0"/>
      </w:pPr>
      <w:r>
        <w:t>Fuente de texto que contrasta con el fondo y se relaciona con los demás elementos de la página.</w:t>
      </w:r>
    </w:p>
    <w:p w14:paraId="410AC6C3" w14:textId="77777777" w:rsidR="00CD0077" w:rsidRPr="00CD0077" w:rsidRDefault="00CD0077" w:rsidP="00942E7D">
      <w:pPr>
        <w:spacing w:before="240"/>
        <w:rPr>
          <w:b/>
          <w:bCs/>
        </w:rPr>
      </w:pPr>
      <w:r w:rsidRPr="00CD0077">
        <w:rPr>
          <w:b/>
          <w:bCs/>
        </w:rPr>
        <w:t>Aspectos negativos:</w:t>
      </w:r>
    </w:p>
    <w:p w14:paraId="2B7DEABE" w14:textId="2C6F0BA7" w:rsidR="00CD0077" w:rsidRDefault="00CD0077" w:rsidP="00CD0077">
      <w:pPr>
        <w:spacing w:after="0"/>
      </w:pPr>
      <w:r>
        <w:t xml:space="preserve">El color del texto de las opciones del menú </w:t>
      </w:r>
      <w:r w:rsidR="00942E7D">
        <w:t xml:space="preserve">y del menú de selección de idioma </w:t>
      </w:r>
      <w:r>
        <w:t>es gris sobre un fondo blanco lo que las hace difícil de leer.</w:t>
      </w:r>
    </w:p>
    <w:p w14:paraId="243E39F8" w14:textId="581D117E" w:rsidR="00CD0077" w:rsidRPr="004F44D9" w:rsidRDefault="00942E7D" w:rsidP="004F44D9">
      <w:r>
        <w:t>La mayoría de las páginas que conforman esta web, como la biblioteca o la información sobre erasmus está vacía de elementos como imágenes que las hagan atractivas.</w:t>
      </w:r>
    </w:p>
    <w:sectPr w:rsidR="00CD0077" w:rsidRPr="004F44D9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F4A78" w14:textId="77777777" w:rsidR="00192056" w:rsidRDefault="00192056" w:rsidP="00942E7D">
      <w:pPr>
        <w:spacing w:after="0" w:line="240" w:lineRule="auto"/>
      </w:pPr>
      <w:r>
        <w:separator/>
      </w:r>
    </w:p>
  </w:endnote>
  <w:endnote w:type="continuationSeparator" w:id="0">
    <w:p w14:paraId="72426539" w14:textId="77777777" w:rsidR="00192056" w:rsidRDefault="00192056" w:rsidP="00942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3D044" w14:textId="77777777" w:rsidR="00192056" w:rsidRDefault="00192056" w:rsidP="00942E7D">
      <w:pPr>
        <w:spacing w:after="0" w:line="240" w:lineRule="auto"/>
      </w:pPr>
      <w:r>
        <w:separator/>
      </w:r>
    </w:p>
  </w:footnote>
  <w:footnote w:type="continuationSeparator" w:id="0">
    <w:p w14:paraId="5CEDDF9C" w14:textId="77777777" w:rsidR="00192056" w:rsidRDefault="00192056" w:rsidP="00942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36173" w14:textId="77777777" w:rsidR="00942E7D" w:rsidRDefault="00942E7D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Elementos de diseño</w:t>
    </w:r>
  </w:p>
  <w:p w14:paraId="35ACC950" w14:textId="072F24C9" w:rsidR="00942E7D" w:rsidRDefault="00942E7D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Julián Ramos Souza</w:t>
    </w:r>
  </w:p>
  <w:p w14:paraId="161403D9" w14:textId="77777777" w:rsidR="00942E7D" w:rsidRDefault="00942E7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C2"/>
    <w:rsid w:val="00192056"/>
    <w:rsid w:val="004F44D9"/>
    <w:rsid w:val="00583EEB"/>
    <w:rsid w:val="00942E7D"/>
    <w:rsid w:val="009C6159"/>
    <w:rsid w:val="00C437C2"/>
    <w:rsid w:val="00CD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4934D"/>
  <w15:chartTrackingRefBased/>
  <w15:docId w15:val="{3407DF7C-8E67-433E-BD74-2A7B74B3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F44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44D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F44D9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42E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2E7D"/>
  </w:style>
  <w:style w:type="paragraph" w:styleId="Piedepgina">
    <w:name w:val="footer"/>
    <w:basedOn w:val="Normal"/>
    <w:link w:val="PiedepginaCar"/>
    <w:uiPriority w:val="99"/>
    <w:unhideWhenUsed/>
    <w:rsid w:val="00942E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2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t.yale.ed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vis.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gscars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escoladeartelugo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Ramos Souza</dc:creator>
  <cp:keywords/>
  <dc:description/>
  <cp:lastModifiedBy>Julián Ramos Souza</cp:lastModifiedBy>
  <cp:revision>3</cp:revision>
  <cp:lastPrinted>2024-09-20T07:41:00Z</cp:lastPrinted>
  <dcterms:created xsi:type="dcterms:W3CDTF">2024-09-20T07:03:00Z</dcterms:created>
  <dcterms:modified xsi:type="dcterms:W3CDTF">2024-09-20T07:41:00Z</dcterms:modified>
</cp:coreProperties>
</file>