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74EE3" w14:textId="77777777" w:rsidR="00D47707" w:rsidRPr="00B9276A" w:rsidRDefault="00D47707" w:rsidP="00D47707">
      <w:pPr>
        <w:jc w:val="center"/>
        <w:rPr>
          <w:sz w:val="36"/>
          <w:szCs w:val="36"/>
          <w:lang w:val="es-ES"/>
        </w:rPr>
      </w:pPr>
      <w:r w:rsidRPr="00B9276A">
        <w:rPr>
          <w:sz w:val="36"/>
          <w:szCs w:val="36"/>
          <w:lang w:val="es-ES"/>
        </w:rPr>
        <w:t>DIAGR</w:t>
      </w:r>
      <w:r>
        <w:rPr>
          <w:sz w:val="36"/>
          <w:szCs w:val="36"/>
          <w:lang w:val="es-ES"/>
        </w:rPr>
        <w:t>A</w:t>
      </w:r>
      <w:r w:rsidRPr="00B9276A">
        <w:rPr>
          <w:sz w:val="36"/>
          <w:szCs w:val="36"/>
          <w:lang w:val="es-ES"/>
        </w:rPr>
        <w:t>MAS DE FLUJO</w:t>
      </w:r>
    </w:p>
    <w:p w14:paraId="7B4A19ED" w14:textId="77777777" w:rsidR="00D47707" w:rsidRPr="00B9276A" w:rsidRDefault="00D47707" w:rsidP="00D47707">
      <w:pPr>
        <w:jc w:val="center"/>
        <w:rPr>
          <w:sz w:val="36"/>
          <w:szCs w:val="36"/>
          <w:lang w:val="es-ES"/>
        </w:rPr>
      </w:pPr>
      <w:r w:rsidRPr="00B9276A">
        <w:rPr>
          <w:sz w:val="36"/>
          <w:szCs w:val="36"/>
          <w:lang w:val="es-ES"/>
        </w:rPr>
        <w:t>Ejercicios del 1 al 4</w:t>
      </w:r>
    </w:p>
    <w:p w14:paraId="64D19387" w14:textId="77777777" w:rsidR="00D47707" w:rsidRPr="00B9276A" w:rsidRDefault="00D47707" w:rsidP="00D47707">
      <w:pPr>
        <w:jc w:val="center"/>
        <w:rPr>
          <w:sz w:val="36"/>
          <w:szCs w:val="36"/>
          <w:lang w:val="es-ES"/>
        </w:rPr>
      </w:pPr>
      <w:hyperlink r:id="rId4" w:history="1">
        <w:r w:rsidRPr="00B9276A">
          <w:rPr>
            <w:rStyle w:val="Hipervnculo"/>
            <w:sz w:val="36"/>
            <w:szCs w:val="36"/>
            <w:lang w:val="es-ES"/>
          </w:rPr>
          <w:t>https://lucid.app/lucidchart/7e23c7f3-fce0-4bf9-b5a3-c0207101941c/edit?viewport_loc=-728%2C-426%2C5332%2C2194%2C0_0&amp;invitationId=inv_aa27327a-e2a4-4270-a34b-caf05031e667</w:t>
        </w:r>
      </w:hyperlink>
    </w:p>
    <w:p w14:paraId="57159AC0" w14:textId="77777777" w:rsidR="00D47707" w:rsidRPr="00B9276A" w:rsidRDefault="00D47707" w:rsidP="00D47707">
      <w:pPr>
        <w:jc w:val="center"/>
        <w:rPr>
          <w:sz w:val="36"/>
          <w:szCs w:val="36"/>
          <w:lang w:val="es-ES"/>
        </w:rPr>
      </w:pPr>
      <w:r w:rsidRPr="00B9276A">
        <w:rPr>
          <w:sz w:val="36"/>
          <w:szCs w:val="36"/>
          <w:lang w:val="es-ES"/>
        </w:rPr>
        <w:t>ejercicios del 1 al 8</w:t>
      </w:r>
    </w:p>
    <w:p w14:paraId="72DEA97D" w14:textId="77777777" w:rsidR="00D47707" w:rsidRPr="00B9276A" w:rsidRDefault="00D47707" w:rsidP="00D47707">
      <w:pPr>
        <w:jc w:val="center"/>
        <w:rPr>
          <w:sz w:val="36"/>
          <w:szCs w:val="36"/>
          <w:lang w:val="es-ES"/>
        </w:rPr>
      </w:pPr>
      <w:hyperlink r:id="rId5" w:history="1">
        <w:r w:rsidRPr="00B9276A">
          <w:rPr>
            <w:rStyle w:val="Hipervnculo"/>
            <w:sz w:val="36"/>
            <w:szCs w:val="36"/>
            <w:lang w:val="es-ES"/>
          </w:rPr>
          <w:t>https://lucid.app/lucidchart/d9862b63-fec6-4410-b609-e23d09be21d2/edit?viewport_loc=-5083%2C-4545%2C3035%2C1683%2C0_0&amp;invitationId=inv_07a18cb8-e22d-4bf6-b43d-5d35b07bc240</w:t>
        </w:r>
      </w:hyperlink>
    </w:p>
    <w:p w14:paraId="63191645" w14:textId="77777777" w:rsidR="00D47707" w:rsidRPr="00B9276A" w:rsidRDefault="00D47707" w:rsidP="00D47707">
      <w:pPr>
        <w:jc w:val="center"/>
        <w:rPr>
          <w:sz w:val="36"/>
          <w:szCs w:val="36"/>
          <w:lang w:val="es-ES"/>
        </w:rPr>
      </w:pPr>
      <w:r w:rsidRPr="00B9276A">
        <w:rPr>
          <w:sz w:val="36"/>
          <w:szCs w:val="36"/>
          <w:lang w:val="es-ES"/>
        </w:rPr>
        <w:t>ejercicios 9 al 10</w:t>
      </w:r>
    </w:p>
    <w:p w14:paraId="54784AA1" w14:textId="77777777" w:rsidR="00D47707" w:rsidRPr="00B9276A" w:rsidRDefault="00D47707" w:rsidP="00D47707">
      <w:pPr>
        <w:jc w:val="center"/>
        <w:rPr>
          <w:sz w:val="36"/>
          <w:szCs w:val="36"/>
          <w:lang w:val="es-ES"/>
        </w:rPr>
      </w:pPr>
      <w:r w:rsidRPr="00B9276A">
        <w:rPr>
          <w:sz w:val="36"/>
          <w:szCs w:val="36"/>
          <w:lang w:val="es-ES"/>
        </w:rPr>
        <w:t>https://lucid.app/lucidchart/f6117405-e624-4e50-afb7-ddb9088ca19a/edit?viewport_loc=-2787%2C-977%2C4089%2C1683%2C0_0&amp;invitationId=inv_2bba2a0d-e4c0-4a16-9ecc-6b58a58af5f9</w:t>
      </w:r>
    </w:p>
    <w:p w14:paraId="17443B38" w14:textId="77777777" w:rsidR="00AE188F" w:rsidRDefault="00AE188F"/>
    <w:sectPr w:rsidR="00AE1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07"/>
    <w:rsid w:val="00397766"/>
    <w:rsid w:val="00597AAB"/>
    <w:rsid w:val="00733944"/>
    <w:rsid w:val="00AE188F"/>
    <w:rsid w:val="00D4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E77AB8"/>
  <w15:chartTrackingRefBased/>
  <w15:docId w15:val="{A86E0271-835D-438B-A9B7-C23CEEA8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707"/>
  </w:style>
  <w:style w:type="paragraph" w:styleId="Ttulo1">
    <w:name w:val="heading 1"/>
    <w:basedOn w:val="Normal"/>
    <w:next w:val="Normal"/>
    <w:link w:val="Ttulo1Car"/>
    <w:uiPriority w:val="9"/>
    <w:qFormat/>
    <w:rsid w:val="00D47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7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7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7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7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77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77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77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77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77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7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7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7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7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7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7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7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77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77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77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7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77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770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4770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ucid.app/lucidchart/d9862b63-fec6-4410-b609-e23d09be21d2/edit?viewport_loc=-5083%2C-4545%2C3035%2C1683%2C0_0&amp;invitationId=inv_07a18cb8-e22d-4bf6-b43d-5d35b07bc240" TargetMode="External"/><Relationship Id="rId4" Type="http://schemas.openxmlformats.org/officeDocument/2006/relationships/hyperlink" Target="https://lucid.app/lucidchart/7e23c7f3-fce0-4bf9-b5a3-c0207101941c/edit?viewport_loc=-728%2C-426%2C5332%2C2194%2C0_0&amp;invitationId=inv_aa27327a-e2a4-4270-a34b-caf05031e66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820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rojas canacue</dc:creator>
  <cp:keywords/>
  <dc:description/>
  <cp:lastModifiedBy>julian rojas canacue</cp:lastModifiedBy>
  <cp:revision>1</cp:revision>
  <dcterms:created xsi:type="dcterms:W3CDTF">2025-03-10T23:54:00Z</dcterms:created>
  <dcterms:modified xsi:type="dcterms:W3CDTF">2025-03-10T23:54:00Z</dcterms:modified>
</cp:coreProperties>
</file>