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0245F" w14:textId="77777777" w:rsidR="00605524" w:rsidRPr="00605524" w:rsidRDefault="00605524" w:rsidP="00605524">
      <w:pPr>
        <w:shd w:val="clear" w:color="auto" w:fill="FFFFFF"/>
        <w:spacing w:after="0" w:line="240" w:lineRule="auto"/>
        <w:outlineLvl w:val="0"/>
        <w:rPr>
          <w:rFonts w:ascii="Helvetica" w:eastAsia="Times New Roman" w:hAnsi="Helvetica" w:cs="Helvetica"/>
          <w:color w:val="2D3B45"/>
          <w:kern w:val="36"/>
          <w:sz w:val="43"/>
          <w:szCs w:val="43"/>
          <w:lang w:val="en-US" w:eastAsia="nl-NL"/>
        </w:rPr>
      </w:pPr>
      <w:r w:rsidRPr="00605524">
        <w:rPr>
          <w:rFonts w:ascii="Helvetica" w:eastAsia="Times New Roman" w:hAnsi="Helvetica" w:cs="Helvetica"/>
          <w:color w:val="2D3B45"/>
          <w:kern w:val="36"/>
          <w:sz w:val="43"/>
          <w:szCs w:val="43"/>
          <w:lang w:val="en-US" w:eastAsia="nl-NL"/>
        </w:rPr>
        <w:t>Strategy - Brand-, Market- and Competitive Analysis</w:t>
      </w:r>
    </w:p>
    <w:p w14:paraId="4F502C39" w14:textId="77777777" w:rsidR="003062D7" w:rsidRDefault="003062D7">
      <w:pPr>
        <w:rPr>
          <w:lang w:val="en-US"/>
        </w:rPr>
      </w:pPr>
    </w:p>
    <w:p w14:paraId="51BD6D22" w14:textId="77777777" w:rsidR="00605524" w:rsidRDefault="00605524">
      <w:r w:rsidRPr="00605524">
        <w:t>Bij deze opdracht was de b</w:t>
      </w:r>
      <w:r>
        <w:t xml:space="preserve">edoeling dat je de artiest ging analyseren en kijken waar hij op het moment staat. Je begint met een brand analyasis, hier analyseer je de doelgroep van de artiest. Denk hierbij aan zijn volgers op Social media en zijn luisteraars. Je zoekt hier ook uit wat de “core values” van de artiest zijn en wat de artiest uniek maakt. </w:t>
      </w:r>
    </w:p>
    <w:p w14:paraId="6B1096CD" w14:textId="77777777" w:rsidR="00605524" w:rsidRDefault="00605524">
      <w:r>
        <w:t xml:space="preserve">Vervolgens doe je een market analysis. Hier ga ja je andere artiesten en dezelfde genre analyseren. Je kijkt hier dus hoe de artiesten bijvoorbeeld hun muziek op spotify krijgen en hoe je muziek trending krijgt op YouTube. Ook kijk je naar hoe de artiest geboekt kan worden voor bijvoorbeeld een festival. </w:t>
      </w:r>
    </w:p>
    <w:p w14:paraId="7676346D" w14:textId="77777777" w:rsidR="00605524" w:rsidRDefault="00605524">
      <w:r>
        <w:t xml:space="preserve">Daarna doe je een “competition analysis”. Bij een “competition analysis” ga je vooral kijken naar je concurrenten en wat hun strategie is. </w:t>
      </w:r>
    </w:p>
    <w:p w14:paraId="2FC6207A" w14:textId="77777777" w:rsidR="00605524" w:rsidRDefault="00605524"/>
    <w:p w14:paraId="5ED8AAEE" w14:textId="77777777" w:rsidR="00605524" w:rsidRDefault="00605524">
      <w:r>
        <w:t>--- OPDRACHT ---</w:t>
      </w:r>
    </w:p>
    <w:p w14:paraId="392258A8" w14:textId="77777777" w:rsidR="00605524" w:rsidRDefault="00605524"/>
    <w:p w14:paraId="75B009F5" w14:textId="77777777" w:rsidR="00605524" w:rsidRDefault="00605524"/>
    <w:p w14:paraId="7D7AEF8A" w14:textId="77777777" w:rsidR="00605524" w:rsidRDefault="00605524">
      <w:r>
        <w:t>Reflectie:</w:t>
      </w:r>
    </w:p>
    <w:p w14:paraId="704484EE" w14:textId="77777777" w:rsidR="00605524" w:rsidRDefault="00605524">
      <w:r>
        <w:t>Situatie-</w:t>
      </w:r>
    </w:p>
    <w:p w14:paraId="0FAC8BC9" w14:textId="77777777" w:rsidR="00605524" w:rsidRDefault="00605524">
      <w:r>
        <w:t xml:space="preserve">De opdracht was opgedeeld in 3 opdrachten. De eerste opdracht was het maken van een “Brand analysis” de tweede opdracht was het maken van een “Market analysis”,  de derde was het maken van een “Competition analysis”. </w:t>
      </w:r>
      <w:r w:rsidR="0058707B">
        <w:t xml:space="preserve">De hele proftaak groep moest deze opdracht in sprint 2 van Semester 2 ICT &amp; Media Design maken. </w:t>
      </w:r>
    </w:p>
    <w:p w14:paraId="697B5218" w14:textId="77777777" w:rsidR="0058707B" w:rsidRDefault="0058707B">
      <w:r>
        <w:t>Taak-</w:t>
      </w:r>
    </w:p>
    <w:p w14:paraId="3B0945C6" w14:textId="77777777" w:rsidR="0058707B" w:rsidRDefault="0058707B">
      <w:r>
        <w:t xml:space="preserve">Het was dus de bedoeling dat je 3 verschillende analysis opleverd en daarbij nog een “merktemplate” en een “moodboard”. Ik wilde bereiken met deze opdracht dat ik erachter kwam hoe je de verschillende analysis moest maken, en hoe je vanuit die analysis een merktemplate moest opstellen. Ik verwachte van mijzelf dat dit ging lukken en dat ik uiteindelijk een duidelijk beeld had van hoe ik deze anylsis moet maken. </w:t>
      </w:r>
    </w:p>
    <w:p w14:paraId="6DC69BB6" w14:textId="77777777" w:rsidR="0058707B" w:rsidRDefault="0058707B">
      <w:r>
        <w:t>Actie-</w:t>
      </w:r>
    </w:p>
    <w:p w14:paraId="77508CB3" w14:textId="44CE5A78" w:rsidR="0058707B" w:rsidRPr="00605524" w:rsidRDefault="0058707B">
      <w:r>
        <w:t xml:space="preserve">Ik ben begonnen met het lezen van de informatie die op canvas stond over de verschillende anlysis. Daarna ben ik van boven naar beneden gaan werken. Ik ben </w:t>
      </w:r>
      <w:r w:rsidR="00D32C77">
        <w:t>vervolgens begonnen</w:t>
      </w:r>
      <w:r>
        <w:t xml:space="preserve"> met het maken van de </w:t>
      </w:r>
      <w:r w:rsidR="00D05A34">
        <w:t>market anlysis.</w:t>
      </w:r>
      <w:r w:rsidR="000A7C49">
        <w:t xml:space="preserve"> Voor de market analysis heb ik </w:t>
      </w:r>
      <w:r w:rsidR="000F52AD">
        <w:t xml:space="preserve">eerst wat research gedaan op het internet om te kijken wat er allemaal in moest komen. </w:t>
      </w:r>
      <w:bookmarkStart w:id="0" w:name="_GoBack"/>
      <w:bookmarkEnd w:id="0"/>
    </w:p>
    <w:sectPr w:rsidR="0058707B" w:rsidRPr="00605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24"/>
    <w:rsid w:val="000A7C49"/>
    <w:rsid w:val="000F52AD"/>
    <w:rsid w:val="003062D7"/>
    <w:rsid w:val="0058707B"/>
    <w:rsid w:val="00605524"/>
    <w:rsid w:val="00D05A34"/>
    <w:rsid w:val="00D32C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2E7"/>
  <w15:chartTrackingRefBased/>
  <w15:docId w15:val="{85BE6B3C-114C-42F3-BEA9-B1B8E152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524"/>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9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Unkown</dc:creator>
  <cp:keywords/>
  <dc:description/>
  <cp:lastModifiedBy>Denise Unkown</cp:lastModifiedBy>
  <cp:revision>2</cp:revision>
  <dcterms:created xsi:type="dcterms:W3CDTF">2019-05-05T21:11:00Z</dcterms:created>
  <dcterms:modified xsi:type="dcterms:W3CDTF">2019-05-05T21:11:00Z</dcterms:modified>
</cp:coreProperties>
</file>