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B4CBA" w14:textId="24D2808E" w:rsidR="00E028FB" w:rsidRDefault="00D4682F">
      <w:pPr>
        <w:rPr>
          <w:lang w:val="es-ES"/>
        </w:rPr>
      </w:pPr>
      <w:r>
        <w:rPr>
          <w:lang w:val="es-ES"/>
        </w:rPr>
        <w:t xml:space="preserve">ESTE ES EL PRIMER CAMBIO QUE ESTOY HACIENDO </w:t>
      </w:r>
    </w:p>
    <w:p w14:paraId="568C22A9" w14:textId="53525FD2" w:rsidR="00D4682F" w:rsidRDefault="00D4682F">
      <w:pPr>
        <w:rPr>
          <w:lang w:val="es-ES"/>
        </w:rPr>
      </w:pPr>
      <w:r>
        <w:rPr>
          <w:lang w:val="es-ES"/>
        </w:rPr>
        <w:t>SOY JULIAN SANTOYO</w:t>
      </w:r>
    </w:p>
    <w:p w14:paraId="2CA57376" w14:textId="0193524D" w:rsidR="00D4682F" w:rsidRDefault="00D4682F">
      <w:pPr>
        <w:rPr>
          <w:lang w:val="es-ES"/>
        </w:rPr>
      </w:pPr>
      <w:r>
        <w:rPr>
          <w:lang w:val="es-ES"/>
        </w:rPr>
        <w:t>TENGO 28 AÑOS</w:t>
      </w:r>
    </w:p>
    <w:p w14:paraId="0CAFB59A" w14:textId="77777777" w:rsidR="00257A56" w:rsidRDefault="00257A56">
      <w:pPr>
        <w:rPr>
          <w:lang w:val="es-ES"/>
        </w:rPr>
      </w:pPr>
    </w:p>
    <w:p w14:paraId="02F4099D" w14:textId="77777777" w:rsidR="00257A56" w:rsidRDefault="00257A56">
      <w:pPr>
        <w:rPr>
          <w:lang w:val="es-ES"/>
        </w:rPr>
      </w:pPr>
    </w:p>
    <w:p w14:paraId="0B1A16C9" w14:textId="3D6E5CC1" w:rsidR="00257A56" w:rsidRPr="00D4682F" w:rsidRDefault="00257A56">
      <w:pPr>
        <w:rPr>
          <w:lang w:val="es-ES"/>
        </w:rPr>
      </w:pPr>
      <w:r w:rsidRPr="00257A56">
        <w:rPr>
          <w:lang w:val="es-ES"/>
        </w:rPr>
        <w:drawing>
          <wp:inline distT="0" distB="0" distL="0" distR="0" wp14:anchorId="4DE92A62" wp14:editId="050BDC61">
            <wp:extent cx="5515745" cy="354379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A56" w:rsidRPr="00D46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F6"/>
    <w:rsid w:val="001328B2"/>
    <w:rsid w:val="00257A56"/>
    <w:rsid w:val="003C0930"/>
    <w:rsid w:val="005A7AF6"/>
    <w:rsid w:val="00D4682F"/>
    <w:rsid w:val="00E028FB"/>
    <w:rsid w:val="00E8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7D5F"/>
  <w15:chartTrackingRefBased/>
  <w15:docId w15:val="{E3553784-4F7E-40FA-AC66-BEDA5B6E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A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A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A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A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A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A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LABGAMES_2023</dc:creator>
  <cp:keywords/>
  <dc:description/>
  <cp:lastModifiedBy>LABGAMES_2023</cp:lastModifiedBy>
  <cp:revision>3</cp:revision>
  <dcterms:created xsi:type="dcterms:W3CDTF">2025-01-20T14:01:00Z</dcterms:created>
  <dcterms:modified xsi:type="dcterms:W3CDTF">2025-01-20T14:22:00Z</dcterms:modified>
</cp:coreProperties>
</file>