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66" w:rsidRDefault="001069C9">
      <w:r>
        <w:t>Ich bin die erste Zeile im Master-Word-File.</w:t>
      </w:r>
      <w:bookmarkStart w:id="0" w:name="_GoBack"/>
      <w:bookmarkEnd w:id="0"/>
    </w:p>
    <w:sectPr w:rsidR="00D01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26"/>
    <w:rsid w:val="001069C9"/>
    <w:rsid w:val="006F5F8E"/>
    <w:rsid w:val="00D01766"/>
    <w:rsid w:val="00D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8408"/>
  <w15:chartTrackingRefBased/>
  <w15:docId w15:val="{61934848-B912-40CD-9E42-66DE5FA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Hartmann</dc:creator>
  <cp:keywords/>
  <dc:description/>
  <cp:lastModifiedBy>Bastian Hartmann</cp:lastModifiedBy>
  <cp:revision>2</cp:revision>
  <dcterms:created xsi:type="dcterms:W3CDTF">2018-11-05T16:30:00Z</dcterms:created>
  <dcterms:modified xsi:type="dcterms:W3CDTF">2018-11-05T16:30:00Z</dcterms:modified>
</cp:coreProperties>
</file>