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Docker for Super Node Remote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Make a docker file with below info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eastAsia" w:eastAsia="Malgun Gothic"/>
          <w:sz w:val="24"/>
          <w:szCs w:val="24"/>
          <w:lang w:val="en-US" w:eastAsia="ko-KR"/>
        </w:rPr>
        <w:t>(Dockerfile and pastel-utility file need to be in same destination)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  <w:t>FROM ubuntu:20.04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  <w:t>RUN  apt-get update 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  <w:t xml:space="preserve">  &amp;&amp; apt-get install -y wget 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  <w:t xml:space="preserve">  &amp;&amp; apt-get -qq -y install curl\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  <w:t xml:space="preserve">  &amp;&amp; apt-get install -y libgomp1\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  <w:t xml:space="preserve">  &amp;&amp; apt-get install -y iputils-ping\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  <w:t xml:space="preserve">  &amp;&amp; apt-get install -y zip unzip php-zip\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  <w:t xml:space="preserve">  &amp;&amp; apt-get install -y ssh\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  <w:t xml:space="preserve">  &amp;&amp; apt-get install -y expect\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  <w:t xml:space="preserve">  &amp;&amp; rm -rf /var/lib/apt/lists/*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  <w:t>COPY ./pastel-utility /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  <w:t>RUN chmod 777 /pastel-utility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  <w:t>EXPOSE 22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>Build docker image with below command.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build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-t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ubuntu-demo .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>Make 2 containers</w:t>
      </w: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eastAsia="Malgun Gothic"/>
          <w:sz w:val="24"/>
          <w:szCs w:val="24"/>
          <w:lang w:val="en-US" w:eastAsia="ko-KR"/>
        </w:rPr>
        <w:t>from that image.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run --name miner -d -t ubuntu-demo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run --name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supernode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-d -t ubuntu-demo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run --name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remotenode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-d -t ubuntu-demo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>Install super node in each container.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miner  /bin/sh -c "./pastel-utility install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supernode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"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supernode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/bin/sh -c "./pastel-utility install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supernode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--peers 192.168.114.1"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remote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/bin/sh -c "./pastel-utility install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supernode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--peers 192.168.114.1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, 192.168.114.2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"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>Create Network for docker containers and assign IP to containers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network create --subnet 192.168.0.0/16 --ip-range 192.168.240.0/20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pastel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-host-network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</w:t>
      </w:r>
      <w:r>
        <w:rPr>
          <w:rFonts w:hint="eastAsia" w:eastAsia="Malgun Gothic"/>
          <w:sz w:val="24"/>
          <w:szCs w:val="24"/>
          <w:lang w:val="en-US" w:eastAsia="ko-KR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sudo docker network connect --ip 192.168.114.1 pastel-host-network miner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network connect --ip 192.168.114.2 pastel-host-network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supernode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network connect --ip 192.168.114.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3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pastel-host-network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remotenode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>Update pastel.conf file in each container.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miner /bin/sh -c "echo 'testnet=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1\n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gen=1'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&gt;&gt;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/root/.pastel/pastel.conf"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supernode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"echo 'testnet=1'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&gt;&gt;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/root/.pastel/pastel.conf"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remotenode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"echo 'testnet=1'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&gt;&gt;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/root/.pastel/pastel.conf"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>Run pasteld in each container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miner  /bin/sh -c "/root/.pastel/pasteld --mine --daemon --testnet --reindex"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supernode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"/root/.pastel/pasteld --daemon --testnet --reindex"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remotenode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"/root/.pastel/pasteld --daemon --testnet --reindex"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-You could check pasteld is running properly.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supernode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"/root/.pastel/pastel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-cli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getinfo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"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miner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"/root/.pastel/pastel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-cli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getinfo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remotenode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"/root/.pastel/pastel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-cli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getinfo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 xml:space="preserve">Get account address in </w:t>
      </w:r>
      <w:r>
        <w:rPr>
          <w:rFonts w:hint="default" w:eastAsia="Malgun Gothic"/>
          <w:sz w:val="24"/>
          <w:szCs w:val="24"/>
          <w:lang w:val="en-US" w:eastAsia="ko-KR"/>
        </w:rPr>
        <w:t xml:space="preserve">supernode </w:t>
      </w:r>
      <w:r>
        <w:rPr>
          <w:rFonts w:hint="eastAsia" w:eastAsia="Malgun Gothic"/>
          <w:sz w:val="24"/>
          <w:szCs w:val="24"/>
          <w:lang w:val="en-US" w:eastAsia="ko-KR"/>
        </w:rPr>
        <w:t>container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remotenode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"/root/.pastel/pastel-cli getaccountaddress ''"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E.g output: </w:t>
      </w:r>
      <w:r>
        <w:rPr>
          <w:rFonts w:hint="eastAsia" w:ascii="Times New Roman" w:hAnsi="Times New Roman"/>
          <w:b/>
          <w:bCs/>
          <w:sz w:val="20"/>
          <w:szCs w:val="20"/>
          <w:shd w:val="clear" w:color="auto" w:fill="auto"/>
          <w:lang w:val="en-US" w:eastAsia="ko-KR"/>
        </w:rPr>
        <w:t>tPTrtD4BKx5Qr2LLQE8Wb4HWh52VGfoiuf9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 xml:space="preserve">Send coins from miner to </w:t>
      </w:r>
      <w:r>
        <w:rPr>
          <w:rFonts w:hint="default" w:eastAsia="Malgun Gothic"/>
          <w:sz w:val="24"/>
          <w:szCs w:val="24"/>
          <w:lang w:val="en-US" w:eastAsia="ko-KR"/>
        </w:rPr>
        <w:t xml:space="preserve">supernode </w:t>
      </w:r>
      <w:r>
        <w:rPr>
          <w:rFonts w:hint="eastAsia" w:eastAsia="Malgun Gothic"/>
          <w:sz w:val="24"/>
          <w:szCs w:val="24"/>
          <w:lang w:val="en-US" w:eastAsia="ko-KR"/>
        </w:rPr>
        <w:t>container</w:t>
      </w:r>
      <w:r>
        <w:rPr>
          <w:rFonts w:hint="default" w:eastAsia="Malgun Gothic"/>
          <w:sz w:val="24"/>
          <w:szCs w:val="24"/>
          <w:lang w:val="en-US" w:eastAsia="ko-KR"/>
        </w:rPr>
        <w:t xml:space="preserve"> with account address, get transaction id</w:t>
      </w:r>
      <w:r>
        <w:rPr>
          <w:rFonts w:hint="eastAsia" w:eastAsia="Malgun Gothic"/>
          <w:sz w:val="24"/>
          <w:szCs w:val="24"/>
          <w:lang w:val="en-US" w:eastAsia="ko-KR"/>
        </w:rPr>
        <w:t>.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miner  /bin/sh -c "/root/.pastel/pastel-cli sendmany '' '{\"</w:t>
      </w:r>
      <w:r>
        <w:rPr>
          <w:rFonts w:hint="eastAsia" w:ascii="Times New Roman" w:hAnsi="Times New Roman"/>
          <w:b/>
          <w:bCs/>
          <w:sz w:val="20"/>
          <w:szCs w:val="20"/>
          <w:shd w:val="clear" w:color="auto" w:fill="auto"/>
          <w:lang w:val="en-US" w:eastAsia="ko-KR"/>
        </w:rPr>
        <w:t>tPTrtD4BKx5Qr2LLQE8Wb4HWh52VGfoiuf9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\": 1000000}'"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color w:val="FF0000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Expected error: </w:t>
      </w:r>
      <w:r>
        <w:rPr>
          <w:rFonts w:hint="default" w:ascii="Times New Roman" w:hAnsi="Times New Roman"/>
          <w:color w:val="FF0000"/>
          <w:sz w:val="20"/>
          <w:szCs w:val="20"/>
          <w:shd w:val="clear" w:color="auto" w:fill="auto"/>
          <w:lang w:val="en-US" w:eastAsia="ko-KR"/>
        </w:rPr>
        <w:t xml:space="preserve">"Account has insufficient funds: needs 1000000.00 coins; has only 0.00 coins </w:t>
      </w:r>
      <w:r>
        <w:rPr>
          <w:rFonts w:hint="default" w:ascii="Times New Roman" w:hAnsi="Times New Roman"/>
          <w:color w:val="FF0000"/>
          <w:sz w:val="20"/>
          <w:szCs w:val="20"/>
          <w:shd w:val="clear" w:color="auto" w:fill="auto"/>
          <w:lang w:val="en-US" w:eastAsia="ko-KR"/>
        </w:rPr>
        <w:tab/>
      </w:r>
      <w:r>
        <w:rPr>
          <w:rFonts w:hint="default" w:ascii="Times New Roman" w:hAnsi="Times New Roman"/>
          <w:color w:val="FF0000"/>
          <w:sz w:val="20"/>
          <w:szCs w:val="20"/>
          <w:shd w:val="clear" w:color="auto" w:fill="auto"/>
          <w:lang w:val="en-US" w:eastAsia="ko-KR"/>
        </w:rPr>
        <w:t>spendable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</w:t>
      </w:r>
      <w:r>
        <w:rPr>
          <w:rFonts w:hint="default" w:ascii="Times New Roman" w:hAnsi="Times New Roman"/>
          <w:color w:val="FF0000"/>
          <w:sz w:val="20"/>
          <w:szCs w:val="20"/>
          <w:shd w:val="clear" w:color="auto" w:fill="auto"/>
          <w:lang w:val="en-US" w:eastAsia="ko-KR"/>
        </w:rPr>
        <w:t>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(In this case, need to copy exact pasteld file into miner container and retry.)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miner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pkill pasteld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cp pasteld miner:/root/.pastel/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miner  /bin/sh -c "/root/.pastel/pasteld --mine --daemon --testnet --reindex"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miner  /bin/sh -c "/root/.pastel/pastel-cli sendmany '' '{\"</w:t>
      </w:r>
      <w:r>
        <w:rPr>
          <w:rFonts w:hint="eastAsia" w:ascii="Times New Roman" w:hAnsi="Times New Roman"/>
          <w:b/>
          <w:bCs/>
          <w:sz w:val="20"/>
          <w:szCs w:val="20"/>
          <w:shd w:val="clear" w:color="auto" w:fill="auto"/>
          <w:lang w:val="en-US" w:eastAsia="ko-KR"/>
        </w:rPr>
        <w:t>tPTrtD4BKx5Qr2LLQE8Wb4HWh52VGfoiuf9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\": 1000000}'"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E.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g output: </w:t>
      </w:r>
      <w:r>
        <w:rPr>
          <w:rFonts w:hint="default" w:ascii="Times New Roman" w:hAnsi="Times New Roman"/>
          <w:b/>
          <w:bCs/>
          <w:sz w:val="20"/>
          <w:szCs w:val="20"/>
          <w:shd w:val="clear" w:color="auto" w:fill="auto"/>
          <w:lang w:val="en-US"/>
        </w:rPr>
        <w:t>c96d64f13beb3ff55277b03f11d0fa2445b2dda537ca1026a23b748895df83b3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default" w:eastAsia="Malgun Gothic"/>
          <w:sz w:val="24"/>
          <w:szCs w:val="24"/>
          <w:lang w:val="en-US" w:eastAsia="ko-KR"/>
        </w:rPr>
        <w:t>Start super node with outputted transaction id in supernode container</w:t>
      </w:r>
    </w:p>
    <w:p>
      <w:pPr>
        <w:numPr>
          <w:numId w:val="0"/>
        </w:numPr>
        <w:jc w:val="left"/>
        <w:rPr>
          <w:rFonts w:hint="default" w:eastAsia="Malgun Gothic"/>
          <w:sz w:val="24"/>
          <w:szCs w:val="24"/>
          <w:lang w:val="en-US" w:eastAsia="ko-KR"/>
        </w:rPr>
      </w:pPr>
    </w:p>
    <w:p>
      <w:pPr>
        <w:numPr>
          <w:numId w:val="0"/>
        </w:numPr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default" w:eastAsia="Malgun Gothic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-You need to make file named script.exp with below script.</w:t>
      </w:r>
    </w:p>
    <w:p>
      <w:pPr>
        <w:numPr>
          <w:numId w:val="0"/>
        </w:numPr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default" w:eastAsia="Malgun Gothic"/>
          <w:sz w:val="24"/>
          <w:szCs w:val="24"/>
          <w:lang w:val="en-US" w:eastAsia="ko-KR"/>
        </w:rPr>
        <w:tab/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#!/usr/bin/expect -f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spawn ./pastel-utility start supernode --name=masternode1 --ip=188.43.136.32  --create --rpc-ip=192.168.114.147 --rpc-port=9933 --txid=</w:t>
      </w:r>
      <w:r>
        <w:rPr>
          <w:rFonts w:hint="default" w:ascii="Times New Roman" w:hAnsi="Times New Roman"/>
          <w:b/>
          <w:bCs/>
          <w:i/>
          <w:iCs/>
          <w:sz w:val="20"/>
          <w:szCs w:val="20"/>
          <w:shd w:val="clear" w:color="auto" w:fill="auto"/>
          <w:lang w:val="en-US"/>
        </w:rPr>
        <w:t xml:space="preserve">c96d64f13beb3ff55277b03f11d0fa2445b2dda537ca1026a23b748895df83b3 </w:t>
      </w: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--ind=1 --passphrase=4342 --ssh-ip=192.168.114.3 --network=testnet --coldhot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set timeout 800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expect -exact "Enter Username: 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send "root\n"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expect -exact "Enter Password: 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send "a\n"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sleep 100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set timeout 100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expect "input index of pasteld path to use"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send "0\n"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sleep 100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set timeout 1200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expect "root@192.168.114.3's password: 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send "a\n"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sleep 100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set timeout 100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shd w:val="clear" w:color="auto" w:fill="auto"/>
          <w:lang w:val="en-US" w:eastAsia="ko-KR"/>
        </w:rPr>
        <w:t>Interact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-Need to copy file to supernode container.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cp script.exp supernode:/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-Need to open Port 22 and make a password , enable PasswordAuthentication yes,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ab/>
      </w: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>StrictHostKeyChecking value to no.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 xml:space="preserve">  #open ssh_config of remotenode container and open and change PasswordAuthentication , </w:t>
      </w: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>StrictHostKeyChecking , Port values in ssh_config file like below.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 xml:space="preserve">     (Important: remove #)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 xml:space="preserve">      PasswordAuthentication yes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 xml:space="preserve">    </w:t>
      </w: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 xml:space="preserve">      StrictHostKeyChecking no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 xml:space="preserve">      Port 22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 xml:space="preserve">  #open sshd_config of remotenode container and change PasswordAuthentication &amp; </w:t>
      </w: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>PermitRoot Login value like below.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firstLine="918" w:firstLineChars="459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>PermitRootLogin yes</w:t>
      </w:r>
    </w:p>
    <w:p>
      <w:pPr>
        <w:numPr>
          <w:ilvl w:val="0"/>
          <w:numId w:val="0"/>
        </w:numPr>
        <w:ind w:firstLine="918" w:firstLineChars="459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>PasswordAuthentication yes</w:t>
      </w:r>
    </w:p>
    <w:p>
      <w:pPr>
        <w:numPr>
          <w:ilvl w:val="0"/>
          <w:numId w:val="0"/>
        </w:numPr>
        <w:ind w:firstLine="918" w:firstLineChars="459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firstLine="818" w:firstLineChars="409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>#restart ssh service</w:t>
      </w:r>
    </w:p>
    <w:p>
      <w:pPr>
        <w:numPr>
          <w:ilvl w:val="0"/>
          <w:numId w:val="0"/>
        </w:numPr>
        <w:ind w:firstLine="818" w:firstLineChars="409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firstLine="918" w:firstLineChars="459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 xml:space="preserve">$sudo docker exec remotenode /bin/sh -c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"service ssh restart"</w:t>
      </w:r>
    </w:p>
    <w:p>
      <w:pPr>
        <w:numPr>
          <w:ilvl w:val="0"/>
          <w:numId w:val="0"/>
        </w:numPr>
        <w:ind w:firstLine="918" w:firstLineChars="459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</w:pPr>
      <w:r>
        <w:rPr>
          <w:rFonts w:hint="default" w:eastAsia="Malgun Gothic"/>
          <w:sz w:val="24"/>
          <w:szCs w:val="24"/>
          <w:lang w:val="en-US" w:eastAsia="ko-KR"/>
        </w:rPr>
        <w:tab/>
        <w:t xml:space="preserve"> </w:t>
      </w:r>
      <w:r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  <w:t>#set up remotenode password.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</w:pPr>
      <w:r>
        <w:rPr>
          <w:rFonts w:hint="default" w:eastAsia="Malgun Gothic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  <w:t>$sudo docker exec -it  remotenode bash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</w:pPr>
      <w:r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  <w:tab/>
        <w:t>$root@remotenode:/# 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</w:pPr>
      <w:r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  <w:tab/>
        <w:t>Enter new UNIX password: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</w:pPr>
      <w:r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  <w:tab/>
        <w:t>Retype new UNIX password: a</w:t>
      </w:r>
    </w:p>
    <w:p>
      <w:pPr>
        <w:numPr>
          <w:ilvl w:val="0"/>
          <w:numId w:val="0"/>
        </w:numPr>
        <w:jc w:val="left"/>
        <w:rPr>
          <w:rFonts w:hint="default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default" w:eastAsia="Malgun Gothic"/>
          <w:sz w:val="24"/>
          <w:szCs w:val="24"/>
          <w:lang w:val="en-US" w:eastAsia="ko-KR"/>
        </w:rPr>
        <w:t>Run script.exp and wait until done.</w:t>
      </w:r>
    </w:p>
    <w:p>
      <w:pPr>
        <w:numPr>
          <w:numId w:val="0"/>
        </w:numPr>
        <w:ind w:leftChars="0"/>
        <w:jc w:val="left"/>
        <w:rPr>
          <w:rFonts w:hint="default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Malgun Gothic"/>
          <w:sz w:val="22"/>
          <w:szCs w:val="22"/>
          <w:lang w:val="en-US" w:eastAsia="ko-KR"/>
        </w:rPr>
      </w:pPr>
      <w:r>
        <w:rPr>
          <w:rFonts w:hint="default" w:eastAsia="Malgun Gothic"/>
          <w:sz w:val="24"/>
          <w:szCs w:val="24"/>
          <w:lang w:val="en-US" w:eastAsia="ko-KR"/>
        </w:rPr>
        <w:tab/>
      </w:r>
      <w:r>
        <w:rPr>
          <w:rFonts w:hint="default" w:eastAsia="Malgun Gothic"/>
          <w:sz w:val="22"/>
          <w:szCs w:val="22"/>
          <w:lang w:val="en-US" w:eastAsia="ko-KR"/>
        </w:rPr>
        <w:t>-</w:t>
      </w:r>
      <w:r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  <w:t>Run script.exp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Malgun Gothic"/>
          <w:sz w:val="22"/>
          <w:szCs w:val="22"/>
          <w:lang w:val="en-US" w:eastAsia="ko-K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default" w:eastAsia="Malgun Gothic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supernode /bin/sh -c "expect script.exp"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</w:pPr>
      <w:r>
        <w:rPr>
          <w:rFonts w:hint="default" w:eastAsia="Malgun Gothic"/>
          <w:sz w:val="24"/>
          <w:szCs w:val="24"/>
          <w:lang w:val="en-US" w:eastAsia="ko-KR"/>
        </w:rPr>
        <w:tab/>
      </w:r>
      <w:r>
        <w:rPr>
          <w:rFonts w:hint="default" w:eastAsia="Malgun Gothic"/>
          <w:sz w:val="24"/>
          <w:szCs w:val="24"/>
          <w:lang w:val="en-US" w:eastAsia="ko-KR"/>
        </w:rPr>
        <w:t>-</w:t>
      </w:r>
      <w:r>
        <w:rPr>
          <w:rFonts w:hint="default" w:ascii="Times New Roman" w:hAnsi="Times New Roman" w:eastAsiaTheme="minorEastAsia" w:cstheme="minorBidi"/>
          <w:kern w:val="0"/>
          <w:sz w:val="20"/>
          <w:szCs w:val="20"/>
          <w:shd w:val="clear" w:color="auto" w:fill="auto"/>
          <w:lang w:val="en-US" w:eastAsia="ko-KR" w:bidi="ar-SA"/>
        </w:rPr>
        <w:t>Once it synced and output like below it means success.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ab/>
      </w: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>Remote:::Supernode was started successfully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>-You can check it started exactly with below.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 xml:space="preserve">$ sudo docker exec remotenode /bin/sh -c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"ps -A"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 xml:space="preserve">    PID TTY          TIME CMD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 xml:space="preserve">      1 pts/0   </w:t>
      </w: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 xml:space="preserve"> 00:00:00 bash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 xml:space="preserve">     66 ?        </w:t>
      </w: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>00:00:00 sshd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 xml:space="preserve">     85 ?        </w:t>
      </w: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>00:00:10 pasteld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color w:val="70AD47" w:themeColor="accent6"/>
          <w:sz w:val="20"/>
          <w:szCs w:val="20"/>
          <w:shd w:val="clear" w:color="auto" w:fill="auto"/>
          <w:lang w:val="en-US" w:eastAsia="ko-K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 xml:space="preserve"> </w:t>
      </w:r>
      <w:r>
        <w:rPr>
          <w:rFonts w:hint="default" w:ascii="Times New Roman" w:hAnsi="Times New Roman"/>
          <w:b/>
          <w:bCs/>
          <w:color w:val="70AD47" w:themeColor="accent6"/>
          <w:sz w:val="20"/>
          <w:szCs w:val="20"/>
          <w:shd w:val="clear" w:color="auto" w:fill="auto"/>
          <w:lang w:val="en-US" w:eastAsia="ko-KR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Times New Roman" w:hAnsi="Times New Roman"/>
          <w:b/>
          <w:bCs/>
          <w:color w:val="00B050"/>
          <w:sz w:val="20"/>
          <w:szCs w:val="20"/>
          <w:shd w:val="clear" w:color="auto" w:fill="auto"/>
          <w:lang w:val="en-US" w:eastAsia="ko-KR"/>
        </w:rPr>
        <w:t xml:space="preserve"> </w:t>
      </w:r>
      <w:r>
        <w:rPr>
          <w:rFonts w:hint="default" w:ascii="Times New Roman" w:hAnsi="Times New Roman"/>
          <w:b/>
          <w:bCs/>
          <w:color w:val="00B050"/>
          <w:sz w:val="20"/>
          <w:szCs w:val="20"/>
          <w:shd w:val="clear" w:color="auto" w:fill="auto"/>
          <w:lang w:val="en-US" w:eastAsia="ko-KR"/>
        </w:rPr>
        <w:t xml:space="preserve">150 ?        </w:t>
      </w:r>
      <w:r>
        <w:rPr>
          <w:rFonts w:hint="default" w:ascii="Times New Roman" w:hAnsi="Times New Roman"/>
          <w:b/>
          <w:bCs/>
          <w:color w:val="00B050"/>
          <w:sz w:val="20"/>
          <w:szCs w:val="20"/>
          <w:shd w:val="clear" w:color="auto" w:fill="auto"/>
          <w:lang w:val="en-US" w:eastAsia="ko-KR"/>
        </w:rPr>
        <w:tab/>
        <w:t>00:00:00 supernode-linux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 xml:space="preserve">    156 ?        </w:t>
      </w: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>00:00:00 sh</w:t>
      </w: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 xml:space="preserve">163 ?       </w:t>
      </w: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ab/>
        <w:t>00:00:00 ps</w:t>
      </w: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>If supernode process is alive like above, it means it started supernode exec file exactly.</w:t>
      </w: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 xml:space="preserve">-Expected error: </w:t>
      </w: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 xml:space="preserve"> </w:t>
      </w: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color w:val="FF0000"/>
          <w:sz w:val="20"/>
          <w:szCs w:val="20"/>
          <w:shd w:val="clear" w:color="auto" w:fill="auto"/>
          <w:lang w:val="en-US" w:eastAsia="ko-KR"/>
        </w:rPr>
        <w:t>Can’t see supernode-linux in process list though it says “Remote:::Supernode was started successfully”</w:t>
      </w: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>.</w:t>
      </w: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 xml:space="preserve">It means supernode-linux execution file has wrong type. </w:t>
      </w: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>Currently it has supernode-linux execution file for Windows not Ubuntu.</w:t>
      </w: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>In this case, you can download it from Git and replace it to remotenode container and run again.</w:t>
      </w: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>$ sudo docker cp supernode-linux-amd64 remotenode:/root/.pastel/</w:t>
      </w: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 xml:space="preserve">$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sudo docker exec supernode /bin/sh -c "expect script.exp"</w:t>
      </w: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Then it will be okay.</w:t>
      </w: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Thanks.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leftChars="0" w:firstLine="20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16F4A"/>
    <w:multiLevelType w:val="singleLevel"/>
    <w:tmpl w:val="19816F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D3A7A"/>
    <w:rsid w:val="01122162"/>
    <w:rsid w:val="11296508"/>
    <w:rsid w:val="29E866F6"/>
    <w:rsid w:val="2C2F133F"/>
    <w:rsid w:val="39C2114B"/>
    <w:rsid w:val="3C6215BC"/>
    <w:rsid w:val="43E96688"/>
    <w:rsid w:val="444B20E8"/>
    <w:rsid w:val="4635370B"/>
    <w:rsid w:val="54AD3A7A"/>
    <w:rsid w:val="5F7C1832"/>
    <w:rsid w:val="76C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2021-07-12T04:03:00Z</dcterms:created>
  <dc:creator>MISS</dc:creator>
  <cp:lastModifiedBy>MISS</cp:lastModifiedBy>
  <dcterms:modified xsi:type="dcterms:W3CDTF">2021-07-14T14:16:17Z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