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8BB" w:rsidRDefault="008C18BB">
      <w:r>
        <w:t>Database</w:t>
      </w:r>
    </w:p>
    <w:p w:rsidR="008C18BB" w:rsidRDefault="008C18BB">
      <w:r>
        <w:rPr>
          <w:noProof/>
        </w:rPr>
        <w:drawing>
          <wp:inline distT="0" distB="0" distL="0" distR="0" wp14:anchorId="68772B9E" wp14:editId="0A633578">
            <wp:extent cx="5274310" cy="1936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9" w:rsidRDefault="00241629"/>
    <w:p w:rsidR="00241629" w:rsidRDefault="00241629">
      <w:r>
        <w:rPr>
          <w:noProof/>
        </w:rPr>
        <w:drawing>
          <wp:inline distT="0" distB="0" distL="0" distR="0" wp14:anchorId="4542A6B6" wp14:editId="117A779A">
            <wp:extent cx="5274310" cy="507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9" w:rsidRDefault="00241629"/>
    <w:p w:rsidR="00241629" w:rsidRDefault="00674DB9">
      <w:r>
        <w:rPr>
          <w:noProof/>
        </w:rPr>
        <w:drawing>
          <wp:inline distT="0" distB="0" distL="0" distR="0" wp14:anchorId="573EBD7C" wp14:editId="53C3444E">
            <wp:extent cx="5274310" cy="2466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71" w:rsidRDefault="00710171"/>
    <w:p w:rsidR="00710171" w:rsidRDefault="00710171">
      <w:r>
        <w:rPr>
          <w:noProof/>
        </w:rPr>
        <w:drawing>
          <wp:inline distT="0" distB="0" distL="0" distR="0" wp14:anchorId="5FD42DF9" wp14:editId="1A5D01FC">
            <wp:extent cx="5274310" cy="1703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71" w:rsidRDefault="00710171"/>
    <w:p w:rsidR="00710171" w:rsidRDefault="00176FF6">
      <w:r>
        <w:rPr>
          <w:noProof/>
        </w:rPr>
        <w:lastRenderedPageBreak/>
        <w:drawing>
          <wp:inline distT="0" distB="0" distL="0" distR="0" wp14:anchorId="38A46A9D" wp14:editId="62B59B69">
            <wp:extent cx="5274310" cy="2646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33" w:rsidRDefault="00F87033"/>
    <w:p w:rsidR="00F87033" w:rsidRDefault="00F87033"/>
    <w:p w:rsidR="00F87033" w:rsidRDefault="00F87033">
      <w:r>
        <w:rPr>
          <w:noProof/>
        </w:rPr>
        <w:drawing>
          <wp:inline distT="0" distB="0" distL="0" distR="0" wp14:anchorId="79E01C60" wp14:editId="492F1DDC">
            <wp:extent cx="5274310" cy="3560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53" w:rsidRDefault="00007D53"/>
    <w:p w:rsidR="00007D53" w:rsidRDefault="00007D53"/>
    <w:p w:rsidR="00007D53" w:rsidRDefault="00007D53">
      <w:pPr>
        <w:rPr>
          <w:rFonts w:hint="eastAsia"/>
        </w:rPr>
      </w:pPr>
      <w:bookmarkStart w:id="0" w:name="_GoBack"/>
      <w:bookmarkEnd w:id="0"/>
    </w:p>
    <w:sectPr w:rsidR="0000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8FC" w:rsidRDefault="002718FC" w:rsidP="008C18BB">
      <w:r>
        <w:separator/>
      </w:r>
    </w:p>
  </w:endnote>
  <w:endnote w:type="continuationSeparator" w:id="0">
    <w:p w:rsidR="002718FC" w:rsidRDefault="002718FC" w:rsidP="008C1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8FC" w:rsidRDefault="002718FC" w:rsidP="008C18BB">
      <w:r>
        <w:separator/>
      </w:r>
    </w:p>
  </w:footnote>
  <w:footnote w:type="continuationSeparator" w:id="0">
    <w:p w:rsidR="002718FC" w:rsidRDefault="002718FC" w:rsidP="008C1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6C"/>
    <w:rsid w:val="00007D53"/>
    <w:rsid w:val="00176FF6"/>
    <w:rsid w:val="00241629"/>
    <w:rsid w:val="002718FC"/>
    <w:rsid w:val="00363488"/>
    <w:rsid w:val="005C5149"/>
    <w:rsid w:val="00674DB9"/>
    <w:rsid w:val="00710171"/>
    <w:rsid w:val="008C18BB"/>
    <w:rsid w:val="008D665D"/>
    <w:rsid w:val="00E5186C"/>
    <w:rsid w:val="00F8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4ABAB-F29F-4A1E-BFE7-3B8FCDA1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谭俊良</dc:creator>
  <cp:keywords/>
  <dc:description/>
  <cp:lastModifiedBy>谭俊良</cp:lastModifiedBy>
  <cp:revision>10</cp:revision>
  <dcterms:created xsi:type="dcterms:W3CDTF">2018-10-15T12:56:00Z</dcterms:created>
  <dcterms:modified xsi:type="dcterms:W3CDTF">2018-10-15T13:06:00Z</dcterms:modified>
</cp:coreProperties>
</file>