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DD61" w14:textId="77777777" w:rsidR="005A3CD4" w:rsidRDefault="005A3CD4" w:rsidP="005A3CD4">
      <w:r>
        <w:t>mvqueen_engine/</w:t>
      </w:r>
    </w:p>
    <w:p w14:paraId="5912D416" w14:textId="77777777" w:rsidR="005A3CD4" w:rsidRDefault="005A3CD4" w:rsidP="005A3CD4">
      <w:r>
        <w:t>│</w:t>
      </w:r>
    </w:p>
    <w:p w14:paraId="425F47F4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5C582E0F" w14:textId="77777777" w:rsidR="005A3CD4" w:rsidRDefault="005A3CD4" w:rsidP="005A3CD4">
      <w:r>
        <w:t>│</w:t>
      </w:r>
    </w:p>
    <w:p w14:paraId="3DEBEE29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config.py</w:t>
      </w:r>
    </w:p>
    <w:p w14:paraId="1F1C6646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price_logic.py</w:t>
      </w:r>
    </w:p>
    <w:p w14:paraId="1F8C5AEE" w14:textId="77777777" w:rsidR="005A3CD4" w:rsidRDefault="005A3CD4" w:rsidP="005A3CD4">
      <w:r>
        <w:t>│</w:t>
      </w:r>
    </w:p>
    <w:p w14:paraId="66892B95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14:paraId="3759EC24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FC4E1F8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deterministic.py</w:t>
      </w:r>
    </w:p>
    <w:p w14:paraId="0F1DA61D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file_utils.py</w:t>
      </w:r>
    </w:p>
    <w:p w14:paraId="7F7A50CB" w14:textId="77777777" w:rsidR="005A3CD4" w:rsidRDefault="005A3CD4" w:rsidP="005A3CD4">
      <w:r>
        <w:t>│   └── text_cleaning.py</w:t>
      </w:r>
    </w:p>
    <w:p w14:paraId="127A66AC" w14:textId="77777777" w:rsidR="005A3CD4" w:rsidRDefault="005A3CD4" w:rsidP="005A3CD4">
      <w:r>
        <w:t>│</w:t>
      </w:r>
    </w:p>
    <w:p w14:paraId="7CC18FC0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brand_brain/</w:t>
      </w:r>
    </w:p>
    <w:p w14:paraId="28B4AC97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64DEFA7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brand_banks.py</w:t>
      </w:r>
    </w:p>
    <w:p w14:paraId="66EFA87E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brand_language.py</w:t>
      </w:r>
    </w:p>
    <w:p w14:paraId="131FC6EA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alt_text.py</w:t>
      </w:r>
    </w:p>
    <w:p w14:paraId="451EAA04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seo_keywords.py</w:t>
      </w:r>
    </w:p>
    <w:p w14:paraId="446D3F55" w14:textId="77777777" w:rsidR="005A3CD4" w:rsidRDefault="005A3CD4" w:rsidP="005A3CD4">
      <w:r>
        <w:t>│   └── persona_router.py</w:t>
      </w:r>
    </w:p>
    <w:p w14:paraId="2E237E97" w14:textId="77777777" w:rsidR="005A3CD4" w:rsidRDefault="005A3CD4" w:rsidP="005A3CD4">
      <w:r>
        <w:t>│</w:t>
      </w:r>
    </w:p>
    <w:p w14:paraId="22BC311D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metafields/</w:t>
      </w:r>
    </w:p>
    <w:p w14:paraId="28B4D93D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CFEB960" w14:textId="77777777" w:rsidR="005A3CD4" w:rsidRDefault="005A3CD4" w:rsidP="005A3CD4">
      <w:r>
        <w:t>│   └── metafield_engine.py</w:t>
      </w:r>
    </w:p>
    <w:p w14:paraId="131A64E8" w14:textId="77777777" w:rsidR="005A3CD4" w:rsidRDefault="005A3CD4" w:rsidP="005A3CD4">
      <w:r>
        <w:t>│</w:t>
      </w:r>
    </w:p>
    <w:p w14:paraId="769DC144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shopify_api/</w:t>
      </w:r>
    </w:p>
    <w:p w14:paraId="1D0C3542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7863D980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auth.py</w:t>
      </w:r>
    </w:p>
    <w:p w14:paraId="299BEA01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product_updater.py</w:t>
      </w:r>
    </w:p>
    <w:p w14:paraId="5D6CEE6B" w14:textId="77777777" w:rsidR="005A3CD4" w:rsidRDefault="005A3CD4" w:rsidP="005A3CD4">
      <w:r>
        <w:t>│   └── session_manager.py</w:t>
      </w:r>
    </w:p>
    <w:p w14:paraId="370378B5" w14:textId="77777777" w:rsidR="005A3CD4" w:rsidRDefault="005A3CD4" w:rsidP="005A3CD4">
      <w:r>
        <w:t>│</w:t>
      </w:r>
    </w:p>
    <w:p w14:paraId="1B3A7892" w14:textId="77777777" w:rsidR="005A3CD4" w:rsidRDefault="005A3CD4" w:rsidP="005A3CD4">
      <w:r>
        <w:rPr>
          <w:rFonts w:ascii="MS Gothic" w:eastAsia="MS Gothic" w:hAnsi="MS Gothic" w:cs="MS Gothic" w:hint="eastAsia"/>
        </w:rPr>
        <w:t>├</w:t>
      </w:r>
      <w:r>
        <w:t>── catalog_processor/</w:t>
      </w:r>
    </w:p>
    <w:p w14:paraId="2D303116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2CD7EDBD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processor.py</w:t>
      </w:r>
    </w:p>
    <w:p w14:paraId="72C82FD8" w14:textId="77777777" w:rsidR="005A3CD4" w:rsidRDefault="005A3CD4" w:rsidP="005A3CD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csv_loader.py</w:t>
      </w:r>
    </w:p>
    <w:p w14:paraId="04E0568D" w14:textId="77777777" w:rsidR="005A3CD4" w:rsidRDefault="005A3CD4" w:rsidP="005A3CD4">
      <w:r>
        <w:t>│   └── bundle_generator.py</w:t>
      </w:r>
    </w:p>
    <w:p w14:paraId="2D65140C" w14:textId="77777777" w:rsidR="005A3CD4" w:rsidRDefault="005A3CD4" w:rsidP="005A3CD4">
      <w:r>
        <w:t>│</w:t>
      </w:r>
    </w:p>
    <w:p w14:paraId="19BEEC60" w14:textId="77777777" w:rsidR="005A3CD4" w:rsidRDefault="005A3CD4" w:rsidP="005A3CD4">
      <w:r>
        <w:t>└── control_panel/</w:t>
      </w:r>
    </w:p>
    <w:p w14:paraId="4C7ED473" w14:textId="77777777" w:rsidR="005A3CD4" w:rsidRDefault="005A3CD4" w:rsidP="005A3CD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6172F2B5" w14:textId="38A914BF" w:rsidR="003449BB" w:rsidRDefault="005A3CD4" w:rsidP="00250FF7">
      <w:pPr>
        <w:spacing w:line="240" w:lineRule="auto"/>
      </w:pPr>
      <w:r>
        <w:t xml:space="preserve">    └── control_panel.py</w:t>
      </w:r>
    </w:p>
    <w:p w14:paraId="6EB9D18C" w14:textId="4F367C77" w:rsidR="00D157DA" w:rsidRDefault="00C51657" w:rsidP="00250FF7">
      <w:pPr>
        <w:spacing w:line="240" w:lineRule="auto"/>
      </w:pPr>
      <w:r w:rsidRPr="00C51657">
        <w:t>/data/data/ru.iiec.pydroid3/files/</w:t>
      </w:r>
    </w:p>
    <w:p w14:paraId="436C2F65" w14:textId="599314D8" w:rsidR="00FE53A4" w:rsidRDefault="00FE53A4" w:rsidP="00250FF7">
      <w:pPr>
        <w:spacing w:line="240" w:lineRule="auto"/>
      </w:pPr>
      <w:r>
        <w:t>“””</w:t>
      </w:r>
    </w:p>
    <w:p w14:paraId="28630E42" w14:textId="77777777" w:rsidR="00FE53A4" w:rsidRDefault="00FE53A4" w:rsidP="00250FF7">
      <w:pPr>
        <w:spacing w:line="240" w:lineRule="auto"/>
      </w:pPr>
      <w:r>
        <w:t>MVQUEEN ENGINE — GLOBAL CONFIG</w:t>
      </w:r>
    </w:p>
    <w:p w14:paraId="7B26C846" w14:textId="77777777" w:rsidR="00FE53A4" w:rsidRDefault="00FE53A4" w:rsidP="00250FF7">
      <w:pPr>
        <w:spacing w:line="240" w:lineRule="auto"/>
      </w:pPr>
      <w:r>
        <w:t>This file stores global settings used across all phases.</w:t>
      </w:r>
    </w:p>
    <w:p w14:paraId="19DE1E84" w14:textId="5C577283" w:rsidR="00FE53A4" w:rsidRDefault="00FE53A4" w:rsidP="00250FF7">
      <w:pPr>
        <w:spacing w:line="240" w:lineRule="auto"/>
      </w:pPr>
      <w:r>
        <w:t>“””</w:t>
      </w:r>
    </w:p>
    <w:p w14:paraId="794575CE" w14:textId="77777777" w:rsidR="00FE53A4" w:rsidRDefault="00FE53A4" w:rsidP="00250FF7">
      <w:pPr>
        <w:spacing w:line="240" w:lineRule="auto"/>
      </w:pPr>
    </w:p>
    <w:p w14:paraId="78C56774" w14:textId="4852EAE1" w:rsidR="00FE53A4" w:rsidRDefault="00FE53A4" w:rsidP="00250FF7">
      <w:pPr>
        <w:spacing w:line="240" w:lineRule="auto"/>
      </w:pPr>
      <w:r>
        <w:t>BRAND_NAME = “MVQueen”</w:t>
      </w:r>
    </w:p>
    <w:p w14:paraId="481EC480" w14:textId="77777777" w:rsidR="00FE53A4" w:rsidRDefault="00FE53A4" w:rsidP="00250FF7">
      <w:pPr>
        <w:spacing w:line="240" w:lineRule="auto"/>
      </w:pPr>
    </w:p>
    <w:p w14:paraId="5F6549F9" w14:textId="77777777" w:rsidR="00FE53A4" w:rsidRDefault="00FE53A4" w:rsidP="00250FF7">
      <w:pPr>
        <w:spacing w:line="240" w:lineRule="auto"/>
      </w:pPr>
      <w:r>
        <w:t># Shopify API placeholders (Phase 4 will use these)</w:t>
      </w:r>
    </w:p>
    <w:p w14:paraId="4BD3CFBD" w14:textId="7072E7AA" w:rsidR="00FE53A4" w:rsidRDefault="00FE53A4" w:rsidP="00250FF7">
      <w:pPr>
        <w:spacing w:line="240" w:lineRule="auto"/>
      </w:pPr>
      <w:r>
        <w:t>SHOPIFY_STORE_DOMAIN = “”</w:t>
      </w:r>
    </w:p>
    <w:p w14:paraId="17D57049" w14:textId="1947EF3A" w:rsidR="00FE53A4" w:rsidRDefault="00FE53A4" w:rsidP="00250FF7">
      <w:pPr>
        <w:spacing w:line="240" w:lineRule="auto"/>
      </w:pPr>
      <w:r>
        <w:t>SHOPIFY_API_VERSION = “2024-01”</w:t>
      </w:r>
    </w:p>
    <w:p w14:paraId="72416633" w14:textId="0045C18F" w:rsidR="00FE53A4" w:rsidRDefault="00FE53A4" w:rsidP="00250FF7">
      <w:pPr>
        <w:spacing w:line="240" w:lineRule="auto"/>
      </w:pPr>
      <w:r>
        <w:t>SHOPIFY_ACCESS_TOKEN = “”</w:t>
      </w:r>
    </w:p>
    <w:p w14:paraId="51FAAFE2" w14:textId="77777777" w:rsidR="00FE53A4" w:rsidRDefault="00FE53A4" w:rsidP="00250FF7">
      <w:pPr>
        <w:spacing w:line="240" w:lineRule="auto"/>
      </w:pPr>
    </w:p>
    <w:p w14:paraId="193A4699" w14:textId="77777777" w:rsidR="00FE53A4" w:rsidRDefault="00FE53A4" w:rsidP="00250FF7">
      <w:pPr>
        <w:spacing w:line="240" w:lineRule="auto"/>
      </w:pPr>
      <w:r>
        <w:t># Engine settings</w:t>
      </w:r>
    </w:p>
    <w:p w14:paraId="6BB318B9" w14:textId="77777777" w:rsidR="00FE53A4" w:rsidRDefault="00FE53A4" w:rsidP="00250FF7">
      <w:pPr>
        <w:spacing w:line="240" w:lineRule="auto"/>
      </w:pPr>
      <w:r>
        <w:t>DEBUG = True</w:t>
      </w:r>
    </w:p>
    <w:p w14:paraId="50C85370" w14:textId="77777777" w:rsidR="00FE53A4" w:rsidRDefault="00FE53A4" w:rsidP="00250FF7">
      <w:pPr>
        <w:spacing w:line="240" w:lineRule="auto"/>
      </w:pPr>
    </w:p>
    <w:p w14:paraId="3035CE9F" w14:textId="77777777" w:rsidR="00FE53A4" w:rsidRDefault="00FE53A4" w:rsidP="00250FF7">
      <w:pPr>
        <w:spacing w:line="240" w:lineRule="auto"/>
      </w:pPr>
      <w:r>
        <w:t># CSV export chunk size</w:t>
      </w:r>
    </w:p>
    <w:p w14:paraId="1B4488EC" w14:textId="77777777" w:rsidR="00FE53A4" w:rsidRDefault="00FE53A4" w:rsidP="00250FF7">
      <w:pPr>
        <w:spacing w:line="240" w:lineRule="auto"/>
      </w:pPr>
      <w:r>
        <w:t>CSV_CHUNK_SIZE = 15000</w:t>
      </w:r>
    </w:p>
    <w:p w14:paraId="2F459370" w14:textId="77777777" w:rsidR="00FE53A4" w:rsidRDefault="00FE53A4" w:rsidP="00250FF7">
      <w:pPr>
        <w:spacing w:line="240" w:lineRule="auto"/>
      </w:pPr>
    </w:p>
    <w:p w14:paraId="1B35F107" w14:textId="77777777" w:rsidR="00FE53A4" w:rsidRDefault="00FE53A4" w:rsidP="00250FF7">
      <w:pPr>
        <w:spacing w:line="240" w:lineRule="auto"/>
      </w:pPr>
      <w:r>
        <w:t># Columns we NEVER modify (Shopify safety)</w:t>
      </w:r>
    </w:p>
    <w:p w14:paraId="7F6C5C00" w14:textId="77777777" w:rsidR="00FE53A4" w:rsidRDefault="00FE53A4" w:rsidP="00250FF7">
      <w:pPr>
        <w:spacing w:line="240" w:lineRule="auto"/>
      </w:pPr>
      <w:r>
        <w:t>SHOPIFY_PROTECTED_COLUMNS = [</w:t>
      </w:r>
    </w:p>
    <w:p w14:paraId="7B12709F" w14:textId="5495C4AB" w:rsidR="00FE53A4" w:rsidRDefault="00FE53A4" w:rsidP="00250FF7">
      <w:pPr>
        <w:spacing w:line="240" w:lineRule="auto"/>
      </w:pPr>
      <w:r>
        <w:t xml:space="preserve">    “Handle”, “Product ID”, “Variant ID”,</w:t>
      </w:r>
    </w:p>
    <w:p w14:paraId="0D7770F0" w14:textId="2D51199D" w:rsidR="00FE53A4" w:rsidRDefault="00FE53A4" w:rsidP="00250FF7">
      <w:pPr>
        <w:spacing w:line="240" w:lineRule="auto"/>
      </w:pPr>
      <w:r>
        <w:t xml:space="preserve">    “Option1 Name”, “Option1 Value”,</w:t>
      </w:r>
    </w:p>
    <w:p w14:paraId="3A344D54" w14:textId="16ED199A" w:rsidR="00FE53A4" w:rsidRDefault="00FE53A4" w:rsidP="00250FF7">
      <w:pPr>
        <w:spacing w:line="240" w:lineRule="auto"/>
      </w:pPr>
      <w:r>
        <w:t xml:space="preserve">    “Option2 Name”, “Option2 Value”,</w:t>
      </w:r>
    </w:p>
    <w:p w14:paraId="03875474" w14:textId="225EF9F2" w:rsidR="00FE53A4" w:rsidRDefault="00FE53A4" w:rsidP="00250FF7">
      <w:pPr>
        <w:spacing w:line="240" w:lineRule="auto"/>
      </w:pPr>
      <w:r>
        <w:t xml:space="preserve">    “Option3 Name”, “Option3 Value”,</w:t>
      </w:r>
    </w:p>
    <w:p w14:paraId="79BF9DCF" w14:textId="242D1308" w:rsidR="00FE53A4" w:rsidRDefault="00FE53A4" w:rsidP="00250FF7">
      <w:pPr>
        <w:spacing w:line="240" w:lineRule="auto"/>
      </w:pPr>
      <w:r>
        <w:t xml:space="preserve">    “Variant SKU”, “Variant Grams”,</w:t>
      </w:r>
    </w:p>
    <w:p w14:paraId="47160CD4" w14:textId="5CEBB6E9" w:rsidR="00FE53A4" w:rsidRDefault="00FE53A4" w:rsidP="00250FF7">
      <w:pPr>
        <w:spacing w:line="240" w:lineRule="auto"/>
      </w:pPr>
      <w:r>
        <w:t xml:space="preserve">    “Variant Inventory Tracker”, “Variant Inventory Qty”,</w:t>
      </w:r>
    </w:p>
    <w:p w14:paraId="33F6F9CF" w14:textId="1726DF6F" w:rsidR="00FE53A4" w:rsidRDefault="00FE53A4" w:rsidP="00250FF7">
      <w:pPr>
        <w:spacing w:line="240" w:lineRule="auto"/>
      </w:pPr>
      <w:r>
        <w:t xml:space="preserve">    “Variant Inventory Policy”, “Variant Fulfillment Service”,</w:t>
      </w:r>
    </w:p>
    <w:p w14:paraId="24DA370B" w14:textId="1A990E26" w:rsidR="00FE53A4" w:rsidRDefault="00FE53A4" w:rsidP="00250FF7">
      <w:pPr>
        <w:spacing w:line="240" w:lineRule="auto"/>
      </w:pPr>
      <w:r>
        <w:t xml:space="preserve">    “Variant Requires Shipping”, “Variant Taxable”,</w:t>
      </w:r>
    </w:p>
    <w:p w14:paraId="627E675A" w14:textId="3FA67E00" w:rsidR="00FE53A4" w:rsidRDefault="00FE53A4" w:rsidP="00250FF7">
      <w:pPr>
        <w:spacing w:line="240" w:lineRule="auto"/>
      </w:pPr>
      <w:r>
        <w:t xml:space="preserve">    “Variant Weight Unit”</w:t>
      </w:r>
    </w:p>
    <w:p w14:paraId="264FD70A" w14:textId="77777777" w:rsidR="00FE53A4" w:rsidRDefault="00FE53A4" w:rsidP="00250FF7">
      <w:pPr>
        <w:spacing w:line="240" w:lineRule="auto"/>
      </w:pPr>
      <w:r>
        <w:t>]</w:t>
      </w:r>
    </w:p>
    <w:p w14:paraId="41A01D6E" w14:textId="2C6489A2" w:rsidR="00072F9A" w:rsidRDefault="00072F9A" w:rsidP="00250FF7">
      <w:pPr>
        <w:spacing w:line="240" w:lineRule="auto"/>
      </w:pPr>
      <w:r>
        <w:t>“””</w:t>
      </w:r>
    </w:p>
    <w:p w14:paraId="3695D788" w14:textId="77777777" w:rsidR="00072F9A" w:rsidRDefault="00072F9A" w:rsidP="00250FF7">
      <w:pPr>
        <w:spacing w:line="240" w:lineRule="auto"/>
      </w:pPr>
      <w:r>
        <w:t>MVQUEEN ENGINE — PRICE LOGIC</w:t>
      </w:r>
    </w:p>
    <w:p w14:paraId="2D7A5CB1" w14:textId="77777777" w:rsidR="00072F9A" w:rsidRDefault="00072F9A" w:rsidP="00250FF7">
      <w:pPr>
        <w:spacing w:line="240" w:lineRule="auto"/>
      </w:pPr>
      <w:r>
        <w:t>Handles compare-at price psychology and tiered uplift.</w:t>
      </w:r>
    </w:p>
    <w:p w14:paraId="4A42B570" w14:textId="21E8FC5A" w:rsidR="00072F9A" w:rsidRDefault="00072F9A" w:rsidP="00250FF7">
      <w:pPr>
        <w:spacing w:line="240" w:lineRule="auto"/>
      </w:pPr>
      <w:r>
        <w:t>“””</w:t>
      </w:r>
    </w:p>
    <w:p w14:paraId="7C3759EF" w14:textId="77777777" w:rsidR="00072F9A" w:rsidRDefault="00072F9A" w:rsidP="00250FF7">
      <w:pPr>
        <w:spacing w:line="240" w:lineRule="auto"/>
      </w:pPr>
    </w:p>
    <w:p w14:paraId="72821444" w14:textId="0206183B" w:rsidR="00072F9A" w:rsidRDefault="00072F9A" w:rsidP="00250FF7">
      <w:pPr>
        <w:spacing w:line="240" w:lineRule="auto"/>
      </w:pPr>
      <w:r>
        <w:t>Def calculate_compare_price(price: float) -&gt; float:</w:t>
      </w:r>
    </w:p>
    <w:p w14:paraId="03506ADE" w14:textId="1E09F546" w:rsidR="00072F9A" w:rsidRDefault="00072F9A" w:rsidP="00250FF7">
      <w:pPr>
        <w:spacing w:line="240" w:lineRule="auto"/>
      </w:pPr>
      <w:r>
        <w:t xml:space="preserve">    “””</w:t>
      </w:r>
    </w:p>
    <w:p w14:paraId="3F208B5C" w14:textId="77777777" w:rsidR="00072F9A" w:rsidRDefault="00072F9A" w:rsidP="00250FF7">
      <w:pPr>
        <w:spacing w:line="240" w:lineRule="auto"/>
      </w:pPr>
      <w:r>
        <w:t xml:space="preserve">    28% / 35% / 42% uplift based on price tiers.</w:t>
      </w:r>
    </w:p>
    <w:p w14:paraId="5E8F118D" w14:textId="2310C1FC" w:rsidR="00072F9A" w:rsidRDefault="00072F9A" w:rsidP="00250FF7">
      <w:pPr>
        <w:spacing w:line="240" w:lineRule="auto"/>
      </w:pPr>
      <w:r>
        <w:t xml:space="preserve">    “””</w:t>
      </w:r>
    </w:p>
    <w:p w14:paraId="31A149DB" w14:textId="61B124D4" w:rsidR="00072F9A" w:rsidRDefault="00072F9A" w:rsidP="00250FF7">
      <w:pPr>
        <w:spacing w:line="240" w:lineRule="auto"/>
      </w:pPr>
      <w:r>
        <w:t xml:space="preserve">    Try:</w:t>
      </w:r>
    </w:p>
    <w:p w14:paraId="139B2529" w14:textId="767C93CF" w:rsidR="00072F9A" w:rsidRDefault="00072F9A" w:rsidP="00250FF7">
      <w:pPr>
        <w:spacing w:line="240" w:lineRule="auto"/>
      </w:pPr>
      <w:r>
        <w:t xml:space="preserve">        P = float(price)</w:t>
      </w:r>
    </w:p>
    <w:p w14:paraId="41ED5E20" w14:textId="2C1DEBFB" w:rsidR="00072F9A" w:rsidRDefault="00072F9A" w:rsidP="00250FF7">
      <w:pPr>
        <w:spacing w:line="240" w:lineRule="auto"/>
      </w:pPr>
      <w:r>
        <w:t xml:space="preserve">    Except:</w:t>
      </w:r>
    </w:p>
    <w:p w14:paraId="4A40CF5C" w14:textId="095CD21B" w:rsidR="00072F9A" w:rsidRDefault="00072F9A" w:rsidP="00250FF7">
      <w:pPr>
        <w:spacing w:line="240" w:lineRule="auto"/>
      </w:pPr>
      <w:r>
        <w:t xml:space="preserve">        Return 0.0</w:t>
      </w:r>
    </w:p>
    <w:p w14:paraId="335FDF2E" w14:textId="77777777" w:rsidR="00072F9A" w:rsidRDefault="00072F9A" w:rsidP="00250FF7">
      <w:pPr>
        <w:spacing w:line="240" w:lineRule="auto"/>
      </w:pPr>
    </w:p>
    <w:p w14:paraId="0001AAA0" w14:textId="7AB72F98" w:rsidR="00072F9A" w:rsidRDefault="00072F9A" w:rsidP="00250FF7">
      <w:pPr>
        <w:spacing w:line="240" w:lineRule="auto"/>
      </w:pPr>
      <w:r>
        <w:t xml:space="preserve">    If p &lt; 20:</w:t>
      </w:r>
    </w:p>
    <w:p w14:paraId="5AFB7778" w14:textId="6F0214D8" w:rsidR="00072F9A" w:rsidRDefault="00072F9A" w:rsidP="00250FF7">
      <w:pPr>
        <w:spacing w:line="240" w:lineRule="auto"/>
      </w:pPr>
      <w:r>
        <w:t xml:space="preserve">        Return round(p * 1.28, 2)</w:t>
      </w:r>
    </w:p>
    <w:p w14:paraId="7C230B09" w14:textId="51AE2CAB" w:rsidR="00072F9A" w:rsidRDefault="00072F9A" w:rsidP="00250FF7">
      <w:pPr>
        <w:spacing w:line="240" w:lineRule="auto"/>
      </w:pPr>
      <w:r>
        <w:t xml:space="preserve">    Elif p &lt; 60:</w:t>
      </w:r>
    </w:p>
    <w:p w14:paraId="676B5B2B" w14:textId="3A6C8F65" w:rsidR="00072F9A" w:rsidRDefault="00072F9A" w:rsidP="00250FF7">
      <w:pPr>
        <w:spacing w:line="240" w:lineRule="auto"/>
      </w:pPr>
      <w:r>
        <w:t xml:space="preserve">        Return round(p * 1.35, 2)</w:t>
      </w:r>
    </w:p>
    <w:p w14:paraId="1C95670D" w14:textId="4E5B4A6B" w:rsidR="00072F9A" w:rsidRDefault="00072F9A" w:rsidP="00250FF7">
      <w:pPr>
        <w:spacing w:line="240" w:lineRule="auto"/>
      </w:pPr>
      <w:r>
        <w:t xml:space="preserve">    Else:</w:t>
      </w:r>
    </w:p>
    <w:p w14:paraId="2A9F1CD0" w14:textId="60840026" w:rsidR="00072F9A" w:rsidRDefault="00072F9A" w:rsidP="00250FF7">
      <w:pPr>
        <w:spacing w:line="240" w:lineRule="auto"/>
      </w:pPr>
      <w:r>
        <w:t xml:space="preserve">        Return round(p * 1.42, 2)</w:t>
      </w:r>
    </w:p>
    <w:p w14:paraId="25542360" w14:textId="6C8A5152" w:rsidR="000757E6" w:rsidRDefault="000757E6" w:rsidP="00250FF7">
      <w:pPr>
        <w:spacing w:line="240" w:lineRule="auto"/>
      </w:pPr>
      <w:r>
        <w:t>“””</w:t>
      </w:r>
    </w:p>
    <w:p w14:paraId="27DDE661" w14:textId="77777777" w:rsidR="000757E6" w:rsidRDefault="000757E6" w:rsidP="00250FF7">
      <w:pPr>
        <w:spacing w:line="240" w:lineRule="auto"/>
      </w:pPr>
      <w:r>
        <w:t>Deterministic Engine — MVQueen</w:t>
      </w:r>
    </w:p>
    <w:p w14:paraId="06DBDC2D" w14:textId="77777777" w:rsidR="000757E6" w:rsidRDefault="000757E6" w:rsidP="00250FF7">
      <w:pPr>
        <w:spacing w:line="240" w:lineRule="auto"/>
      </w:pPr>
      <w:r>
        <w:t>Ensures consistent persona, vocabulary, and editorial selection.</w:t>
      </w:r>
    </w:p>
    <w:p w14:paraId="3B9A6205" w14:textId="6EAE691E" w:rsidR="000757E6" w:rsidRDefault="000757E6" w:rsidP="00250FF7">
      <w:pPr>
        <w:spacing w:line="240" w:lineRule="auto"/>
      </w:pPr>
      <w:r>
        <w:t>“””</w:t>
      </w:r>
    </w:p>
    <w:p w14:paraId="2CAF3215" w14:textId="77777777" w:rsidR="000757E6" w:rsidRDefault="000757E6" w:rsidP="00250FF7">
      <w:pPr>
        <w:spacing w:line="240" w:lineRule="auto"/>
      </w:pPr>
    </w:p>
    <w:p w14:paraId="5821286B" w14:textId="05E462DC" w:rsidR="000757E6" w:rsidRDefault="000757E6" w:rsidP="00250FF7">
      <w:pPr>
        <w:spacing w:line="240" w:lineRule="auto"/>
      </w:pPr>
      <w:r>
        <w:t>Import hashlib</w:t>
      </w:r>
    </w:p>
    <w:p w14:paraId="0B187414" w14:textId="1E66B8B8" w:rsidR="000757E6" w:rsidRDefault="000757E6" w:rsidP="00250FF7">
      <w:pPr>
        <w:spacing w:line="240" w:lineRule="auto"/>
      </w:pPr>
      <w:r>
        <w:t>Import random</w:t>
      </w:r>
    </w:p>
    <w:p w14:paraId="4429E9A0" w14:textId="77777777" w:rsidR="000757E6" w:rsidRDefault="000757E6" w:rsidP="00250FF7">
      <w:pPr>
        <w:spacing w:line="240" w:lineRule="auto"/>
      </w:pPr>
    </w:p>
    <w:p w14:paraId="16F4681C" w14:textId="70BF5465" w:rsidR="000757E6" w:rsidRDefault="000757E6" w:rsidP="00250FF7">
      <w:pPr>
        <w:spacing w:line="240" w:lineRule="auto"/>
      </w:pPr>
      <w:r>
        <w:t>Def seed_from_text(text: str, count: int = 16):</w:t>
      </w:r>
    </w:p>
    <w:p w14:paraId="394AAA80" w14:textId="2519BB74" w:rsidR="000757E6" w:rsidRDefault="000757E6" w:rsidP="00250FF7">
      <w:pPr>
        <w:spacing w:line="240" w:lineRule="auto"/>
      </w:pPr>
      <w:r>
        <w:t xml:space="preserve">    “””Generate deterministic seed list from any text.”””</w:t>
      </w:r>
    </w:p>
    <w:p w14:paraId="007BD06A" w14:textId="124D693F" w:rsidR="000757E6" w:rsidRDefault="000757E6" w:rsidP="00250FF7">
      <w:pPr>
        <w:spacing w:line="240" w:lineRule="auto"/>
      </w:pPr>
      <w:r>
        <w:t xml:space="preserve">    H = hashlib.sha256(text.encode()).hexdigest()</w:t>
      </w:r>
    </w:p>
    <w:p w14:paraId="28F712CE" w14:textId="16C79219" w:rsidR="000757E6" w:rsidRDefault="000757E6" w:rsidP="00250FF7">
      <w:pPr>
        <w:spacing w:line="240" w:lineRule="auto"/>
      </w:pPr>
      <w:r>
        <w:t xml:space="preserve">    Seeds = []</w:t>
      </w:r>
    </w:p>
    <w:p w14:paraId="29992754" w14:textId="4FB1B206" w:rsidR="000757E6" w:rsidRDefault="000757E6" w:rsidP="00250FF7">
      <w:pPr>
        <w:spacing w:line="240" w:lineRule="auto"/>
      </w:pPr>
      <w:r>
        <w:t xml:space="preserve">    For I in range(count):</w:t>
      </w:r>
    </w:p>
    <w:p w14:paraId="73869339" w14:textId="0C80C78B" w:rsidR="000757E6" w:rsidRDefault="000757E6" w:rsidP="00250FF7">
      <w:pPr>
        <w:spacing w:line="240" w:lineRule="auto"/>
      </w:pPr>
      <w:r>
        <w:t xml:space="preserve">        Chunk = h[i*4</w:t>
      </w:r>
      <w:r>
        <w:sym w:font="Wingdings" w:char="F04C"/>
      </w:r>
      <w:r>
        <w:t>i+1)*4]</w:t>
      </w:r>
    </w:p>
    <w:p w14:paraId="0CCAE1C4" w14:textId="1A84799C" w:rsidR="000757E6" w:rsidRDefault="000757E6" w:rsidP="00250FF7">
      <w:pPr>
        <w:spacing w:line="240" w:lineRule="auto"/>
      </w:pPr>
      <w:r>
        <w:t xml:space="preserve">        Seeds.append(int(chunk, 16))</w:t>
      </w:r>
    </w:p>
    <w:p w14:paraId="5E43D539" w14:textId="3835EBB6" w:rsidR="000757E6" w:rsidRDefault="000757E6" w:rsidP="00250FF7">
      <w:pPr>
        <w:spacing w:line="240" w:lineRule="auto"/>
      </w:pPr>
      <w:r>
        <w:t xml:space="preserve">    Return seeds</w:t>
      </w:r>
    </w:p>
    <w:p w14:paraId="6B57CE4F" w14:textId="77777777" w:rsidR="000757E6" w:rsidRDefault="000757E6" w:rsidP="00250FF7">
      <w:pPr>
        <w:spacing w:line="240" w:lineRule="auto"/>
      </w:pPr>
    </w:p>
    <w:p w14:paraId="2292AE67" w14:textId="31534446" w:rsidR="000757E6" w:rsidRDefault="000757E6" w:rsidP="00250FF7">
      <w:pPr>
        <w:spacing w:line="240" w:lineRule="auto"/>
      </w:pPr>
      <w:r>
        <w:t>Def deterministic_choice(pool, handle, index=0):</w:t>
      </w:r>
    </w:p>
    <w:p w14:paraId="70396913" w14:textId="39ACEF82" w:rsidR="000757E6" w:rsidRDefault="000757E6" w:rsidP="00250FF7">
      <w:pPr>
        <w:spacing w:line="240" w:lineRule="auto"/>
      </w:pPr>
      <w:r>
        <w:t xml:space="preserve">    “””Pick a deterministic value from a pool.”””</w:t>
      </w:r>
    </w:p>
    <w:p w14:paraId="6580FEED" w14:textId="0833EB06" w:rsidR="000757E6" w:rsidRDefault="000757E6" w:rsidP="00250FF7">
      <w:pPr>
        <w:spacing w:line="240" w:lineRule="auto"/>
      </w:pPr>
      <w:r>
        <w:t xml:space="preserve">    If not pool:</w:t>
      </w:r>
    </w:p>
    <w:p w14:paraId="20C0C20F" w14:textId="5B4EB0E0" w:rsidR="000757E6" w:rsidRDefault="000757E6" w:rsidP="00250FF7">
      <w:pPr>
        <w:spacing w:line="240" w:lineRule="auto"/>
      </w:pPr>
      <w:r>
        <w:t xml:space="preserve">        Return “”</w:t>
      </w:r>
    </w:p>
    <w:p w14:paraId="1DE18BDF" w14:textId="795809F5" w:rsidR="000757E6" w:rsidRDefault="000757E6" w:rsidP="00250FF7">
      <w:pPr>
        <w:spacing w:line="240" w:lineRule="auto"/>
      </w:pPr>
      <w:r>
        <w:t xml:space="preserve">    Seeds = seed_from_text(handle)</w:t>
      </w:r>
    </w:p>
    <w:p w14:paraId="70BFBC5B" w14:textId="57ED1C31" w:rsidR="000757E6" w:rsidRDefault="000757E6" w:rsidP="00250FF7">
      <w:pPr>
        <w:spacing w:line="240" w:lineRule="auto"/>
      </w:pPr>
      <w:r>
        <w:t xml:space="preserve">    Random.seed(seeds[index % len(seeds)])</w:t>
      </w:r>
    </w:p>
    <w:p w14:paraId="06A9E0CE" w14:textId="6C5305D7" w:rsidR="000757E6" w:rsidRDefault="000757E6" w:rsidP="00250FF7">
      <w:pPr>
        <w:spacing w:line="240" w:lineRule="auto"/>
      </w:pPr>
      <w:r>
        <w:t xml:space="preserve">    Return random.choice(pool)</w:t>
      </w:r>
    </w:p>
    <w:p w14:paraId="3E21E7F9" w14:textId="77777777" w:rsidR="000757E6" w:rsidRDefault="000757E6" w:rsidP="00250FF7">
      <w:pPr>
        <w:spacing w:line="240" w:lineRule="auto"/>
      </w:pPr>
    </w:p>
    <w:p w14:paraId="35CD0A95" w14:textId="43BE8CFC" w:rsidR="000757E6" w:rsidRDefault="000757E6" w:rsidP="00250FF7">
      <w:pPr>
        <w:spacing w:line="240" w:lineRule="auto"/>
      </w:pPr>
      <w:r>
        <w:t>Def deterministic_multi(pool, handle, count=3):</w:t>
      </w:r>
    </w:p>
    <w:p w14:paraId="161BC8C7" w14:textId="37D9CF97" w:rsidR="000757E6" w:rsidRDefault="000757E6" w:rsidP="00250FF7">
      <w:pPr>
        <w:spacing w:line="240" w:lineRule="auto"/>
      </w:pPr>
      <w:r>
        <w:t xml:space="preserve">    “””Pick multiple deterministic values.”””</w:t>
      </w:r>
    </w:p>
    <w:p w14:paraId="42F23B2E" w14:textId="53763D6A" w:rsidR="000757E6" w:rsidRDefault="000757E6" w:rsidP="00250FF7">
      <w:pPr>
        <w:spacing w:line="240" w:lineRule="auto"/>
      </w:pPr>
      <w:r>
        <w:t xml:space="preserve">    If not pool:</w:t>
      </w:r>
    </w:p>
    <w:p w14:paraId="61D53916" w14:textId="0E87F68D" w:rsidR="000757E6" w:rsidRDefault="000757E6" w:rsidP="00250FF7">
      <w:pPr>
        <w:spacing w:line="240" w:lineRule="auto"/>
      </w:pPr>
      <w:r>
        <w:t xml:space="preserve">        Return []</w:t>
      </w:r>
    </w:p>
    <w:p w14:paraId="4BFBF7FA" w14:textId="4EFD1210" w:rsidR="000757E6" w:rsidRDefault="000757E6" w:rsidP="00250FF7">
      <w:pPr>
        <w:spacing w:line="240" w:lineRule="auto"/>
      </w:pPr>
      <w:r>
        <w:t xml:space="preserve">    Seeds = seed_from_text(handle)</w:t>
      </w:r>
    </w:p>
    <w:p w14:paraId="1C651CBF" w14:textId="7AC4EBD2" w:rsidR="000757E6" w:rsidRDefault="000757E6" w:rsidP="00250FF7">
      <w:pPr>
        <w:spacing w:line="240" w:lineRule="auto"/>
      </w:pPr>
      <w:r>
        <w:t xml:space="preserve">    Random.seed(sum(seeds))</w:t>
      </w:r>
    </w:p>
    <w:p w14:paraId="6E0C8694" w14:textId="2F4F8D3A" w:rsidR="000757E6" w:rsidRDefault="000757E6" w:rsidP="00250FF7">
      <w:pPr>
        <w:spacing w:line="240" w:lineRule="auto"/>
      </w:pPr>
      <w:r>
        <w:t xml:space="preserve">    Count = min(count, len(pool))</w:t>
      </w:r>
    </w:p>
    <w:p w14:paraId="7193C8A2" w14:textId="389D4CDA" w:rsidR="000757E6" w:rsidRDefault="000757E6" w:rsidP="00250FF7">
      <w:pPr>
        <w:spacing w:line="240" w:lineRule="auto"/>
      </w:pPr>
      <w:r>
        <w:t xml:space="preserve">    Return random.sample(pool, count)</w:t>
      </w:r>
    </w:p>
    <w:p w14:paraId="4D84EC35" w14:textId="77777777" w:rsidR="000757E6" w:rsidRDefault="000757E6" w:rsidP="00250FF7">
      <w:pPr>
        <w:spacing w:line="240" w:lineRule="auto"/>
      </w:pPr>
    </w:p>
    <w:p w14:paraId="7F6682BE" w14:textId="02BEC14B" w:rsidR="000757E6" w:rsidRDefault="000757E6" w:rsidP="00250FF7">
      <w:pPr>
        <w:spacing w:line="240" w:lineRule="auto"/>
      </w:pPr>
      <w:r>
        <w:t>Def truncate(text: str, max_len: int):</w:t>
      </w:r>
    </w:p>
    <w:p w14:paraId="1AB2BCE5" w14:textId="46DBC658" w:rsidR="000757E6" w:rsidRDefault="000757E6" w:rsidP="00250FF7">
      <w:pPr>
        <w:spacing w:line="240" w:lineRule="auto"/>
      </w:pPr>
      <w:r>
        <w:t xml:space="preserve">    “””Truncate text safely.”””</w:t>
      </w:r>
    </w:p>
    <w:p w14:paraId="5605590F" w14:textId="6C916A71" w:rsidR="000757E6" w:rsidRDefault="000757E6" w:rsidP="00250FF7">
      <w:pPr>
        <w:spacing w:line="240" w:lineRule="auto"/>
      </w:pPr>
      <w:r>
        <w:t xml:space="preserve">    If len(text) &lt;= max_len:</w:t>
      </w:r>
    </w:p>
    <w:p w14:paraId="2636734F" w14:textId="12694432" w:rsidR="000757E6" w:rsidRDefault="000757E6" w:rsidP="00250FF7">
      <w:pPr>
        <w:spacing w:line="240" w:lineRule="auto"/>
      </w:pPr>
      <w:r>
        <w:t xml:space="preserve">        Return text</w:t>
      </w:r>
    </w:p>
    <w:p w14:paraId="11F275E5" w14:textId="1EE95FB2" w:rsidR="000757E6" w:rsidRDefault="000757E6" w:rsidP="00250FF7">
      <w:pPr>
        <w:spacing w:line="240" w:lineRule="auto"/>
      </w:pPr>
      <w:r>
        <w:t xml:space="preserve">    Return text[:max_len-3].rstrip() + “…”</w:t>
      </w:r>
    </w:p>
    <w:p w14:paraId="375957FF" w14:textId="4F48DDC6" w:rsidR="00312006" w:rsidRDefault="00312006" w:rsidP="00250FF7">
      <w:pPr>
        <w:spacing w:line="240" w:lineRule="auto"/>
      </w:pPr>
      <w:r>
        <w:t>“””</w:t>
      </w:r>
    </w:p>
    <w:p w14:paraId="7991AF25" w14:textId="77777777" w:rsidR="00312006" w:rsidRDefault="00312006" w:rsidP="00250FF7">
      <w:pPr>
        <w:spacing w:line="240" w:lineRule="auto"/>
      </w:pPr>
      <w:r>
        <w:t>File Utilities — MVQueen Engine</w:t>
      </w:r>
    </w:p>
    <w:p w14:paraId="64F912A7" w14:textId="77777777" w:rsidR="00312006" w:rsidRDefault="00312006" w:rsidP="00250FF7">
      <w:pPr>
        <w:spacing w:line="240" w:lineRule="auto"/>
      </w:pPr>
      <w:r>
        <w:t>Handles CSV reading, writing, and safe file operations.</w:t>
      </w:r>
    </w:p>
    <w:p w14:paraId="424D8661" w14:textId="6001A4FC" w:rsidR="00312006" w:rsidRDefault="00312006" w:rsidP="00250FF7">
      <w:pPr>
        <w:spacing w:line="240" w:lineRule="auto"/>
      </w:pPr>
      <w:r>
        <w:t>“””</w:t>
      </w:r>
    </w:p>
    <w:p w14:paraId="33291ECA" w14:textId="77777777" w:rsidR="00312006" w:rsidRDefault="00312006" w:rsidP="00250FF7">
      <w:pPr>
        <w:spacing w:line="240" w:lineRule="auto"/>
      </w:pPr>
    </w:p>
    <w:p w14:paraId="4B8F0645" w14:textId="73E82C19" w:rsidR="00312006" w:rsidRDefault="00312006" w:rsidP="00250FF7">
      <w:pPr>
        <w:spacing w:line="240" w:lineRule="auto"/>
      </w:pPr>
      <w:r>
        <w:t>Import csv</w:t>
      </w:r>
    </w:p>
    <w:p w14:paraId="48F06B91" w14:textId="29B837FE" w:rsidR="00312006" w:rsidRDefault="00312006" w:rsidP="00250FF7">
      <w:pPr>
        <w:spacing w:line="240" w:lineRule="auto"/>
      </w:pPr>
      <w:r>
        <w:t>From pathlib import Path</w:t>
      </w:r>
    </w:p>
    <w:p w14:paraId="4A5B8619" w14:textId="77777777" w:rsidR="00312006" w:rsidRDefault="00312006" w:rsidP="00250FF7">
      <w:pPr>
        <w:spacing w:line="240" w:lineRule="auto"/>
      </w:pPr>
    </w:p>
    <w:p w14:paraId="3434408E" w14:textId="55230B5F" w:rsidR="00312006" w:rsidRDefault="00312006" w:rsidP="00250FF7">
      <w:pPr>
        <w:spacing w:line="240" w:lineRule="auto"/>
      </w:pPr>
      <w:r>
        <w:t>Def read_csv(path: str):</w:t>
      </w:r>
    </w:p>
    <w:p w14:paraId="539D4866" w14:textId="1E03DFF0" w:rsidR="00312006" w:rsidRDefault="00312006" w:rsidP="00250FF7">
      <w:pPr>
        <w:spacing w:line="240" w:lineRule="auto"/>
      </w:pPr>
      <w:r>
        <w:t xml:space="preserve">    “””Read CSV into list of dicts.”””</w:t>
      </w:r>
    </w:p>
    <w:p w14:paraId="53EF4F77" w14:textId="073DD093" w:rsidR="00312006" w:rsidRDefault="00312006" w:rsidP="00250FF7">
      <w:pPr>
        <w:spacing w:line="240" w:lineRule="auto"/>
      </w:pPr>
      <w:r>
        <w:t xml:space="preserve">    P = Path(path)</w:t>
      </w:r>
    </w:p>
    <w:p w14:paraId="1EC85CFA" w14:textId="1FFF113B" w:rsidR="00312006" w:rsidRDefault="00312006" w:rsidP="00250FF7">
      <w:pPr>
        <w:spacing w:line="240" w:lineRule="auto"/>
      </w:pPr>
      <w:r>
        <w:t xml:space="preserve">    If not p.exists():</w:t>
      </w:r>
    </w:p>
    <w:p w14:paraId="07A3A702" w14:textId="470A60DF" w:rsidR="00312006" w:rsidRDefault="00312006" w:rsidP="00250FF7">
      <w:pPr>
        <w:spacing w:line="240" w:lineRule="auto"/>
      </w:pPr>
      <w:r>
        <w:t xml:space="preserve">        Return []</w:t>
      </w:r>
    </w:p>
    <w:p w14:paraId="2C4AB671" w14:textId="6402CA85" w:rsidR="00312006" w:rsidRDefault="00312006" w:rsidP="00250FF7">
      <w:pPr>
        <w:spacing w:line="240" w:lineRule="auto"/>
      </w:pPr>
      <w:r>
        <w:t xml:space="preserve">    With open(p, newline=””, encoding=”utf-8”) as f:</w:t>
      </w:r>
    </w:p>
    <w:p w14:paraId="4945E82A" w14:textId="1F03D1F2" w:rsidR="00312006" w:rsidRDefault="00312006" w:rsidP="00250FF7">
      <w:pPr>
        <w:spacing w:line="240" w:lineRule="auto"/>
      </w:pPr>
      <w:r>
        <w:t xml:space="preserve">        Return list(csv.DictReader(f))</w:t>
      </w:r>
    </w:p>
    <w:p w14:paraId="19E8684E" w14:textId="77777777" w:rsidR="00312006" w:rsidRDefault="00312006" w:rsidP="00250FF7">
      <w:pPr>
        <w:spacing w:line="240" w:lineRule="auto"/>
      </w:pPr>
    </w:p>
    <w:p w14:paraId="03F63209" w14:textId="5F4DEEC9" w:rsidR="00312006" w:rsidRDefault="00312006" w:rsidP="00250FF7">
      <w:pPr>
        <w:spacing w:line="240" w:lineRule="auto"/>
      </w:pPr>
      <w:r>
        <w:t>Def write_csv(path: str, rows, fieldnames):</w:t>
      </w:r>
    </w:p>
    <w:p w14:paraId="16EA3181" w14:textId="0BA5FC1F" w:rsidR="00312006" w:rsidRDefault="00312006" w:rsidP="00250FF7">
      <w:pPr>
        <w:spacing w:line="240" w:lineRule="auto"/>
      </w:pPr>
      <w:r>
        <w:t xml:space="preserve">    “””Write CSV safely.”””</w:t>
      </w:r>
    </w:p>
    <w:p w14:paraId="3179D81D" w14:textId="3AF894E6" w:rsidR="00312006" w:rsidRDefault="00312006" w:rsidP="00250FF7">
      <w:pPr>
        <w:spacing w:line="240" w:lineRule="auto"/>
      </w:pPr>
      <w:r>
        <w:t xml:space="preserve">    P = Path(path)</w:t>
      </w:r>
    </w:p>
    <w:p w14:paraId="2A64977E" w14:textId="218513A1" w:rsidR="00312006" w:rsidRDefault="00312006" w:rsidP="00250FF7">
      <w:pPr>
        <w:spacing w:line="240" w:lineRule="auto"/>
      </w:pPr>
      <w:r>
        <w:t xml:space="preserve">    With open(p, “w”, newline=””, encoding=”utf-8”) as f:</w:t>
      </w:r>
    </w:p>
    <w:p w14:paraId="70149722" w14:textId="2F72645B" w:rsidR="00312006" w:rsidRDefault="00312006" w:rsidP="00250FF7">
      <w:pPr>
        <w:spacing w:line="240" w:lineRule="auto"/>
      </w:pPr>
      <w:r>
        <w:t xml:space="preserve">        Writer = csv.DictWriter(f, fieldnames=fieldnames)</w:t>
      </w:r>
    </w:p>
    <w:p w14:paraId="60F6F5CD" w14:textId="3225C160" w:rsidR="00312006" w:rsidRDefault="00312006" w:rsidP="00250FF7">
      <w:pPr>
        <w:spacing w:line="240" w:lineRule="auto"/>
      </w:pPr>
      <w:r>
        <w:t xml:space="preserve">        Writer.writeheader()</w:t>
      </w:r>
    </w:p>
    <w:p w14:paraId="7D409C73" w14:textId="3BAF4352" w:rsidR="00312006" w:rsidRDefault="00312006" w:rsidP="00250FF7">
      <w:pPr>
        <w:spacing w:line="240" w:lineRule="auto"/>
      </w:pPr>
      <w:r>
        <w:t xml:space="preserve">        Writer.writerows(rows)</w:t>
      </w:r>
    </w:p>
    <w:p w14:paraId="5D793EBA" w14:textId="47A8C41B" w:rsidR="00C2366C" w:rsidRDefault="00C2366C" w:rsidP="00250FF7">
      <w:pPr>
        <w:spacing w:line="240" w:lineRule="auto"/>
      </w:pPr>
      <w:r>
        <w:t>“””</w:t>
      </w:r>
    </w:p>
    <w:p w14:paraId="0F6857C4" w14:textId="77777777" w:rsidR="00C2366C" w:rsidRDefault="00C2366C" w:rsidP="00250FF7">
      <w:pPr>
        <w:spacing w:line="240" w:lineRule="auto"/>
      </w:pPr>
      <w:r>
        <w:t>Text Cleaning — MVQueen Engine</w:t>
      </w:r>
    </w:p>
    <w:p w14:paraId="30FBA6C9" w14:textId="77777777" w:rsidR="00C2366C" w:rsidRDefault="00C2366C" w:rsidP="00250FF7">
      <w:pPr>
        <w:spacing w:line="240" w:lineRule="auto"/>
      </w:pPr>
      <w:r>
        <w:t>Handles HTML stripping, whitespace normalization, and brand enforcement.</w:t>
      </w:r>
    </w:p>
    <w:p w14:paraId="413A49C8" w14:textId="3352E6E7" w:rsidR="00C2366C" w:rsidRDefault="00C2366C" w:rsidP="00250FF7">
      <w:pPr>
        <w:spacing w:line="240" w:lineRule="auto"/>
      </w:pPr>
      <w:r>
        <w:t>“””</w:t>
      </w:r>
    </w:p>
    <w:p w14:paraId="742D528C" w14:textId="77777777" w:rsidR="00C2366C" w:rsidRDefault="00C2366C" w:rsidP="00250FF7">
      <w:pPr>
        <w:spacing w:line="240" w:lineRule="auto"/>
      </w:pPr>
    </w:p>
    <w:p w14:paraId="09C4BD59" w14:textId="20613BE0" w:rsidR="00C2366C" w:rsidRDefault="00C2366C" w:rsidP="00250FF7">
      <w:pPr>
        <w:spacing w:line="240" w:lineRule="auto"/>
      </w:pPr>
      <w:r>
        <w:t>Import re</w:t>
      </w:r>
    </w:p>
    <w:p w14:paraId="5BA0B5CE" w14:textId="16479DD9" w:rsidR="00C2366C" w:rsidRDefault="00C2366C" w:rsidP="00250FF7">
      <w:pPr>
        <w:spacing w:line="240" w:lineRule="auto"/>
      </w:pPr>
      <w:r>
        <w:t>From mvqueen_engine.config import BRAND_NAME</w:t>
      </w:r>
    </w:p>
    <w:p w14:paraId="3F6B7BB3" w14:textId="77777777" w:rsidR="00C2366C" w:rsidRDefault="00C2366C" w:rsidP="00250FF7">
      <w:pPr>
        <w:spacing w:line="240" w:lineRule="auto"/>
      </w:pPr>
    </w:p>
    <w:p w14:paraId="19755008" w14:textId="334F2A79" w:rsidR="00C2366C" w:rsidRDefault="00C2366C" w:rsidP="00250FF7">
      <w:pPr>
        <w:spacing w:line="240" w:lineRule="auto"/>
      </w:pPr>
      <w:r>
        <w:t>Def strip_html(html: str) -&gt; str:</w:t>
      </w:r>
    </w:p>
    <w:p w14:paraId="448BF9C1" w14:textId="284CE1EF" w:rsidR="00C2366C" w:rsidRDefault="00C2366C" w:rsidP="00250FF7">
      <w:pPr>
        <w:spacing w:line="240" w:lineRule="auto"/>
      </w:pPr>
      <w:r>
        <w:t xml:space="preserve">    “””Remove HTML tags.”””</w:t>
      </w:r>
    </w:p>
    <w:p w14:paraId="48F93974" w14:textId="7805D365" w:rsidR="00C2366C" w:rsidRDefault="00C2366C" w:rsidP="00250FF7">
      <w:pPr>
        <w:spacing w:line="240" w:lineRule="auto"/>
      </w:pPr>
      <w:r>
        <w:t xml:space="preserve">    If not isinstance(html, str):</w:t>
      </w:r>
    </w:p>
    <w:p w14:paraId="1C1DF6E7" w14:textId="70B3ACF1" w:rsidR="00C2366C" w:rsidRDefault="00C2366C" w:rsidP="00250FF7">
      <w:pPr>
        <w:spacing w:line="240" w:lineRule="auto"/>
      </w:pPr>
      <w:r>
        <w:t xml:space="preserve">        Return “”</w:t>
      </w:r>
    </w:p>
    <w:p w14:paraId="4495B4A4" w14:textId="0FD9B2FA" w:rsidR="00C2366C" w:rsidRDefault="00C2366C" w:rsidP="00250FF7">
      <w:pPr>
        <w:spacing w:line="240" w:lineRule="auto"/>
      </w:pPr>
      <w:r>
        <w:t xml:space="preserve">    Text = re.sub(“&lt;[^&lt;]+?&gt;”, “”, html)</w:t>
      </w:r>
    </w:p>
    <w:p w14:paraId="3E3FBE50" w14:textId="4D528895" w:rsidR="00C2366C" w:rsidRDefault="00C2366C" w:rsidP="00250FF7">
      <w:pPr>
        <w:spacing w:line="240" w:lineRule="auto"/>
      </w:pPr>
      <w:r>
        <w:t xml:space="preserve">    Return “ “.join(text.split())</w:t>
      </w:r>
    </w:p>
    <w:p w14:paraId="2E74C886" w14:textId="77777777" w:rsidR="00C2366C" w:rsidRDefault="00C2366C" w:rsidP="00250FF7">
      <w:pPr>
        <w:spacing w:line="240" w:lineRule="auto"/>
      </w:pPr>
    </w:p>
    <w:p w14:paraId="513D7EC4" w14:textId="4B24250B" w:rsidR="00C2366C" w:rsidRDefault="00C2366C" w:rsidP="00250FF7">
      <w:pPr>
        <w:spacing w:line="240" w:lineRule="auto"/>
      </w:pPr>
      <w:r>
        <w:t>Def normalize_whitespace(text: str) -&gt; str:</w:t>
      </w:r>
    </w:p>
    <w:p w14:paraId="3F3506FC" w14:textId="4AA76812" w:rsidR="00C2366C" w:rsidRDefault="00C2366C" w:rsidP="00250FF7">
      <w:pPr>
        <w:spacing w:line="240" w:lineRule="auto"/>
      </w:pPr>
      <w:r>
        <w:t xml:space="preserve">    “””Collapse multiple spaces/newlines.”””</w:t>
      </w:r>
    </w:p>
    <w:p w14:paraId="7059CCF5" w14:textId="0D9F0972" w:rsidR="00C2366C" w:rsidRDefault="00C2366C" w:rsidP="00250FF7">
      <w:pPr>
        <w:spacing w:line="240" w:lineRule="auto"/>
      </w:pPr>
      <w:r>
        <w:t xml:space="preserve">    If not isinstance(text, str):</w:t>
      </w:r>
    </w:p>
    <w:p w14:paraId="4018C3EC" w14:textId="1F3B299A" w:rsidR="00C2366C" w:rsidRDefault="00C2366C" w:rsidP="00250FF7">
      <w:pPr>
        <w:spacing w:line="240" w:lineRule="auto"/>
      </w:pPr>
      <w:r>
        <w:t xml:space="preserve">        Return “”</w:t>
      </w:r>
    </w:p>
    <w:p w14:paraId="11210463" w14:textId="28CDEAB0" w:rsidR="00C2366C" w:rsidRDefault="00C2366C" w:rsidP="00250FF7">
      <w:pPr>
        <w:spacing w:line="240" w:lineRule="auto"/>
      </w:pPr>
      <w:r>
        <w:t xml:space="preserve">    Return “ “.join(text.split())</w:t>
      </w:r>
    </w:p>
    <w:p w14:paraId="3AB200AA" w14:textId="77777777" w:rsidR="00C2366C" w:rsidRDefault="00C2366C" w:rsidP="00250FF7">
      <w:pPr>
        <w:spacing w:line="240" w:lineRule="auto"/>
      </w:pPr>
    </w:p>
    <w:p w14:paraId="59D04429" w14:textId="6D07B8BA" w:rsidR="00C2366C" w:rsidRDefault="00C2366C" w:rsidP="00250FF7">
      <w:pPr>
        <w:spacing w:line="240" w:lineRule="auto"/>
      </w:pPr>
      <w:r>
        <w:t>Def enforce_brand(text: str) -&gt; str:</w:t>
      </w:r>
    </w:p>
    <w:p w14:paraId="25D3C0E6" w14:textId="471CBB46" w:rsidR="00C2366C" w:rsidRDefault="00C2366C" w:rsidP="00250FF7">
      <w:pPr>
        <w:spacing w:line="240" w:lineRule="auto"/>
      </w:pPr>
      <w:r>
        <w:t xml:space="preserve">    “””Normalize MVQueen brand name.”””</w:t>
      </w:r>
    </w:p>
    <w:p w14:paraId="479BEF87" w14:textId="7D0D94B9" w:rsidR="00C2366C" w:rsidRDefault="00C2366C" w:rsidP="00250FF7">
      <w:pPr>
        <w:spacing w:line="240" w:lineRule="auto"/>
      </w:pPr>
      <w:r>
        <w:t xml:space="preserve">    If not isinstance(text, str):</w:t>
      </w:r>
    </w:p>
    <w:p w14:paraId="4440DBD2" w14:textId="24C6E847" w:rsidR="00C2366C" w:rsidRDefault="00C2366C" w:rsidP="00250FF7">
      <w:pPr>
        <w:spacing w:line="240" w:lineRule="auto"/>
      </w:pPr>
      <w:r>
        <w:t xml:space="preserve">        Return text</w:t>
      </w:r>
    </w:p>
    <w:p w14:paraId="073DCF99" w14:textId="2770FD9B" w:rsidR="00C2366C" w:rsidRDefault="00C2366C" w:rsidP="00250FF7">
      <w:pPr>
        <w:spacing w:line="240" w:lineRule="auto"/>
      </w:pPr>
      <w:r>
        <w:t xml:space="preserve">    Text = re.sub(r”\b(MVQUEEN|mvqueen|Mvqueen)\b”, BRAND_NAME, text)</w:t>
      </w:r>
    </w:p>
    <w:p w14:paraId="6951DEEC" w14:textId="73E557AB" w:rsidR="00C2366C" w:rsidRDefault="00C2366C" w:rsidP="00250FF7">
      <w:pPr>
        <w:spacing w:line="240" w:lineRule="auto"/>
      </w:pPr>
      <w:r>
        <w:t xml:space="preserve">    Return text.strip()</w:t>
      </w:r>
    </w:p>
    <w:p w14:paraId="0943BED8" w14:textId="12907723" w:rsidR="00060FD1" w:rsidRDefault="00060FD1" w:rsidP="00250FF7">
      <w:pPr>
        <w:spacing w:line="240" w:lineRule="auto"/>
      </w:pPr>
      <w:r>
        <w:t>“””</w:t>
      </w:r>
    </w:p>
    <w:p w14:paraId="06FD2D3A" w14:textId="77777777" w:rsidR="00060FD1" w:rsidRDefault="00060FD1" w:rsidP="00250FF7">
      <w:pPr>
        <w:spacing w:line="240" w:lineRule="auto"/>
      </w:pPr>
      <w:r>
        <w:t>MVQueen Brand Vocabulary Banks</w:t>
      </w:r>
    </w:p>
    <w:p w14:paraId="39BCCBDC" w14:textId="77777777" w:rsidR="00060FD1" w:rsidRDefault="00060FD1" w:rsidP="00250FF7">
      <w:pPr>
        <w:spacing w:line="240" w:lineRule="auto"/>
      </w:pPr>
      <w:r>
        <w:t>This file contains ALL vocabulary pools used by the engine.</w:t>
      </w:r>
    </w:p>
    <w:p w14:paraId="1AE57CD5" w14:textId="77777777" w:rsidR="00060FD1" w:rsidRDefault="00060FD1" w:rsidP="00250FF7">
      <w:pPr>
        <w:spacing w:line="240" w:lineRule="auto"/>
      </w:pPr>
      <w:r>
        <w:t>Populate with full lists in Step 4B.</w:t>
      </w:r>
    </w:p>
    <w:p w14:paraId="70F2BCE9" w14:textId="22152FAB" w:rsidR="00060FD1" w:rsidRDefault="00060FD1" w:rsidP="00250FF7">
      <w:pPr>
        <w:spacing w:line="240" w:lineRule="auto"/>
      </w:pPr>
      <w:r>
        <w:t>“””</w:t>
      </w:r>
    </w:p>
    <w:p w14:paraId="2B462611" w14:textId="77777777" w:rsidR="00060FD1" w:rsidRDefault="00060FD1" w:rsidP="00250FF7">
      <w:pPr>
        <w:spacing w:line="240" w:lineRule="auto"/>
      </w:pPr>
    </w:p>
    <w:p w14:paraId="3D2F118C" w14:textId="77777777" w:rsidR="00060FD1" w:rsidRDefault="00060FD1" w:rsidP="00250FF7">
      <w:pPr>
        <w:spacing w:line="240" w:lineRule="auto"/>
      </w:pPr>
      <w:r>
        <w:t># Luxury adjectives</w:t>
      </w:r>
    </w:p>
    <w:p w14:paraId="51C10A9D" w14:textId="77777777" w:rsidR="00060FD1" w:rsidRDefault="00060FD1" w:rsidP="00250FF7">
      <w:pPr>
        <w:spacing w:line="240" w:lineRule="auto"/>
      </w:pPr>
      <w:r>
        <w:t>LUXURY_ADJECTIVES = []</w:t>
      </w:r>
    </w:p>
    <w:p w14:paraId="75C1124E" w14:textId="77777777" w:rsidR="00060FD1" w:rsidRDefault="00060FD1" w:rsidP="00250FF7">
      <w:pPr>
        <w:spacing w:line="240" w:lineRule="auto"/>
      </w:pPr>
    </w:p>
    <w:p w14:paraId="0AE84269" w14:textId="77777777" w:rsidR="00060FD1" w:rsidRDefault="00060FD1" w:rsidP="00250FF7">
      <w:pPr>
        <w:spacing w:line="240" w:lineRule="auto"/>
      </w:pPr>
      <w:r>
        <w:t># Sensory verbs / phrases</w:t>
      </w:r>
    </w:p>
    <w:p w14:paraId="0B48643B" w14:textId="77777777" w:rsidR="00060FD1" w:rsidRDefault="00060FD1" w:rsidP="00250FF7">
      <w:pPr>
        <w:spacing w:line="240" w:lineRule="auto"/>
      </w:pPr>
      <w:r>
        <w:t>SENSORY_VERBS = []</w:t>
      </w:r>
    </w:p>
    <w:p w14:paraId="7339D3BE" w14:textId="77777777" w:rsidR="00060FD1" w:rsidRDefault="00060FD1" w:rsidP="00250FF7">
      <w:pPr>
        <w:spacing w:line="240" w:lineRule="auto"/>
      </w:pPr>
    </w:p>
    <w:p w14:paraId="0C7D1597" w14:textId="77777777" w:rsidR="00060FD1" w:rsidRDefault="00060FD1" w:rsidP="00250FF7">
      <w:pPr>
        <w:spacing w:line="240" w:lineRule="auto"/>
      </w:pPr>
      <w:r>
        <w:t># Confidence / empowerment phrases</w:t>
      </w:r>
    </w:p>
    <w:p w14:paraId="35B1F52F" w14:textId="77777777" w:rsidR="00060FD1" w:rsidRDefault="00060FD1" w:rsidP="00250FF7">
      <w:pPr>
        <w:spacing w:line="240" w:lineRule="auto"/>
      </w:pPr>
      <w:r>
        <w:t>CONFIDENCE_PHRASES = []</w:t>
      </w:r>
    </w:p>
    <w:p w14:paraId="0717CFD0" w14:textId="77777777" w:rsidR="00060FD1" w:rsidRDefault="00060FD1" w:rsidP="00250FF7">
      <w:pPr>
        <w:spacing w:line="240" w:lineRule="auto"/>
      </w:pPr>
    </w:p>
    <w:p w14:paraId="378C19D5" w14:textId="77777777" w:rsidR="00060FD1" w:rsidRDefault="00060FD1" w:rsidP="00250FF7">
      <w:pPr>
        <w:spacing w:line="240" w:lineRule="auto"/>
      </w:pPr>
      <w:r>
        <w:t># Moods</w:t>
      </w:r>
    </w:p>
    <w:p w14:paraId="14C7CDDC" w14:textId="77777777" w:rsidR="00060FD1" w:rsidRDefault="00060FD1" w:rsidP="00250FF7">
      <w:pPr>
        <w:spacing w:line="240" w:lineRule="auto"/>
      </w:pPr>
      <w:r>
        <w:t>MOODS = []</w:t>
      </w:r>
    </w:p>
    <w:p w14:paraId="50311D5B" w14:textId="77777777" w:rsidR="00060FD1" w:rsidRDefault="00060FD1" w:rsidP="00250FF7">
      <w:pPr>
        <w:spacing w:line="240" w:lineRule="auto"/>
      </w:pPr>
    </w:p>
    <w:p w14:paraId="073FFAE3" w14:textId="77777777" w:rsidR="00060FD1" w:rsidRDefault="00060FD1" w:rsidP="00250FF7">
      <w:pPr>
        <w:spacing w:line="240" w:lineRule="auto"/>
      </w:pPr>
      <w:r>
        <w:t># Finishes</w:t>
      </w:r>
    </w:p>
    <w:p w14:paraId="3C888D3D" w14:textId="77777777" w:rsidR="00060FD1" w:rsidRDefault="00060FD1" w:rsidP="00250FF7">
      <w:pPr>
        <w:spacing w:line="240" w:lineRule="auto"/>
      </w:pPr>
      <w:r>
        <w:t>FINISHES = []</w:t>
      </w:r>
    </w:p>
    <w:p w14:paraId="5D9F2E88" w14:textId="77777777" w:rsidR="00060FD1" w:rsidRDefault="00060FD1" w:rsidP="00250FF7">
      <w:pPr>
        <w:spacing w:line="240" w:lineRule="auto"/>
      </w:pPr>
    </w:p>
    <w:p w14:paraId="3EC8FB49" w14:textId="77777777" w:rsidR="00060FD1" w:rsidRDefault="00060FD1" w:rsidP="00250FF7">
      <w:pPr>
        <w:spacing w:line="240" w:lineRule="auto"/>
      </w:pPr>
      <w:r>
        <w:t># Textures</w:t>
      </w:r>
    </w:p>
    <w:p w14:paraId="3F5CFE3B" w14:textId="77777777" w:rsidR="00060FD1" w:rsidRDefault="00060FD1" w:rsidP="00250FF7">
      <w:pPr>
        <w:spacing w:line="240" w:lineRule="auto"/>
      </w:pPr>
      <w:r>
        <w:t>TEXTURES = []</w:t>
      </w:r>
    </w:p>
    <w:p w14:paraId="6D91E7AF" w14:textId="77777777" w:rsidR="00060FD1" w:rsidRDefault="00060FD1" w:rsidP="00250FF7">
      <w:pPr>
        <w:spacing w:line="240" w:lineRule="auto"/>
      </w:pPr>
    </w:p>
    <w:p w14:paraId="11722501" w14:textId="77777777" w:rsidR="00060FD1" w:rsidRDefault="00060FD1" w:rsidP="00250FF7">
      <w:pPr>
        <w:spacing w:line="240" w:lineRule="auto"/>
      </w:pPr>
      <w:r>
        <w:t># Routine steps</w:t>
      </w:r>
    </w:p>
    <w:p w14:paraId="63025793" w14:textId="77777777" w:rsidR="00060FD1" w:rsidRDefault="00060FD1" w:rsidP="00250FF7">
      <w:pPr>
        <w:spacing w:line="240" w:lineRule="auto"/>
      </w:pPr>
      <w:r>
        <w:t>ROUTINE_STEPS = []</w:t>
      </w:r>
    </w:p>
    <w:p w14:paraId="6BE695CA" w14:textId="77777777" w:rsidR="00060FD1" w:rsidRDefault="00060FD1" w:rsidP="00250FF7">
      <w:pPr>
        <w:spacing w:line="240" w:lineRule="auto"/>
      </w:pPr>
    </w:p>
    <w:p w14:paraId="080D5C19" w14:textId="77777777" w:rsidR="00060FD1" w:rsidRDefault="00060FD1" w:rsidP="00250FF7">
      <w:pPr>
        <w:spacing w:line="240" w:lineRule="auto"/>
      </w:pPr>
      <w:r>
        <w:t># Benefits</w:t>
      </w:r>
    </w:p>
    <w:p w14:paraId="0392EC59" w14:textId="77777777" w:rsidR="00060FD1" w:rsidRDefault="00060FD1" w:rsidP="00250FF7">
      <w:pPr>
        <w:spacing w:line="240" w:lineRule="auto"/>
      </w:pPr>
      <w:r>
        <w:t>BENEFITS = []</w:t>
      </w:r>
    </w:p>
    <w:p w14:paraId="3681CDD3" w14:textId="77777777" w:rsidR="00060FD1" w:rsidRDefault="00060FD1" w:rsidP="00250FF7">
      <w:pPr>
        <w:spacing w:line="240" w:lineRule="auto"/>
      </w:pPr>
    </w:p>
    <w:p w14:paraId="2CC1FA09" w14:textId="77777777" w:rsidR="00060FD1" w:rsidRDefault="00060FD1" w:rsidP="00250FF7">
      <w:pPr>
        <w:spacing w:line="240" w:lineRule="auto"/>
      </w:pPr>
      <w:r>
        <w:t># Business tiers</w:t>
      </w:r>
    </w:p>
    <w:p w14:paraId="28A1F1B4" w14:textId="77777777" w:rsidR="00060FD1" w:rsidRDefault="00060FD1" w:rsidP="00250FF7">
      <w:pPr>
        <w:spacing w:line="240" w:lineRule="auto"/>
      </w:pPr>
      <w:r>
        <w:t>BUSINESS_TIERS = []</w:t>
      </w:r>
    </w:p>
    <w:p w14:paraId="67C25656" w14:textId="77777777" w:rsidR="00060FD1" w:rsidRDefault="00060FD1" w:rsidP="00250FF7">
      <w:pPr>
        <w:spacing w:line="240" w:lineRule="auto"/>
      </w:pPr>
    </w:p>
    <w:p w14:paraId="25771A2E" w14:textId="77777777" w:rsidR="00060FD1" w:rsidRDefault="00060FD1" w:rsidP="00250FF7">
      <w:pPr>
        <w:spacing w:line="240" w:lineRule="auto"/>
      </w:pPr>
      <w:r>
        <w:t># Skin profiles</w:t>
      </w:r>
    </w:p>
    <w:p w14:paraId="653410A1" w14:textId="77777777" w:rsidR="00060FD1" w:rsidRDefault="00060FD1" w:rsidP="00250FF7">
      <w:pPr>
        <w:spacing w:line="240" w:lineRule="auto"/>
      </w:pPr>
      <w:r>
        <w:t>SKIN_PROFILES = []</w:t>
      </w:r>
    </w:p>
    <w:p w14:paraId="196ED9FD" w14:textId="77777777" w:rsidR="00060FD1" w:rsidRDefault="00060FD1" w:rsidP="00250FF7">
      <w:pPr>
        <w:spacing w:line="240" w:lineRule="auto"/>
      </w:pPr>
    </w:p>
    <w:p w14:paraId="4CAD8F28" w14:textId="77777777" w:rsidR="00060FD1" w:rsidRDefault="00060FD1" w:rsidP="00250FF7">
      <w:pPr>
        <w:spacing w:line="240" w:lineRule="auto"/>
      </w:pPr>
      <w:r>
        <w:t># Occasions</w:t>
      </w:r>
    </w:p>
    <w:p w14:paraId="3959DFFA" w14:textId="77777777" w:rsidR="00060FD1" w:rsidRDefault="00060FD1" w:rsidP="00250FF7">
      <w:pPr>
        <w:spacing w:line="240" w:lineRule="auto"/>
      </w:pPr>
      <w:r>
        <w:t>OCCASIONS = []</w:t>
      </w:r>
    </w:p>
    <w:p w14:paraId="47F2499E" w14:textId="77777777" w:rsidR="00060FD1" w:rsidRDefault="00060FD1" w:rsidP="00250FF7">
      <w:pPr>
        <w:spacing w:line="240" w:lineRule="auto"/>
      </w:pPr>
    </w:p>
    <w:p w14:paraId="34FF1D66" w14:textId="77777777" w:rsidR="00060FD1" w:rsidRDefault="00060FD1" w:rsidP="00250FF7">
      <w:pPr>
        <w:spacing w:line="240" w:lineRule="auto"/>
      </w:pPr>
      <w:r>
        <w:t># Fashion vocab</w:t>
      </w:r>
    </w:p>
    <w:p w14:paraId="3A179438" w14:textId="77777777" w:rsidR="00060FD1" w:rsidRDefault="00060FD1" w:rsidP="00250FF7">
      <w:pPr>
        <w:spacing w:line="240" w:lineRule="auto"/>
      </w:pPr>
      <w:r>
        <w:t>FASHION_SILHOUETTES = []</w:t>
      </w:r>
    </w:p>
    <w:p w14:paraId="359DEABB" w14:textId="77777777" w:rsidR="00060FD1" w:rsidRDefault="00060FD1" w:rsidP="00250FF7">
      <w:pPr>
        <w:spacing w:line="240" w:lineRule="auto"/>
      </w:pPr>
      <w:r>
        <w:t>FASHION_DETAILS = []</w:t>
      </w:r>
    </w:p>
    <w:p w14:paraId="0642DF3B" w14:textId="77777777" w:rsidR="00060FD1" w:rsidRDefault="00060FD1" w:rsidP="00250FF7">
      <w:pPr>
        <w:spacing w:line="240" w:lineRule="auto"/>
      </w:pPr>
      <w:r>
        <w:t>FASHION_MATERIALS = []</w:t>
      </w:r>
    </w:p>
    <w:p w14:paraId="4E7A7F00" w14:textId="77777777" w:rsidR="00060FD1" w:rsidRDefault="00060FD1" w:rsidP="00250FF7">
      <w:pPr>
        <w:spacing w:line="240" w:lineRule="auto"/>
      </w:pPr>
      <w:r>
        <w:t>FASHION_VIBES = []</w:t>
      </w:r>
    </w:p>
    <w:p w14:paraId="4C66EF0D" w14:textId="77777777" w:rsidR="00060FD1" w:rsidRDefault="00060FD1" w:rsidP="00250FF7">
      <w:pPr>
        <w:spacing w:line="240" w:lineRule="auto"/>
      </w:pPr>
    </w:p>
    <w:p w14:paraId="23EDAD93" w14:textId="77777777" w:rsidR="00060FD1" w:rsidRDefault="00060FD1" w:rsidP="00250FF7">
      <w:pPr>
        <w:spacing w:line="240" w:lineRule="auto"/>
      </w:pPr>
      <w:r>
        <w:t># Editorial frames</w:t>
      </w:r>
    </w:p>
    <w:p w14:paraId="7028B0CC" w14:textId="77777777" w:rsidR="00060FD1" w:rsidRDefault="00060FD1" w:rsidP="00250FF7">
      <w:pPr>
        <w:spacing w:line="240" w:lineRule="auto"/>
      </w:pPr>
      <w:r>
        <w:t>EDITORIAL_FRAMES = []</w:t>
      </w:r>
    </w:p>
    <w:p w14:paraId="64137E7D" w14:textId="77777777" w:rsidR="00060FD1" w:rsidRDefault="00060FD1" w:rsidP="00250FF7">
      <w:pPr>
        <w:spacing w:line="240" w:lineRule="auto"/>
      </w:pPr>
    </w:p>
    <w:p w14:paraId="5AE86F54" w14:textId="77777777" w:rsidR="00060FD1" w:rsidRDefault="00060FD1" w:rsidP="00250FF7">
      <w:pPr>
        <w:spacing w:line="240" w:lineRule="auto"/>
      </w:pPr>
      <w:r>
        <w:t># SEO keyword pools</w:t>
      </w:r>
    </w:p>
    <w:p w14:paraId="2203D544" w14:textId="77777777" w:rsidR="00060FD1" w:rsidRDefault="00060FD1" w:rsidP="00250FF7">
      <w:pPr>
        <w:spacing w:line="240" w:lineRule="auto"/>
      </w:pPr>
      <w:r>
        <w:t>SEO_PRIMARY = []</w:t>
      </w:r>
    </w:p>
    <w:p w14:paraId="08194CD3" w14:textId="77777777" w:rsidR="00060FD1" w:rsidRDefault="00060FD1" w:rsidP="00250FF7">
      <w:pPr>
        <w:spacing w:line="240" w:lineRule="auto"/>
      </w:pPr>
      <w:r>
        <w:t>SEO_SECONDARY = []</w:t>
      </w:r>
    </w:p>
    <w:p w14:paraId="4DA4FA31" w14:textId="77777777" w:rsidR="00060FD1" w:rsidRDefault="00060FD1" w:rsidP="00250FF7">
      <w:pPr>
        <w:spacing w:line="240" w:lineRule="auto"/>
      </w:pPr>
    </w:p>
    <w:p w14:paraId="4D1F04D7" w14:textId="77777777" w:rsidR="00060FD1" w:rsidRDefault="00060FD1" w:rsidP="00250FF7">
      <w:pPr>
        <w:spacing w:line="240" w:lineRule="auto"/>
      </w:pPr>
      <w:r>
        <w:t># Personas</w:t>
      </w:r>
    </w:p>
    <w:p w14:paraId="3A097A2E" w14:textId="77777777" w:rsidR="00060FD1" w:rsidRDefault="00060FD1" w:rsidP="00250FF7">
      <w:pPr>
        <w:spacing w:line="240" w:lineRule="auto"/>
      </w:pPr>
      <w:r>
        <w:t>PERSONAS = [</w:t>
      </w:r>
    </w:p>
    <w:p w14:paraId="18A11AE5" w14:textId="062B023C" w:rsidR="00060FD1" w:rsidRDefault="00060FD1" w:rsidP="00250FF7">
      <w:pPr>
        <w:spacing w:line="240" w:lineRule="auto"/>
      </w:pPr>
      <w:r>
        <w:t xml:space="preserve">    “MVQueen Core”,</w:t>
      </w:r>
    </w:p>
    <w:p w14:paraId="7791710B" w14:textId="7DF92794" w:rsidR="00060FD1" w:rsidRDefault="00060FD1" w:rsidP="00250FF7">
      <w:pPr>
        <w:spacing w:line="240" w:lineRule="auto"/>
      </w:pPr>
      <w:r>
        <w:t xml:space="preserve">    “MISS.QUEEN”,</w:t>
      </w:r>
    </w:p>
    <w:p w14:paraId="21AAB97F" w14:textId="5BDC6CCE" w:rsidR="00060FD1" w:rsidRDefault="00060FD1" w:rsidP="00250FF7">
      <w:pPr>
        <w:spacing w:line="240" w:lineRule="auto"/>
      </w:pPr>
      <w:r>
        <w:t xml:space="preserve">    “Victoria Soft Power”,</w:t>
      </w:r>
    </w:p>
    <w:p w14:paraId="2D9AF26A" w14:textId="37866E35" w:rsidR="00060FD1" w:rsidRDefault="00060FD1" w:rsidP="00250FF7">
      <w:pPr>
        <w:spacing w:line="240" w:lineRule="auto"/>
      </w:pPr>
      <w:r>
        <w:t xml:space="preserve">    “Sephora Precision”,</w:t>
      </w:r>
    </w:p>
    <w:p w14:paraId="2C52859B" w14:textId="753464B7" w:rsidR="00060FD1" w:rsidRDefault="00060FD1" w:rsidP="00250FF7">
      <w:pPr>
        <w:spacing w:line="240" w:lineRule="auto"/>
      </w:pPr>
      <w:r>
        <w:t xml:space="preserve">    “Runway Modern”,</w:t>
      </w:r>
    </w:p>
    <w:p w14:paraId="74DC4E84" w14:textId="1E10D888" w:rsidR="00060FD1" w:rsidRDefault="00060FD1" w:rsidP="00250FF7">
      <w:pPr>
        <w:spacing w:line="240" w:lineRule="auto"/>
      </w:pPr>
      <w:r>
        <w:t xml:space="preserve">    “Clinical Chic”,</w:t>
      </w:r>
    </w:p>
    <w:p w14:paraId="42BD1B88" w14:textId="655803FA" w:rsidR="00060FD1" w:rsidRDefault="00060FD1" w:rsidP="00250FF7">
      <w:pPr>
        <w:spacing w:line="240" w:lineRule="auto"/>
      </w:pPr>
      <w:r>
        <w:t xml:space="preserve">    “Soft Luxury”,</w:t>
      </w:r>
    </w:p>
    <w:p w14:paraId="6BD61ABA" w14:textId="0FD6E8BA" w:rsidR="00060FD1" w:rsidRDefault="00060FD1" w:rsidP="00250FF7">
      <w:pPr>
        <w:spacing w:line="240" w:lineRule="auto"/>
      </w:pPr>
      <w:r>
        <w:t xml:space="preserve">    “Glow Maestro”,</w:t>
      </w:r>
    </w:p>
    <w:p w14:paraId="0FCC481C" w14:textId="3BDF6FBC" w:rsidR="00060FD1" w:rsidRDefault="00060FD1" w:rsidP="00250FF7">
      <w:pPr>
        <w:spacing w:line="240" w:lineRule="auto"/>
      </w:pPr>
      <w:r>
        <w:t xml:space="preserve">    “Elegant Authority”,</w:t>
      </w:r>
    </w:p>
    <w:p w14:paraId="2AF71B49" w14:textId="58A66B2A" w:rsidR="00060FD1" w:rsidRDefault="00060FD1" w:rsidP="00250FF7">
      <w:pPr>
        <w:spacing w:line="240" w:lineRule="auto"/>
      </w:pPr>
      <w:r>
        <w:t xml:space="preserve">    “Street Luxe Femme”,</w:t>
      </w:r>
    </w:p>
    <w:p w14:paraId="64DE9370" w14:textId="77777777" w:rsidR="00060FD1" w:rsidRDefault="00060FD1" w:rsidP="00250FF7">
      <w:pPr>
        <w:spacing w:line="240" w:lineRule="auto"/>
      </w:pPr>
      <w:r>
        <w:t>]</w:t>
      </w:r>
    </w:p>
    <w:p w14:paraId="49CB1A4F" w14:textId="77777777" w:rsidR="00060FD1" w:rsidRDefault="00060FD1" w:rsidP="00250FF7">
      <w:pPr>
        <w:spacing w:line="240" w:lineRule="auto"/>
      </w:pPr>
    </w:p>
    <w:p w14:paraId="0FBD34C0" w14:textId="77777777" w:rsidR="00060FD1" w:rsidRDefault="00060FD1" w:rsidP="00250FF7">
      <w:pPr>
        <w:spacing w:line="240" w:lineRule="auto"/>
      </w:pPr>
      <w:r>
        <w:t># Persona configuration</w:t>
      </w:r>
    </w:p>
    <w:p w14:paraId="689D5A60" w14:textId="77777777" w:rsidR="00060FD1" w:rsidRDefault="00060FD1" w:rsidP="00250FF7">
      <w:pPr>
        <w:spacing w:line="240" w:lineRule="auto"/>
      </w:pPr>
      <w:r>
        <w:t>PERSONA_CONFIG = {}</w:t>
      </w:r>
    </w:p>
    <w:p w14:paraId="25157975" w14:textId="775DE286" w:rsidR="00F82D23" w:rsidRDefault="00F82D23" w:rsidP="00250FF7">
      <w:pPr>
        <w:spacing w:line="240" w:lineRule="auto"/>
      </w:pPr>
      <w:r>
        <w:t>“””</w:t>
      </w:r>
    </w:p>
    <w:p w14:paraId="43E149B5" w14:textId="77777777" w:rsidR="00F82D23" w:rsidRDefault="00F82D23" w:rsidP="00250FF7">
      <w:pPr>
        <w:spacing w:line="240" w:lineRule="auto"/>
      </w:pPr>
      <w:r>
        <w:t>Brand Language Engine — MVQueen</w:t>
      </w:r>
    </w:p>
    <w:p w14:paraId="34D5742E" w14:textId="77777777" w:rsidR="00F82D23" w:rsidRDefault="00F82D23" w:rsidP="00250FF7">
      <w:pPr>
        <w:spacing w:line="240" w:lineRule="auto"/>
      </w:pPr>
      <w:r>
        <w:t>Handles tone, phrasing, and brand-consistent language.</w:t>
      </w:r>
    </w:p>
    <w:p w14:paraId="7BD6D0DD" w14:textId="0CEC1CF4" w:rsidR="00F82D23" w:rsidRDefault="00F82D23" w:rsidP="00250FF7">
      <w:pPr>
        <w:spacing w:line="240" w:lineRule="auto"/>
      </w:pPr>
      <w:r>
        <w:t>“””</w:t>
      </w:r>
    </w:p>
    <w:p w14:paraId="7B17AB6A" w14:textId="77777777" w:rsidR="00F82D23" w:rsidRDefault="00F82D23" w:rsidP="00250FF7">
      <w:pPr>
        <w:spacing w:line="240" w:lineRule="auto"/>
      </w:pPr>
    </w:p>
    <w:p w14:paraId="5617E862" w14:textId="2805AA96" w:rsidR="00F82D23" w:rsidRDefault="00F82D23" w:rsidP="00250FF7">
      <w:pPr>
        <w:spacing w:line="240" w:lineRule="auto"/>
      </w:pPr>
      <w:r>
        <w:t>From mvqueen_engine.utils.deterministic import deterministic_choice</w:t>
      </w:r>
    </w:p>
    <w:p w14:paraId="6E3AE093" w14:textId="24C91EA9" w:rsidR="00F82D23" w:rsidRDefault="00F82D23" w:rsidP="00250FF7">
      <w:pPr>
        <w:spacing w:line="240" w:lineRule="auto"/>
      </w:pPr>
      <w:r>
        <w:t>From mvqueen_engine.brand_brain.brand_banks import (</w:t>
      </w:r>
    </w:p>
    <w:p w14:paraId="63C65399" w14:textId="77777777" w:rsidR="00F82D23" w:rsidRDefault="00F82D23" w:rsidP="00250FF7">
      <w:pPr>
        <w:spacing w:line="240" w:lineRule="auto"/>
      </w:pPr>
      <w:r>
        <w:t xml:space="preserve">    LUXURY_ADJECTIVES, MOODS, OCCASIONS, BENEFITS</w:t>
      </w:r>
    </w:p>
    <w:p w14:paraId="4A81F983" w14:textId="77777777" w:rsidR="00F82D23" w:rsidRDefault="00F82D23" w:rsidP="00250FF7">
      <w:pPr>
        <w:spacing w:line="240" w:lineRule="auto"/>
      </w:pPr>
      <w:r>
        <w:t>)</w:t>
      </w:r>
    </w:p>
    <w:p w14:paraId="774DE3C3" w14:textId="77777777" w:rsidR="00F82D23" w:rsidRDefault="00F82D23" w:rsidP="00250FF7">
      <w:pPr>
        <w:spacing w:line="240" w:lineRule="auto"/>
      </w:pPr>
    </w:p>
    <w:p w14:paraId="0227B37E" w14:textId="5C1936DF" w:rsidR="00F82D23" w:rsidRDefault="00F82D23" w:rsidP="00250FF7">
      <w:pPr>
        <w:spacing w:line="240" w:lineRule="auto"/>
      </w:pPr>
      <w:r>
        <w:t>Def generate_brand_intro(title: str, handle: str) -&gt; str:</w:t>
      </w:r>
    </w:p>
    <w:p w14:paraId="481DA1CB" w14:textId="128676CC" w:rsidR="00F82D23" w:rsidRDefault="00F82D23" w:rsidP="00250FF7">
      <w:pPr>
        <w:spacing w:line="240" w:lineRule="auto"/>
      </w:pPr>
      <w:r>
        <w:t xml:space="preserve">    Adj = deterministic_choice(LUXURY_ADJECTIVES, handle, 0)</w:t>
      </w:r>
    </w:p>
    <w:p w14:paraId="33D4CB5B" w14:textId="42C9AC25" w:rsidR="00F82D23" w:rsidRDefault="00F82D23" w:rsidP="00250FF7">
      <w:pPr>
        <w:spacing w:line="240" w:lineRule="auto"/>
      </w:pPr>
      <w:r>
        <w:t xml:space="preserve">    Mood = deterministic_choice(MOODS, handle, 1)</w:t>
      </w:r>
    </w:p>
    <w:p w14:paraId="058A2E0A" w14:textId="5354E19F" w:rsidR="00F82D23" w:rsidRDefault="00F82D23" w:rsidP="00250FF7">
      <w:pPr>
        <w:spacing w:line="240" w:lineRule="auto"/>
      </w:pPr>
      <w:r>
        <w:t xml:space="preserve">    Occasion = deterministic_choice(OCCASIONS, handle, 2)</w:t>
      </w:r>
    </w:p>
    <w:p w14:paraId="2114F027" w14:textId="61959437" w:rsidR="00F82D23" w:rsidRDefault="00F82D23" w:rsidP="00250FF7">
      <w:pPr>
        <w:spacing w:line="240" w:lineRule="auto"/>
      </w:pPr>
      <w:r>
        <w:t xml:space="preserve">    Benefit = deterministic_choice(BENEFITS, handle, 3)</w:t>
      </w:r>
    </w:p>
    <w:p w14:paraId="3B4DDCB0" w14:textId="77777777" w:rsidR="00F82D23" w:rsidRDefault="00F82D23" w:rsidP="00250FF7">
      <w:pPr>
        <w:spacing w:line="240" w:lineRule="auto"/>
      </w:pPr>
    </w:p>
    <w:p w14:paraId="35182195" w14:textId="10FC9F07" w:rsidR="00F82D23" w:rsidRDefault="00F82D23" w:rsidP="00250FF7">
      <w:pPr>
        <w:spacing w:line="240" w:lineRule="auto"/>
      </w:pPr>
      <w:r>
        <w:t xml:space="preserve">    Return (</w:t>
      </w:r>
    </w:p>
    <w:p w14:paraId="79CD1C34" w14:textId="71AC0B12" w:rsidR="00F82D23" w:rsidRDefault="00F82D23" w:rsidP="00250FF7">
      <w:pPr>
        <w:spacing w:line="240" w:lineRule="auto"/>
      </w:pPr>
      <w:r>
        <w:t xml:space="preserve">        F”&lt;p&gt;{adj.capitalize()} {title} designed for {occasion.lower()} moments “</w:t>
      </w:r>
    </w:p>
    <w:p w14:paraId="4CBFF73E" w14:textId="44654BDD" w:rsidR="00F82D23" w:rsidRDefault="00F82D23" w:rsidP="00250FF7">
      <w:pPr>
        <w:spacing w:line="240" w:lineRule="auto"/>
      </w:pPr>
      <w:r>
        <w:t xml:space="preserve">        F”where {benefit.lower()} meets {mood.lower()} energy.&lt;/p&gt;”</w:t>
      </w:r>
    </w:p>
    <w:p w14:paraId="7B7CE534" w14:textId="77777777" w:rsidR="00F82D23" w:rsidRDefault="00F82D23" w:rsidP="00250FF7">
      <w:pPr>
        <w:spacing w:line="240" w:lineRule="auto"/>
      </w:pPr>
      <w:r>
        <w:t xml:space="preserve">    )</w:t>
      </w:r>
    </w:p>
    <w:p w14:paraId="4C7931CB" w14:textId="06D657FD" w:rsidR="00D7022E" w:rsidRDefault="00D7022E" w:rsidP="00250FF7">
      <w:pPr>
        <w:spacing w:line="240" w:lineRule="auto"/>
      </w:pPr>
      <w:r>
        <w:t>“””</w:t>
      </w:r>
    </w:p>
    <w:p w14:paraId="60782192" w14:textId="77777777" w:rsidR="00D7022E" w:rsidRDefault="00D7022E" w:rsidP="00250FF7">
      <w:pPr>
        <w:spacing w:line="240" w:lineRule="auto"/>
      </w:pPr>
      <w:r>
        <w:t>Alt Text Generator — MVQueen</w:t>
      </w:r>
    </w:p>
    <w:p w14:paraId="7BACBC4C" w14:textId="77777777" w:rsidR="00D7022E" w:rsidRDefault="00D7022E" w:rsidP="00250FF7">
      <w:pPr>
        <w:spacing w:line="240" w:lineRule="auto"/>
      </w:pPr>
      <w:r>
        <w:t>Creates luxury, SEO-friendly alt text.</w:t>
      </w:r>
    </w:p>
    <w:p w14:paraId="2CC09CC8" w14:textId="42284B74" w:rsidR="00D7022E" w:rsidRDefault="00D7022E" w:rsidP="00250FF7">
      <w:pPr>
        <w:spacing w:line="240" w:lineRule="auto"/>
      </w:pPr>
      <w:r>
        <w:t>“””</w:t>
      </w:r>
    </w:p>
    <w:p w14:paraId="744B7128" w14:textId="77777777" w:rsidR="00D7022E" w:rsidRDefault="00D7022E" w:rsidP="00250FF7">
      <w:pPr>
        <w:spacing w:line="240" w:lineRule="auto"/>
      </w:pPr>
    </w:p>
    <w:p w14:paraId="0D40F6D5" w14:textId="159BDBC2" w:rsidR="00D7022E" w:rsidRDefault="00D7022E" w:rsidP="00250FF7">
      <w:pPr>
        <w:spacing w:line="240" w:lineRule="auto"/>
      </w:pPr>
      <w:r>
        <w:t>From mvqueen_engine.utils.deterministic import deterministic_choice</w:t>
      </w:r>
    </w:p>
    <w:p w14:paraId="104A010E" w14:textId="1B929054" w:rsidR="00D7022E" w:rsidRDefault="00D7022E" w:rsidP="00250FF7">
      <w:pPr>
        <w:spacing w:line="240" w:lineRule="auto"/>
      </w:pPr>
      <w:r>
        <w:t>From mvqueen_engine.brand_brain.brand_banks import (</w:t>
      </w:r>
    </w:p>
    <w:p w14:paraId="021727FE" w14:textId="77777777" w:rsidR="00D7022E" w:rsidRDefault="00D7022E" w:rsidP="00250FF7">
      <w:pPr>
        <w:spacing w:line="240" w:lineRule="auto"/>
      </w:pPr>
      <w:r>
        <w:t xml:space="preserve">    TEXTURES, FINISHES, MOODS</w:t>
      </w:r>
    </w:p>
    <w:p w14:paraId="4D65EDB3" w14:textId="77777777" w:rsidR="00D7022E" w:rsidRDefault="00D7022E" w:rsidP="00250FF7">
      <w:pPr>
        <w:spacing w:line="240" w:lineRule="auto"/>
      </w:pPr>
      <w:r>
        <w:t>)</w:t>
      </w:r>
    </w:p>
    <w:p w14:paraId="5A5CCF3C" w14:textId="77777777" w:rsidR="00D7022E" w:rsidRDefault="00D7022E" w:rsidP="00250FF7">
      <w:pPr>
        <w:spacing w:line="240" w:lineRule="auto"/>
      </w:pPr>
    </w:p>
    <w:p w14:paraId="35870E29" w14:textId="02C8C6D7" w:rsidR="00D7022E" w:rsidRDefault="00D7022E" w:rsidP="00250FF7">
      <w:pPr>
        <w:spacing w:line="240" w:lineRule="auto"/>
      </w:pPr>
      <w:r>
        <w:t>Def generate_alt_text(title: str, handle: str) -&gt; str:</w:t>
      </w:r>
    </w:p>
    <w:p w14:paraId="1936FAD0" w14:textId="495038FE" w:rsidR="00D7022E" w:rsidRDefault="00D7022E" w:rsidP="00250FF7">
      <w:pPr>
        <w:spacing w:line="240" w:lineRule="auto"/>
      </w:pPr>
      <w:r>
        <w:t xml:space="preserve">    Texture = deterministic_choice(TEXTURES, handle, 0)</w:t>
      </w:r>
    </w:p>
    <w:p w14:paraId="6D40AEB7" w14:textId="1D18DEC7" w:rsidR="00D7022E" w:rsidRDefault="00D7022E" w:rsidP="00250FF7">
      <w:pPr>
        <w:spacing w:line="240" w:lineRule="auto"/>
      </w:pPr>
      <w:r>
        <w:t xml:space="preserve">    Finish = deterministic_choice(FINISHES, handle, 1)</w:t>
      </w:r>
    </w:p>
    <w:p w14:paraId="657B8250" w14:textId="228456AF" w:rsidR="00D7022E" w:rsidRDefault="00D7022E" w:rsidP="00250FF7">
      <w:pPr>
        <w:spacing w:line="240" w:lineRule="auto"/>
      </w:pPr>
      <w:r>
        <w:t xml:space="preserve">    Mood = deterministic_choice(MOODS, handle, 2)</w:t>
      </w:r>
    </w:p>
    <w:p w14:paraId="4E431D30" w14:textId="77777777" w:rsidR="00D7022E" w:rsidRDefault="00D7022E" w:rsidP="00250FF7">
      <w:pPr>
        <w:spacing w:line="240" w:lineRule="auto"/>
      </w:pPr>
    </w:p>
    <w:p w14:paraId="7FC3AA60" w14:textId="241960CE" w:rsidR="00D7022E" w:rsidRDefault="00D7022E" w:rsidP="00250FF7">
      <w:pPr>
        <w:spacing w:line="240" w:lineRule="auto"/>
      </w:pPr>
      <w:r>
        <w:t xml:space="preserve">    Return f”{title} with {texture} texture, {finish} finish, and {mood} mood — MVQueen.”</w:t>
      </w:r>
    </w:p>
    <w:p w14:paraId="0386699A" w14:textId="437A1E97" w:rsidR="004C2939" w:rsidRDefault="004C2939" w:rsidP="00250FF7">
      <w:pPr>
        <w:spacing w:line="240" w:lineRule="auto"/>
      </w:pPr>
      <w:r>
        <w:t>“””</w:t>
      </w:r>
    </w:p>
    <w:p w14:paraId="568DE4DA" w14:textId="77777777" w:rsidR="004C2939" w:rsidRDefault="004C2939" w:rsidP="00250FF7">
      <w:pPr>
        <w:spacing w:line="240" w:lineRule="auto"/>
      </w:pPr>
      <w:r>
        <w:t>SEO Keyword Engine — MVQueen</w:t>
      </w:r>
    </w:p>
    <w:p w14:paraId="1C9169F8" w14:textId="77777777" w:rsidR="004C2939" w:rsidRDefault="004C2939" w:rsidP="00250FF7">
      <w:pPr>
        <w:spacing w:line="240" w:lineRule="auto"/>
      </w:pPr>
      <w:r>
        <w:t>Generates primary + secondary keyword stacks.</w:t>
      </w:r>
    </w:p>
    <w:p w14:paraId="119B22B8" w14:textId="09F8377E" w:rsidR="004C2939" w:rsidRDefault="004C2939" w:rsidP="00250FF7">
      <w:pPr>
        <w:spacing w:line="240" w:lineRule="auto"/>
      </w:pPr>
      <w:r>
        <w:t>“””</w:t>
      </w:r>
    </w:p>
    <w:p w14:paraId="078F953C" w14:textId="77777777" w:rsidR="004C2939" w:rsidRDefault="004C2939" w:rsidP="00250FF7">
      <w:pPr>
        <w:spacing w:line="240" w:lineRule="auto"/>
      </w:pPr>
    </w:p>
    <w:p w14:paraId="2A5CCE9A" w14:textId="45A41C78" w:rsidR="004C2939" w:rsidRDefault="004C2939" w:rsidP="00250FF7">
      <w:pPr>
        <w:spacing w:line="240" w:lineRule="auto"/>
      </w:pPr>
      <w:r>
        <w:t>From mvqueen_engine.utils.deterministic import deterministic_choice</w:t>
      </w:r>
    </w:p>
    <w:p w14:paraId="456EBF70" w14:textId="457FF975" w:rsidR="004C2939" w:rsidRDefault="004C2939" w:rsidP="00250FF7">
      <w:pPr>
        <w:spacing w:line="240" w:lineRule="auto"/>
      </w:pPr>
      <w:r>
        <w:t>From mvqueen_engine.brand_brain.brand_banks import (</w:t>
      </w:r>
    </w:p>
    <w:p w14:paraId="44B30F31" w14:textId="77777777" w:rsidR="004C2939" w:rsidRDefault="004C2939" w:rsidP="00250FF7">
      <w:pPr>
        <w:spacing w:line="240" w:lineRule="auto"/>
      </w:pPr>
      <w:r>
        <w:t xml:space="preserve">    SEO_PRIMARY, SEO_SECONDARY</w:t>
      </w:r>
    </w:p>
    <w:p w14:paraId="245AAD09" w14:textId="77777777" w:rsidR="004C2939" w:rsidRDefault="004C2939" w:rsidP="00250FF7">
      <w:pPr>
        <w:spacing w:line="240" w:lineRule="auto"/>
      </w:pPr>
      <w:r>
        <w:t>)</w:t>
      </w:r>
    </w:p>
    <w:p w14:paraId="45ACEAC4" w14:textId="77777777" w:rsidR="004C2939" w:rsidRDefault="004C2939" w:rsidP="00250FF7">
      <w:pPr>
        <w:spacing w:line="240" w:lineRule="auto"/>
      </w:pPr>
    </w:p>
    <w:p w14:paraId="15B73966" w14:textId="4D82FFAC" w:rsidR="004C2939" w:rsidRDefault="004C2939" w:rsidP="00250FF7">
      <w:pPr>
        <w:spacing w:line="240" w:lineRule="auto"/>
      </w:pPr>
      <w:r>
        <w:t>Def generate_seo_keywords(handle: str):</w:t>
      </w:r>
    </w:p>
    <w:p w14:paraId="3121A984" w14:textId="06915DBE" w:rsidR="004C2939" w:rsidRDefault="004C2939" w:rsidP="00250FF7">
      <w:pPr>
        <w:spacing w:line="240" w:lineRule="auto"/>
      </w:pPr>
      <w:r>
        <w:t xml:space="preserve">    Primary = deterministic_choice(SEO_PRIMARY, handle, 0)</w:t>
      </w:r>
    </w:p>
    <w:p w14:paraId="7370EDEA" w14:textId="72CF7C83" w:rsidR="004C2939" w:rsidRDefault="004C2939" w:rsidP="00250FF7">
      <w:pPr>
        <w:spacing w:line="240" w:lineRule="auto"/>
      </w:pPr>
      <w:r>
        <w:t xml:space="preserve">    Secondary = deterministic_choice(SEO_SECONDARY, handle, 1)</w:t>
      </w:r>
    </w:p>
    <w:p w14:paraId="4E64165B" w14:textId="26124E7A" w:rsidR="004C2939" w:rsidRDefault="004C2939" w:rsidP="00250FF7">
      <w:pPr>
        <w:spacing w:line="240" w:lineRule="auto"/>
      </w:pPr>
      <w:r>
        <w:t xml:space="preserve">    Return primary, secondary</w:t>
      </w:r>
    </w:p>
    <w:p w14:paraId="53ADB221" w14:textId="30B6A154" w:rsidR="00A41808" w:rsidRDefault="00A41808" w:rsidP="00250FF7">
      <w:pPr>
        <w:spacing w:line="240" w:lineRule="auto"/>
      </w:pPr>
      <w:r>
        <w:t>“””</w:t>
      </w:r>
    </w:p>
    <w:p w14:paraId="49978975" w14:textId="77777777" w:rsidR="00A41808" w:rsidRDefault="00A41808" w:rsidP="00250FF7">
      <w:pPr>
        <w:spacing w:line="240" w:lineRule="auto"/>
      </w:pPr>
      <w:r>
        <w:t>Persona Router — MVQueen</w:t>
      </w:r>
    </w:p>
    <w:p w14:paraId="558135CE" w14:textId="77777777" w:rsidR="00A41808" w:rsidRDefault="00A41808" w:rsidP="00250FF7">
      <w:pPr>
        <w:spacing w:line="240" w:lineRule="auto"/>
      </w:pPr>
      <w:r>
        <w:t>Determines which persona controls the editorial voice.</w:t>
      </w:r>
    </w:p>
    <w:p w14:paraId="58F9F3AE" w14:textId="7F1CBE76" w:rsidR="00A41808" w:rsidRDefault="00A41808" w:rsidP="00250FF7">
      <w:pPr>
        <w:spacing w:line="240" w:lineRule="auto"/>
      </w:pPr>
      <w:r>
        <w:t>“””</w:t>
      </w:r>
    </w:p>
    <w:p w14:paraId="08063DDF" w14:textId="77777777" w:rsidR="00A41808" w:rsidRDefault="00A41808" w:rsidP="00250FF7">
      <w:pPr>
        <w:spacing w:line="240" w:lineRule="auto"/>
      </w:pPr>
    </w:p>
    <w:p w14:paraId="72803773" w14:textId="4A28EF2B" w:rsidR="00A41808" w:rsidRDefault="00A41808" w:rsidP="00250FF7">
      <w:pPr>
        <w:spacing w:line="240" w:lineRule="auto"/>
      </w:pPr>
      <w:r>
        <w:t>From mvqueen_engine.utils.deterministic import deterministic_choice</w:t>
      </w:r>
    </w:p>
    <w:p w14:paraId="3BDC33C2" w14:textId="1357B557" w:rsidR="00A41808" w:rsidRDefault="00A41808" w:rsidP="00250FF7">
      <w:pPr>
        <w:spacing w:line="240" w:lineRule="auto"/>
      </w:pPr>
      <w:r>
        <w:t>From mvqueen_engine.brand_brain.brand_banks import PERSONAS, PERSONA_CONFIG</w:t>
      </w:r>
    </w:p>
    <w:p w14:paraId="09BA726C" w14:textId="77777777" w:rsidR="00A41808" w:rsidRDefault="00A41808" w:rsidP="00250FF7">
      <w:pPr>
        <w:spacing w:line="240" w:lineRule="auto"/>
      </w:pPr>
    </w:p>
    <w:p w14:paraId="50C43DA6" w14:textId="44FDAEDF" w:rsidR="00A41808" w:rsidRDefault="00A41808" w:rsidP="00250FF7">
      <w:pPr>
        <w:spacing w:line="240" w:lineRule="auto"/>
      </w:pPr>
      <w:r>
        <w:t>Def pick_persona(handle: str) -&gt; str:</w:t>
      </w:r>
    </w:p>
    <w:p w14:paraId="137DEDC9" w14:textId="222792CE" w:rsidR="00A41808" w:rsidRDefault="00A41808" w:rsidP="00250FF7">
      <w:pPr>
        <w:spacing w:line="240" w:lineRule="auto"/>
      </w:pPr>
      <w:r>
        <w:t xml:space="preserve">    Return deterministic_choice(PERSONAS, handle, 0)</w:t>
      </w:r>
    </w:p>
    <w:p w14:paraId="611801BF" w14:textId="77777777" w:rsidR="00A41808" w:rsidRDefault="00A41808" w:rsidP="00250FF7">
      <w:pPr>
        <w:spacing w:line="240" w:lineRule="auto"/>
      </w:pPr>
    </w:p>
    <w:p w14:paraId="7107F265" w14:textId="6B59EDDB" w:rsidR="00A41808" w:rsidRDefault="00A41808" w:rsidP="00250FF7">
      <w:pPr>
        <w:spacing w:line="240" w:lineRule="auto"/>
      </w:pPr>
      <w:r>
        <w:t>Def get_persona_config(persona: str):</w:t>
      </w:r>
    </w:p>
    <w:p w14:paraId="58EB101D" w14:textId="7500BCEF" w:rsidR="00A41808" w:rsidRDefault="00A41808" w:rsidP="00250FF7">
      <w:pPr>
        <w:spacing w:line="240" w:lineRule="auto"/>
      </w:pPr>
      <w:r>
        <w:t xml:space="preserve">    Return PERSONA_CONFIG.get(persona, {})</w:t>
      </w:r>
      <w:r w:rsidR="00434BD8">
        <w:t xml:space="preserve"> </w:t>
      </w:r>
    </w:p>
    <w:p w14:paraId="4CEBC40A" w14:textId="77777777" w:rsidR="00434BD8" w:rsidRDefault="00434BD8" w:rsidP="00250FF7">
      <w:pPr>
        <w:spacing w:line="240" w:lineRule="auto"/>
      </w:pPr>
      <w:r>
        <w:t>SKIN_PROFILES = [</w:t>
      </w:r>
    </w:p>
    <w:p w14:paraId="0BCC9F75" w14:textId="52AD0ECA" w:rsidR="00434BD8" w:rsidRDefault="00434BD8" w:rsidP="00250FF7">
      <w:pPr>
        <w:spacing w:line="240" w:lineRule="auto"/>
      </w:pPr>
      <w:r>
        <w:t xml:space="preserve">    “All Skin”, “Normal”, “Dry”, “Very Dry”, “Oily”, “Very Oily”, “Combination”,</w:t>
      </w:r>
    </w:p>
    <w:p w14:paraId="440E0D97" w14:textId="6FCC200C" w:rsidR="00434BD8" w:rsidRDefault="00434BD8" w:rsidP="00250FF7">
      <w:pPr>
        <w:spacing w:line="240" w:lineRule="auto"/>
      </w:pPr>
      <w:r>
        <w:t xml:space="preserve">    “Sensitive”, “Reactive”, “Acne-Prone”, “Hormonal”, “Mature”, “Teen”,</w:t>
      </w:r>
    </w:p>
    <w:p w14:paraId="6A2C3BA2" w14:textId="03CDA10E" w:rsidR="00434BD8" w:rsidRDefault="00434BD8" w:rsidP="00250FF7">
      <w:pPr>
        <w:spacing w:line="240" w:lineRule="auto"/>
      </w:pPr>
      <w:r>
        <w:t xml:space="preserve">    “Post-Treatment”, “Redness-Prone”, “Uneven Tone”, “Textured”, “Dull”,</w:t>
      </w:r>
    </w:p>
    <w:p w14:paraId="3DF8B7A1" w14:textId="51F39D95" w:rsidR="00434BD8" w:rsidRDefault="00434BD8" w:rsidP="00250FF7">
      <w:pPr>
        <w:spacing w:line="240" w:lineRule="auto"/>
      </w:pPr>
      <w:r>
        <w:t xml:space="preserve">    “Dehydrated”, “Sun-Exposed”, “Balanced”, “Resilient”, “Fragile”, “Irritated”,</w:t>
      </w:r>
    </w:p>
    <w:p w14:paraId="09A9660C" w14:textId="7DFD20E5" w:rsidR="00434BD8" w:rsidRDefault="00434BD8" w:rsidP="00250FF7">
      <w:pPr>
        <w:spacing w:line="240" w:lineRule="auto"/>
      </w:pPr>
      <w:r>
        <w:t xml:space="preserve">    “Stressed”, “Urban Skin”, “Pollution-Exposed”, “Barrier-Compromised”,</w:t>
      </w:r>
    </w:p>
    <w:p w14:paraId="42BC8392" w14:textId="7228147F" w:rsidR="00434BD8" w:rsidRDefault="00434BD8" w:rsidP="00250FF7">
      <w:pPr>
        <w:spacing w:line="240" w:lineRule="auto"/>
      </w:pPr>
      <w:r>
        <w:t xml:space="preserve">    “Elasticity Loss”, “Fine Lines”, “Deep Lines”, “Dark Spot Concern”,</w:t>
      </w:r>
    </w:p>
    <w:p w14:paraId="55104E21" w14:textId="1545D024" w:rsidR="00434BD8" w:rsidRDefault="00434BD8" w:rsidP="00250FF7">
      <w:pPr>
        <w:spacing w:line="240" w:lineRule="auto"/>
      </w:pPr>
      <w:r>
        <w:t xml:space="preserve">    “Hyperpigmentation”, “Large Pores”, “Congested”, “T-Zone Oily”, “Flaky”,</w:t>
      </w:r>
    </w:p>
    <w:p w14:paraId="6D923CE0" w14:textId="4FFE57CB" w:rsidR="00434BD8" w:rsidRDefault="00434BD8" w:rsidP="00250FF7">
      <w:pPr>
        <w:spacing w:line="240" w:lineRule="auto"/>
      </w:pPr>
      <w:r>
        <w:t xml:space="preserve">    “Rough”, “Tight”, “Over-Exfoliated”</w:t>
      </w:r>
    </w:p>
    <w:p w14:paraId="1E364501" w14:textId="77777777" w:rsidR="00434BD8" w:rsidRDefault="00434BD8" w:rsidP="00250FF7">
      <w:pPr>
        <w:spacing w:line="240" w:lineRule="auto"/>
      </w:pPr>
      <w:r>
        <w:t>]</w:t>
      </w:r>
    </w:p>
    <w:p w14:paraId="28B4434E" w14:textId="77777777" w:rsidR="00DB1761" w:rsidRDefault="00DB1761" w:rsidP="00250FF7">
      <w:pPr>
        <w:spacing w:line="240" w:lineRule="auto"/>
      </w:pPr>
      <w:r>
        <w:t>TEXTURES = [</w:t>
      </w:r>
    </w:p>
    <w:p w14:paraId="2686BDE3" w14:textId="0C6C1B99" w:rsidR="00DB1761" w:rsidRDefault="00DB1761" w:rsidP="00250FF7">
      <w:pPr>
        <w:spacing w:line="240" w:lineRule="auto"/>
      </w:pPr>
      <w:r>
        <w:t xml:space="preserve">    “Silky”, “Velvety”, “Lightweight”, “Ultra-Light”, “Creamy”, “Rich Cream”,</w:t>
      </w:r>
    </w:p>
    <w:p w14:paraId="1A2F69EF" w14:textId="624A0FC6" w:rsidR="00DB1761" w:rsidRDefault="00DB1761" w:rsidP="00250FF7">
      <w:pPr>
        <w:spacing w:line="240" w:lineRule="auto"/>
      </w:pPr>
      <w:r>
        <w:t xml:space="preserve">    “Whipped”, “Airy”, “Bouncy”, “Gel”, “Soft Gel”, “Water Gel”, “Serum-Light”,</w:t>
      </w:r>
    </w:p>
    <w:p w14:paraId="27FFBFB5" w14:textId="08100A1E" w:rsidR="00DB1761" w:rsidRDefault="00DB1761" w:rsidP="00250FF7">
      <w:pPr>
        <w:spacing w:line="240" w:lineRule="auto"/>
      </w:pPr>
      <w:r>
        <w:t xml:space="preserve">    “Fluid”, “Lotion”, “Milky”, “Satin Smooth”, “Glossy”, “Sheer”, “Powdery”,</w:t>
      </w:r>
    </w:p>
    <w:p w14:paraId="196A39FB" w14:textId="446B946E" w:rsidR="00DB1761" w:rsidRDefault="00DB1761" w:rsidP="00250FF7">
      <w:pPr>
        <w:spacing w:line="240" w:lineRule="auto"/>
      </w:pPr>
      <w:r>
        <w:t xml:space="preserve">    “Mousse”, “Cloud-Like”, “Dense”, “Featherlight”, “Oil-Infused”,</w:t>
      </w:r>
    </w:p>
    <w:p w14:paraId="1B3F00A4" w14:textId="660C9264" w:rsidR="00DB1761" w:rsidRDefault="00DB1761" w:rsidP="00250FF7">
      <w:pPr>
        <w:spacing w:line="240" w:lineRule="auto"/>
      </w:pPr>
      <w:r>
        <w:t xml:space="preserve">    “Fast-Absorbing”, “Quick-Dry”, “Non-Sticky”, “Weightless”, “Luxurious”,</w:t>
      </w:r>
    </w:p>
    <w:p w14:paraId="5B085EBB" w14:textId="267A01CC" w:rsidR="00DB1761" w:rsidRDefault="00DB1761" w:rsidP="00250FF7">
      <w:pPr>
        <w:spacing w:line="240" w:lineRule="auto"/>
      </w:pPr>
      <w:r>
        <w:t xml:space="preserve">    “Soft Touch”, “Cooling”, “Refreshing”, “Hydro-Burst”, “Elastic”, “Plush”,</w:t>
      </w:r>
    </w:p>
    <w:p w14:paraId="6B270CE3" w14:textId="69CC0C52" w:rsidR="00DB1761" w:rsidRDefault="00DB1761" w:rsidP="00250FF7">
      <w:pPr>
        <w:spacing w:line="240" w:lineRule="auto"/>
      </w:pPr>
      <w:r>
        <w:t xml:space="preserve">    “Flexible”, “Buttery”, “Slip-Finish”, “Glide-On”, “Melting”, “Cushiony”,</w:t>
      </w:r>
    </w:p>
    <w:p w14:paraId="54266251" w14:textId="01C70E0E" w:rsidR="00DB1761" w:rsidRDefault="00DB1761" w:rsidP="00250FF7">
      <w:pPr>
        <w:spacing w:line="240" w:lineRule="auto"/>
      </w:pPr>
      <w:r>
        <w:t xml:space="preserve">    “Smooth Spread”, “Grip-Prime”, “Fine Mist”, “Micro-Mist”, “Dry Touch”,</w:t>
      </w:r>
    </w:p>
    <w:p w14:paraId="5F968F05" w14:textId="7D2DC6FA" w:rsidR="00DB1761" w:rsidRDefault="00DB1761" w:rsidP="00250FF7">
      <w:pPr>
        <w:spacing w:line="240" w:lineRule="auto"/>
      </w:pPr>
      <w:r>
        <w:t xml:space="preserve">    “Second-Skin”, “Comfort Wear”, “Stretch-Fit”, “Seamless”</w:t>
      </w:r>
    </w:p>
    <w:p w14:paraId="2DF9AB9A" w14:textId="77777777" w:rsidR="00DB1761" w:rsidRDefault="00DB1761" w:rsidP="00250FF7">
      <w:pPr>
        <w:spacing w:line="240" w:lineRule="auto"/>
      </w:pPr>
      <w:r>
        <w:t>]</w:t>
      </w:r>
    </w:p>
    <w:p w14:paraId="2E1D37F4" w14:textId="77777777" w:rsidR="00EF3E58" w:rsidRDefault="00EF3E58" w:rsidP="00250FF7">
      <w:pPr>
        <w:spacing w:line="240" w:lineRule="auto"/>
      </w:pPr>
      <w:r>
        <w:t>FINISHES = [</w:t>
      </w:r>
    </w:p>
    <w:p w14:paraId="31F86482" w14:textId="5998D84C" w:rsidR="00EF3E58" w:rsidRDefault="00EF3E58" w:rsidP="00250FF7">
      <w:pPr>
        <w:spacing w:line="240" w:lineRule="auto"/>
      </w:pPr>
      <w:r>
        <w:t xml:space="preserve">    “Natural Glow”, “Radiant”, “Dewy”, “Glass Skin”, “Soft Matte”, “Velvet Matte”,</w:t>
      </w:r>
    </w:p>
    <w:p w14:paraId="2134930A" w14:textId="69C23D95" w:rsidR="00EF3E58" w:rsidRDefault="00EF3E58" w:rsidP="00250FF7">
      <w:pPr>
        <w:spacing w:line="240" w:lineRule="auto"/>
      </w:pPr>
      <w:r>
        <w:t xml:space="preserve">    “Satin”, “Luminous”, “Sheer Glow”, “High Shine”, “Glossy”, “Blurred”,</w:t>
      </w:r>
    </w:p>
    <w:p w14:paraId="78F9A8DE" w14:textId="267409CA" w:rsidR="00EF3E58" w:rsidRDefault="00EF3E58" w:rsidP="00250FF7">
      <w:pPr>
        <w:spacing w:line="240" w:lineRule="auto"/>
      </w:pPr>
      <w:r>
        <w:t xml:space="preserve">    “Soft Blur”, “Filtered Finish”, “Airbrushed”, “Barely-There”, “Fresh Finish”,</w:t>
      </w:r>
    </w:p>
    <w:p w14:paraId="1CD03C5E" w14:textId="6822E428" w:rsidR="00EF3E58" w:rsidRDefault="00EF3E58" w:rsidP="00250FF7">
      <w:pPr>
        <w:spacing w:line="240" w:lineRule="auto"/>
      </w:pPr>
      <w:r>
        <w:t xml:space="preserve">    “Healthy Glow”, “Lit-From-Within”, “Glow Boost”, “Light Reflecting”,</w:t>
      </w:r>
    </w:p>
    <w:p w14:paraId="7BA8B564" w14:textId="15678E10" w:rsidR="00EF3E58" w:rsidRDefault="00EF3E58" w:rsidP="00250FF7">
      <w:pPr>
        <w:spacing w:line="240" w:lineRule="auto"/>
      </w:pPr>
      <w:r>
        <w:t xml:space="preserve">    “Illuminated”, “Skin-Like”, “Flawless”, “Polished”, “Clean Finish”,</w:t>
      </w:r>
    </w:p>
    <w:p w14:paraId="1243B5F7" w14:textId="7DC5C683" w:rsidR="00EF3E58" w:rsidRDefault="00EF3E58" w:rsidP="00250FF7">
      <w:pPr>
        <w:spacing w:line="240" w:lineRule="auto"/>
      </w:pPr>
      <w:r>
        <w:t xml:space="preserve">    “Silk Finish”, “Smooth Finish”, “Matte Control”, “Shine-Free”, “Hydra-Glow”,</w:t>
      </w:r>
    </w:p>
    <w:p w14:paraId="4AA88924" w14:textId="2E48242A" w:rsidR="00EF3E58" w:rsidRDefault="00EF3E58" w:rsidP="00250FF7">
      <w:pPr>
        <w:spacing w:line="240" w:lineRule="auto"/>
      </w:pPr>
      <w:r>
        <w:t xml:space="preserve">    “Reflective”, “Velvet Skin”, “Creamy Matte”, “Modern Matte”, “Soft Focus”,</w:t>
      </w:r>
    </w:p>
    <w:p w14:paraId="3EA1FDB3" w14:textId="0F32B051" w:rsidR="00EF3E58" w:rsidRDefault="00EF3E58" w:rsidP="00250FF7">
      <w:pPr>
        <w:spacing w:line="240" w:lineRule="auto"/>
      </w:pPr>
      <w:r>
        <w:t xml:space="preserve">    “Bright Finish”, “Natural Matte”, “Long-Wear Matte”, “Radiant Matte”,</w:t>
      </w:r>
    </w:p>
    <w:p w14:paraId="678E8AC6" w14:textId="29177283" w:rsidR="00EF3E58" w:rsidRDefault="00EF3E58" w:rsidP="00250FF7">
      <w:pPr>
        <w:spacing w:line="240" w:lineRule="auto"/>
      </w:pPr>
      <w:r>
        <w:t xml:space="preserve">    “Glow Lock”, “Crystal Glow”, “Bare Skin”, “Second-Skin”, “Soft Radiance”,</w:t>
      </w:r>
    </w:p>
    <w:p w14:paraId="626ECA75" w14:textId="2F18FDDD" w:rsidR="00EF3E58" w:rsidRDefault="00EF3E58" w:rsidP="00250FF7">
      <w:pPr>
        <w:spacing w:line="240" w:lineRule="auto"/>
      </w:pPr>
      <w:r>
        <w:t xml:space="preserve">    “Velvet Blur”, “Pure Glow”, “Demi-Matte”, “Skin Veil”, “Luxury Matte”,</w:t>
      </w:r>
    </w:p>
    <w:p w14:paraId="4F59E65C" w14:textId="19C63905" w:rsidR="00EF3E58" w:rsidRDefault="00EF3E58" w:rsidP="00250FF7">
      <w:pPr>
        <w:spacing w:line="240" w:lineRule="auto"/>
      </w:pPr>
      <w:r>
        <w:t xml:space="preserve">    “Halo Glow”, “Diffused”, “Balanced Finish”, “Air Glow”, “Glam Glow”,</w:t>
      </w:r>
    </w:p>
    <w:p w14:paraId="46E73AED" w14:textId="4AE3DD78" w:rsidR="00EF3E58" w:rsidRDefault="00EF3E58" w:rsidP="00250FF7">
      <w:pPr>
        <w:spacing w:line="240" w:lineRule="auto"/>
      </w:pPr>
      <w:r>
        <w:t xml:space="preserve">    “Runway Finish”, “Subtle Shine”, “Golden Glow”, “Bronzed Glow”, “Studio Finish”</w:t>
      </w:r>
    </w:p>
    <w:p w14:paraId="2FCC7854" w14:textId="28BBD680" w:rsidR="00EF3E58" w:rsidRDefault="00EF3E58" w:rsidP="00250FF7">
      <w:pPr>
        <w:spacing w:line="240" w:lineRule="auto"/>
      </w:pPr>
      <w:r>
        <w:t>]</w:t>
      </w:r>
      <w:r w:rsidR="00C76F54">
        <w:t xml:space="preserve"> </w:t>
      </w:r>
    </w:p>
    <w:p w14:paraId="32F9E4A8" w14:textId="77777777" w:rsidR="00C76F54" w:rsidRDefault="00C76F54" w:rsidP="00250FF7">
      <w:pPr>
        <w:spacing w:line="240" w:lineRule="auto"/>
      </w:pPr>
      <w:r>
        <w:t>ROUTINE_STEPS = [</w:t>
      </w:r>
    </w:p>
    <w:p w14:paraId="37C5C032" w14:textId="2F0A3474" w:rsidR="00C76F54" w:rsidRDefault="00C76F54" w:rsidP="00250FF7">
      <w:pPr>
        <w:spacing w:line="240" w:lineRule="auto"/>
      </w:pPr>
      <w:r>
        <w:t xml:space="preserve">    “Morning”, “Night”, “AM Routine”, “PM Routine”, “Daily Essential”, “Prep Step”,</w:t>
      </w:r>
    </w:p>
    <w:p w14:paraId="386B1CB9" w14:textId="4E6B7A3D" w:rsidR="00C76F54" w:rsidRDefault="00C76F54" w:rsidP="00250FF7">
      <w:pPr>
        <w:spacing w:line="240" w:lineRule="auto"/>
      </w:pPr>
      <w:r>
        <w:t xml:space="preserve">    “Prime”, “Treat”, “Seal”, “Refresh”, “Boost”, “Hydrate”, “Tone”, “Cleanse”,</w:t>
      </w:r>
    </w:p>
    <w:p w14:paraId="0039C7E4" w14:textId="025DFAB8" w:rsidR="00C76F54" w:rsidRDefault="00C76F54" w:rsidP="00250FF7">
      <w:pPr>
        <w:spacing w:line="240" w:lineRule="auto"/>
      </w:pPr>
      <w:r>
        <w:t xml:space="preserve">    “Exfoliate”, “Mask”, “Target”, “Repair”, “Protect”, “SPF Layer”, “Glow Boost”,</w:t>
      </w:r>
    </w:p>
    <w:p w14:paraId="43B631C5" w14:textId="27A74870" w:rsidR="00C76F54" w:rsidRDefault="00C76F54" w:rsidP="00250FF7">
      <w:pPr>
        <w:spacing w:line="240" w:lineRule="auto"/>
      </w:pPr>
      <w:r>
        <w:t xml:space="preserve">    “Finish Step”, “Setting Step”, “On-The-Go”, “Travel”, “Gym Ready”,</w:t>
      </w:r>
    </w:p>
    <w:p w14:paraId="3FA03865" w14:textId="621A924B" w:rsidR="00C76F54" w:rsidRDefault="00C76F54" w:rsidP="00250FF7">
      <w:pPr>
        <w:spacing w:line="240" w:lineRule="auto"/>
      </w:pPr>
      <w:r>
        <w:t xml:space="preserve">    “Post-Workout”, “Desk Refresh”, “Event Prep”, “Pre-Makeup”, “Post-Makeup”,</w:t>
      </w:r>
    </w:p>
    <w:p w14:paraId="00A05D27" w14:textId="66C1610F" w:rsidR="00C76F54" w:rsidRDefault="00C76F54" w:rsidP="00250FF7">
      <w:pPr>
        <w:spacing w:line="240" w:lineRule="auto"/>
      </w:pPr>
      <w:r>
        <w:t xml:space="preserve">    “Recovery”, “Reset”, “Weekend Routine”, “Self-Care”, “Deep Care”,</w:t>
      </w:r>
    </w:p>
    <w:p w14:paraId="23224835" w14:textId="0D87E597" w:rsidR="00C76F54" w:rsidRDefault="00C76F54" w:rsidP="00250FF7">
      <w:pPr>
        <w:spacing w:line="240" w:lineRule="auto"/>
      </w:pPr>
      <w:r>
        <w:t xml:space="preserve">    “Express Care”, “Full Routine”, “Minimal Routine”, “Layer 1”, “Layer 2”,</w:t>
      </w:r>
    </w:p>
    <w:p w14:paraId="7538E514" w14:textId="0617E65A" w:rsidR="00C76F54" w:rsidRDefault="00C76F54" w:rsidP="00250FF7">
      <w:pPr>
        <w:spacing w:line="240" w:lineRule="auto"/>
      </w:pPr>
      <w:r>
        <w:t xml:space="preserve">    “Layer 3”, “Final Step”, “Touch-Up”, “Midday Refresh”, “Evening Repair”,</w:t>
      </w:r>
    </w:p>
    <w:p w14:paraId="22B93514" w14:textId="0464AF7F" w:rsidR="00C76F54" w:rsidRDefault="00C76F54" w:rsidP="00250FF7">
      <w:pPr>
        <w:spacing w:line="240" w:lineRule="auto"/>
      </w:pPr>
      <w:r>
        <w:t xml:space="preserve">    “Overnight Care”, “Barrier Support”, “Glow Layer”, “Moisture Lock”,</w:t>
      </w:r>
    </w:p>
    <w:p w14:paraId="36360547" w14:textId="328A3539" w:rsidR="00C76F54" w:rsidRDefault="00C76F54" w:rsidP="00250FF7">
      <w:pPr>
        <w:spacing w:line="240" w:lineRule="auto"/>
      </w:pPr>
      <w:r>
        <w:t xml:space="preserve">    “Oil Balance”, “Texture Smooth”, “Radiance Boost”, “Firming Step”,</w:t>
      </w:r>
    </w:p>
    <w:p w14:paraId="5175336F" w14:textId="59849A06" w:rsidR="00C76F54" w:rsidRDefault="00C76F54" w:rsidP="00250FF7">
      <w:pPr>
        <w:spacing w:line="240" w:lineRule="auto"/>
      </w:pPr>
      <w:r>
        <w:t xml:space="preserve">    “Plump Step”, “Calm Step”, “Clarify”, “Brighten”, “Detox”, “Replenish”,</w:t>
      </w:r>
    </w:p>
    <w:p w14:paraId="1842FD79" w14:textId="13D08168" w:rsidR="00C76F54" w:rsidRDefault="00C76F54" w:rsidP="00250FF7">
      <w:pPr>
        <w:spacing w:line="240" w:lineRule="auto"/>
      </w:pPr>
      <w:r>
        <w:t xml:space="preserve">    “Restore”</w:t>
      </w:r>
    </w:p>
    <w:p w14:paraId="5D02BDC2" w14:textId="77777777" w:rsidR="00C76F54" w:rsidRDefault="00C76F54" w:rsidP="00250FF7">
      <w:pPr>
        <w:spacing w:line="240" w:lineRule="auto"/>
      </w:pPr>
      <w:r>
        <w:t>]</w:t>
      </w:r>
    </w:p>
    <w:p w14:paraId="6EE7E748" w14:textId="77777777" w:rsidR="00292C50" w:rsidRDefault="00292C50" w:rsidP="00250FF7">
      <w:pPr>
        <w:spacing w:line="240" w:lineRule="auto"/>
      </w:pPr>
      <w:r>
        <w:t>MOODS = [</w:t>
      </w:r>
    </w:p>
    <w:p w14:paraId="51A0B116" w14:textId="5C2FFB22" w:rsidR="00292C50" w:rsidRDefault="00292C50" w:rsidP="00250FF7">
      <w:pPr>
        <w:spacing w:line="240" w:lineRule="auto"/>
      </w:pPr>
      <w:r>
        <w:t xml:space="preserve">    “Soft Glam”, “Clean Girl”, “Luxury Glow”, “Bold Beauty”, “Minimal Chic”,</w:t>
      </w:r>
    </w:p>
    <w:p w14:paraId="1CB68378" w14:textId="103AE7CC" w:rsidR="00292C50" w:rsidRDefault="00292C50" w:rsidP="00250FF7">
      <w:pPr>
        <w:spacing w:line="240" w:lineRule="auto"/>
      </w:pPr>
      <w:r>
        <w:t xml:space="preserve">    “Romantic”, “Confident”, “Effortless”, “Polished”, “Fresh Face”, “Sultry”,</w:t>
      </w:r>
    </w:p>
    <w:p w14:paraId="20DE4A58" w14:textId="2C966848" w:rsidR="00292C50" w:rsidRDefault="00292C50" w:rsidP="00250FF7">
      <w:pPr>
        <w:spacing w:line="240" w:lineRule="auto"/>
      </w:pPr>
      <w:r>
        <w:t xml:space="preserve">    “Runway”, “Editorial”, “Natural Beauty”, “High Glam”, “Subtle Glam”,</w:t>
      </w:r>
    </w:p>
    <w:p w14:paraId="0AD6CAD8" w14:textId="4496A2F3" w:rsidR="00292C50" w:rsidRDefault="00292C50" w:rsidP="00250FF7">
      <w:pPr>
        <w:spacing w:line="240" w:lineRule="auto"/>
      </w:pPr>
      <w:r>
        <w:t xml:space="preserve">    “Power Look”, “Soft Power”, “Feminine”, “Modern Muse”, “Chic Minimal”,</w:t>
      </w:r>
    </w:p>
    <w:p w14:paraId="6D306EC6" w14:textId="3D9527EA" w:rsidR="00292C50" w:rsidRDefault="00292C50" w:rsidP="00250FF7">
      <w:pPr>
        <w:spacing w:line="240" w:lineRule="auto"/>
      </w:pPr>
      <w:r>
        <w:t xml:space="preserve">    “Golden Hour”, “Bare Glow”, “Statement Look”, “Date Night”, “CEO Energy”,</w:t>
      </w:r>
    </w:p>
    <w:p w14:paraId="76168582" w14:textId="4C088624" w:rsidR="00292C50" w:rsidRDefault="00292C50" w:rsidP="00250FF7">
      <w:pPr>
        <w:spacing w:line="240" w:lineRule="auto"/>
      </w:pPr>
      <w:r>
        <w:t xml:space="preserve">    “Girl Boss”, “Cool Girl”, “City Glow”, “Vacation Mode”, “Parisian”,</w:t>
      </w:r>
    </w:p>
    <w:p w14:paraId="590CB580" w14:textId="7EBA53E5" w:rsidR="00292C50" w:rsidRDefault="00292C50" w:rsidP="00250FF7">
      <w:pPr>
        <w:spacing w:line="240" w:lineRule="auto"/>
      </w:pPr>
      <w:r>
        <w:t xml:space="preserve">    “New York Glam”, “LA Glow”, “Beachy”, “Bronzed”, “Crystal Glow”,</w:t>
      </w:r>
    </w:p>
    <w:p w14:paraId="579BD148" w14:textId="52D7E870" w:rsidR="00292C50" w:rsidRDefault="00292C50" w:rsidP="00250FF7">
      <w:pPr>
        <w:spacing w:line="240" w:lineRule="auto"/>
      </w:pPr>
      <w:r>
        <w:t xml:space="preserve">    “Velvet Nights”, “Dream Skin”, “Glow Queen”, “MVQueen Energy”,</w:t>
      </w:r>
    </w:p>
    <w:p w14:paraId="0FB89292" w14:textId="6AB1B3B6" w:rsidR="00292C50" w:rsidRDefault="00292C50" w:rsidP="00250FF7">
      <w:pPr>
        <w:spacing w:line="240" w:lineRule="auto"/>
      </w:pPr>
      <w:r>
        <w:t xml:space="preserve">    “Signature Glow”, “Elevated Beauty”, “Quiet Luxury”, “High Shine”,</w:t>
      </w:r>
    </w:p>
    <w:p w14:paraId="36DBB598" w14:textId="5DAB270B" w:rsidR="00292C50" w:rsidRDefault="00292C50" w:rsidP="00250FF7">
      <w:pPr>
        <w:spacing w:line="240" w:lineRule="auto"/>
      </w:pPr>
      <w:r>
        <w:t xml:space="preserve">    “Glow Mood”, “Glossy Energy”, “Soft Radiance”, “Refined”, “Delicate”,</w:t>
      </w:r>
    </w:p>
    <w:p w14:paraId="25D257CB" w14:textId="0DCE79D2" w:rsidR="00292C50" w:rsidRDefault="00292C50" w:rsidP="00250FF7">
      <w:pPr>
        <w:spacing w:line="240" w:lineRule="auto"/>
      </w:pPr>
      <w:r>
        <w:t xml:space="preserve">    “Bold Radiance”, “Glow Era”, “Velvet Era”, “Skin Era”, “Confidence Boost”,</w:t>
      </w:r>
    </w:p>
    <w:p w14:paraId="117EDCD8" w14:textId="1A3BFE9E" w:rsidR="00292C50" w:rsidRDefault="00292C50" w:rsidP="00250FF7">
      <w:pPr>
        <w:spacing w:line="240" w:lineRule="auto"/>
      </w:pPr>
      <w:r>
        <w:t xml:space="preserve">    “Flirty”, “Graceful”, “Glow Ritual”, “Luxury Ritual”, “Signature Routine”,</w:t>
      </w:r>
    </w:p>
    <w:p w14:paraId="4AEAF2A1" w14:textId="68F55D58" w:rsidR="00292C50" w:rsidRDefault="00292C50" w:rsidP="00250FF7">
      <w:pPr>
        <w:spacing w:line="240" w:lineRule="auto"/>
      </w:pPr>
      <w:r>
        <w:t xml:space="preserve">    “Iconic Glow”, “Daily Glam”, “Glow Edit”, “Radiant Mood”, “Luxe Skin”,</w:t>
      </w:r>
    </w:p>
    <w:p w14:paraId="326AF21E" w14:textId="64028C15" w:rsidR="00292C50" w:rsidRDefault="00292C50" w:rsidP="00250FF7">
      <w:pPr>
        <w:spacing w:line="240" w:lineRule="auto"/>
      </w:pPr>
      <w:r>
        <w:t xml:space="preserve">    “Timeless”, “Youthful”, “Ageless Glow”, “Classic Beauty”, “Modern Glow”,</w:t>
      </w:r>
    </w:p>
    <w:p w14:paraId="4BD72464" w14:textId="2838F1F2" w:rsidR="00292C50" w:rsidRDefault="00292C50" w:rsidP="00250FF7">
      <w:pPr>
        <w:spacing w:line="240" w:lineRule="auto"/>
      </w:pPr>
      <w:r>
        <w:t xml:space="preserve">    “Elite Finish”, “VIP Energy”</w:t>
      </w:r>
    </w:p>
    <w:p w14:paraId="179BF2B6" w14:textId="62DEAA32" w:rsidR="00292C50" w:rsidRDefault="00292C50" w:rsidP="00250FF7">
      <w:pPr>
        <w:spacing w:line="240" w:lineRule="auto"/>
      </w:pPr>
      <w:r>
        <w:t>]</w:t>
      </w:r>
      <w:r w:rsidR="003E77DB">
        <w:t xml:space="preserve"> </w:t>
      </w:r>
    </w:p>
    <w:p w14:paraId="1A7074AB" w14:textId="77777777" w:rsidR="003E77DB" w:rsidRDefault="003E77DB" w:rsidP="00250FF7">
      <w:pPr>
        <w:spacing w:line="240" w:lineRule="auto"/>
      </w:pPr>
      <w:r>
        <w:t>OCCASIONS = [</w:t>
      </w:r>
    </w:p>
    <w:p w14:paraId="67389292" w14:textId="0FB9B944" w:rsidR="003E77DB" w:rsidRDefault="003E77DB" w:rsidP="00250FF7">
      <w:pPr>
        <w:spacing w:line="240" w:lineRule="auto"/>
      </w:pPr>
      <w:r>
        <w:t xml:space="preserve">    “Everyday Wear”, “Date Night”, “Event Ready”, “Bridal Glow”, “Vacation Beauty”,</w:t>
      </w:r>
    </w:p>
    <w:p w14:paraId="005BCBB3" w14:textId="40405BDA" w:rsidR="003E77DB" w:rsidRDefault="003E77DB" w:rsidP="00250FF7">
      <w:pPr>
        <w:spacing w:line="240" w:lineRule="auto"/>
      </w:pPr>
      <w:r>
        <w:t xml:space="preserve">    “Work Ready”, “Weekend Glow”, “Photoshoot Ready”, “Red Carpet”, “Birthday Glam”,</w:t>
      </w:r>
    </w:p>
    <w:p w14:paraId="5CA251A4" w14:textId="3EC9EC5E" w:rsidR="003E77DB" w:rsidRDefault="003E77DB" w:rsidP="00250FF7">
      <w:pPr>
        <w:spacing w:line="240" w:lineRule="auto"/>
      </w:pPr>
      <w:r>
        <w:t xml:space="preserve">    “Anniversary”, “Holiday Glam”, “Summer Glow”, “Winter Care”, “Spring Refresh”,</w:t>
      </w:r>
    </w:p>
    <w:p w14:paraId="5A22E296" w14:textId="3B1775EC" w:rsidR="003E77DB" w:rsidRDefault="003E77DB" w:rsidP="00250FF7">
      <w:pPr>
        <w:spacing w:line="240" w:lineRule="auto"/>
      </w:pPr>
      <w:r>
        <w:t xml:space="preserve">    “Fall Glow”, “Travel Friendly”, “On-The-Go”, “Office Chic”, “Dinner Ready”,</w:t>
      </w:r>
    </w:p>
    <w:p w14:paraId="075B6CD6" w14:textId="08CC2A4C" w:rsidR="003E77DB" w:rsidRDefault="003E77DB" w:rsidP="00250FF7">
      <w:pPr>
        <w:spacing w:line="240" w:lineRule="auto"/>
      </w:pPr>
      <w:r>
        <w:t xml:space="preserve">    “Party Ready”, “Festival”, “Night Out”, “Gym Bag”, “Beach Day”, “Poolside”,</w:t>
      </w:r>
    </w:p>
    <w:p w14:paraId="596B0723" w14:textId="2A108CCD" w:rsidR="003E77DB" w:rsidRDefault="003E77DB" w:rsidP="00250FF7">
      <w:pPr>
        <w:spacing w:line="240" w:lineRule="auto"/>
      </w:pPr>
      <w:r>
        <w:t xml:space="preserve">    “Airport Look”, “Business Meeting”, “Formal Event”, “Casual Day”, “Brunch Ready”,</w:t>
      </w:r>
    </w:p>
    <w:p w14:paraId="79FDA8CC" w14:textId="60A2A517" w:rsidR="003E77DB" w:rsidRDefault="003E77DB" w:rsidP="00250FF7">
      <w:pPr>
        <w:spacing w:line="240" w:lineRule="auto"/>
      </w:pPr>
      <w:r>
        <w:t xml:space="preserve">    “Quick Glam”, “After Work”, “Wedding Guest”, “Baby Shower”, “Graduation”,</w:t>
      </w:r>
    </w:p>
    <w:p w14:paraId="13418735" w14:textId="5A26C3CE" w:rsidR="003E77DB" w:rsidRDefault="003E77DB" w:rsidP="00250FF7">
      <w:pPr>
        <w:spacing w:line="240" w:lineRule="auto"/>
      </w:pPr>
      <w:r>
        <w:t xml:space="preserve">    “Prom”, “Luxury Night”, “VIP Event”, “Self-Care Day”, “Home Spa”, “Staycation”,</w:t>
      </w:r>
    </w:p>
    <w:p w14:paraId="53ECC1B6" w14:textId="291D28FF" w:rsidR="003E77DB" w:rsidRDefault="003E77DB" w:rsidP="00250FF7">
      <w:pPr>
        <w:spacing w:line="240" w:lineRule="auto"/>
      </w:pPr>
      <w:r>
        <w:t xml:space="preserve">    “Content Shoot”, “Influencer Edit”, “Runway Ready”, “TV Ready”, “Camera Friendly”,</w:t>
      </w:r>
    </w:p>
    <w:p w14:paraId="3CD04B91" w14:textId="5352561A" w:rsidR="003E77DB" w:rsidRDefault="003E77DB" w:rsidP="00250FF7">
      <w:pPr>
        <w:spacing w:line="240" w:lineRule="auto"/>
      </w:pPr>
      <w:r>
        <w:t xml:space="preserve">    “Long Shift”, “Quick Routine”, “Touch-Up Kit”, “Weekend Trip”, “Road Trip”,</w:t>
      </w:r>
    </w:p>
    <w:p w14:paraId="1DEFDB76" w14:textId="4EA0942C" w:rsidR="003E77DB" w:rsidRDefault="003E77DB" w:rsidP="00250FF7">
      <w:pPr>
        <w:spacing w:line="240" w:lineRule="auto"/>
      </w:pPr>
      <w:r>
        <w:t xml:space="preserve">    “Seasonal Glow”, “Limited Drop”, “Launch Day”, “Holiday Gift”, “Giftable”,</w:t>
      </w:r>
    </w:p>
    <w:p w14:paraId="15C2F2EB" w14:textId="61BD7984" w:rsidR="003E77DB" w:rsidRDefault="003E77DB" w:rsidP="00250FF7">
      <w:pPr>
        <w:spacing w:line="240" w:lineRule="auto"/>
      </w:pPr>
      <w:r>
        <w:t xml:space="preserve">    “Stocking Stuffer”, “Signature Event”, “Special Edition”</w:t>
      </w:r>
    </w:p>
    <w:p w14:paraId="72EDEBEC" w14:textId="77777777" w:rsidR="003E77DB" w:rsidRDefault="003E77DB" w:rsidP="00250FF7">
      <w:pPr>
        <w:spacing w:line="240" w:lineRule="auto"/>
      </w:pPr>
      <w:r>
        <w:t>]</w:t>
      </w:r>
    </w:p>
    <w:p w14:paraId="5C43FBA1" w14:textId="77777777" w:rsidR="00CB28EF" w:rsidRDefault="00CB28EF" w:rsidP="00250FF7">
      <w:pPr>
        <w:spacing w:line="240" w:lineRule="auto"/>
      </w:pPr>
      <w:r>
        <w:t>BENEFITS = [</w:t>
      </w:r>
    </w:p>
    <w:p w14:paraId="37193FF5" w14:textId="67764C48" w:rsidR="00CB28EF" w:rsidRDefault="00CB28EF" w:rsidP="00250FF7">
      <w:pPr>
        <w:spacing w:line="240" w:lineRule="auto"/>
      </w:pPr>
      <w:r>
        <w:t xml:space="preserve">    “Hydrating”, “Deep Hydration”, “Oil Control”, “Brightening”, “Firming”,</w:t>
      </w:r>
    </w:p>
    <w:p w14:paraId="5EB76621" w14:textId="262448EC" w:rsidR="00CB28EF" w:rsidRDefault="00CB28EF" w:rsidP="00250FF7">
      <w:pPr>
        <w:spacing w:line="240" w:lineRule="auto"/>
      </w:pPr>
      <w:r>
        <w:t xml:space="preserve">    “Smoothing”, “Plumping”, “Balancing”, “Calming”, “Long-Lasting”,</w:t>
      </w:r>
    </w:p>
    <w:p w14:paraId="3CD5EECF" w14:textId="47A20A8E" w:rsidR="00CB28EF" w:rsidRDefault="00CB28EF" w:rsidP="00250FF7">
      <w:pPr>
        <w:spacing w:line="240" w:lineRule="auto"/>
      </w:pPr>
      <w:r>
        <w:t xml:space="preserve">    “Buildable”, “Transfer-Resistant”, “Sweat-Resistant”, “Water-Resistant”,</w:t>
      </w:r>
    </w:p>
    <w:p w14:paraId="76374779" w14:textId="42CA0BBB" w:rsidR="00CB28EF" w:rsidRDefault="00CB28EF" w:rsidP="00250FF7">
      <w:pPr>
        <w:spacing w:line="240" w:lineRule="auto"/>
      </w:pPr>
      <w:r>
        <w:t xml:space="preserve">    “Humidity Shield”, “Pore Blurring”, “Fine Line Smoothing”, “Elasticity Boost”,</w:t>
      </w:r>
    </w:p>
    <w:p w14:paraId="41BDE9B6" w14:textId="3EDE230A" w:rsidR="00CB28EF" w:rsidRDefault="00CB28EF" w:rsidP="00250FF7">
      <w:pPr>
        <w:spacing w:line="240" w:lineRule="auto"/>
      </w:pPr>
      <w:r>
        <w:t xml:space="preserve">    “Collagen Support”, “Glow Enhancing”, “Tone Correcting”, “Texture Refining”,</w:t>
      </w:r>
    </w:p>
    <w:p w14:paraId="2DBBD597" w14:textId="03DAAE01" w:rsidR="00CB28EF" w:rsidRDefault="00CB28EF" w:rsidP="00250FF7">
      <w:pPr>
        <w:spacing w:line="240" w:lineRule="auto"/>
      </w:pPr>
      <w:r>
        <w:t xml:space="preserve">    “Barrier Repair”, “Barrier Support”, “Soothing”, “Cooling”, “Refreshing”,</w:t>
      </w:r>
    </w:p>
    <w:p w14:paraId="19FDDFF8" w14:textId="6C650E9C" w:rsidR="00CB28EF" w:rsidRDefault="00CB28EF" w:rsidP="00250FF7">
      <w:pPr>
        <w:spacing w:line="240" w:lineRule="auto"/>
      </w:pPr>
      <w:r>
        <w:t xml:space="preserve">    “Lightweight Feel”, “Non-Greasy”, “Non-Sticky”, “Quick Absorb”, “Fast Dry”,</w:t>
      </w:r>
    </w:p>
    <w:p w14:paraId="3B85E5F7" w14:textId="14355848" w:rsidR="00CB28EF" w:rsidRDefault="00CB28EF" w:rsidP="00250FF7">
      <w:pPr>
        <w:spacing w:line="240" w:lineRule="auto"/>
      </w:pPr>
      <w:r>
        <w:t xml:space="preserve">    “Layer Friendly”, “Makeup Friendly”, “SPF Support”, “UV Protection”,</w:t>
      </w:r>
    </w:p>
    <w:p w14:paraId="1AD40967" w14:textId="3B06FE12" w:rsidR="00CB28EF" w:rsidRDefault="00CB28EF" w:rsidP="00250FF7">
      <w:pPr>
        <w:spacing w:line="240" w:lineRule="auto"/>
      </w:pPr>
      <w:r>
        <w:t xml:space="preserve">    “Blue Light Shield”, “Pollution Defense”, “Detoxifying”, “Clarifying”,</w:t>
      </w:r>
    </w:p>
    <w:p w14:paraId="537971A2" w14:textId="7B1A979A" w:rsidR="00CB28EF" w:rsidRDefault="00CB28EF" w:rsidP="00250FF7">
      <w:pPr>
        <w:spacing w:line="240" w:lineRule="auto"/>
      </w:pPr>
      <w:r>
        <w:t xml:space="preserve">    “Purifying”, “Exfoliating”, “Gentle”, “Sensitive Safe”, “Derm Tested”,</w:t>
      </w:r>
    </w:p>
    <w:p w14:paraId="75093D0C" w14:textId="4DB92A25" w:rsidR="00CB28EF" w:rsidRDefault="00CB28EF" w:rsidP="00250FF7">
      <w:pPr>
        <w:spacing w:line="240" w:lineRule="auto"/>
      </w:pPr>
      <w:r>
        <w:t xml:space="preserve">    “Clean Formula”, “Vegan Friendly”, “Cruelty Free”, “Paraben Free”,</w:t>
      </w:r>
    </w:p>
    <w:p w14:paraId="7E77F675" w14:textId="7BBB8E2B" w:rsidR="00CB28EF" w:rsidRDefault="00CB28EF" w:rsidP="00250FF7">
      <w:pPr>
        <w:spacing w:line="240" w:lineRule="auto"/>
      </w:pPr>
      <w:r>
        <w:t xml:space="preserve">    “Sulphate Free”, “Silicone Free”, “Fragrance Light”, “High Pigment”,</w:t>
      </w:r>
    </w:p>
    <w:p w14:paraId="5B36E582" w14:textId="3FB450DC" w:rsidR="00CB28EF" w:rsidRDefault="00CB28EF" w:rsidP="00250FF7">
      <w:pPr>
        <w:spacing w:line="240" w:lineRule="auto"/>
      </w:pPr>
      <w:r>
        <w:t xml:space="preserve">    “Soft Pigment”, “Gloss Boost”, “Volume Boost”, “Curl Boost”, “Length Boost”,</w:t>
      </w:r>
    </w:p>
    <w:p w14:paraId="640F8191" w14:textId="2D4F5761" w:rsidR="00CB28EF" w:rsidRDefault="00CB28EF" w:rsidP="00250FF7">
      <w:pPr>
        <w:spacing w:line="240" w:lineRule="auto"/>
      </w:pPr>
      <w:r>
        <w:t xml:space="preserve">    “Strengthening”, “Repairing”, “Nourishing”, “Moisture Lock”, “Shine Boost”,</w:t>
      </w:r>
    </w:p>
    <w:p w14:paraId="41EA939B" w14:textId="788EE7EA" w:rsidR="00CB28EF" w:rsidRDefault="00CB28EF" w:rsidP="00250FF7">
      <w:pPr>
        <w:spacing w:line="240" w:lineRule="auto"/>
      </w:pPr>
      <w:r>
        <w:t xml:space="preserve">    “Glow Lock”, “Flexible Hold”, “Strong Hold”, “Soft Hold”, “Flake-Free”,</w:t>
      </w:r>
    </w:p>
    <w:p w14:paraId="5F2D8BC8" w14:textId="175239CC" w:rsidR="00CB28EF" w:rsidRDefault="00CB28EF" w:rsidP="00250FF7">
      <w:pPr>
        <w:spacing w:line="240" w:lineRule="auto"/>
      </w:pPr>
      <w:r>
        <w:t xml:space="preserve">    “Fade Resistant”, “Smudge Resistant”, “Feather Light”, “Grip Boost”,</w:t>
      </w:r>
    </w:p>
    <w:p w14:paraId="715855C3" w14:textId="58A1E64D" w:rsidR="00CB28EF" w:rsidRDefault="00CB28EF" w:rsidP="00250FF7">
      <w:pPr>
        <w:spacing w:line="240" w:lineRule="auto"/>
      </w:pPr>
      <w:r>
        <w:t xml:space="preserve">    “Smooth Glide”, “Quick Style”, “Heat Protect”, “Damage Control”,</w:t>
      </w:r>
    </w:p>
    <w:p w14:paraId="64DF1F6F" w14:textId="5CFCC32C" w:rsidR="00CB28EF" w:rsidRDefault="00CB28EF" w:rsidP="00250FF7">
      <w:pPr>
        <w:spacing w:line="240" w:lineRule="auto"/>
      </w:pPr>
      <w:r>
        <w:t xml:space="preserve">    “Split-End Care”, “Scalp Friendly”, “Hydro Boost”</w:t>
      </w:r>
    </w:p>
    <w:p w14:paraId="5EC5E06E" w14:textId="12166CC8" w:rsidR="00CB28EF" w:rsidRDefault="00CB28EF" w:rsidP="00250FF7">
      <w:pPr>
        <w:spacing w:line="240" w:lineRule="auto"/>
      </w:pPr>
      <w:r>
        <w:t>]</w:t>
      </w:r>
      <w:r w:rsidR="00817ABA">
        <w:t xml:space="preserve"> </w:t>
      </w:r>
    </w:p>
    <w:p w14:paraId="56553FC6" w14:textId="77777777" w:rsidR="00817ABA" w:rsidRDefault="00817ABA" w:rsidP="00250FF7">
      <w:pPr>
        <w:spacing w:line="240" w:lineRule="auto"/>
      </w:pPr>
      <w:r>
        <w:t>BUSINESS_TIERS = [</w:t>
      </w:r>
    </w:p>
    <w:p w14:paraId="1F7C6792" w14:textId="5C757406" w:rsidR="00817ABA" w:rsidRDefault="00817ABA" w:rsidP="00250FF7">
      <w:pPr>
        <w:spacing w:line="240" w:lineRule="auto"/>
      </w:pPr>
      <w:r>
        <w:t xml:space="preserve">    “Core”, “Hero”, “Premium”, “Elite”, “Signature”, “Limited”, “Seasonal”,</w:t>
      </w:r>
    </w:p>
    <w:p w14:paraId="029E2150" w14:textId="124D97C7" w:rsidR="00817ABA" w:rsidRDefault="00817ABA" w:rsidP="00250FF7">
      <w:pPr>
        <w:spacing w:line="240" w:lineRule="auto"/>
      </w:pPr>
      <w:r>
        <w:t xml:space="preserve">    “Best Seller”, “Top Rated”, “Editor Pick”, “Influencer Pick”, “New Arrival”,</w:t>
      </w:r>
    </w:p>
    <w:p w14:paraId="0770A24E" w14:textId="3684D34E" w:rsidR="00817ABA" w:rsidRDefault="00817ABA" w:rsidP="00250FF7">
      <w:pPr>
        <w:spacing w:line="240" w:lineRule="auto"/>
      </w:pPr>
      <w:r>
        <w:t xml:space="preserve">    “Trending”, “Featured”, “Spotlight”, “Collection Star”, “High Demand”,</w:t>
      </w:r>
    </w:p>
    <w:p w14:paraId="070F2C36" w14:textId="0731140A" w:rsidR="00817ABA" w:rsidRDefault="00817ABA" w:rsidP="00250FF7">
      <w:pPr>
        <w:spacing w:line="240" w:lineRule="auto"/>
      </w:pPr>
      <w:r>
        <w:t xml:space="preserve">    “Fast Moving”, “Boutique Select”, “Curated Pick”, “Launch Drop”, “VIP Edit”,</w:t>
      </w:r>
    </w:p>
    <w:p w14:paraId="6C1FBB9E" w14:textId="7EE07C70" w:rsidR="00817ABA" w:rsidRDefault="00817ABA" w:rsidP="00250FF7">
      <w:pPr>
        <w:spacing w:line="240" w:lineRule="auto"/>
      </w:pPr>
      <w:r>
        <w:t xml:space="preserve">    “Luxury Tier”, “Accessible Luxury”, “Entry Luxe”, “High Margin”,</w:t>
      </w:r>
    </w:p>
    <w:p w14:paraId="186D8D32" w14:textId="0B218BB4" w:rsidR="00817ABA" w:rsidRDefault="00817ABA" w:rsidP="00250FF7">
      <w:pPr>
        <w:spacing w:line="240" w:lineRule="auto"/>
      </w:pPr>
      <w:r>
        <w:t xml:space="preserve">    “Upsell Anchor”, “Bundle Ready”, “Gift Ready”, “Routine Builder”,</w:t>
      </w:r>
    </w:p>
    <w:p w14:paraId="3DCE8038" w14:textId="3ECB16D2" w:rsidR="00817ABA" w:rsidRDefault="00817ABA" w:rsidP="00250FF7">
      <w:pPr>
        <w:spacing w:line="240" w:lineRule="auto"/>
      </w:pPr>
      <w:r>
        <w:t xml:space="preserve">    “Add-On Favorite”, “Cross-Sell Hero”, “AOV Booster”, “High Visibility”,</w:t>
      </w:r>
    </w:p>
    <w:p w14:paraId="3619C201" w14:textId="01B04E2E" w:rsidR="00817ABA" w:rsidRDefault="00817ABA" w:rsidP="00250FF7">
      <w:pPr>
        <w:spacing w:line="240" w:lineRule="auto"/>
      </w:pPr>
      <w:r>
        <w:t xml:space="preserve">    “Priority SKU”, “Evergreen”, “Restock Alert”, “Low Stock”, “Exclusive”,</w:t>
      </w:r>
    </w:p>
    <w:p w14:paraId="15347C27" w14:textId="6917A992" w:rsidR="00817ABA" w:rsidRDefault="00817ABA" w:rsidP="00250FF7">
      <w:pPr>
        <w:spacing w:line="240" w:lineRule="auto"/>
      </w:pPr>
      <w:r>
        <w:t xml:space="preserve">    “Private Label”, “MVQueen Exclusive”, “Online Only”, “Limited Batch”,</w:t>
      </w:r>
    </w:p>
    <w:p w14:paraId="198BAB34" w14:textId="3DE22FFB" w:rsidR="00817ABA" w:rsidRDefault="00817ABA" w:rsidP="00250FF7">
      <w:pPr>
        <w:spacing w:line="240" w:lineRule="auto"/>
      </w:pPr>
      <w:r>
        <w:t xml:space="preserve">    “Rare Find”, “Premium Blend”, “Advanced Formula”, “Pro Level”, “Studio Level”,</w:t>
      </w:r>
    </w:p>
    <w:p w14:paraId="1E33A4DD" w14:textId="3E6FF1D4" w:rsidR="00817ABA" w:rsidRDefault="00817ABA" w:rsidP="00250FF7">
      <w:pPr>
        <w:spacing w:line="240" w:lineRule="auto"/>
      </w:pPr>
      <w:r>
        <w:t xml:space="preserve">    “Runway Level”, “Backstage Approved”, “Retail Favorite”, “Flagship”,</w:t>
      </w:r>
    </w:p>
    <w:p w14:paraId="3E4863E3" w14:textId="0F47C962" w:rsidR="00817ABA" w:rsidRDefault="00817ABA" w:rsidP="00250FF7">
      <w:pPr>
        <w:spacing w:line="240" w:lineRule="auto"/>
      </w:pPr>
      <w:r>
        <w:t xml:space="preserve">    “Anchor Product”, “Core Essential”, “Glow Essential”, “Must Have”,</w:t>
      </w:r>
    </w:p>
    <w:p w14:paraId="7A2CDEBE" w14:textId="612F5899" w:rsidR="00817ABA" w:rsidRDefault="00817ABA" w:rsidP="00250FF7">
      <w:pPr>
        <w:spacing w:line="240" w:lineRule="auto"/>
      </w:pPr>
      <w:r>
        <w:t xml:space="preserve">    “Signature SKU”, “Daily Favorite”, “Rising Star”, “High Conversion”,</w:t>
      </w:r>
    </w:p>
    <w:p w14:paraId="266A12B7" w14:textId="1F80E655" w:rsidR="00817ABA" w:rsidRDefault="00817ABA" w:rsidP="00250FF7">
      <w:pPr>
        <w:spacing w:line="240" w:lineRule="auto"/>
      </w:pPr>
      <w:r>
        <w:t xml:space="preserve">    “Strong Performer”, “Stable Seller”, “Seasonal Hero”, “Limited Run”,</w:t>
      </w:r>
    </w:p>
    <w:p w14:paraId="4E5CBB57" w14:textId="13A5E4CD" w:rsidR="00817ABA" w:rsidRDefault="00817ABA" w:rsidP="00250FF7">
      <w:pPr>
        <w:spacing w:line="240" w:lineRule="auto"/>
      </w:pPr>
      <w:r>
        <w:t xml:space="preserve">    “Collector”, “Elevated Edition”, “Refined Formula”, “Enhanced”, “Version 2”,</w:t>
      </w:r>
    </w:p>
    <w:p w14:paraId="568BCFAC" w14:textId="4F756B4F" w:rsidR="00817ABA" w:rsidRDefault="00817ABA" w:rsidP="00250FF7">
      <w:pPr>
        <w:spacing w:line="240" w:lineRule="auto"/>
      </w:pPr>
      <w:r>
        <w:t xml:space="preserve">    “Reformulated”, “Improved”, “Next Gen”, “Future Glow”, “Advanced Glow”,</w:t>
      </w:r>
    </w:p>
    <w:p w14:paraId="4CAAD5DF" w14:textId="70001442" w:rsidR="00817ABA" w:rsidRDefault="00817ABA" w:rsidP="00250FF7">
      <w:pPr>
        <w:spacing w:line="240" w:lineRule="auto"/>
      </w:pPr>
      <w:r>
        <w:t xml:space="preserve">    “Icon Status”, “Hall of Fame”, “Classic”, “Timeless Essential”,</w:t>
      </w:r>
    </w:p>
    <w:p w14:paraId="50DBA46D" w14:textId="602260B7" w:rsidR="00817ABA" w:rsidRDefault="00817ABA" w:rsidP="00250FF7">
      <w:pPr>
        <w:spacing w:line="240" w:lineRule="auto"/>
      </w:pPr>
      <w:r>
        <w:t xml:space="preserve">    “Luxe Upgrade”, “Power Product”</w:t>
      </w:r>
    </w:p>
    <w:p w14:paraId="153FD054" w14:textId="77777777" w:rsidR="00817ABA" w:rsidRDefault="00817ABA" w:rsidP="00250FF7">
      <w:pPr>
        <w:spacing w:line="240" w:lineRule="auto"/>
      </w:pPr>
      <w:r>
        <w:t>]</w:t>
      </w:r>
    </w:p>
    <w:p w14:paraId="4551E766" w14:textId="77777777" w:rsidR="00FE53A4" w:rsidRDefault="00FE53A4" w:rsidP="00250FF7">
      <w:pPr>
        <w:spacing w:line="240" w:lineRule="auto"/>
      </w:pPr>
    </w:p>
    <w:sectPr w:rsidR="00FE5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BB"/>
    <w:rsid w:val="00060FD1"/>
    <w:rsid w:val="00072F9A"/>
    <w:rsid w:val="000757E6"/>
    <w:rsid w:val="000A44BD"/>
    <w:rsid w:val="00250FF7"/>
    <w:rsid w:val="00292C50"/>
    <w:rsid w:val="00312006"/>
    <w:rsid w:val="003449BB"/>
    <w:rsid w:val="003E77DB"/>
    <w:rsid w:val="00434BD8"/>
    <w:rsid w:val="004C2939"/>
    <w:rsid w:val="005A3CD4"/>
    <w:rsid w:val="00817ABA"/>
    <w:rsid w:val="00A41808"/>
    <w:rsid w:val="00C2366C"/>
    <w:rsid w:val="00C51657"/>
    <w:rsid w:val="00C76F54"/>
    <w:rsid w:val="00CB28EF"/>
    <w:rsid w:val="00D157DA"/>
    <w:rsid w:val="00D7022E"/>
    <w:rsid w:val="00DB1761"/>
    <w:rsid w:val="00EF3E58"/>
    <w:rsid w:val="00F4443E"/>
    <w:rsid w:val="00F82D23"/>
    <w:rsid w:val="00FE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11B06"/>
  <w15:chartTrackingRefBased/>
  <w15:docId w15:val="{931930F1-513B-E544-9CFE-7FA1769C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2297</Words>
  <Characters>13099</Characters>
  <Application>Microsoft Office Word</Application>
  <DocSecurity>0</DocSecurity>
  <Lines>109</Lines>
  <Paragraphs>30</Paragraphs>
  <ScaleCrop>false</ScaleCrop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24</cp:revision>
  <dcterms:created xsi:type="dcterms:W3CDTF">2026-02-07T00:20:00Z</dcterms:created>
  <dcterms:modified xsi:type="dcterms:W3CDTF">2026-02-07T00:32:00Z</dcterms:modified>
</cp:coreProperties>
</file>