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C884" w14:textId="12522845" w:rsidR="003C6083" w:rsidRDefault="003C6083">
      <w:r>
        <w:t>Metafields</w:t>
      </w:r>
    </w:p>
    <w:p w14:paraId="034AF8F4" w14:textId="64E22C46" w:rsidR="006D4ECB" w:rsidRDefault="006D4ECB">
      <w:r>
        <w:t>{‘key’: ‘emotional_axes’, ‘value’: json.dumps(metafields_data[‘emotional_axes’]), ‘type’: ‘list.single_line_text_field’, ‘namespace’: ‘custom’},</w:t>
      </w:r>
    </w:p>
    <w:p w14:paraId="6E3D6149" w14:textId="37CF3F7B" w:rsidR="006D4ECB" w:rsidRDefault="006D4ECB">
      <w:r>
        <w:t xml:space="preserve">                {‘key’: ‘seo_keywords’, ‘value’: json.dumps(metafields_data[‘seo_keywords’]), ‘type’: ‘list.single_line_text_field’, ‘namespace’: ‘custom’},</w:t>
      </w:r>
    </w:p>
    <w:p w14:paraId="43CA13A6" w14:textId="48838479" w:rsidR="006D4ECB" w:rsidRDefault="006D4ECB">
      <w:r>
        <w:t xml:space="preserve">                {‘key’: ‘care_instructions’, ‘value’: metafields_data[‘care_instructions’], ‘type’: ‘rich_text_field’, ‘namespace’: ‘custom’},</w:t>
      </w:r>
    </w:p>
    <w:p w14:paraId="3A60A7E3" w14:textId="0F3BB37E" w:rsidR="006D4ECB" w:rsidRDefault="006D4ECB">
      <w:r>
        <w:t xml:space="preserve">                {‘key’: ‘shipping_note’, ‘value’: metafields_data[‘shipping_note’], ‘type’: ‘multi_line_text_field’, ‘namespace’: ‘custom’},</w:t>
      </w:r>
    </w:p>
    <w:p w14:paraId="29158E7A" w14:textId="0D7364A8" w:rsidR="006D4ECB" w:rsidRDefault="006D4ECB">
      <w:r>
        <w:t xml:space="preserve">                {‘key’: ‘size_guide’, ‘value’: metafields_data[‘size_guide’], ‘type’: ‘rich_text_field’, ‘namespace’: ‘custom’},</w:t>
      </w:r>
    </w:p>
    <w:p w14:paraId="3B079E16" w14:textId="543CDA89" w:rsidR="006D4ECB" w:rsidRDefault="006D4ECB">
      <w:r>
        <w:t xml:space="preserve">                {‘key’: ‘trust_badges’, ‘value’: json.dumps(metafields_data[‘trust_badges’]), ‘type’: ‘list.single_line_text_field’, ‘namespace’: ‘custom’},</w:t>
      </w:r>
    </w:p>
    <w:p w14:paraId="2E487B93" w14:textId="48BF6588" w:rsidR="006D4ECB" w:rsidRDefault="006D4ECB">
      <w:r>
        <w:t xml:space="preserve">                {‘key’: ‘short_description’, ‘value’: metafields_data[‘short_description’], ‘type’: ‘multi_line_text_field’, ‘namespace’: ‘custom’},</w:t>
      </w:r>
    </w:p>
    <w:p w14:paraId="2DB9781E" w14:textId="26985C57" w:rsidR="006D4ECB" w:rsidRDefault="006D4ECB">
      <w:r>
        <w:t xml:space="preserve">                {‘key’: ‘focus_keyword’, ‘value’: metafields_data[‘focus_keyword’], ‘type’: ‘single_line_text_field’, ‘namespace’: ‘custom’},  # ✅ FIXED: Changed to ‘custom’ namespace</w:t>
      </w:r>
    </w:p>
    <w:p w14:paraId="3F41D5D7" w14:textId="2A09C491" w:rsidR="006D4ECB" w:rsidRDefault="006D4ECB">
      <w:r>
        <w:t xml:space="preserve">                {‘key’: ‘faq’, ‘value’: metafields_data[‘faq’], ‘type’: ‘rich_text_field’, ‘namespace’: ‘custom’},</w:t>
      </w:r>
    </w:p>
    <w:p w14:paraId="5BB562C2" w14:textId="11098564" w:rsidR="006D4ECB" w:rsidRDefault="006D4ECB">
      <w:r>
        <w:t xml:space="preserve">                {‘key’: ‘ingredients’, ‘value’: metafields_data[‘ingredients’], ‘type’: ‘rich_text_field’, ‘namespace’: ‘custom’},</w:t>
      </w:r>
    </w:p>
    <w:p w14:paraId="589A9B85" w14:textId="35DA1431" w:rsidR="006D4ECB" w:rsidRDefault="006D4ECB">
      <w:r>
        <w:t xml:space="preserve">                {‘key’: ‘how_to_use’, ‘value’: metafields_data[‘how_to_use’], ‘type’: ‘rich_text_field’, ‘namespace’: ‘custom’},</w:t>
      </w:r>
    </w:p>
    <w:p w14:paraId="3E4D1E80" w14:textId="35070765" w:rsidR="006D4ECB" w:rsidRDefault="006D4ECB">
      <w:r>
        <w:t xml:space="preserve">                {‘key’: ‘highlights’, ‘value’: json.dumps(metafields_data[‘highlights’]), ‘type’: ‘list.single_line_text_field’, ‘namespace’: ‘custom’},</w:t>
      </w:r>
    </w:p>
    <w:p w14:paraId="2F97DE88" w14:textId="104E30AE" w:rsidR="006D4ECB" w:rsidRDefault="006D4ECB">
      <w:r>
        <w:t xml:space="preserve">                {‘key’: ‘badge’, ‘value’: metafields_data[‘badge’], ‘type’: ‘single_line_text_field’, ‘namespace’: ‘custom’}</w:t>
      </w:r>
    </w:p>
    <w:p w14:paraId="7040CC90" w14:textId="77777777" w:rsidR="006D4ECB" w:rsidRDefault="006D4ECB">
      <w:r>
        <w:t xml:space="preserve">            ]</w:t>
      </w:r>
    </w:p>
    <w:p w14:paraId="00F4A342" w14:textId="77777777" w:rsidR="006D4ECB" w:rsidRDefault="006D4ECB">
      <w:r>
        <w:t xml:space="preserve">        }</w:t>
      </w:r>
    </w:p>
    <w:p w14:paraId="07055539" w14:textId="77777777" w:rsidR="006D4ECB" w:rsidRDefault="006D4ECB"/>
    <w:sectPr w:rsidR="006D4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83"/>
    <w:rsid w:val="003C6083"/>
    <w:rsid w:val="006D4ECB"/>
    <w:rsid w:val="0095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96B11"/>
  <w15:chartTrackingRefBased/>
  <w15:docId w15:val="{2F28B59D-584E-B243-9FCF-B780FDEE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3</cp:revision>
  <dcterms:created xsi:type="dcterms:W3CDTF">2026-02-07T01:35:00Z</dcterms:created>
  <dcterms:modified xsi:type="dcterms:W3CDTF">2026-02-07T01:56:00Z</dcterms:modified>
</cp:coreProperties>
</file>