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0269" w14:textId="77777777" w:rsidR="007B561A" w:rsidRDefault="007B561A" w:rsidP="007B561A">
      <w:r>
        <w:t>LUXURY_ADJECTIVES = [</w:t>
      </w:r>
    </w:p>
    <w:p w14:paraId="1AAD38C2" w14:textId="77777777" w:rsidR="007B561A" w:rsidRDefault="007B561A" w:rsidP="007B561A">
      <w:r>
        <w:t xml:space="preserve">    # FULL LIST GOES HERE</w:t>
      </w:r>
    </w:p>
    <w:p w14:paraId="02673051" w14:textId="77777777" w:rsidR="007B561A" w:rsidRDefault="007B561A" w:rsidP="007B561A">
      <w:r>
        <w:t xml:space="preserve">    # Example entries:</w:t>
      </w:r>
    </w:p>
    <w:p w14:paraId="4BB53948" w14:textId="77777777" w:rsidR="007B561A" w:rsidRDefault="007B561A" w:rsidP="007B561A">
      <w:r>
        <w:t xml:space="preserve">    "luminous", "opulent", "silken", "refined", "radiant", "sumptuous",</w:t>
      </w:r>
    </w:p>
    <w:p w14:paraId="02636D1A" w14:textId="77777777" w:rsidR="007B561A" w:rsidRDefault="007B561A" w:rsidP="007B561A">
      <w:r>
        <w:t xml:space="preserve">    "velvet-soft", "elegant", "polished", "prestige-level",</w:t>
      </w:r>
    </w:p>
    <w:p w14:paraId="67A07695" w14:textId="3B5D2C9A" w:rsidR="007B561A" w:rsidRDefault="007B561A">
      <w:r>
        <w:t>]</w:t>
      </w:r>
    </w:p>
    <w:p w14:paraId="431198F3" w14:textId="77777777" w:rsidR="00941F71" w:rsidRDefault="00941F71">
      <w:r>
        <w:t>SENSORY_VERBS = [</w:t>
      </w:r>
    </w:p>
    <w:p w14:paraId="152568F0" w14:textId="77777777" w:rsidR="00941F71" w:rsidRDefault="00941F71">
      <w:r>
        <w:t xml:space="preserve">    # FULL LIST GOES HERE</w:t>
      </w:r>
    </w:p>
    <w:p w14:paraId="57377DAD" w14:textId="77777777" w:rsidR="00941F71" w:rsidRDefault="00941F71">
      <w:r>
        <w:t xml:space="preserve">    # Example entries:</w:t>
      </w:r>
    </w:p>
    <w:p w14:paraId="06DD426C" w14:textId="6FF15314" w:rsidR="00941F71" w:rsidRDefault="00941F71">
      <w:r>
        <w:t xml:space="preserve">    “glides”, “melts”, “envelops”, “illuminates”, “softens”, “smooths”,</w:t>
      </w:r>
    </w:p>
    <w:p w14:paraId="7149E446" w14:textId="52223BEE" w:rsidR="00941F71" w:rsidRDefault="00941F71">
      <w:r>
        <w:t xml:space="preserve">    “cushions”, “wraps”, “diffuses”, “enhances”,</w:t>
      </w:r>
    </w:p>
    <w:p w14:paraId="3AC756BA" w14:textId="77777777" w:rsidR="00941F71" w:rsidRDefault="00941F71">
      <w:r>
        <w:t>]</w:t>
      </w:r>
    </w:p>
    <w:p w14:paraId="6D2FF923" w14:textId="77777777" w:rsidR="00327941" w:rsidRDefault="00327941">
      <w:r>
        <w:t>CONFIDENCE_PHRASES = [</w:t>
      </w:r>
    </w:p>
    <w:p w14:paraId="6475ABF9" w14:textId="77777777" w:rsidR="00327941" w:rsidRDefault="00327941">
      <w:r>
        <w:t xml:space="preserve">    # FULL LIST GOES HERE</w:t>
      </w:r>
    </w:p>
    <w:p w14:paraId="11535DD4" w14:textId="77777777" w:rsidR="00327941" w:rsidRDefault="00327941">
      <w:r>
        <w:t xml:space="preserve">    # Example entries:</w:t>
      </w:r>
    </w:p>
    <w:p w14:paraId="464356D9" w14:textId="3E82D9DD" w:rsidR="00327941" w:rsidRDefault="00327941">
      <w:r>
        <w:t xml:space="preserve">    “own your glow”, “step into your power”, “move with intention”,</w:t>
      </w:r>
    </w:p>
    <w:p w14:paraId="20678B97" w14:textId="49C925C3" w:rsidR="00327941" w:rsidRDefault="00327941">
      <w:r>
        <w:t xml:space="preserve">    “radiate confidence”, “command the room”, “lead with elegance”,</w:t>
      </w:r>
    </w:p>
    <w:p w14:paraId="3F62E1A5" w14:textId="77777777" w:rsidR="00327941" w:rsidRDefault="00327941">
      <w:r>
        <w:t>]</w:t>
      </w:r>
    </w:p>
    <w:p w14:paraId="33043F47" w14:textId="77777777" w:rsidR="00C84659" w:rsidRDefault="00C84659">
      <w:r>
        <w:t>EDITORIAL_FRAMES = [</w:t>
      </w:r>
    </w:p>
    <w:p w14:paraId="44FC649A" w14:textId="77777777" w:rsidR="00C84659" w:rsidRDefault="00C84659">
      <w:r>
        <w:t xml:space="preserve">    # FULL LIST GOES HERE</w:t>
      </w:r>
    </w:p>
    <w:p w14:paraId="21AC51AC" w14:textId="77777777" w:rsidR="00C84659" w:rsidRDefault="00C84659">
      <w:r>
        <w:t xml:space="preserve">    # Example entries:</w:t>
      </w:r>
    </w:p>
    <w:p w14:paraId="6AC5F246" w14:textId="7EC6E0C2" w:rsidR="00C84659" w:rsidRDefault="00C84659">
      <w:r>
        <w:t xml:space="preserve">    “Designed to {adj} elevate your {mood} presence.”,</w:t>
      </w:r>
    </w:p>
    <w:p w14:paraId="46EC4983" w14:textId="72C5DB3A" w:rsidR="00C84659" w:rsidRDefault="00C84659">
      <w:r>
        <w:t xml:space="preserve">    “A {sensory} experience crafted for {occasion} moments.”,</w:t>
      </w:r>
    </w:p>
    <w:p w14:paraId="71CCF796" w14:textId="66E6B5D5" w:rsidR="00C84659" w:rsidRDefault="00C84659">
      <w:r>
        <w:t xml:space="preserve">    “Where {benefit} meets {texture} luxury.”,</w:t>
      </w:r>
    </w:p>
    <w:p w14:paraId="5F431CE4" w14:textId="4C1DFF31" w:rsidR="00C84659" w:rsidRDefault="00C84659">
      <w:r>
        <w:t xml:space="preserve">    “A modern expression of {persona} energy.”,</w:t>
      </w:r>
    </w:p>
    <w:p w14:paraId="2CB84A25" w14:textId="77777777" w:rsidR="00C84659" w:rsidRDefault="00C84659">
      <w:r>
        <w:t>]</w:t>
      </w:r>
    </w:p>
    <w:p w14:paraId="11DAE4EC" w14:textId="77777777" w:rsidR="00814476" w:rsidRDefault="00814476">
      <w:r>
        <w:t>PERSONA_CONFIG = {</w:t>
      </w:r>
    </w:p>
    <w:p w14:paraId="158CDBFF" w14:textId="6216C090" w:rsidR="00814476" w:rsidRDefault="00814476">
      <w:r>
        <w:t xml:space="preserve">    “MVQueen Core”: {</w:t>
      </w:r>
    </w:p>
    <w:p w14:paraId="57E08A32" w14:textId="39885494" w:rsidR="00814476" w:rsidRDefault="00814476">
      <w:r>
        <w:t xml:space="preserve">        “tone”: “luxury-confident-soft-feminine”,</w:t>
      </w:r>
    </w:p>
    <w:p w14:paraId="5C2281B8" w14:textId="40B91646" w:rsidR="00814476" w:rsidRDefault="00814476">
      <w:r>
        <w:t xml:space="preserve">        “emotional_axes”: [“radiance”, “self-belief”, “soft power”],</w:t>
      </w:r>
    </w:p>
    <w:p w14:paraId="32D75CB7" w14:textId="6AE287BA" w:rsidR="00814476" w:rsidRDefault="00814476">
      <w:r>
        <w:t xml:space="preserve">        “seo_bias”: [“luxury skincare”, “modern beauty”, “elevated essentials”],</w:t>
      </w:r>
    </w:p>
    <w:p w14:paraId="0B0CAF67" w14:textId="161FE06B" w:rsidR="00814476" w:rsidRDefault="00814476">
      <w:r>
        <w:t xml:space="preserve">        “cta_style”: “soft imperative”,</w:t>
      </w:r>
    </w:p>
    <w:p w14:paraId="00B1AA82" w14:textId="77777777" w:rsidR="00814476" w:rsidRDefault="00814476">
      <w:r>
        <w:t xml:space="preserve">    },</w:t>
      </w:r>
    </w:p>
    <w:p w14:paraId="3AE6F785" w14:textId="2330812D" w:rsidR="00814476" w:rsidRDefault="00814476">
      <w:r>
        <w:t xml:space="preserve">    “MISS.QUEEN”: {</w:t>
      </w:r>
    </w:p>
    <w:p w14:paraId="49B28F4B" w14:textId="506D1606" w:rsidR="00814476" w:rsidRDefault="00814476">
      <w:r>
        <w:t xml:space="preserve">        “tone”: “playful-glam-feminine”,</w:t>
      </w:r>
    </w:p>
    <w:p w14:paraId="62301DB7" w14:textId="057A0C4C" w:rsidR="00814476" w:rsidRDefault="00814476">
      <w:r>
        <w:t xml:space="preserve">        “emotional_axes”: [“fun”, “glow”, “self-expression”],</w:t>
      </w:r>
    </w:p>
    <w:p w14:paraId="6AF0DDC7" w14:textId="3FD42506" w:rsidR="00814476" w:rsidRDefault="00814476">
      <w:r>
        <w:t xml:space="preserve">        “seo_bias”: [“soft glam”, “night-out looks”],</w:t>
      </w:r>
    </w:p>
    <w:p w14:paraId="35791581" w14:textId="0F127F20" w:rsidR="00814476" w:rsidRDefault="00814476">
      <w:r>
        <w:t xml:space="preserve">        “cta_style”: “playful invitation”,</w:t>
      </w:r>
    </w:p>
    <w:p w14:paraId="013AB33C" w14:textId="77777777" w:rsidR="00814476" w:rsidRDefault="00814476">
      <w:r>
        <w:t xml:space="preserve">    },</w:t>
      </w:r>
    </w:p>
    <w:p w14:paraId="43FAAF35" w14:textId="10887C9E" w:rsidR="00814476" w:rsidRDefault="00814476">
      <w:r>
        <w:t xml:space="preserve">    “Victoria Soft Power”: {</w:t>
      </w:r>
    </w:p>
    <w:p w14:paraId="032056C1" w14:textId="572D9153" w:rsidR="00814476" w:rsidRDefault="00814476">
      <w:r>
        <w:t xml:space="preserve">        “tone”: “sensual-soft-power”,</w:t>
      </w:r>
    </w:p>
    <w:p w14:paraId="0AACE888" w14:textId="4B3D8B1C" w:rsidR="00814476" w:rsidRDefault="00814476">
      <w:r>
        <w:t xml:space="preserve">        “emotional_axes”: [“allure”, “confidence”, “intimacy”],</w:t>
      </w:r>
    </w:p>
    <w:p w14:paraId="266168A6" w14:textId="37D74444" w:rsidR="00814476" w:rsidRDefault="00814476">
      <w:r>
        <w:t xml:space="preserve">        “seo_bias”: [“lingerie-inspired beauty”, “soft power dressing”],</w:t>
      </w:r>
    </w:p>
    <w:p w14:paraId="01F87E78" w14:textId="3BB4DA94" w:rsidR="00814476" w:rsidRDefault="00814476">
      <w:r>
        <w:t xml:space="preserve">        “cta_style”: “whispered persuasion”,</w:t>
      </w:r>
    </w:p>
    <w:p w14:paraId="3518617A" w14:textId="77777777" w:rsidR="00814476" w:rsidRDefault="00814476">
      <w:r>
        <w:t xml:space="preserve">    },</w:t>
      </w:r>
    </w:p>
    <w:p w14:paraId="03605709" w14:textId="403C36E4" w:rsidR="00814476" w:rsidRDefault="00814476">
      <w:r>
        <w:t xml:space="preserve">    “Sephora Precision”: {</w:t>
      </w:r>
    </w:p>
    <w:p w14:paraId="21F7AE9A" w14:textId="1768E4E5" w:rsidR="00814476" w:rsidRDefault="00814476">
      <w:r>
        <w:t xml:space="preserve">        “tone”: “clinical-precise-modern”,</w:t>
      </w:r>
    </w:p>
    <w:p w14:paraId="35F2203A" w14:textId="4E2C42EE" w:rsidR="00814476" w:rsidRDefault="00814476">
      <w:r>
        <w:t xml:space="preserve">        “emotional_axes”: [“results”, “clarity”, “control”],</w:t>
      </w:r>
    </w:p>
    <w:p w14:paraId="24CB1DD6" w14:textId="0A994537" w:rsidR="00814476" w:rsidRDefault="00814476">
      <w:r>
        <w:t xml:space="preserve">        “seo_bias”: [“clinical skincare”, “active ingredients”],</w:t>
      </w:r>
    </w:p>
    <w:p w14:paraId="1F4464EC" w14:textId="3B03C98C" w:rsidR="00814476" w:rsidRDefault="00814476">
      <w:r>
        <w:t xml:space="preserve">        “cta_style”: “clear directive”,</w:t>
      </w:r>
    </w:p>
    <w:p w14:paraId="1DE084D5" w14:textId="77777777" w:rsidR="00814476" w:rsidRDefault="00814476">
      <w:r>
        <w:t xml:space="preserve">    },</w:t>
      </w:r>
    </w:p>
    <w:p w14:paraId="4954A3B7" w14:textId="6635FE29" w:rsidR="00814476" w:rsidRDefault="00814476">
      <w:r>
        <w:t xml:space="preserve">    “Runway Modern”: {</w:t>
      </w:r>
    </w:p>
    <w:p w14:paraId="4F197022" w14:textId="2CF764E8" w:rsidR="00814476" w:rsidRDefault="00814476">
      <w:r>
        <w:t xml:space="preserve">        “tone”: “editorial-bold-runway”,</w:t>
      </w:r>
    </w:p>
    <w:p w14:paraId="1DEF9B3A" w14:textId="1EBF5364" w:rsidR="00814476" w:rsidRDefault="00814476">
      <w:r>
        <w:t xml:space="preserve">        “emotional_axes”: [“impact”, “presence”, “statement”],</w:t>
      </w:r>
    </w:p>
    <w:p w14:paraId="0C22AF81" w14:textId="7C2F3CE9" w:rsidR="00814476" w:rsidRDefault="00814476">
      <w:r>
        <w:t xml:space="preserve">        “seo_bias”: [“runway looks”, “editorial fashion”],</w:t>
      </w:r>
    </w:p>
    <w:p w14:paraId="29B39A84" w14:textId="09E64357" w:rsidR="00814476" w:rsidRDefault="00814476">
      <w:r>
        <w:t xml:space="preserve">        “cta_style”: “commanding”,</w:t>
      </w:r>
    </w:p>
    <w:p w14:paraId="6A3B8BB3" w14:textId="77777777" w:rsidR="00814476" w:rsidRDefault="00814476">
      <w:r>
        <w:t xml:space="preserve">    },</w:t>
      </w:r>
    </w:p>
    <w:p w14:paraId="096B3264" w14:textId="64FAEFB7" w:rsidR="00814476" w:rsidRDefault="00814476">
      <w:r>
        <w:t xml:space="preserve">    “Clinical Chic”: {</w:t>
      </w:r>
    </w:p>
    <w:p w14:paraId="7078CA11" w14:textId="51F18B71" w:rsidR="00814476" w:rsidRDefault="00814476">
      <w:r>
        <w:t xml:space="preserve">        “tone”: “minimal-clinical-luxe”,</w:t>
      </w:r>
    </w:p>
    <w:p w14:paraId="64ECE0AA" w14:textId="7A3B7C2E" w:rsidR="00814476" w:rsidRDefault="00814476">
      <w:r>
        <w:t xml:space="preserve">        “emotional_axes”: [“purity”, “refinement”, “assurance”],</w:t>
      </w:r>
    </w:p>
    <w:p w14:paraId="6E73C893" w14:textId="423A0CB0" w:rsidR="00814476" w:rsidRDefault="00814476">
      <w:r>
        <w:t xml:space="preserve">        “seo_bias”: [“dermatologist-inspired”, “clean formulas”],</w:t>
      </w:r>
    </w:p>
    <w:p w14:paraId="6AE2A20A" w14:textId="66AD96B1" w:rsidR="00814476" w:rsidRDefault="00814476">
      <w:r>
        <w:t xml:space="preserve">        “cta_style”: “assured guidance”,</w:t>
      </w:r>
    </w:p>
    <w:p w14:paraId="136F5664" w14:textId="77777777" w:rsidR="00814476" w:rsidRDefault="00814476">
      <w:r>
        <w:t xml:space="preserve">    },</w:t>
      </w:r>
    </w:p>
    <w:p w14:paraId="3151FE70" w14:textId="601EE1C4" w:rsidR="00814476" w:rsidRDefault="00814476">
      <w:r>
        <w:t xml:space="preserve">    “Soft Luxury”: {</w:t>
      </w:r>
    </w:p>
    <w:p w14:paraId="319AECCC" w14:textId="6CC88444" w:rsidR="00814476" w:rsidRDefault="00814476">
      <w:r>
        <w:t xml:space="preserve">        “tone”: “whisper-soft-luxury”,</w:t>
      </w:r>
    </w:p>
    <w:p w14:paraId="1F7B2D58" w14:textId="0606D337" w:rsidR="00814476" w:rsidRDefault="00814476">
      <w:r>
        <w:t xml:space="preserve">        “emotional_axes”: [“comfort”, “ease”, “quiet confidence”],</w:t>
      </w:r>
    </w:p>
    <w:p w14:paraId="53875DA3" w14:textId="5C60262F" w:rsidR="00814476" w:rsidRDefault="00814476">
      <w:r>
        <w:t xml:space="preserve">        “seo_bias”: [“everyday luxury”, “soft textures”],</w:t>
      </w:r>
    </w:p>
    <w:p w14:paraId="0B2019CC" w14:textId="71699B23" w:rsidR="00814476" w:rsidRDefault="00814476">
      <w:r>
        <w:t xml:space="preserve">        “cta_style”: “gentle suggestion”,</w:t>
      </w:r>
    </w:p>
    <w:p w14:paraId="698A69F1" w14:textId="77777777" w:rsidR="00814476" w:rsidRDefault="00814476">
      <w:r>
        <w:t xml:space="preserve">    },</w:t>
      </w:r>
    </w:p>
    <w:p w14:paraId="7E0F43A6" w14:textId="03760A14" w:rsidR="00814476" w:rsidRDefault="00814476">
      <w:r>
        <w:t xml:space="preserve">    “Glow Maestro”: {</w:t>
      </w:r>
    </w:p>
    <w:p w14:paraId="2AA3363C" w14:textId="6F23BA60" w:rsidR="00814476" w:rsidRDefault="00814476">
      <w:r>
        <w:t xml:space="preserve">        “tone”: “radiant-glow-obsessed”,</w:t>
      </w:r>
    </w:p>
    <w:p w14:paraId="52646A19" w14:textId="1470D4B0" w:rsidR="00814476" w:rsidRDefault="00814476">
      <w:r>
        <w:t xml:space="preserve">        “emotional_axes”: [“luminosity”, “energy”, “vitality”],</w:t>
      </w:r>
    </w:p>
    <w:p w14:paraId="714713CD" w14:textId="6E120AE6" w:rsidR="00814476" w:rsidRDefault="00814476">
      <w:r>
        <w:t xml:space="preserve">        “seo_bias”: [“glowing skin”, “radiant finish”],</w:t>
      </w:r>
    </w:p>
    <w:p w14:paraId="4ECF8DB1" w14:textId="5B52C400" w:rsidR="00814476" w:rsidRDefault="00814476">
      <w:r>
        <w:t xml:space="preserve">        “cta_style”: “hype but refined”,</w:t>
      </w:r>
    </w:p>
    <w:p w14:paraId="0B7BA0A3" w14:textId="77777777" w:rsidR="00814476" w:rsidRDefault="00814476">
      <w:r>
        <w:t xml:space="preserve">    },</w:t>
      </w:r>
    </w:p>
    <w:p w14:paraId="20CE3ED2" w14:textId="03E52981" w:rsidR="00814476" w:rsidRDefault="00814476">
      <w:r>
        <w:t xml:space="preserve">    “Elegant Authority”: {</w:t>
      </w:r>
    </w:p>
    <w:p w14:paraId="234CBB35" w14:textId="36B0AE97" w:rsidR="00814476" w:rsidRDefault="00814476">
      <w:r>
        <w:t xml:space="preserve">        “tone”: “refined-commanding-luxe”,</w:t>
      </w:r>
    </w:p>
    <w:p w14:paraId="51B6AD94" w14:textId="1E3D6085" w:rsidR="00814476" w:rsidRDefault="00814476">
      <w:r>
        <w:t xml:space="preserve">        “emotional_axes”: [“leadership”, “presence”, “composure”],</w:t>
      </w:r>
    </w:p>
    <w:p w14:paraId="682DF1FC" w14:textId="7D8E6CEF" w:rsidR="00814476" w:rsidRDefault="00814476">
      <w:r>
        <w:t xml:space="preserve">        “seo_bias”: [“power dressing”, “boardroom beauty”],</w:t>
      </w:r>
    </w:p>
    <w:p w14:paraId="45A94DFA" w14:textId="2C24C88B" w:rsidR="00814476" w:rsidRDefault="00814476">
      <w:r>
        <w:t xml:space="preserve">        “cta_style”: “decisive invitation”,</w:t>
      </w:r>
    </w:p>
    <w:p w14:paraId="0B214C36" w14:textId="77777777" w:rsidR="00814476" w:rsidRDefault="00814476">
      <w:r>
        <w:t xml:space="preserve">    },</w:t>
      </w:r>
    </w:p>
    <w:p w14:paraId="177565AC" w14:textId="016C3FBA" w:rsidR="00814476" w:rsidRDefault="00814476">
      <w:r>
        <w:t xml:space="preserve">    “Street Luxe Femme”: {</w:t>
      </w:r>
    </w:p>
    <w:p w14:paraId="0DCA37DA" w14:textId="1C9E3AF0" w:rsidR="00814476" w:rsidRDefault="00814476">
      <w:r>
        <w:t xml:space="preserve">        “tone”: “street-modern-luxe”,</w:t>
      </w:r>
    </w:p>
    <w:p w14:paraId="21CD5ACC" w14:textId="5DEE8A63" w:rsidR="00814476" w:rsidRDefault="00814476">
      <w:r>
        <w:t xml:space="preserve">        “emotional_axes”: [“edge”, “self-definition”, “movement”],</w:t>
      </w:r>
    </w:p>
    <w:p w14:paraId="5E210B37" w14:textId="1D666656" w:rsidR="00814476" w:rsidRDefault="00814476">
      <w:r>
        <w:t xml:space="preserve">        “seo_bias”: [“street style”, “city-ready looks”],</w:t>
      </w:r>
    </w:p>
    <w:p w14:paraId="34B82548" w14:textId="0A2C3681" w:rsidR="00814476" w:rsidRDefault="00814476">
      <w:r>
        <w:t xml:space="preserve">        “cta_style”: “cool directive”,</w:t>
      </w:r>
    </w:p>
    <w:p w14:paraId="177B0F01" w14:textId="77777777" w:rsidR="00814476" w:rsidRDefault="00814476">
      <w:r>
        <w:t xml:space="preserve">    },</w:t>
      </w:r>
    </w:p>
    <w:p w14:paraId="66FB56A7" w14:textId="77777777" w:rsidR="00814476" w:rsidRDefault="00814476">
      <w:r>
        <w:t>}</w:t>
      </w:r>
    </w:p>
    <w:p w14:paraId="677D042A" w14:textId="10219B19" w:rsidR="00C6066D" w:rsidRDefault="00C6066D">
      <w:r>
        <w:t>“””</w:t>
      </w:r>
    </w:p>
    <w:p w14:paraId="4215A22A" w14:textId="77777777" w:rsidR="00C6066D" w:rsidRDefault="00C6066D">
      <w:r>
        <w:t>Shopify Authentication — MVQueen Engine</w:t>
      </w:r>
    </w:p>
    <w:p w14:paraId="52FAF61B" w14:textId="77777777" w:rsidR="00C6066D" w:rsidRDefault="00C6066D">
      <w:r>
        <w:t>Handles API headers and token access.</w:t>
      </w:r>
    </w:p>
    <w:p w14:paraId="00C04347" w14:textId="2FC961FD" w:rsidR="00C6066D" w:rsidRDefault="00C6066D">
      <w:r>
        <w:t>“””</w:t>
      </w:r>
    </w:p>
    <w:p w14:paraId="6AE1A99F" w14:textId="77777777" w:rsidR="00C6066D" w:rsidRDefault="00C6066D"/>
    <w:p w14:paraId="6E3526C1" w14:textId="13979655" w:rsidR="00C6066D" w:rsidRDefault="00C6066D">
      <w:r>
        <w:t>From mvqueen_engine.config import SHOPIFY_ACCESS_TOKEN</w:t>
      </w:r>
    </w:p>
    <w:p w14:paraId="081CB85F" w14:textId="77777777" w:rsidR="00C6066D" w:rsidRDefault="00C6066D"/>
    <w:p w14:paraId="50D9CA89" w14:textId="73895EE3" w:rsidR="00C6066D" w:rsidRDefault="00C6066D">
      <w:r>
        <w:t>Def get_headers():</w:t>
      </w:r>
    </w:p>
    <w:p w14:paraId="4E3BC22F" w14:textId="369E301E" w:rsidR="00C6066D" w:rsidRDefault="00C6066D">
      <w:r>
        <w:t xml:space="preserve">    Return {</w:t>
      </w:r>
    </w:p>
    <w:p w14:paraId="65956BCD" w14:textId="75261D14" w:rsidR="00C6066D" w:rsidRDefault="00C6066D">
      <w:r>
        <w:t xml:space="preserve">        “X-Shopify-Access-Token”: SHOPIFY_ACCESS_TOKEN,</w:t>
      </w:r>
    </w:p>
    <w:p w14:paraId="30557270" w14:textId="565C2CC8" w:rsidR="00C6066D" w:rsidRDefault="00C6066D">
      <w:r>
        <w:t xml:space="preserve">        “Content-Type”: “application/json”</w:t>
      </w:r>
    </w:p>
    <w:p w14:paraId="5913F9CB" w14:textId="77777777" w:rsidR="00C6066D" w:rsidRDefault="00C6066D">
      <w:r>
        <w:t xml:space="preserve">    }</w:t>
      </w:r>
    </w:p>
    <w:p w14:paraId="5ADB8A85" w14:textId="086E3454" w:rsidR="00197893" w:rsidRDefault="00197893">
      <w:r>
        <w:t>“””</w:t>
      </w:r>
    </w:p>
    <w:p w14:paraId="335DF40C" w14:textId="77777777" w:rsidR="00197893" w:rsidRDefault="00197893">
      <w:r>
        <w:t>Session Manager — MVQueen Engine</w:t>
      </w:r>
    </w:p>
    <w:p w14:paraId="36684122" w14:textId="77777777" w:rsidR="00197893" w:rsidRDefault="00197893">
      <w:r>
        <w:t>Handles Shopify API session URLs and pagination.</w:t>
      </w:r>
    </w:p>
    <w:p w14:paraId="589787D9" w14:textId="59AC30B7" w:rsidR="00197893" w:rsidRDefault="00197893">
      <w:r>
        <w:t>“””</w:t>
      </w:r>
    </w:p>
    <w:p w14:paraId="48436925" w14:textId="77777777" w:rsidR="00197893" w:rsidRDefault="00197893"/>
    <w:p w14:paraId="5D259E0F" w14:textId="4C21C98E" w:rsidR="00197893" w:rsidRDefault="00197893">
      <w:r>
        <w:t>Import requests</w:t>
      </w:r>
    </w:p>
    <w:p w14:paraId="072D9BB1" w14:textId="350A6425" w:rsidR="00197893" w:rsidRDefault="00197893">
      <w:r>
        <w:t>From mvqueen_engine.shopify_api.auth import get_headers</w:t>
      </w:r>
    </w:p>
    <w:p w14:paraId="7BBA7A89" w14:textId="14F81C6A" w:rsidR="00197893" w:rsidRDefault="00197893">
      <w:r>
        <w:t>From mvqueen_engine.config import SHOPIFY_STORE_DOMAIN, SHOPIFY_API_VERSION</w:t>
      </w:r>
    </w:p>
    <w:p w14:paraId="3BFBE48A" w14:textId="77777777" w:rsidR="00197893" w:rsidRDefault="00197893"/>
    <w:p w14:paraId="497B44E5" w14:textId="3B4385AD" w:rsidR="00197893" w:rsidRDefault="00197893">
      <w:r>
        <w:t>Def fetch_all_products():</w:t>
      </w:r>
    </w:p>
    <w:p w14:paraId="190ED8F7" w14:textId="087ADCAD" w:rsidR="00197893" w:rsidRDefault="00197893">
      <w:r>
        <w:t xml:space="preserve">    “””Fetch all Shopify products and return handle → product_id map.”””</w:t>
      </w:r>
    </w:p>
    <w:p w14:paraId="69A6320D" w14:textId="34C13DF4" w:rsidR="00197893" w:rsidRDefault="00197893">
      <w:r>
        <w:t xml:space="preserve">    Products = {}</w:t>
      </w:r>
    </w:p>
    <w:p w14:paraId="27DB1103" w14:textId="6ED4F7E2" w:rsidR="00197893" w:rsidRDefault="00197893">
      <w:r>
        <w:t xml:space="preserve">    url = f</w:t>
      </w:r>
      <w:hyperlink w:history="1">
        <w:r w:rsidRPr="00F03598">
          <w:rPr>
            <w:rStyle w:val="Hyperlink"/>
          </w:rPr>
          <w:t>https://{SHOPIFY_STORE_DOMAIN}/admin/api/{SHOPIFY_API_VERSION}/products.json?limit=250</w:t>
        </w:r>
      </w:hyperlink>
    </w:p>
    <w:p w14:paraId="1A287656" w14:textId="77777777" w:rsidR="00197893" w:rsidRDefault="00197893"/>
    <w:p w14:paraId="1D507758" w14:textId="77777777" w:rsidR="00197893" w:rsidRDefault="00197893">
      <w:r>
        <w:t xml:space="preserve">    while url:</w:t>
      </w:r>
    </w:p>
    <w:p w14:paraId="32FF23FE" w14:textId="77777777" w:rsidR="00197893" w:rsidRDefault="00197893">
      <w:r>
        <w:t xml:space="preserve">        r = requests.get(url, headers=get_headers())</w:t>
      </w:r>
    </w:p>
    <w:p w14:paraId="01148385" w14:textId="77777777" w:rsidR="00197893" w:rsidRDefault="00197893">
      <w:r>
        <w:t xml:space="preserve">        r.raise_for_status()</w:t>
      </w:r>
    </w:p>
    <w:p w14:paraId="0B063A4B" w14:textId="77777777" w:rsidR="00197893" w:rsidRDefault="00197893"/>
    <w:p w14:paraId="08F712D6" w14:textId="7DBA2331" w:rsidR="00197893" w:rsidRDefault="00197893">
      <w:r>
        <w:t xml:space="preserve">        data = r.json().get(“products”, [])</w:t>
      </w:r>
    </w:p>
    <w:p w14:paraId="099A5494" w14:textId="77777777" w:rsidR="00197893" w:rsidRDefault="00197893">
      <w:r>
        <w:t xml:space="preserve">        for p in data:</w:t>
      </w:r>
    </w:p>
    <w:p w14:paraId="00AB6FC6" w14:textId="2D92232D" w:rsidR="00197893" w:rsidRDefault="00197893">
      <w:r>
        <w:t xml:space="preserve">            products[p[“handle”]] = p[“id”]</w:t>
      </w:r>
    </w:p>
    <w:p w14:paraId="4BEBAB06" w14:textId="77777777" w:rsidR="00197893" w:rsidRDefault="00197893"/>
    <w:p w14:paraId="2B0CEE32" w14:textId="221ECCD4" w:rsidR="00197893" w:rsidRDefault="00197893">
      <w:r>
        <w:t xml:space="preserve">        url = r.links.get(“next”, {}).get(“url”)</w:t>
      </w:r>
    </w:p>
    <w:p w14:paraId="2A1AB5CE" w14:textId="77777777" w:rsidR="00197893" w:rsidRDefault="00197893"/>
    <w:p w14:paraId="5DBD57CE" w14:textId="77777777" w:rsidR="00197893" w:rsidRDefault="00197893">
      <w:r>
        <w:t xml:space="preserve">    return products</w:t>
      </w:r>
    </w:p>
    <w:p w14:paraId="553B93D6" w14:textId="4C6E19F8" w:rsidR="00FA0931" w:rsidRDefault="00FA0931">
      <w:r>
        <w:t>“””</w:t>
      </w:r>
    </w:p>
    <w:p w14:paraId="69A368FC" w14:textId="77777777" w:rsidR="00FA0931" w:rsidRDefault="00FA0931">
      <w:r>
        <w:t>Product Updater — MVQueen Engine</w:t>
      </w:r>
    </w:p>
    <w:p w14:paraId="3CFF6922" w14:textId="77777777" w:rsidR="00FA0931" w:rsidRDefault="00FA0931">
      <w:r>
        <w:t>Handles safe product updates, metafields, and DRY RUN mode.</w:t>
      </w:r>
    </w:p>
    <w:p w14:paraId="2D71122C" w14:textId="584E2B70" w:rsidR="00FA0931" w:rsidRDefault="00FA0931">
      <w:r>
        <w:t>“””</w:t>
      </w:r>
    </w:p>
    <w:p w14:paraId="65D2ED23" w14:textId="77777777" w:rsidR="00FA0931" w:rsidRDefault="00FA0931"/>
    <w:p w14:paraId="67E038AC" w14:textId="7E4B8477" w:rsidR="00FA0931" w:rsidRDefault="00FA0931">
      <w:r>
        <w:t>Import time</w:t>
      </w:r>
    </w:p>
    <w:p w14:paraId="1FEAF9F9" w14:textId="6EF835B5" w:rsidR="00FA0931" w:rsidRDefault="00FA0931">
      <w:r>
        <w:t>Import requests</w:t>
      </w:r>
    </w:p>
    <w:p w14:paraId="148496FB" w14:textId="54CC71EE" w:rsidR="00FA0931" w:rsidRDefault="00FA0931">
      <w:r>
        <w:t>From mvqueen_engine.shopify_api.auth import get_headers</w:t>
      </w:r>
    </w:p>
    <w:p w14:paraId="3DA0E6A3" w14:textId="03BA97B5" w:rsidR="00FA0931" w:rsidRDefault="00FA0931">
      <w:r>
        <w:t>From mvqueen_engine.shopify_api.session_manager import fetch_all_products</w:t>
      </w:r>
    </w:p>
    <w:p w14:paraId="60BCD1AE" w14:textId="395F44AB" w:rsidR="00FA0931" w:rsidRDefault="00FA0931">
      <w:r>
        <w:t>From mvqueen_engine.config import SHOPIFY_STORE_DOMAIN, SHOPIFY_API_VERSION</w:t>
      </w:r>
    </w:p>
    <w:p w14:paraId="46C4F194" w14:textId="77777777" w:rsidR="00FA0931" w:rsidRDefault="00FA0931"/>
    <w:p w14:paraId="0C748DCA" w14:textId="48E04209" w:rsidR="00FA0931" w:rsidRDefault="00FA0931">
      <w:r>
        <w:t>Def update_products(df, dry_run=True, sleep_seconds=0.4):</w:t>
      </w:r>
    </w:p>
    <w:p w14:paraId="6E703BBF" w14:textId="6E4CBB75" w:rsidR="00FA0931" w:rsidRDefault="00FA0931">
      <w:r>
        <w:t xml:space="preserve">    “””Update Shopify products safely.”””</w:t>
      </w:r>
    </w:p>
    <w:p w14:paraId="62B10585" w14:textId="41CBB75D" w:rsidR="00FA0931" w:rsidRDefault="00FA0931">
      <w:r>
        <w:t xml:space="preserve">    Product_map = fetch_all_products()</w:t>
      </w:r>
    </w:p>
    <w:p w14:paraId="3C2DB82D" w14:textId="77777777" w:rsidR="00FA0931" w:rsidRDefault="00FA0931"/>
    <w:p w14:paraId="40FF6FAA" w14:textId="06E012FF" w:rsidR="00FA0931" w:rsidRDefault="00FA0931">
      <w:r>
        <w:t xml:space="preserve">    For idx, row in df.iterrows():</w:t>
      </w:r>
    </w:p>
    <w:p w14:paraId="226B9404" w14:textId="30F124EC" w:rsidR="00FA0931" w:rsidRDefault="00FA0931">
      <w:r>
        <w:t xml:space="preserve">        Handle = row[“Handle”]</w:t>
      </w:r>
    </w:p>
    <w:p w14:paraId="141A2D54" w14:textId="77777777" w:rsidR="00FA0931" w:rsidRDefault="00FA0931"/>
    <w:p w14:paraId="4B49BB1E" w14:textId="737DE64C" w:rsidR="00FA0931" w:rsidRDefault="00FA0931">
      <w:r>
        <w:t xml:space="preserve">        If handle not in product_map:</w:t>
      </w:r>
    </w:p>
    <w:p w14:paraId="669C524D" w14:textId="5277474B" w:rsidR="00FA0931" w:rsidRDefault="00FA0931">
      <w:r>
        <w:t xml:space="preserve">            Print(f”Skipping missing product: {handle}”)</w:t>
      </w:r>
    </w:p>
    <w:p w14:paraId="160E3D1A" w14:textId="4CF06750" w:rsidR="00FA0931" w:rsidRDefault="00FA0931">
      <w:r>
        <w:t xml:space="preserve">            Continue</w:t>
      </w:r>
    </w:p>
    <w:p w14:paraId="3B4ABBDA" w14:textId="77777777" w:rsidR="00FA0931" w:rsidRDefault="00FA0931"/>
    <w:p w14:paraId="3D1576E2" w14:textId="60B0ED7E" w:rsidR="00FA0931" w:rsidRDefault="00FA0931">
      <w:r>
        <w:t xml:space="preserve">        Product_id = product_map[handle]</w:t>
      </w:r>
    </w:p>
    <w:p w14:paraId="7B7E8A06" w14:textId="77777777" w:rsidR="00FA0931" w:rsidRDefault="00FA0931"/>
    <w:p w14:paraId="408204C9" w14:textId="0C91CBB2" w:rsidR="00FA0931" w:rsidRDefault="00FA0931">
      <w:r>
        <w:t xml:space="preserve">        Payload = {</w:t>
      </w:r>
    </w:p>
    <w:p w14:paraId="56FE6F8E" w14:textId="2EC27419" w:rsidR="00FA0931" w:rsidRDefault="00FA0931">
      <w:r>
        <w:t xml:space="preserve">            “product”: {</w:t>
      </w:r>
    </w:p>
    <w:p w14:paraId="7A0A80EF" w14:textId="3180C271" w:rsidR="00FA0931" w:rsidRDefault="00FA0931">
      <w:r>
        <w:t xml:space="preserve">                “id”: product_id,</w:t>
      </w:r>
    </w:p>
    <w:p w14:paraId="000155AD" w14:textId="55B5F61A" w:rsidR="00FA0931" w:rsidRDefault="00FA0931">
      <w:r>
        <w:t xml:space="preserve">                “title”: row[“Title”],</w:t>
      </w:r>
    </w:p>
    <w:p w14:paraId="4E408345" w14:textId="5D3D115B" w:rsidR="00FA0931" w:rsidRDefault="00FA0931">
      <w:r>
        <w:t xml:space="preserve">                “body_html”: row[“Body (HTML)”],</w:t>
      </w:r>
    </w:p>
    <w:p w14:paraId="1BF8DB77" w14:textId="3A381081" w:rsidR="00FA0931" w:rsidRDefault="00FA0931">
      <w:r>
        <w:t xml:space="preserve">                “tags”: row[“Tags”],</w:t>
      </w:r>
    </w:p>
    <w:p w14:paraId="35082D10" w14:textId="4018613F" w:rsidR="00FA0931" w:rsidRDefault="00FA0931">
      <w:r>
        <w:t xml:space="preserve">                “metafields_global_title_tag”: row[“SEO Title”],</w:t>
      </w:r>
    </w:p>
    <w:p w14:paraId="15B58792" w14:textId="2E6257E8" w:rsidR="00FA0931" w:rsidRDefault="00FA0931">
      <w:r>
        <w:t xml:space="preserve">                “metafields_global_description_tag”: row[“SEO Description”],</w:t>
      </w:r>
    </w:p>
    <w:p w14:paraId="701EADD3" w14:textId="77777777" w:rsidR="00FA0931" w:rsidRDefault="00FA0931">
      <w:r>
        <w:t xml:space="preserve">            }</w:t>
      </w:r>
    </w:p>
    <w:p w14:paraId="63FF63EC" w14:textId="77777777" w:rsidR="00FA0931" w:rsidRDefault="00FA0931">
      <w:r>
        <w:t xml:space="preserve">        }</w:t>
      </w:r>
    </w:p>
    <w:p w14:paraId="57A940B4" w14:textId="77777777" w:rsidR="00FA0931" w:rsidRDefault="00FA0931"/>
    <w:p w14:paraId="13242FC8" w14:textId="77777777" w:rsidR="00FA0931" w:rsidRDefault="00FA0931">
      <w:r>
        <w:t xml:space="preserve">        # Build metafields</w:t>
      </w:r>
    </w:p>
    <w:p w14:paraId="6E49BED4" w14:textId="7AC7917E" w:rsidR="00FA0931" w:rsidRDefault="00FA0931">
      <w:r>
        <w:t xml:space="preserve">        Metafields = []</w:t>
      </w:r>
    </w:p>
    <w:p w14:paraId="1E2ACD8B" w14:textId="1AA9187D" w:rsidR="00FA0931" w:rsidRDefault="00FA0931">
      <w:r>
        <w:t xml:space="preserve">        For col in row.index:</w:t>
      </w:r>
    </w:p>
    <w:p w14:paraId="6B1C1101" w14:textId="04D54860" w:rsidR="00FA0931" w:rsidRDefault="00FA0931">
      <w:r>
        <w:t xml:space="preserve">            If col.startswith(“metafield.custom.”):</w:t>
      </w:r>
    </w:p>
    <w:p w14:paraId="2EC54674" w14:textId="71040930" w:rsidR="00FA0931" w:rsidRDefault="00FA0931">
      <w:r>
        <w:t xml:space="preserve">                Value = str(row[col]).strip()</w:t>
      </w:r>
    </w:p>
    <w:p w14:paraId="612CA9FA" w14:textId="5A7252B6" w:rsidR="00FA0931" w:rsidRDefault="00FA0931">
      <w:r>
        <w:t xml:space="preserve">                If value:</w:t>
      </w:r>
    </w:p>
    <w:p w14:paraId="0981D3DC" w14:textId="4DE93E8A" w:rsidR="00FA0931" w:rsidRDefault="00FA0931">
      <w:r>
        <w:t xml:space="preserve">                    Key = col.replace(“metafield.custom.”, “”)</w:t>
      </w:r>
    </w:p>
    <w:p w14:paraId="54A951F2" w14:textId="11D6152F" w:rsidR="00FA0931" w:rsidRDefault="00FA0931">
      <w:r>
        <w:t xml:space="preserve">                    Metafields.append({</w:t>
      </w:r>
    </w:p>
    <w:p w14:paraId="7EB9A580" w14:textId="35AFBD21" w:rsidR="00FA0931" w:rsidRDefault="00FA0931">
      <w:r>
        <w:t xml:space="preserve">                        “namespace”: “custom”,</w:t>
      </w:r>
    </w:p>
    <w:p w14:paraId="330F119E" w14:textId="2829E96C" w:rsidR="00FA0931" w:rsidRDefault="00FA0931">
      <w:r>
        <w:t xml:space="preserve">                        “key”: key,</w:t>
      </w:r>
    </w:p>
    <w:p w14:paraId="6423A673" w14:textId="19DCB2AD" w:rsidR="00FA0931" w:rsidRDefault="00FA0931">
      <w:r>
        <w:t xml:space="preserve">                        “type”: “single_line_text_field”,</w:t>
      </w:r>
    </w:p>
    <w:p w14:paraId="46B571A1" w14:textId="14CFC4CA" w:rsidR="00FA0931" w:rsidRDefault="00FA0931">
      <w:r>
        <w:t xml:space="preserve">                        “value”: value</w:t>
      </w:r>
    </w:p>
    <w:p w14:paraId="39D4FDE3" w14:textId="77777777" w:rsidR="00FA0931" w:rsidRDefault="00FA0931">
      <w:r>
        <w:t xml:space="preserve">                    })</w:t>
      </w:r>
    </w:p>
    <w:p w14:paraId="3B1CC37C" w14:textId="77777777" w:rsidR="00FA0931" w:rsidRDefault="00FA0931"/>
    <w:p w14:paraId="5984339A" w14:textId="55A794F7" w:rsidR="00FA0931" w:rsidRDefault="00FA0931">
      <w:r>
        <w:t xml:space="preserve">        If metafields:</w:t>
      </w:r>
    </w:p>
    <w:p w14:paraId="3FBC86B1" w14:textId="6D28C63E" w:rsidR="00FA0931" w:rsidRDefault="00FA0931">
      <w:r>
        <w:t xml:space="preserve">            Payload[“product”][“metafields”] = metafields</w:t>
      </w:r>
    </w:p>
    <w:p w14:paraId="3E8815C8" w14:textId="77777777" w:rsidR="00FA0931" w:rsidRDefault="00FA0931"/>
    <w:p w14:paraId="05B87F90" w14:textId="4824A3B3" w:rsidR="00FA0931" w:rsidRDefault="00FA0931">
      <w:r>
        <w:t xml:space="preserve">        If dry_run:</w:t>
      </w:r>
    </w:p>
    <w:p w14:paraId="12026BFD" w14:textId="291F2E82" w:rsidR="00FA0931" w:rsidRDefault="00FA0931">
      <w:r>
        <w:t xml:space="preserve">            Print(f”DRY RUN → Would update {handle}”)</w:t>
      </w:r>
    </w:p>
    <w:p w14:paraId="01F596FD" w14:textId="5EBE6C4F" w:rsidR="00FA0931" w:rsidRDefault="00FA0931">
      <w:r>
        <w:t xml:space="preserve">            Continue</w:t>
      </w:r>
    </w:p>
    <w:p w14:paraId="45AE25BA" w14:textId="77777777" w:rsidR="00FA0931" w:rsidRDefault="00FA0931"/>
    <w:p w14:paraId="44EA24CB" w14:textId="2CD6C085" w:rsidR="00FA0931" w:rsidRDefault="00FA0931">
      <w:r>
        <w:t xml:space="preserve">        Try:</w:t>
      </w:r>
    </w:p>
    <w:p w14:paraId="65925084" w14:textId="5022C514" w:rsidR="00FA0931" w:rsidRDefault="00FA0931">
      <w:r>
        <w:t xml:space="preserve">            R = requests.put(</w:t>
      </w:r>
    </w:p>
    <w:p w14:paraId="3927D0D0" w14:textId="58B1CC6C" w:rsidR="00FA0931" w:rsidRDefault="00FA0931">
      <w:r>
        <w:t xml:space="preserve">                F</w:t>
      </w:r>
      <w:hyperlink w:history="1">
        <w:r w:rsidRPr="00F03598">
          <w:rPr>
            <w:rStyle w:val="Hyperlink"/>
          </w:rPr>
          <w:t>https://{SHOPIFY_STORE_DOMAIN}/admin/api/{SHOPIFY_API_VERSION}/products/{product_id}.json</w:t>
        </w:r>
      </w:hyperlink>
      <w:r>
        <w:t>,</w:t>
      </w:r>
    </w:p>
    <w:p w14:paraId="478294E0" w14:textId="62BEF230" w:rsidR="00FA0931" w:rsidRDefault="00FA0931">
      <w:r>
        <w:t xml:space="preserve">                Headers=get_headers(),</w:t>
      </w:r>
    </w:p>
    <w:p w14:paraId="779642FE" w14:textId="7D1E0DDA" w:rsidR="00FA0931" w:rsidRDefault="00FA0931">
      <w:r>
        <w:t xml:space="preserve">                Json=payload</w:t>
      </w:r>
    </w:p>
    <w:p w14:paraId="5A950082" w14:textId="77777777" w:rsidR="00FA0931" w:rsidRDefault="00FA0931">
      <w:r>
        <w:t xml:space="preserve">            )</w:t>
      </w:r>
    </w:p>
    <w:p w14:paraId="21416D32" w14:textId="77777777" w:rsidR="00FA0931" w:rsidRDefault="00FA0931">
      <w:r>
        <w:t xml:space="preserve">            r.raise_for_status()</w:t>
      </w:r>
    </w:p>
    <w:p w14:paraId="6606D534" w14:textId="176EA640" w:rsidR="00FA0931" w:rsidRDefault="00FA0931">
      <w:r>
        <w:t xml:space="preserve">            print(f”Updated {handle}”)</w:t>
      </w:r>
    </w:p>
    <w:p w14:paraId="2F2E1504" w14:textId="77777777" w:rsidR="00FA0931" w:rsidRDefault="00FA0931">
      <w:r>
        <w:t xml:space="preserve">        except Exception as e:</w:t>
      </w:r>
    </w:p>
    <w:p w14:paraId="15E90E3A" w14:textId="749BCDC6" w:rsidR="00FA0931" w:rsidRDefault="00FA0931">
      <w:r>
        <w:t xml:space="preserve">            print(f”Failed {handle}: {e}”)</w:t>
      </w:r>
    </w:p>
    <w:p w14:paraId="28D37D65" w14:textId="77777777" w:rsidR="00FA0931" w:rsidRDefault="00FA0931"/>
    <w:p w14:paraId="547E599E" w14:textId="77777777" w:rsidR="00FA0931" w:rsidRDefault="00FA0931">
      <w:r>
        <w:t xml:space="preserve">        time.sleep(sleep_seconds)</w:t>
      </w:r>
    </w:p>
    <w:p w14:paraId="2513F7B7" w14:textId="487EACBB" w:rsidR="00C6420A" w:rsidRDefault="00C6420A">
      <w:r>
        <w:t>“””</w:t>
      </w:r>
    </w:p>
    <w:p w14:paraId="0A12FD47" w14:textId="77777777" w:rsidR="00C6420A" w:rsidRDefault="00C6420A">
      <w:r>
        <w:t>MVQueen Metafield Engine</w:t>
      </w:r>
    </w:p>
    <w:p w14:paraId="158B3F73" w14:textId="77777777" w:rsidR="00C6420A" w:rsidRDefault="00C6420A">
      <w:r>
        <w:t>Generates all metafields used across the MVQueen ecosystem.</w:t>
      </w:r>
    </w:p>
    <w:p w14:paraId="1A0DCA2A" w14:textId="218E2D1F" w:rsidR="00C6420A" w:rsidRDefault="00C6420A">
      <w:r>
        <w:t>“””</w:t>
      </w:r>
    </w:p>
    <w:p w14:paraId="1E116741" w14:textId="77777777" w:rsidR="00C6420A" w:rsidRDefault="00C6420A"/>
    <w:p w14:paraId="1CB2F2B8" w14:textId="66C50CCE" w:rsidR="00C6420A" w:rsidRDefault="00C6420A">
      <w:r>
        <w:t>From mvqueen_engine.utils.deterministic import deterministic_choice, deterministic_multi</w:t>
      </w:r>
    </w:p>
    <w:p w14:paraId="181648F9" w14:textId="173B5364" w:rsidR="00C6420A" w:rsidRDefault="00C6420A">
      <w:r>
        <w:t>From mvqueen_engine.brand_brain.brand_banks import (</w:t>
      </w:r>
    </w:p>
    <w:p w14:paraId="29FA40EA" w14:textId="77777777" w:rsidR="00C6420A" w:rsidRDefault="00C6420A">
      <w:r>
        <w:t xml:space="preserve">    BENEFITS, ROUTINE_STEPS, SKIN_PROFILES, TEXTURES, FINISHES,</w:t>
      </w:r>
    </w:p>
    <w:p w14:paraId="00991D4A" w14:textId="77777777" w:rsidR="00C6420A" w:rsidRDefault="00C6420A">
      <w:r>
        <w:t xml:space="preserve">    MOODS, OCCASIONS, BUSINESS_TIERS</w:t>
      </w:r>
    </w:p>
    <w:p w14:paraId="0D054FEA" w14:textId="77777777" w:rsidR="00C6420A" w:rsidRDefault="00C6420A">
      <w:r>
        <w:t>)</w:t>
      </w:r>
    </w:p>
    <w:p w14:paraId="1FD7880C" w14:textId="77777777" w:rsidR="00C6420A" w:rsidRDefault="00C6420A"/>
    <w:p w14:paraId="2A8AF0A4" w14:textId="097972B5" w:rsidR="00C6420A" w:rsidRDefault="00C6420A">
      <w:r>
        <w:t>Def generate_metafields(handle: str):</w:t>
      </w:r>
    </w:p>
    <w:p w14:paraId="2F3E8F38" w14:textId="7DE1256D" w:rsidR="00C6420A" w:rsidRDefault="00C6420A">
      <w:r>
        <w:t xml:space="preserve">    “””Generate a full metafield dictionary for a product.”””</w:t>
      </w:r>
    </w:p>
    <w:p w14:paraId="0E092C0E" w14:textId="77777777" w:rsidR="00C6420A" w:rsidRDefault="00C6420A"/>
    <w:p w14:paraId="10EBC29C" w14:textId="766EF053" w:rsidR="00C6420A" w:rsidRDefault="00C6420A">
      <w:r>
        <w:t xml:space="preserve">    Return {</w:t>
      </w:r>
    </w:p>
    <w:p w14:paraId="3F958844" w14:textId="22DDA1BF" w:rsidR="00C6420A" w:rsidRDefault="00C6420A">
      <w:r>
        <w:t xml:space="preserve">        “metafield.custom.key_benefits”: “, “.join(</w:t>
      </w:r>
    </w:p>
    <w:p w14:paraId="669973A0" w14:textId="3A821FDB" w:rsidR="00C6420A" w:rsidRDefault="00C6420A">
      <w:r>
        <w:t xml:space="preserve">            Deterministic_multi(BENEFITS, handle, count=4)</w:t>
      </w:r>
    </w:p>
    <w:p w14:paraId="27F5BE55" w14:textId="77777777" w:rsidR="00C6420A" w:rsidRDefault="00C6420A">
      <w:r>
        <w:t xml:space="preserve">        ),</w:t>
      </w:r>
    </w:p>
    <w:p w14:paraId="19938A5D" w14:textId="77777777" w:rsidR="00C6420A" w:rsidRDefault="00C6420A"/>
    <w:p w14:paraId="4C2FD033" w14:textId="33B8F65C" w:rsidR="00C6420A" w:rsidRDefault="00C6420A">
      <w:r>
        <w:t xml:space="preserve">        “metafield.custom.routine_step”: deterministic_choice(ROUTINE_STEPS, handle, 0),</w:t>
      </w:r>
    </w:p>
    <w:p w14:paraId="61531A21" w14:textId="06133700" w:rsidR="00C6420A" w:rsidRDefault="00C6420A">
      <w:r>
        <w:t xml:space="preserve">        “metafield.custom.who_its_for”: deterministic_choice(SKIN_PROFILES, handle, 1),</w:t>
      </w:r>
    </w:p>
    <w:p w14:paraId="4C1E4984" w14:textId="02AF0C48" w:rsidR="00C6420A" w:rsidRDefault="00C6420A">
      <w:r>
        <w:t xml:space="preserve">        “metafield.custom.results”: deterministic_choice(BENEFITS, handle, 2),</w:t>
      </w:r>
    </w:p>
    <w:p w14:paraId="40F72B83" w14:textId="77777777" w:rsidR="00C6420A" w:rsidRDefault="00C6420A"/>
    <w:p w14:paraId="654D2345" w14:textId="4AF9F0A2" w:rsidR="00C6420A" w:rsidRDefault="00C6420A">
      <w:r>
        <w:t xml:space="preserve">        “metafield.custom.texture”: deterministic_choice(TEXTURES, handle, 3),</w:t>
      </w:r>
    </w:p>
    <w:p w14:paraId="5B4EF05F" w14:textId="244A0327" w:rsidR="00C6420A" w:rsidRDefault="00C6420A">
      <w:r>
        <w:t xml:space="preserve">        “metafield.custom.finish”: deterministic_choice(FINISHES, handle, 4),</w:t>
      </w:r>
    </w:p>
    <w:p w14:paraId="7E685256" w14:textId="711FAFA9" w:rsidR="00C6420A" w:rsidRDefault="00C6420A">
      <w:r>
        <w:t xml:space="preserve">        “metafield.custom.mood”: deterministic_choice(MOODS, handle, 5),</w:t>
      </w:r>
    </w:p>
    <w:p w14:paraId="090D0BCE" w14:textId="680312FE" w:rsidR="00C6420A" w:rsidRDefault="00C6420A">
      <w:r>
        <w:t xml:space="preserve">        “metafield.custom.occasion”: deterministic_choice(OCCASIONS, handle, 6)</w:t>
      </w:r>
      <w:r w:rsidR="00E45D38">
        <w:t>,</w:t>
      </w:r>
      <w:r>
        <w:t xml:space="preserve">      “metafield.custom.business_tier”: deterministic_choice(BUSINESS_TIERS, handle, 7),</w:t>
      </w:r>
    </w:p>
    <w:p w14:paraId="548AA637" w14:textId="77777777" w:rsidR="00C6420A" w:rsidRDefault="00C6420A"/>
    <w:p w14:paraId="661777A7" w14:textId="77777777" w:rsidR="00C6420A" w:rsidRDefault="00C6420A">
      <w:r>
        <w:t xml:space="preserve">        # SEO metafields</w:t>
      </w:r>
    </w:p>
    <w:p w14:paraId="5B83FABC" w14:textId="7EC0A956" w:rsidR="00C6420A" w:rsidRDefault="00C6420A">
      <w:r>
        <w:t xml:space="preserve">        “metafield.custom.search_priority”: “true”,        “metafield.custom.editorial_ready”: “true”,</w:t>
      </w:r>
    </w:p>
    <w:p w14:paraId="7136D8F5" w14:textId="77777777" w:rsidR="00C6420A" w:rsidRDefault="00C6420A">
      <w:r>
        <w:t xml:space="preserve">    }</w:t>
      </w:r>
    </w:p>
    <w:p w14:paraId="0F75F522" w14:textId="2DD5B67B" w:rsidR="00BE1BBA" w:rsidRDefault="00BE1BBA">
      <w:r>
        <w:t>“””</w:t>
      </w:r>
    </w:p>
    <w:p w14:paraId="3B49C902" w14:textId="77777777" w:rsidR="00BE1BBA" w:rsidRDefault="00BE1BBA">
      <w:r>
        <w:t>MVQueen Metafield Engine</w:t>
      </w:r>
    </w:p>
    <w:p w14:paraId="18B11949" w14:textId="77777777" w:rsidR="00BE1BBA" w:rsidRDefault="00BE1BBA">
      <w:r>
        <w:t>Generates all metafields used across the MVQueen ecosystem.</w:t>
      </w:r>
    </w:p>
    <w:p w14:paraId="5D23CAE7" w14:textId="4CCEA082" w:rsidR="00BE1BBA" w:rsidRDefault="00BE1BBA">
      <w:r>
        <w:t>“””</w:t>
      </w:r>
    </w:p>
    <w:p w14:paraId="412BE166" w14:textId="77777777" w:rsidR="00BE1BBA" w:rsidRDefault="00BE1BBA"/>
    <w:p w14:paraId="4B72EBF5" w14:textId="7C08B77B" w:rsidR="00BE1BBA" w:rsidRDefault="00BE1BBA">
      <w:r>
        <w:t>From mvqueen_engine.utils.deterministic import deterministic_choice, deterministic_multi</w:t>
      </w:r>
    </w:p>
    <w:p w14:paraId="12D2F10B" w14:textId="7C282C77" w:rsidR="00BE1BBA" w:rsidRDefault="00BE1BBA">
      <w:r>
        <w:t>From mvqueen_engine.brand_brain.brand_banks import (</w:t>
      </w:r>
    </w:p>
    <w:p w14:paraId="41760112" w14:textId="77777777" w:rsidR="00BE1BBA" w:rsidRDefault="00BE1BBA">
      <w:r>
        <w:t xml:space="preserve">    BENEFITS, ROUTINE_STEPS, SKIN_PROFILES, TEXTURES, FINISHES,</w:t>
      </w:r>
    </w:p>
    <w:p w14:paraId="6713F3B7" w14:textId="77777777" w:rsidR="00BE1BBA" w:rsidRDefault="00BE1BBA">
      <w:r>
        <w:t xml:space="preserve">    MOODS, OCCASIONS, BUSINESS_TIERS</w:t>
      </w:r>
    </w:p>
    <w:p w14:paraId="0379AE11" w14:textId="77777777" w:rsidR="00BE1BBA" w:rsidRDefault="00BE1BBA">
      <w:r>
        <w:t>)</w:t>
      </w:r>
    </w:p>
    <w:p w14:paraId="6E177BF1" w14:textId="77777777" w:rsidR="00BE1BBA" w:rsidRDefault="00BE1BBA"/>
    <w:p w14:paraId="15FACE7B" w14:textId="008825FD" w:rsidR="00BE1BBA" w:rsidRDefault="00BE1BBA">
      <w:r>
        <w:t>Def generate_metafields(handle: str):</w:t>
      </w:r>
    </w:p>
    <w:p w14:paraId="51CFF6CF" w14:textId="357BC8F1" w:rsidR="00BE1BBA" w:rsidRDefault="00BE1BBA">
      <w:r>
        <w:t xml:space="preserve">    “””Generate a full metafield dictionary for a product.”””</w:t>
      </w:r>
    </w:p>
    <w:p w14:paraId="323C50E5" w14:textId="77777777" w:rsidR="00BE1BBA" w:rsidRDefault="00BE1BBA"/>
    <w:p w14:paraId="4EF83808" w14:textId="58F4962C" w:rsidR="00BE1BBA" w:rsidRDefault="00BE1BBA">
      <w:r>
        <w:t xml:space="preserve">    Return {</w:t>
      </w:r>
    </w:p>
    <w:p w14:paraId="238A78C1" w14:textId="7AC1FF60" w:rsidR="00BE1BBA" w:rsidRDefault="00BE1BBA">
      <w:r>
        <w:t xml:space="preserve">        “metafield.custom.key_benefits”: “, “.join(</w:t>
      </w:r>
    </w:p>
    <w:p w14:paraId="12474288" w14:textId="60322B7B" w:rsidR="00BE1BBA" w:rsidRDefault="00BE1BBA">
      <w:r>
        <w:t xml:space="preserve">            Deterministic_multi(BENEFITS, handle, count=4)</w:t>
      </w:r>
    </w:p>
    <w:p w14:paraId="52D01AA5" w14:textId="77777777" w:rsidR="00BE1BBA" w:rsidRDefault="00BE1BBA">
      <w:r>
        <w:t xml:space="preserve">        ),</w:t>
      </w:r>
    </w:p>
    <w:p w14:paraId="149B1179" w14:textId="77777777" w:rsidR="00BE1BBA" w:rsidRDefault="00BE1BBA"/>
    <w:p w14:paraId="1BFA0728" w14:textId="29C03BCD" w:rsidR="00BE1BBA" w:rsidRDefault="00BE1BBA">
      <w:r>
        <w:t xml:space="preserve">        “metafield.custom.routine_step”: deterministic_choice(ROUTINE_STEPS, handle, 0),</w:t>
      </w:r>
    </w:p>
    <w:p w14:paraId="61F145D9" w14:textId="4D935F40" w:rsidR="00BE1BBA" w:rsidRDefault="00BE1BBA">
      <w:r>
        <w:t xml:space="preserve">        “metafield.custom.who_its_for”: deterministic_choice(SKIN_PROFILES, handle, 1),</w:t>
      </w:r>
    </w:p>
    <w:p w14:paraId="00117824" w14:textId="33221058" w:rsidR="00BE1BBA" w:rsidRDefault="00BE1BBA">
      <w:r>
        <w:t xml:space="preserve">        “metafield.custom.results”: deterministic_choice(BENEFITS, handle, 2),</w:t>
      </w:r>
    </w:p>
    <w:p w14:paraId="393ABC8B" w14:textId="77777777" w:rsidR="00BE1BBA" w:rsidRDefault="00BE1BBA"/>
    <w:p w14:paraId="1D5FF492" w14:textId="3EB0A137" w:rsidR="00BE1BBA" w:rsidRDefault="00BE1BBA">
      <w:r>
        <w:t xml:space="preserve">        “metafield.custom.texture”: deterministic_choice(TEXTURES, handle, 3),</w:t>
      </w:r>
    </w:p>
    <w:p w14:paraId="05363E83" w14:textId="4E51CD9E" w:rsidR="00BE1BBA" w:rsidRDefault="00BE1BBA">
      <w:r>
        <w:t xml:space="preserve">        “metafield.custom.finish”: deterministic_choice(FINISHES, handle, 4),</w:t>
      </w:r>
    </w:p>
    <w:p w14:paraId="0D08E748" w14:textId="421BECF1" w:rsidR="00BE1BBA" w:rsidRDefault="00BE1BBA">
      <w:r>
        <w:t xml:space="preserve">        “metafield.custom.mood”: deterministic_choice(MOODS, handle, 5),</w:t>
      </w:r>
    </w:p>
    <w:p w14:paraId="299D77C5" w14:textId="56B4C42F" w:rsidR="00BE1BBA" w:rsidRDefault="00BE1BBA">
      <w:r>
        <w:t xml:space="preserve">        “metafield.custom.occasion”: deterministic_choice(OCCASIONS, handle, 6),</w:t>
      </w:r>
    </w:p>
    <w:p w14:paraId="19088667" w14:textId="77777777" w:rsidR="00BE1BBA" w:rsidRDefault="00BE1BBA"/>
    <w:p w14:paraId="7718DBFB" w14:textId="12F5F7FD" w:rsidR="00BE1BBA" w:rsidRDefault="00BE1BBA">
      <w:r>
        <w:t xml:space="preserve">        “metafield.custom.business_tier”: deterministic_choice(BUSINESS_TIERS, handle, 7),</w:t>
      </w:r>
    </w:p>
    <w:p w14:paraId="0FBC1FBA" w14:textId="77777777" w:rsidR="00BE1BBA" w:rsidRDefault="00BE1BBA"/>
    <w:p w14:paraId="3F19D97E" w14:textId="77777777" w:rsidR="00BE1BBA" w:rsidRDefault="00BE1BBA">
      <w:r>
        <w:t xml:space="preserve">        # SEO metafields</w:t>
      </w:r>
    </w:p>
    <w:p w14:paraId="5DB99615" w14:textId="7F33295F" w:rsidR="00BE1BBA" w:rsidRDefault="00BE1BBA">
      <w:r>
        <w:t xml:space="preserve">        “metafield.custom.search_priority”: “true”,</w:t>
      </w:r>
    </w:p>
    <w:p w14:paraId="33BF7F44" w14:textId="1F3CF061" w:rsidR="00BE1BBA" w:rsidRDefault="00BE1BBA">
      <w:r>
        <w:t xml:space="preserve">        “metafield.custom.editorial_ready”: “true”,</w:t>
      </w:r>
    </w:p>
    <w:p w14:paraId="54823329" w14:textId="77777777" w:rsidR="00BE1BBA" w:rsidRDefault="00BE1BBA">
      <w:r>
        <w:t xml:space="preserve">    }</w:t>
      </w:r>
    </w:p>
    <w:p w14:paraId="0625A79A" w14:textId="645A2C76" w:rsidR="007A2A94" w:rsidRDefault="007A2A94">
      <w:r>
        <w:t>“””</w:t>
      </w:r>
    </w:p>
    <w:p w14:paraId="6D9B7BC9" w14:textId="77777777" w:rsidR="007A2A94" w:rsidRDefault="007A2A94">
      <w:r>
        <w:t>Shopify Authentication — MVQueen Engine</w:t>
      </w:r>
    </w:p>
    <w:p w14:paraId="00E8BABF" w14:textId="77777777" w:rsidR="007A2A94" w:rsidRDefault="007A2A94">
      <w:r>
        <w:t>Handles API headers and token access.</w:t>
      </w:r>
    </w:p>
    <w:p w14:paraId="7B50D413" w14:textId="479E7818" w:rsidR="007A2A94" w:rsidRDefault="007A2A94">
      <w:r>
        <w:t>“””</w:t>
      </w:r>
    </w:p>
    <w:p w14:paraId="66E4E0ED" w14:textId="77777777" w:rsidR="007A2A94" w:rsidRDefault="007A2A94"/>
    <w:p w14:paraId="7595CB6C" w14:textId="25A3E3C0" w:rsidR="007A2A94" w:rsidRDefault="007A2A94">
      <w:r>
        <w:t>From mvqueen_engine.config import SHOPIFY_ACCESS_TOKEN</w:t>
      </w:r>
    </w:p>
    <w:p w14:paraId="0EA9DA96" w14:textId="77777777" w:rsidR="007A2A94" w:rsidRDefault="007A2A94"/>
    <w:p w14:paraId="253352A2" w14:textId="0B60873C" w:rsidR="007A2A94" w:rsidRDefault="007A2A94">
      <w:r>
        <w:t>Def get_headers():</w:t>
      </w:r>
    </w:p>
    <w:p w14:paraId="3CF5D5C9" w14:textId="18291EC8" w:rsidR="007A2A94" w:rsidRDefault="007A2A94">
      <w:r>
        <w:t xml:space="preserve">    Return {</w:t>
      </w:r>
    </w:p>
    <w:p w14:paraId="3E175E0E" w14:textId="3ECFC631" w:rsidR="007A2A94" w:rsidRDefault="007A2A94">
      <w:r>
        <w:t xml:space="preserve">        “X-Shopify-Access-Token”: SHOPIFY_ACCESS_TOKEN,</w:t>
      </w:r>
    </w:p>
    <w:p w14:paraId="2180175B" w14:textId="706BACEE" w:rsidR="007A2A94" w:rsidRDefault="007A2A94">
      <w:r>
        <w:t xml:space="preserve">        “Content-Type”: “application/json”</w:t>
      </w:r>
    </w:p>
    <w:p w14:paraId="4A0CB07C" w14:textId="77777777" w:rsidR="007A2A94" w:rsidRDefault="007A2A94">
      <w:r>
        <w:t xml:space="preserve">    }</w:t>
      </w:r>
    </w:p>
    <w:p w14:paraId="07F3C78E" w14:textId="50B43E5A" w:rsidR="006E308A" w:rsidRDefault="006E308A">
      <w:r>
        <w:t>“””</w:t>
      </w:r>
    </w:p>
    <w:p w14:paraId="2E3B3E0C" w14:textId="77777777" w:rsidR="006E308A" w:rsidRDefault="006E308A">
      <w:r>
        <w:t>Session Manager — MVQueen Engine</w:t>
      </w:r>
    </w:p>
    <w:p w14:paraId="31C81353" w14:textId="77777777" w:rsidR="006E308A" w:rsidRDefault="006E308A">
      <w:r>
        <w:t>Handles Shopify API session URLs and pagination.</w:t>
      </w:r>
    </w:p>
    <w:p w14:paraId="639A1D22" w14:textId="23100F9A" w:rsidR="006E308A" w:rsidRDefault="006E308A">
      <w:r>
        <w:t>“””</w:t>
      </w:r>
    </w:p>
    <w:p w14:paraId="2A5C9438" w14:textId="77777777" w:rsidR="006E308A" w:rsidRDefault="006E308A"/>
    <w:p w14:paraId="3CAEED47" w14:textId="5BDEE130" w:rsidR="006E308A" w:rsidRDefault="006E308A">
      <w:r>
        <w:t>Import requests</w:t>
      </w:r>
    </w:p>
    <w:p w14:paraId="1DD19AD5" w14:textId="79ACAB7C" w:rsidR="006E308A" w:rsidRDefault="006E308A">
      <w:r>
        <w:t>From mvqueen_engine.shopify_api.auth import get_headers</w:t>
      </w:r>
    </w:p>
    <w:p w14:paraId="0D2D8F49" w14:textId="3DD2292C" w:rsidR="006E308A" w:rsidRDefault="006E308A">
      <w:r>
        <w:t>From mvqueen_engine.config import SHOPIFY_STORE_DOMAIN, SHOPIFY_API_VERSION</w:t>
      </w:r>
    </w:p>
    <w:p w14:paraId="27DE95F3" w14:textId="77777777" w:rsidR="006E308A" w:rsidRDefault="006E308A"/>
    <w:p w14:paraId="212B481F" w14:textId="1C91B69B" w:rsidR="006E308A" w:rsidRDefault="006E308A">
      <w:r>
        <w:t>Def fetch_all_products():</w:t>
      </w:r>
    </w:p>
    <w:p w14:paraId="147A939F" w14:textId="62C2DD6E" w:rsidR="006E308A" w:rsidRDefault="006E308A">
      <w:r>
        <w:t xml:space="preserve">    “””Fetch all Shopify products and return handle → product_id map.”””</w:t>
      </w:r>
    </w:p>
    <w:p w14:paraId="3D7E03BE" w14:textId="1E824324" w:rsidR="006E308A" w:rsidRDefault="006E308A">
      <w:r>
        <w:t xml:space="preserve">    Products = {}</w:t>
      </w:r>
    </w:p>
    <w:p w14:paraId="266266B8" w14:textId="08486604" w:rsidR="006E308A" w:rsidRDefault="006E308A">
      <w:r>
        <w:t xml:space="preserve">    url = f</w:t>
      </w:r>
      <w:hyperlink w:history="1">
        <w:r w:rsidRPr="00F03598">
          <w:rPr>
            <w:rStyle w:val="Hyperlink"/>
          </w:rPr>
          <w:t>https://{SHOPIFY_STORE_DOMAIN}/admin/api/{SHOPIFY_API_VERSION}/products.json?limit=250</w:t>
        </w:r>
      </w:hyperlink>
    </w:p>
    <w:p w14:paraId="280B5A64" w14:textId="77777777" w:rsidR="006E308A" w:rsidRDefault="006E308A"/>
    <w:p w14:paraId="569774FC" w14:textId="77777777" w:rsidR="006E308A" w:rsidRDefault="006E308A">
      <w:r>
        <w:t xml:space="preserve">    while url:</w:t>
      </w:r>
    </w:p>
    <w:p w14:paraId="0B6FCC67" w14:textId="77777777" w:rsidR="006E308A" w:rsidRDefault="006E308A">
      <w:r>
        <w:t xml:space="preserve">        r = requests.get(url, headers=get_headers())</w:t>
      </w:r>
    </w:p>
    <w:p w14:paraId="5B0151A0" w14:textId="77777777" w:rsidR="006E308A" w:rsidRDefault="006E308A">
      <w:r>
        <w:t xml:space="preserve">        r.raise_for_status()</w:t>
      </w:r>
    </w:p>
    <w:p w14:paraId="5CA54888" w14:textId="77777777" w:rsidR="006E308A" w:rsidRDefault="006E308A"/>
    <w:p w14:paraId="4BDC6857" w14:textId="7538BA56" w:rsidR="006E308A" w:rsidRDefault="006E308A">
      <w:r>
        <w:t xml:space="preserve">        data = r.json().get(“products”, [])</w:t>
      </w:r>
    </w:p>
    <w:p w14:paraId="619BB0C3" w14:textId="77777777" w:rsidR="006E308A" w:rsidRDefault="006E308A">
      <w:r>
        <w:t xml:space="preserve">        for p in data:</w:t>
      </w:r>
    </w:p>
    <w:p w14:paraId="2CD91CE8" w14:textId="09FA5BA9" w:rsidR="006E308A" w:rsidRDefault="006E308A">
      <w:r>
        <w:t xml:space="preserve">            products[p[“handle”]] = p[“id”]</w:t>
      </w:r>
    </w:p>
    <w:p w14:paraId="2036B19F" w14:textId="77777777" w:rsidR="006E308A" w:rsidRDefault="006E308A"/>
    <w:p w14:paraId="6D48E338" w14:textId="7CFAE25B" w:rsidR="006E308A" w:rsidRDefault="006E308A">
      <w:r>
        <w:t xml:space="preserve">        url = r.links.get(“next”, {}).get(“url”)</w:t>
      </w:r>
    </w:p>
    <w:p w14:paraId="2041DFF8" w14:textId="77777777" w:rsidR="006E308A" w:rsidRDefault="006E308A"/>
    <w:p w14:paraId="1A39F3E7" w14:textId="77777777" w:rsidR="006E308A" w:rsidRDefault="006E308A">
      <w:r>
        <w:t xml:space="preserve">    return products</w:t>
      </w:r>
    </w:p>
    <w:p w14:paraId="56B89B2A" w14:textId="0A28FD8B" w:rsidR="00B17B7E" w:rsidRDefault="00B17B7E">
      <w:r>
        <w:t>“””</w:t>
      </w:r>
    </w:p>
    <w:p w14:paraId="032576CC" w14:textId="77777777" w:rsidR="00B17B7E" w:rsidRDefault="00B17B7E">
      <w:r>
        <w:t>Shopify Authentication — MVQueen Engine</w:t>
      </w:r>
    </w:p>
    <w:p w14:paraId="4F4B3019" w14:textId="77777777" w:rsidR="00B17B7E" w:rsidRDefault="00B17B7E">
      <w:r>
        <w:t>Handles API headers and token access.</w:t>
      </w:r>
    </w:p>
    <w:p w14:paraId="12810D92" w14:textId="2A40A272" w:rsidR="00B17B7E" w:rsidRDefault="00B17B7E">
      <w:r>
        <w:t>“””</w:t>
      </w:r>
    </w:p>
    <w:p w14:paraId="7BF26663" w14:textId="77777777" w:rsidR="00B17B7E" w:rsidRDefault="00B17B7E"/>
    <w:p w14:paraId="1D4EE7B1" w14:textId="28D233E6" w:rsidR="00B17B7E" w:rsidRDefault="00B17B7E">
      <w:r>
        <w:t>From mvqueen_engine.config import SHOPIFY_ACCESS_TOKEN</w:t>
      </w:r>
    </w:p>
    <w:p w14:paraId="771B3136" w14:textId="77777777" w:rsidR="00B17B7E" w:rsidRDefault="00B17B7E"/>
    <w:p w14:paraId="693BE27F" w14:textId="4917E27A" w:rsidR="00B17B7E" w:rsidRDefault="00B17B7E">
      <w:r>
        <w:t>Def get_headers():</w:t>
      </w:r>
    </w:p>
    <w:p w14:paraId="396D01F9" w14:textId="3A16CAE7" w:rsidR="00B17B7E" w:rsidRDefault="00B17B7E">
      <w:r>
        <w:t xml:space="preserve">    Return {</w:t>
      </w:r>
    </w:p>
    <w:p w14:paraId="25F16D26" w14:textId="2D3196D7" w:rsidR="00B17B7E" w:rsidRDefault="00B17B7E">
      <w:r>
        <w:t xml:space="preserve">        “X-Shopify-Access-Token”: SHOPIFY_ACCESS_TOKEN,</w:t>
      </w:r>
    </w:p>
    <w:p w14:paraId="39F50D6B" w14:textId="03A7DE92" w:rsidR="00B17B7E" w:rsidRDefault="00B17B7E">
      <w:r>
        <w:t xml:space="preserve">        “Content-Type”: “application/json”</w:t>
      </w:r>
    </w:p>
    <w:p w14:paraId="091087B5" w14:textId="77777777" w:rsidR="00B17B7E" w:rsidRDefault="00B17B7E">
      <w:r>
        <w:t xml:space="preserve">    }</w:t>
      </w:r>
    </w:p>
    <w:p w14:paraId="5C6A1B96" w14:textId="60DB7A04" w:rsidR="00202C1A" w:rsidRDefault="00202C1A">
      <w:r>
        <w:t>“””</w:t>
      </w:r>
    </w:p>
    <w:p w14:paraId="6DB12F64" w14:textId="77777777" w:rsidR="00202C1A" w:rsidRDefault="00202C1A">
      <w:r>
        <w:t>Session Manager — MVQueen Engine</w:t>
      </w:r>
    </w:p>
    <w:p w14:paraId="417410BB" w14:textId="77777777" w:rsidR="00202C1A" w:rsidRDefault="00202C1A">
      <w:r>
        <w:t>Handles Shopify API session URLs and pagination.</w:t>
      </w:r>
    </w:p>
    <w:p w14:paraId="1CB2A416" w14:textId="719040A4" w:rsidR="00202C1A" w:rsidRDefault="00202C1A">
      <w:r>
        <w:t>“””</w:t>
      </w:r>
    </w:p>
    <w:p w14:paraId="0C4DA4C8" w14:textId="77777777" w:rsidR="00202C1A" w:rsidRDefault="00202C1A"/>
    <w:p w14:paraId="19B73665" w14:textId="73D80067" w:rsidR="00202C1A" w:rsidRDefault="00202C1A">
      <w:r>
        <w:t>Import requests</w:t>
      </w:r>
    </w:p>
    <w:p w14:paraId="24AE7AD6" w14:textId="176BB0E1" w:rsidR="00202C1A" w:rsidRDefault="00202C1A">
      <w:r>
        <w:t>From mvqueen_engine.shopify_api.auth import get_headers</w:t>
      </w:r>
    </w:p>
    <w:p w14:paraId="54AB3BC8" w14:textId="14FD6B63" w:rsidR="00202C1A" w:rsidRDefault="00202C1A">
      <w:r>
        <w:t>From mvqueen_engine.config import SHOPIFY_STORE_DOMAIN, SHOPIFY_API_VERSION</w:t>
      </w:r>
    </w:p>
    <w:p w14:paraId="482151E8" w14:textId="77777777" w:rsidR="00202C1A" w:rsidRDefault="00202C1A"/>
    <w:p w14:paraId="414FFA7D" w14:textId="7252A9E2" w:rsidR="00202C1A" w:rsidRDefault="00202C1A">
      <w:r>
        <w:t>Def fetch_all_products():</w:t>
      </w:r>
    </w:p>
    <w:p w14:paraId="344952A5" w14:textId="7F9E6953" w:rsidR="00202C1A" w:rsidRDefault="00202C1A">
      <w:r>
        <w:t xml:space="preserve">    “””Fetch all Shopify products and return handle → product_id map.”””</w:t>
      </w:r>
    </w:p>
    <w:p w14:paraId="7BF4577C" w14:textId="362009C7" w:rsidR="00202C1A" w:rsidRDefault="00202C1A">
      <w:r>
        <w:t xml:space="preserve">    Products = {}</w:t>
      </w:r>
    </w:p>
    <w:p w14:paraId="67CD1E30" w14:textId="724C7E2D" w:rsidR="00202C1A" w:rsidRDefault="00202C1A">
      <w:r>
        <w:t xml:space="preserve">    url = f</w:t>
      </w:r>
      <w:hyperlink w:history="1">
        <w:r w:rsidRPr="00F03598">
          <w:rPr>
            <w:rStyle w:val="Hyperlink"/>
          </w:rPr>
          <w:t>https://{SHOPIFY_STORE_DOMAIN}/admin/api/{SHOPIFY_API_VERSION}/products.json?limit=250</w:t>
        </w:r>
      </w:hyperlink>
    </w:p>
    <w:p w14:paraId="430C1817" w14:textId="77777777" w:rsidR="00202C1A" w:rsidRDefault="00202C1A"/>
    <w:p w14:paraId="4204FF79" w14:textId="77777777" w:rsidR="00202C1A" w:rsidRDefault="00202C1A">
      <w:r>
        <w:t xml:space="preserve">    while url:</w:t>
      </w:r>
    </w:p>
    <w:p w14:paraId="54C9ABFC" w14:textId="77777777" w:rsidR="00202C1A" w:rsidRDefault="00202C1A">
      <w:r>
        <w:t xml:space="preserve">        r = requests.get(url, headers=get_headers())</w:t>
      </w:r>
    </w:p>
    <w:p w14:paraId="57D7B305" w14:textId="77777777" w:rsidR="00202C1A" w:rsidRDefault="00202C1A">
      <w:r>
        <w:t xml:space="preserve">        r.raise_for_status()</w:t>
      </w:r>
    </w:p>
    <w:p w14:paraId="08FBA3CE" w14:textId="77777777" w:rsidR="00202C1A" w:rsidRDefault="00202C1A"/>
    <w:p w14:paraId="38C7D946" w14:textId="320A9083" w:rsidR="00202C1A" w:rsidRDefault="00202C1A">
      <w:r>
        <w:t xml:space="preserve">        data = r.json().get(“products”, [])</w:t>
      </w:r>
    </w:p>
    <w:p w14:paraId="65E71830" w14:textId="77777777" w:rsidR="00202C1A" w:rsidRDefault="00202C1A">
      <w:r>
        <w:t xml:space="preserve">        for p in data:</w:t>
      </w:r>
    </w:p>
    <w:p w14:paraId="6D97C765" w14:textId="4ACB1F0B" w:rsidR="00202C1A" w:rsidRDefault="00202C1A">
      <w:r>
        <w:t xml:space="preserve">            products[p[“handle”]] = p[“id”]</w:t>
      </w:r>
    </w:p>
    <w:p w14:paraId="72C96559" w14:textId="77777777" w:rsidR="00202C1A" w:rsidRDefault="00202C1A"/>
    <w:p w14:paraId="33420AAF" w14:textId="24FEAE13" w:rsidR="00202C1A" w:rsidRDefault="00202C1A">
      <w:r>
        <w:t xml:space="preserve">        url = r.links.get(“next”, {}).get(“url”)</w:t>
      </w:r>
    </w:p>
    <w:p w14:paraId="07A09F17" w14:textId="77777777" w:rsidR="00202C1A" w:rsidRDefault="00202C1A"/>
    <w:p w14:paraId="3803DBB8" w14:textId="77777777" w:rsidR="00202C1A" w:rsidRDefault="00202C1A">
      <w:r>
        <w:t xml:space="preserve">    return products</w:t>
      </w:r>
    </w:p>
    <w:p w14:paraId="389E8713" w14:textId="6F3A8BF8" w:rsidR="0014584A" w:rsidRDefault="0014584A">
      <w:r>
        <w:t>“””</w:t>
      </w:r>
    </w:p>
    <w:p w14:paraId="34B0BBCB" w14:textId="77777777" w:rsidR="0014584A" w:rsidRDefault="0014584A">
      <w:r>
        <w:t>Product Updater — MVQueen Engine</w:t>
      </w:r>
    </w:p>
    <w:p w14:paraId="7B21370E" w14:textId="77777777" w:rsidR="0014584A" w:rsidRDefault="0014584A">
      <w:r>
        <w:t>Handles safe product updates, metafields, and DRY RUN mode.</w:t>
      </w:r>
    </w:p>
    <w:p w14:paraId="444A0BE5" w14:textId="3E6A8C2A" w:rsidR="0014584A" w:rsidRDefault="0014584A">
      <w:r>
        <w:t>“””</w:t>
      </w:r>
    </w:p>
    <w:p w14:paraId="67B73B1D" w14:textId="77777777" w:rsidR="0014584A" w:rsidRDefault="0014584A"/>
    <w:p w14:paraId="7B63A917" w14:textId="69B1B4CB" w:rsidR="0014584A" w:rsidRDefault="0014584A">
      <w:r>
        <w:t>Import time</w:t>
      </w:r>
    </w:p>
    <w:p w14:paraId="395AC43A" w14:textId="61FC4038" w:rsidR="0014584A" w:rsidRDefault="0014584A">
      <w:r>
        <w:t>Import requests</w:t>
      </w:r>
    </w:p>
    <w:p w14:paraId="6A26BC0F" w14:textId="0891C619" w:rsidR="0014584A" w:rsidRDefault="0014584A">
      <w:r>
        <w:t>From mvqueen_engine.shopify_api.auth import get_headers</w:t>
      </w:r>
    </w:p>
    <w:p w14:paraId="6B09873A" w14:textId="7268599D" w:rsidR="0014584A" w:rsidRDefault="0014584A">
      <w:r>
        <w:t>From mvqueen_engine.shopify_api.session_manager import fetch_all_products</w:t>
      </w:r>
    </w:p>
    <w:p w14:paraId="6795BEF8" w14:textId="259DDDA4" w:rsidR="0014584A" w:rsidRDefault="0014584A">
      <w:r>
        <w:t>From mvqueen_engine.config import SHOPIFY_STORE_DOMAIN, SHOPIFY_API_VERSION</w:t>
      </w:r>
    </w:p>
    <w:p w14:paraId="76CC1685" w14:textId="77777777" w:rsidR="0014584A" w:rsidRDefault="0014584A"/>
    <w:p w14:paraId="0E88D1C6" w14:textId="78BAD532" w:rsidR="0014584A" w:rsidRDefault="0014584A">
      <w:r>
        <w:t>Def update_products(df, dry_run=True, sleep_seconds=0.4):</w:t>
      </w:r>
    </w:p>
    <w:p w14:paraId="31E44A29" w14:textId="1BFBDC76" w:rsidR="0014584A" w:rsidRDefault="0014584A">
      <w:r>
        <w:t xml:space="preserve">    “””Update Shopify products safely.”””</w:t>
      </w:r>
    </w:p>
    <w:p w14:paraId="1DFDC756" w14:textId="08A9F750" w:rsidR="0014584A" w:rsidRDefault="0014584A">
      <w:r>
        <w:t xml:space="preserve">    Product_map = fetch_all_products()</w:t>
      </w:r>
    </w:p>
    <w:p w14:paraId="2BD4E9D0" w14:textId="77777777" w:rsidR="0014584A" w:rsidRDefault="0014584A"/>
    <w:p w14:paraId="221A938D" w14:textId="2FCAD603" w:rsidR="0014584A" w:rsidRDefault="0014584A">
      <w:r>
        <w:t xml:space="preserve">    For idx, row in df.iterrows():</w:t>
      </w:r>
    </w:p>
    <w:p w14:paraId="709B4A88" w14:textId="3AE7847F" w:rsidR="0014584A" w:rsidRDefault="0014584A">
      <w:r>
        <w:t xml:space="preserve">        Handle = row[“Handle”]</w:t>
      </w:r>
    </w:p>
    <w:p w14:paraId="10873A19" w14:textId="77777777" w:rsidR="0014584A" w:rsidRDefault="0014584A"/>
    <w:p w14:paraId="2ECC79C5" w14:textId="5AFA1763" w:rsidR="0014584A" w:rsidRDefault="0014584A">
      <w:r>
        <w:t xml:space="preserve">        If handle not in product_map:</w:t>
      </w:r>
    </w:p>
    <w:p w14:paraId="7568463E" w14:textId="44D67239" w:rsidR="0014584A" w:rsidRDefault="0014584A">
      <w:r>
        <w:t xml:space="preserve">            Print(f”Skipping missing product: {handle}”)</w:t>
      </w:r>
    </w:p>
    <w:p w14:paraId="3C5BA3E5" w14:textId="0BD85C12" w:rsidR="0014584A" w:rsidRDefault="0014584A">
      <w:r>
        <w:t xml:space="preserve">            Continue</w:t>
      </w:r>
    </w:p>
    <w:p w14:paraId="22AB6D46" w14:textId="77777777" w:rsidR="0014584A" w:rsidRDefault="0014584A"/>
    <w:p w14:paraId="258BCB2E" w14:textId="63624E79" w:rsidR="0014584A" w:rsidRDefault="0014584A">
      <w:r>
        <w:t xml:space="preserve">        Product_id = product_map[handle]</w:t>
      </w:r>
    </w:p>
    <w:p w14:paraId="7EFE78C0" w14:textId="77777777" w:rsidR="0014584A" w:rsidRDefault="0014584A"/>
    <w:p w14:paraId="036B642D" w14:textId="5CB30DEF" w:rsidR="0014584A" w:rsidRDefault="0014584A">
      <w:r>
        <w:t xml:space="preserve">        Payload = {</w:t>
      </w:r>
    </w:p>
    <w:p w14:paraId="49EEC094" w14:textId="7D603ECD" w:rsidR="0014584A" w:rsidRDefault="0014584A">
      <w:r>
        <w:t xml:space="preserve">            “product”: {</w:t>
      </w:r>
    </w:p>
    <w:p w14:paraId="675ECA60" w14:textId="4F0D4181" w:rsidR="0014584A" w:rsidRDefault="0014584A">
      <w:r>
        <w:t xml:space="preserve">                “id”: product_id,</w:t>
      </w:r>
    </w:p>
    <w:p w14:paraId="3A86B232" w14:textId="6E45FCB7" w:rsidR="0014584A" w:rsidRDefault="0014584A">
      <w:r>
        <w:t xml:space="preserve">                “title”: row[“Title”],</w:t>
      </w:r>
    </w:p>
    <w:p w14:paraId="5C6F0287" w14:textId="4BFDB527" w:rsidR="0014584A" w:rsidRDefault="0014584A">
      <w:r>
        <w:t xml:space="preserve">                “body_html”: row[“Body (HTML)”],</w:t>
      </w:r>
    </w:p>
    <w:p w14:paraId="29C0D122" w14:textId="642391FF" w:rsidR="0014584A" w:rsidRDefault="0014584A">
      <w:r>
        <w:t xml:space="preserve">                “tags”: row[“Tags”],</w:t>
      </w:r>
    </w:p>
    <w:p w14:paraId="6523C1E4" w14:textId="31A3AD31" w:rsidR="0014584A" w:rsidRDefault="0014584A">
      <w:r>
        <w:t xml:space="preserve">                “metafields_global_title_tag”: row[“SEO Title”],</w:t>
      </w:r>
    </w:p>
    <w:p w14:paraId="27D23F0A" w14:textId="7DC14B4F" w:rsidR="0014584A" w:rsidRDefault="0014584A">
      <w:r>
        <w:t xml:space="preserve">                “metafields_global_description_tag”: row[“SEO Description”],</w:t>
      </w:r>
    </w:p>
    <w:p w14:paraId="47C93C19" w14:textId="77777777" w:rsidR="0014584A" w:rsidRDefault="0014584A">
      <w:r>
        <w:t xml:space="preserve">            }</w:t>
      </w:r>
    </w:p>
    <w:p w14:paraId="0E136047" w14:textId="77777777" w:rsidR="0014584A" w:rsidRDefault="0014584A">
      <w:r>
        <w:t xml:space="preserve">        }</w:t>
      </w:r>
    </w:p>
    <w:p w14:paraId="18614B6D" w14:textId="77777777" w:rsidR="0014584A" w:rsidRDefault="0014584A"/>
    <w:p w14:paraId="679760F3" w14:textId="77777777" w:rsidR="0014584A" w:rsidRDefault="0014584A">
      <w:r>
        <w:t xml:space="preserve">        # Build metafields</w:t>
      </w:r>
    </w:p>
    <w:p w14:paraId="356F27A4" w14:textId="077E234B" w:rsidR="0014584A" w:rsidRDefault="0014584A">
      <w:r>
        <w:t xml:space="preserve">        Metafields = []</w:t>
      </w:r>
    </w:p>
    <w:p w14:paraId="04507E7F" w14:textId="1D4A4DAD" w:rsidR="0014584A" w:rsidRDefault="0014584A">
      <w:r>
        <w:t xml:space="preserve">        For col in row.index:</w:t>
      </w:r>
    </w:p>
    <w:p w14:paraId="1F117F4B" w14:textId="4F47BCCE" w:rsidR="0014584A" w:rsidRDefault="0014584A">
      <w:r>
        <w:t xml:space="preserve">            If col.startswith(“metafield.custom.”):</w:t>
      </w:r>
    </w:p>
    <w:p w14:paraId="7D4D19B6" w14:textId="71B0846C" w:rsidR="0014584A" w:rsidRDefault="0014584A">
      <w:r>
        <w:t xml:space="preserve">                Value = str(row[col]).strip()</w:t>
      </w:r>
    </w:p>
    <w:p w14:paraId="11E06789" w14:textId="5698A114" w:rsidR="0014584A" w:rsidRDefault="0014584A">
      <w:r>
        <w:t xml:space="preserve">                If value:</w:t>
      </w:r>
    </w:p>
    <w:p w14:paraId="68F0B561" w14:textId="6D34CC77" w:rsidR="0014584A" w:rsidRDefault="0014584A">
      <w:r>
        <w:t xml:space="preserve">                    Key = col.replace(“metafield.custom.”, “”)</w:t>
      </w:r>
    </w:p>
    <w:p w14:paraId="756B366F" w14:textId="722ACD18" w:rsidR="0014584A" w:rsidRDefault="0014584A">
      <w:r>
        <w:t xml:space="preserve">                    Metafields.append({</w:t>
      </w:r>
    </w:p>
    <w:p w14:paraId="2D142541" w14:textId="2C1F4E6E" w:rsidR="0014584A" w:rsidRDefault="0014584A">
      <w:r>
        <w:t xml:space="preserve">                        “namespace”: “custom”,</w:t>
      </w:r>
    </w:p>
    <w:p w14:paraId="78E5FBDC" w14:textId="55F34D21" w:rsidR="0014584A" w:rsidRDefault="0014584A">
      <w:r>
        <w:t xml:space="preserve">                        “key”: key,</w:t>
      </w:r>
    </w:p>
    <w:p w14:paraId="29FC318A" w14:textId="3B428DA4" w:rsidR="0014584A" w:rsidRDefault="0014584A">
      <w:r>
        <w:t xml:space="preserve">                        “type”: “single_line_text_field”,</w:t>
      </w:r>
    </w:p>
    <w:p w14:paraId="4B055652" w14:textId="48BE15A4" w:rsidR="0014584A" w:rsidRDefault="0014584A">
      <w:r>
        <w:t xml:space="preserve">                        “value”: value</w:t>
      </w:r>
    </w:p>
    <w:p w14:paraId="26CD63CE" w14:textId="77777777" w:rsidR="0014584A" w:rsidRDefault="0014584A">
      <w:r>
        <w:t xml:space="preserve">                    })</w:t>
      </w:r>
    </w:p>
    <w:p w14:paraId="307A8B69" w14:textId="77777777" w:rsidR="0014584A" w:rsidRDefault="0014584A"/>
    <w:p w14:paraId="6843101C" w14:textId="2629B372" w:rsidR="0014584A" w:rsidRDefault="0014584A">
      <w:r>
        <w:t xml:space="preserve">        If metafields:</w:t>
      </w:r>
    </w:p>
    <w:p w14:paraId="6FCE019F" w14:textId="607FE233" w:rsidR="0014584A" w:rsidRDefault="0014584A">
      <w:r>
        <w:t xml:space="preserve">            Payload[“product”][“metafields”] = metafields</w:t>
      </w:r>
    </w:p>
    <w:p w14:paraId="4D212FD7" w14:textId="77777777" w:rsidR="0014584A" w:rsidRDefault="0014584A"/>
    <w:p w14:paraId="0D352758" w14:textId="4AFE633D" w:rsidR="0014584A" w:rsidRDefault="0014584A">
      <w:r>
        <w:t xml:space="preserve">        If dry_run:</w:t>
      </w:r>
    </w:p>
    <w:p w14:paraId="4B332572" w14:textId="1842F720" w:rsidR="0014584A" w:rsidRDefault="0014584A">
      <w:r>
        <w:t xml:space="preserve">            Print(f”DRY RUN → Would update {handle}”)</w:t>
      </w:r>
    </w:p>
    <w:p w14:paraId="04307563" w14:textId="516B0FA4" w:rsidR="0014584A" w:rsidRDefault="0014584A">
      <w:r>
        <w:t xml:space="preserve">            Continue</w:t>
      </w:r>
    </w:p>
    <w:p w14:paraId="52140AD0" w14:textId="77777777" w:rsidR="0014584A" w:rsidRDefault="0014584A"/>
    <w:p w14:paraId="65EFC213" w14:textId="2D05660E" w:rsidR="0014584A" w:rsidRDefault="0014584A">
      <w:r>
        <w:t xml:space="preserve">        Try:</w:t>
      </w:r>
    </w:p>
    <w:p w14:paraId="39F53E0D" w14:textId="147D53A6" w:rsidR="0014584A" w:rsidRDefault="0014584A">
      <w:r>
        <w:t xml:space="preserve">            R = requests.put(</w:t>
      </w:r>
    </w:p>
    <w:p w14:paraId="105A48D3" w14:textId="39A2BC3F" w:rsidR="0014584A" w:rsidRDefault="0014584A">
      <w:r>
        <w:t xml:space="preserve">                F</w:t>
      </w:r>
      <w:hyperlink w:history="1">
        <w:r w:rsidRPr="00F03598">
          <w:rPr>
            <w:rStyle w:val="Hyperlink"/>
          </w:rPr>
          <w:t>https://{SHOPIFY_STORE_DOMAIN}/admin/api/{SHOPIFY_API_VERSION}/products/{product_id}.json</w:t>
        </w:r>
      </w:hyperlink>
      <w:r>
        <w:t>,</w:t>
      </w:r>
    </w:p>
    <w:p w14:paraId="72A880CB" w14:textId="67C4324A" w:rsidR="0014584A" w:rsidRDefault="0014584A">
      <w:r>
        <w:t xml:space="preserve">                Headers=get_headers(),</w:t>
      </w:r>
    </w:p>
    <w:p w14:paraId="4561EA26" w14:textId="21029649" w:rsidR="0014584A" w:rsidRDefault="0014584A">
      <w:r>
        <w:t xml:space="preserve">                Json=payload</w:t>
      </w:r>
    </w:p>
    <w:p w14:paraId="58609E20" w14:textId="77777777" w:rsidR="0014584A" w:rsidRDefault="0014584A">
      <w:r>
        <w:t xml:space="preserve">            )</w:t>
      </w:r>
    </w:p>
    <w:p w14:paraId="0D9F282A" w14:textId="77777777" w:rsidR="0014584A" w:rsidRDefault="0014584A">
      <w:r>
        <w:t xml:space="preserve">            r.raise_for_status()</w:t>
      </w:r>
    </w:p>
    <w:p w14:paraId="2DD4945F" w14:textId="128032B5" w:rsidR="0014584A" w:rsidRDefault="0014584A">
      <w:r>
        <w:t xml:space="preserve">            print(f”Updated {handle}”)</w:t>
      </w:r>
    </w:p>
    <w:p w14:paraId="4F4CD46E" w14:textId="77777777" w:rsidR="0014584A" w:rsidRDefault="0014584A">
      <w:r>
        <w:t xml:space="preserve">        except Exception as e:</w:t>
      </w:r>
    </w:p>
    <w:p w14:paraId="517E6A95" w14:textId="1E37A22E" w:rsidR="0014584A" w:rsidRDefault="0014584A">
      <w:r>
        <w:t xml:space="preserve">            print(f”Failed {handle}: {e}”)</w:t>
      </w:r>
    </w:p>
    <w:p w14:paraId="79CBC22C" w14:textId="77777777" w:rsidR="0014584A" w:rsidRDefault="0014584A"/>
    <w:p w14:paraId="18E50F58" w14:textId="77777777" w:rsidR="0014584A" w:rsidRDefault="0014584A">
      <w:r>
        <w:t xml:space="preserve">        time.sleep(sleep_seconds)</w:t>
      </w:r>
    </w:p>
    <w:p w14:paraId="5D883593" w14:textId="77777777" w:rsidR="00941F71" w:rsidRDefault="00941F71"/>
    <w:sectPr w:rsidR="00941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1A"/>
    <w:rsid w:val="0014584A"/>
    <w:rsid w:val="00197893"/>
    <w:rsid w:val="00202C1A"/>
    <w:rsid w:val="00327941"/>
    <w:rsid w:val="006E308A"/>
    <w:rsid w:val="007A2A94"/>
    <w:rsid w:val="007B561A"/>
    <w:rsid w:val="00814476"/>
    <w:rsid w:val="00941F71"/>
    <w:rsid w:val="00B17B7E"/>
    <w:rsid w:val="00BE1BBA"/>
    <w:rsid w:val="00C150BC"/>
    <w:rsid w:val="00C6066D"/>
    <w:rsid w:val="00C6420A"/>
    <w:rsid w:val="00C84659"/>
    <w:rsid w:val="00E45D38"/>
    <w:rsid w:val="00F4443E"/>
    <w:rsid w:val="00FA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BD657"/>
  <w15:chartTrackingRefBased/>
  <w15:docId w15:val="{B6DBA42B-5809-3644-82AB-C558C9C9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2086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18</cp:revision>
  <dcterms:created xsi:type="dcterms:W3CDTF">2026-02-07T00:33:00Z</dcterms:created>
  <dcterms:modified xsi:type="dcterms:W3CDTF">2026-02-07T00:40:00Z</dcterms:modified>
</cp:coreProperties>
</file>