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C617" w14:textId="77777777" w:rsidR="00805E74" w:rsidRDefault="00805E74" w:rsidP="00805E74">
      <w:r>
        <w:t>"""</w:t>
      </w:r>
    </w:p>
    <w:p w14:paraId="167320DF" w14:textId="77777777" w:rsidR="00805E74" w:rsidRDefault="00805E74" w:rsidP="00805E74">
      <w:r>
        <w:t xml:space="preserve">CSV Loader — </w:t>
      </w:r>
      <w:proofErr w:type="spellStart"/>
      <w:r>
        <w:t>MVQueen</w:t>
      </w:r>
      <w:proofErr w:type="spellEnd"/>
      <w:r>
        <w:t xml:space="preserve"> Engine</w:t>
      </w:r>
    </w:p>
    <w:p w14:paraId="59C0CD8C" w14:textId="77777777" w:rsidR="00805E74" w:rsidRDefault="00805E74" w:rsidP="00805E74">
      <w:r>
        <w:t>Loads, cleans, and prepares product catalogs.</w:t>
      </w:r>
    </w:p>
    <w:p w14:paraId="549A5916" w14:textId="77777777" w:rsidR="00805E74" w:rsidRDefault="00805E74" w:rsidP="00805E74">
      <w:r>
        <w:t>"""</w:t>
      </w:r>
    </w:p>
    <w:p w14:paraId="40588A0B" w14:textId="77777777" w:rsidR="00805E74" w:rsidRDefault="00805E74" w:rsidP="00805E74"/>
    <w:p w14:paraId="1FB494CD" w14:textId="77777777" w:rsidR="00805E74" w:rsidRDefault="00805E74" w:rsidP="00805E74">
      <w:r>
        <w:t xml:space="preserve">import pandas as </w:t>
      </w:r>
      <w:proofErr w:type="spellStart"/>
      <w:r>
        <w:t>pd</w:t>
      </w:r>
      <w:proofErr w:type="spellEnd"/>
    </w:p>
    <w:p w14:paraId="6DBD36EA" w14:textId="77777777" w:rsidR="00805E74" w:rsidRDefault="00805E74" w:rsidP="00805E74">
      <w:r>
        <w:t xml:space="preserve">from </w:t>
      </w:r>
      <w:proofErr w:type="spellStart"/>
      <w:r>
        <w:t>mvqueen_engine.utils.text_cleaning</w:t>
      </w:r>
      <w:proofErr w:type="spellEnd"/>
      <w:r>
        <w:t xml:space="preserve"> import (</w:t>
      </w:r>
    </w:p>
    <w:p w14:paraId="0EF0A2ED" w14:textId="77777777" w:rsidR="00805E74" w:rsidRDefault="00805E74" w:rsidP="00805E74">
      <w:r>
        <w:t xml:space="preserve">    </w:t>
      </w:r>
      <w:proofErr w:type="spellStart"/>
      <w:r>
        <w:t>strip_html</w:t>
      </w:r>
      <w:proofErr w:type="spellEnd"/>
      <w:r>
        <w:t xml:space="preserve">, </w:t>
      </w:r>
      <w:proofErr w:type="spellStart"/>
      <w:r>
        <w:t>normalize_whitespace</w:t>
      </w:r>
      <w:proofErr w:type="spellEnd"/>
      <w:r>
        <w:t xml:space="preserve">, </w:t>
      </w:r>
      <w:proofErr w:type="spellStart"/>
      <w:r>
        <w:t>enforce_brand</w:t>
      </w:r>
      <w:proofErr w:type="spellEnd"/>
    </w:p>
    <w:p w14:paraId="40A71193" w14:textId="77777777" w:rsidR="00805E74" w:rsidRDefault="00805E74" w:rsidP="00805E74">
      <w:r>
        <w:t>)</w:t>
      </w:r>
    </w:p>
    <w:p w14:paraId="645A0613" w14:textId="77777777" w:rsidR="00805E74" w:rsidRDefault="00805E74" w:rsidP="00805E74">
      <w:r>
        <w:t xml:space="preserve">from </w:t>
      </w:r>
      <w:proofErr w:type="spellStart"/>
      <w:r>
        <w:t>mvqueen_engine.metafields.metafield_engine</w:t>
      </w:r>
      <w:proofErr w:type="spellEnd"/>
      <w:r>
        <w:t xml:space="preserve"> import </w:t>
      </w:r>
      <w:proofErr w:type="spellStart"/>
      <w:r>
        <w:t>generate_metafields</w:t>
      </w:r>
      <w:proofErr w:type="spellEnd"/>
    </w:p>
    <w:p w14:paraId="6CA7E04A" w14:textId="77777777" w:rsidR="00805E74" w:rsidRDefault="00805E74" w:rsidP="00805E74"/>
    <w:p w14:paraId="7F546B78" w14:textId="77777777" w:rsidR="00805E74" w:rsidRDefault="00805E74" w:rsidP="00805E74">
      <w:proofErr w:type="spellStart"/>
      <w:r>
        <w:t>def</w:t>
      </w:r>
      <w:proofErr w:type="spellEnd"/>
      <w:r>
        <w:t xml:space="preserve"> </w:t>
      </w:r>
      <w:proofErr w:type="spellStart"/>
      <w:r>
        <w:t>load_and_optimize_csv</w:t>
      </w:r>
      <w:proofErr w:type="spellEnd"/>
      <w:r>
        <w:t xml:space="preserve">(path: </w:t>
      </w:r>
      <w:proofErr w:type="spellStart"/>
      <w:r>
        <w:t>str</w:t>
      </w:r>
      <w:proofErr w:type="spellEnd"/>
      <w:r>
        <w:t>):</w:t>
      </w:r>
    </w:p>
    <w:p w14:paraId="64ABCCB5" w14:textId="77777777" w:rsidR="00805E74" w:rsidRDefault="00805E74" w:rsidP="00805E74">
      <w:r>
        <w:t xml:space="preserve">    """Load CSV, clean text, generate </w:t>
      </w:r>
      <w:proofErr w:type="spellStart"/>
      <w:r>
        <w:t>metafields</w:t>
      </w:r>
      <w:proofErr w:type="spellEnd"/>
      <w:r>
        <w:t xml:space="preserve">, return optimized </w:t>
      </w:r>
      <w:proofErr w:type="spellStart"/>
      <w:r>
        <w:t>DataFrame</w:t>
      </w:r>
      <w:proofErr w:type="spellEnd"/>
      <w:r>
        <w:t>."""</w:t>
      </w:r>
    </w:p>
    <w:p w14:paraId="2DD92E2C" w14:textId="77777777" w:rsidR="00805E74" w:rsidRDefault="00805E74" w:rsidP="00805E74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(path)</w:t>
      </w:r>
    </w:p>
    <w:p w14:paraId="7FCD0F78" w14:textId="77777777" w:rsidR="00805E74" w:rsidRDefault="00805E74" w:rsidP="00805E74"/>
    <w:p w14:paraId="78D7655A" w14:textId="77777777" w:rsidR="00805E74" w:rsidRDefault="00805E74" w:rsidP="00805E74">
      <w:r>
        <w:t xml:space="preserve">    # Clean HTML + whitespace</w:t>
      </w:r>
    </w:p>
    <w:p w14:paraId="7A582A26" w14:textId="77777777" w:rsidR="00805E74" w:rsidRDefault="00805E74" w:rsidP="00805E74">
      <w:r>
        <w:t xml:space="preserve">    if "Body (HTML)" in </w:t>
      </w:r>
      <w:proofErr w:type="spellStart"/>
      <w:r>
        <w:t>df.columns</w:t>
      </w:r>
      <w:proofErr w:type="spellEnd"/>
      <w:r>
        <w:t>:</w:t>
      </w:r>
    </w:p>
    <w:p w14:paraId="2355E8C5" w14:textId="77777777" w:rsidR="00805E74" w:rsidRDefault="00805E74" w:rsidP="00805E74">
      <w:r>
        <w:t xml:space="preserve">        </w:t>
      </w:r>
      <w:proofErr w:type="spellStart"/>
      <w:r>
        <w:t>df</w:t>
      </w:r>
      <w:proofErr w:type="spellEnd"/>
      <w:r>
        <w:t xml:space="preserve">["Body (HTML)"] = </w:t>
      </w:r>
      <w:proofErr w:type="spellStart"/>
      <w:r>
        <w:t>df</w:t>
      </w:r>
      <w:proofErr w:type="spellEnd"/>
      <w:r>
        <w:t>["Body (HTML)"].astype(str).apply(strip_html).apply(normalize_whitespace).apply(enforce_brand)</w:t>
      </w:r>
    </w:p>
    <w:p w14:paraId="31CF95E0" w14:textId="77777777" w:rsidR="00805E74" w:rsidRDefault="00805E74" w:rsidP="00805E74"/>
    <w:p w14:paraId="03B570B8" w14:textId="77777777" w:rsidR="00805E74" w:rsidRDefault="00805E74" w:rsidP="00805E74">
      <w:r>
        <w:t xml:space="preserve">    # Generate </w:t>
      </w:r>
      <w:proofErr w:type="spellStart"/>
      <w:r>
        <w:t>metafields</w:t>
      </w:r>
      <w:proofErr w:type="spellEnd"/>
    </w:p>
    <w:p w14:paraId="62B1FB1D" w14:textId="77777777" w:rsidR="00805E74" w:rsidRDefault="00805E74" w:rsidP="00805E74">
      <w:r>
        <w:t xml:space="preserve">    for </w:t>
      </w:r>
      <w:proofErr w:type="spellStart"/>
      <w:r>
        <w:t>idx</w:t>
      </w:r>
      <w:proofErr w:type="spellEnd"/>
      <w:r>
        <w:t xml:space="preserve">, row in </w:t>
      </w:r>
      <w:proofErr w:type="spellStart"/>
      <w:r>
        <w:t>df.iterrows</w:t>
      </w:r>
      <w:proofErr w:type="spellEnd"/>
      <w:r>
        <w:t>():</w:t>
      </w:r>
    </w:p>
    <w:p w14:paraId="60FB712F" w14:textId="77777777" w:rsidR="00805E74" w:rsidRDefault="00805E74" w:rsidP="00805E74">
      <w:r>
        <w:t xml:space="preserve">        handle = </w:t>
      </w:r>
      <w:proofErr w:type="spellStart"/>
      <w:r>
        <w:t>row.get</w:t>
      </w:r>
      <w:proofErr w:type="spellEnd"/>
      <w:r>
        <w:t>("Handle", "")</w:t>
      </w:r>
    </w:p>
    <w:p w14:paraId="2931F643" w14:textId="77777777" w:rsidR="00805E74" w:rsidRDefault="00805E74" w:rsidP="00805E74">
      <w:r>
        <w:t xml:space="preserve">        </w:t>
      </w:r>
      <w:proofErr w:type="spellStart"/>
      <w:r>
        <w:t>metafields</w:t>
      </w:r>
      <w:proofErr w:type="spellEnd"/>
      <w:r>
        <w:t xml:space="preserve"> = </w:t>
      </w:r>
      <w:proofErr w:type="spellStart"/>
      <w:r>
        <w:t>generate_metafields</w:t>
      </w:r>
      <w:proofErr w:type="spellEnd"/>
      <w:r>
        <w:t>(handle)</w:t>
      </w:r>
    </w:p>
    <w:p w14:paraId="7CC1282D" w14:textId="77777777" w:rsidR="00805E74" w:rsidRDefault="00805E74" w:rsidP="00805E74">
      <w:r>
        <w:t xml:space="preserve">        for key, value in </w:t>
      </w:r>
      <w:proofErr w:type="spellStart"/>
      <w:r>
        <w:t>metafields.items</w:t>
      </w:r>
      <w:proofErr w:type="spellEnd"/>
      <w:r>
        <w:t>():</w:t>
      </w:r>
    </w:p>
    <w:p w14:paraId="192F3D43" w14:textId="77777777" w:rsidR="00805E74" w:rsidRDefault="00805E74" w:rsidP="00805E74">
      <w:r>
        <w:t xml:space="preserve">            </w:t>
      </w:r>
      <w:proofErr w:type="spellStart"/>
      <w:r>
        <w:t>df.loc</w:t>
      </w:r>
      <w:proofErr w:type="spellEnd"/>
      <w:r>
        <w:t>[</w:t>
      </w:r>
      <w:proofErr w:type="spellStart"/>
      <w:r>
        <w:t>idx</w:t>
      </w:r>
      <w:proofErr w:type="spellEnd"/>
      <w:r>
        <w:t>, key] = value</w:t>
      </w:r>
    </w:p>
    <w:p w14:paraId="444DF102" w14:textId="77777777" w:rsidR="00805E74" w:rsidRDefault="00805E74" w:rsidP="00805E74"/>
    <w:p w14:paraId="55A49D84" w14:textId="7D23A002" w:rsidR="00805E74" w:rsidRDefault="00805E74">
      <w:r>
        <w:t xml:space="preserve">    return </w:t>
      </w:r>
      <w:proofErr w:type="spellStart"/>
      <w:r>
        <w:t>df</w:t>
      </w:r>
      <w:proofErr w:type="spellEnd"/>
    </w:p>
    <w:p w14:paraId="4C974074" w14:textId="38B2EEBC" w:rsidR="00DE4702" w:rsidRDefault="00DE4702">
      <w:r>
        <w:t>“””</w:t>
      </w:r>
    </w:p>
    <w:p w14:paraId="61908DD0" w14:textId="77777777" w:rsidR="00DE4702" w:rsidRDefault="00DE4702">
      <w:r>
        <w:t xml:space="preserve">Bundle Generator — </w:t>
      </w:r>
      <w:proofErr w:type="spellStart"/>
      <w:r>
        <w:t>MVQueen</w:t>
      </w:r>
      <w:proofErr w:type="spellEnd"/>
      <w:r>
        <w:t xml:space="preserve"> Engine</w:t>
      </w:r>
    </w:p>
    <w:p w14:paraId="019D3F14" w14:textId="77777777" w:rsidR="00DE4702" w:rsidRDefault="00DE4702">
      <w:r>
        <w:t>Creates bundle rows based on deterministic logic.</w:t>
      </w:r>
    </w:p>
    <w:p w14:paraId="0889A5EE" w14:textId="05DA0A9A" w:rsidR="00DE4702" w:rsidRDefault="00DE4702">
      <w:r>
        <w:t>“””</w:t>
      </w:r>
    </w:p>
    <w:p w14:paraId="23AF4FC4" w14:textId="77777777" w:rsidR="00DE4702" w:rsidRDefault="00DE4702"/>
    <w:p w14:paraId="1793C8F1" w14:textId="4DEF74C5" w:rsidR="00DE4702" w:rsidRDefault="00DE4702">
      <w:r>
        <w:t xml:space="preserve">Import pandas as </w:t>
      </w:r>
      <w:proofErr w:type="spellStart"/>
      <w:r>
        <w:t>pd</w:t>
      </w:r>
      <w:proofErr w:type="spellEnd"/>
    </w:p>
    <w:p w14:paraId="1B908042" w14:textId="4A3103B1" w:rsidR="00DE4702" w:rsidRDefault="00DE4702">
      <w:r>
        <w:t xml:space="preserve">From </w:t>
      </w:r>
      <w:proofErr w:type="spellStart"/>
      <w:r>
        <w:t>mvqueen_engine.utils.deterministic</w:t>
      </w:r>
      <w:proofErr w:type="spellEnd"/>
      <w:r>
        <w:t xml:space="preserve"> import </w:t>
      </w:r>
      <w:proofErr w:type="spellStart"/>
      <w:r>
        <w:t>deterministic_multi</w:t>
      </w:r>
      <w:proofErr w:type="spellEnd"/>
    </w:p>
    <w:p w14:paraId="119536BD" w14:textId="77777777" w:rsidR="00DE4702" w:rsidRDefault="00DE4702"/>
    <w:p w14:paraId="2461A8D2" w14:textId="7DF36A81" w:rsidR="00DE4702" w:rsidRDefault="00DE4702">
      <w:r>
        <w:t xml:space="preserve">Def </w:t>
      </w:r>
      <w:proofErr w:type="spellStart"/>
      <w:r>
        <w:t>generate_bundles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51964C4E" w14:textId="1F96CCCA" w:rsidR="00DE4702" w:rsidRDefault="00DE4702">
      <w:r>
        <w:t xml:space="preserve">    “””Create bundles based on deterministic product groupings.”””</w:t>
      </w:r>
    </w:p>
    <w:p w14:paraId="0DFA1D86" w14:textId="30CCEB65" w:rsidR="00DE4702" w:rsidRDefault="00DE4702">
      <w:r>
        <w:t xml:space="preserve">    Bundles = []</w:t>
      </w:r>
    </w:p>
    <w:p w14:paraId="4F4B5CFE" w14:textId="77777777" w:rsidR="00DE4702" w:rsidRDefault="00DE4702"/>
    <w:p w14:paraId="193B68C6" w14:textId="0C08B738" w:rsidR="00DE4702" w:rsidRDefault="00DE4702">
      <w:r>
        <w:t xml:space="preserve">    For </w:t>
      </w:r>
      <w:proofErr w:type="spellStart"/>
      <w:r>
        <w:t>idx</w:t>
      </w:r>
      <w:proofErr w:type="spellEnd"/>
      <w:r>
        <w:t xml:space="preserve">, row in </w:t>
      </w:r>
      <w:proofErr w:type="spellStart"/>
      <w:r>
        <w:t>df.iterrows</w:t>
      </w:r>
      <w:proofErr w:type="spellEnd"/>
      <w:r>
        <w:t>():</w:t>
      </w:r>
    </w:p>
    <w:p w14:paraId="172F2802" w14:textId="1BBCCEFF" w:rsidR="00DE4702" w:rsidRDefault="00DE4702">
      <w:r>
        <w:t xml:space="preserve">        Handle = row[“Handle”]</w:t>
      </w:r>
    </w:p>
    <w:p w14:paraId="071E916C" w14:textId="17422FCB" w:rsidR="00DE4702" w:rsidRDefault="00DE4702">
      <w:r>
        <w:t xml:space="preserve">        Title = row[“Title”]</w:t>
      </w:r>
    </w:p>
    <w:p w14:paraId="3ABD94A8" w14:textId="77777777" w:rsidR="00DE4702" w:rsidRDefault="00DE4702"/>
    <w:p w14:paraId="15FCC242" w14:textId="77777777" w:rsidR="00DE4702" w:rsidRDefault="00DE4702">
      <w:r>
        <w:t xml:space="preserve">        # Pick 2–3 deterministic partner products</w:t>
      </w:r>
    </w:p>
    <w:p w14:paraId="1CB50D8F" w14:textId="58CA529F" w:rsidR="00DE4702" w:rsidRDefault="00DE4702">
      <w:r>
        <w:t xml:space="preserve">        Partners = </w:t>
      </w:r>
      <w:proofErr w:type="spellStart"/>
      <w:r>
        <w:t>deterministic_multi</w:t>
      </w:r>
      <w:proofErr w:type="spellEnd"/>
      <w:r>
        <w:t>(</w:t>
      </w:r>
      <w:proofErr w:type="spellStart"/>
      <w:r>
        <w:t>df</w:t>
      </w:r>
      <w:proofErr w:type="spellEnd"/>
      <w:r>
        <w:t>[“Handle”].</w:t>
      </w:r>
      <w:proofErr w:type="spellStart"/>
      <w:r>
        <w:t>tolist</w:t>
      </w:r>
      <w:proofErr w:type="spellEnd"/>
      <w:r>
        <w:t>(), handle, count=3)</w:t>
      </w:r>
    </w:p>
    <w:p w14:paraId="68D5E789" w14:textId="77777777" w:rsidR="00DE4702" w:rsidRDefault="00DE4702"/>
    <w:p w14:paraId="712062A3" w14:textId="1592CEE4" w:rsidR="00DE4702" w:rsidRDefault="00DE4702">
      <w:r>
        <w:t xml:space="preserve">        </w:t>
      </w:r>
      <w:proofErr w:type="spellStart"/>
      <w:r>
        <w:t>Bundle_title</w:t>
      </w:r>
      <w:proofErr w:type="spellEnd"/>
      <w:r>
        <w:t xml:space="preserve"> = f”{title} — </w:t>
      </w:r>
      <w:proofErr w:type="spellStart"/>
      <w:r>
        <w:t>MVQueen</w:t>
      </w:r>
      <w:proofErr w:type="spellEnd"/>
      <w:r>
        <w:t xml:space="preserve"> Bundle”</w:t>
      </w:r>
    </w:p>
    <w:p w14:paraId="0274E853" w14:textId="7BF9096B" w:rsidR="00DE4702" w:rsidRDefault="00DE4702">
      <w:r>
        <w:t xml:space="preserve">        </w:t>
      </w:r>
      <w:proofErr w:type="spellStart"/>
      <w:r>
        <w:t>Bundle_handle</w:t>
      </w:r>
      <w:proofErr w:type="spellEnd"/>
      <w:r>
        <w:t xml:space="preserve"> = f”{handle}-bundle”</w:t>
      </w:r>
    </w:p>
    <w:p w14:paraId="5A017B36" w14:textId="77777777" w:rsidR="00DE4702" w:rsidRDefault="00DE4702"/>
    <w:p w14:paraId="05E0B644" w14:textId="29CF06BA" w:rsidR="00DE4702" w:rsidRDefault="00DE4702">
      <w:r>
        <w:t xml:space="preserve">        </w:t>
      </w:r>
      <w:proofErr w:type="spellStart"/>
      <w:r>
        <w:t>Bundles.append</w:t>
      </w:r>
      <w:proofErr w:type="spellEnd"/>
      <w:r>
        <w:t>({</w:t>
      </w:r>
    </w:p>
    <w:p w14:paraId="18BD0B8C" w14:textId="799C1731" w:rsidR="00DE4702" w:rsidRDefault="00DE4702">
      <w:r>
        <w:t xml:space="preserve">            “Handle”: </w:t>
      </w:r>
      <w:proofErr w:type="spellStart"/>
      <w:r>
        <w:t>bundle_handle</w:t>
      </w:r>
      <w:proofErr w:type="spellEnd"/>
      <w:r>
        <w:t>,</w:t>
      </w:r>
    </w:p>
    <w:p w14:paraId="2770C038" w14:textId="5829FB94" w:rsidR="00DE4702" w:rsidRDefault="00DE4702">
      <w:r>
        <w:t xml:space="preserve">            “Title”: </w:t>
      </w:r>
      <w:proofErr w:type="spellStart"/>
      <w:r>
        <w:t>bundle_title</w:t>
      </w:r>
      <w:proofErr w:type="spellEnd"/>
      <w:r>
        <w:t>,</w:t>
      </w:r>
    </w:p>
    <w:p w14:paraId="2B8AED53" w14:textId="54C40441" w:rsidR="00DE4702" w:rsidRDefault="00DE4702">
      <w:r>
        <w:t xml:space="preserve">            “Body (HTML)”: f”&lt;p&gt;A curated </w:t>
      </w:r>
      <w:proofErr w:type="spellStart"/>
      <w:r>
        <w:t>MVQueen</w:t>
      </w:r>
      <w:proofErr w:type="spellEnd"/>
      <w:r>
        <w:t xml:space="preserve"> bundle featuring {‘, ‘.join(partners)}.&lt;/p&gt;”,</w:t>
      </w:r>
    </w:p>
    <w:p w14:paraId="0BBF5FD9" w14:textId="017C963D" w:rsidR="00DE4702" w:rsidRDefault="00DE4702">
      <w:r>
        <w:t xml:space="preserve">            “Tags”: “bundle, </w:t>
      </w:r>
      <w:proofErr w:type="spellStart"/>
      <w:r>
        <w:t>mvqueen</w:t>
      </w:r>
      <w:proofErr w:type="spellEnd"/>
      <w:r>
        <w:t>”,</w:t>
      </w:r>
    </w:p>
    <w:p w14:paraId="47CCC160" w14:textId="77777777" w:rsidR="00DE4702" w:rsidRDefault="00DE4702">
      <w:r>
        <w:t xml:space="preserve">        })</w:t>
      </w:r>
    </w:p>
    <w:p w14:paraId="15236CE6" w14:textId="77777777" w:rsidR="00DE4702" w:rsidRDefault="00DE4702"/>
    <w:p w14:paraId="0B15720C" w14:textId="3DC23495" w:rsidR="00DE4702" w:rsidRDefault="00DE4702">
      <w:r>
        <w:t xml:space="preserve">    Return </w:t>
      </w:r>
      <w:proofErr w:type="spellStart"/>
      <w:r>
        <w:t>pd.DataFrame</w:t>
      </w:r>
      <w:proofErr w:type="spellEnd"/>
      <w:r>
        <w:t>(bundles)</w:t>
      </w:r>
    </w:p>
    <w:p w14:paraId="48BD0F03" w14:textId="66C16111" w:rsidR="00797385" w:rsidRDefault="00797385">
      <w:r>
        <w:t>“””</w:t>
      </w:r>
    </w:p>
    <w:p w14:paraId="17F5C5D0" w14:textId="77777777" w:rsidR="00797385" w:rsidRDefault="00797385">
      <w:r>
        <w:t xml:space="preserve">Catalog Processor — </w:t>
      </w:r>
      <w:proofErr w:type="spellStart"/>
      <w:r>
        <w:t>MVQueen</w:t>
      </w:r>
      <w:proofErr w:type="spellEnd"/>
      <w:r>
        <w:t xml:space="preserve"> Engine</w:t>
      </w:r>
    </w:p>
    <w:p w14:paraId="4AB28505" w14:textId="77777777" w:rsidR="00797385" w:rsidRDefault="00797385">
      <w:r>
        <w:t>Runs Phase 1, Phase 2, Phase 3, and prepares for Shopify sync.</w:t>
      </w:r>
    </w:p>
    <w:p w14:paraId="3DA5DD18" w14:textId="23E25A0E" w:rsidR="00797385" w:rsidRDefault="00797385">
      <w:r>
        <w:t>“””</w:t>
      </w:r>
    </w:p>
    <w:p w14:paraId="1F1FB81D" w14:textId="77777777" w:rsidR="00797385" w:rsidRDefault="00797385"/>
    <w:p w14:paraId="1EE6F493" w14:textId="11066B36" w:rsidR="00797385" w:rsidRDefault="00797385">
      <w:r>
        <w:t xml:space="preserve">Import pandas as </w:t>
      </w:r>
      <w:proofErr w:type="spellStart"/>
      <w:r>
        <w:t>pd</w:t>
      </w:r>
      <w:proofErr w:type="spellEnd"/>
    </w:p>
    <w:p w14:paraId="1D415C2F" w14:textId="79C315A0" w:rsidR="00797385" w:rsidRDefault="00797385">
      <w:r>
        <w:t xml:space="preserve">From </w:t>
      </w:r>
      <w:proofErr w:type="spellStart"/>
      <w:r>
        <w:t>mvqueen_engine.catalog_processor.csv_loader</w:t>
      </w:r>
      <w:proofErr w:type="spellEnd"/>
      <w:r>
        <w:t xml:space="preserve"> import </w:t>
      </w:r>
      <w:proofErr w:type="spellStart"/>
      <w:r>
        <w:t>load_and_optimize_csv</w:t>
      </w:r>
      <w:proofErr w:type="spellEnd"/>
    </w:p>
    <w:p w14:paraId="6F7A3410" w14:textId="40C971D5" w:rsidR="00797385" w:rsidRDefault="00797385">
      <w:r>
        <w:t xml:space="preserve">From </w:t>
      </w:r>
      <w:proofErr w:type="spellStart"/>
      <w:r>
        <w:t>mvqueen_engine.catalog_processor.bundle_generator</w:t>
      </w:r>
      <w:proofErr w:type="spellEnd"/>
      <w:r>
        <w:t xml:space="preserve"> import </w:t>
      </w:r>
      <w:proofErr w:type="spellStart"/>
      <w:r>
        <w:t>generate_bundles</w:t>
      </w:r>
      <w:proofErr w:type="spellEnd"/>
    </w:p>
    <w:p w14:paraId="3E2C4478" w14:textId="77777777" w:rsidR="00797385" w:rsidRDefault="00797385"/>
    <w:p w14:paraId="434B96C5" w14:textId="033676A7" w:rsidR="00797385" w:rsidRDefault="00797385">
      <w:r>
        <w:t xml:space="preserve">Def </w:t>
      </w:r>
      <w:proofErr w:type="spellStart"/>
      <w:r>
        <w:t>run_full_pipeline</w:t>
      </w:r>
      <w:proofErr w:type="spellEnd"/>
      <w:r>
        <w:t xml:space="preserve">(path: </w:t>
      </w:r>
      <w:proofErr w:type="spellStart"/>
      <w:r>
        <w:t>str</w:t>
      </w:r>
      <w:proofErr w:type="spellEnd"/>
      <w:r>
        <w:t>):</w:t>
      </w:r>
    </w:p>
    <w:p w14:paraId="45E3E1FA" w14:textId="0CCC9612" w:rsidR="00797385" w:rsidRDefault="00797385">
      <w:r>
        <w:t xml:space="preserve">    “””Run all catalog phases and return final </w:t>
      </w:r>
      <w:proofErr w:type="spellStart"/>
      <w:r>
        <w:t>DataFrame</w:t>
      </w:r>
      <w:proofErr w:type="spellEnd"/>
      <w:r>
        <w:t>.”””</w:t>
      </w:r>
    </w:p>
    <w:p w14:paraId="52610890" w14:textId="77777777" w:rsidR="00797385" w:rsidRDefault="00797385"/>
    <w:p w14:paraId="6F9266DC" w14:textId="77777777" w:rsidR="00797385" w:rsidRDefault="00797385">
      <w:r>
        <w:t xml:space="preserve">    # Phase 1 — Load + optimize</w:t>
      </w:r>
    </w:p>
    <w:p w14:paraId="5E80EB00" w14:textId="3CE69F92" w:rsidR="00797385" w:rsidRDefault="00797385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load_and_optimize_csv</w:t>
      </w:r>
      <w:proofErr w:type="spellEnd"/>
      <w:r>
        <w:t>(path)</w:t>
      </w:r>
    </w:p>
    <w:p w14:paraId="12C43A31" w14:textId="77777777" w:rsidR="00797385" w:rsidRDefault="00797385"/>
    <w:p w14:paraId="0CF91F74" w14:textId="77777777" w:rsidR="00797385" w:rsidRDefault="00797385">
      <w:r>
        <w:t xml:space="preserve">    # Phase 2 — Bundles</w:t>
      </w:r>
    </w:p>
    <w:p w14:paraId="4C385AB7" w14:textId="52964127" w:rsidR="00797385" w:rsidRDefault="00797385">
      <w:r>
        <w:t xml:space="preserve">    </w:t>
      </w:r>
      <w:proofErr w:type="spellStart"/>
      <w:r>
        <w:t>Bundle_df</w:t>
      </w:r>
      <w:proofErr w:type="spellEnd"/>
      <w:r>
        <w:t xml:space="preserve"> = </w:t>
      </w:r>
      <w:proofErr w:type="spellStart"/>
      <w:r>
        <w:t>generate_bundles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8FCF373" w14:textId="77777777" w:rsidR="00797385" w:rsidRDefault="00797385"/>
    <w:p w14:paraId="0B145BDF" w14:textId="77777777" w:rsidR="00797385" w:rsidRDefault="00797385">
      <w:r>
        <w:t xml:space="preserve">    # Combine</w:t>
      </w:r>
    </w:p>
    <w:p w14:paraId="27152C5E" w14:textId="7D92C1E0" w:rsidR="00797385" w:rsidRDefault="00797385">
      <w:r>
        <w:t xml:space="preserve">    </w:t>
      </w:r>
      <w:proofErr w:type="spellStart"/>
      <w:r>
        <w:t>Final_df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df</w:t>
      </w:r>
      <w:proofErr w:type="spellEnd"/>
      <w:r>
        <w:t xml:space="preserve">, </w:t>
      </w:r>
      <w:proofErr w:type="spellStart"/>
      <w:r>
        <w:t>bundle_df</w:t>
      </w:r>
      <w:proofErr w:type="spellEnd"/>
      <w:r>
        <w:t xml:space="preserve">], </w:t>
      </w:r>
      <w:proofErr w:type="spellStart"/>
      <w:r>
        <w:t>ignore_index</w:t>
      </w:r>
      <w:proofErr w:type="spellEnd"/>
      <w:r>
        <w:t>=True)</w:t>
      </w:r>
    </w:p>
    <w:p w14:paraId="7253C805" w14:textId="77777777" w:rsidR="00797385" w:rsidRDefault="00797385"/>
    <w:p w14:paraId="132D58A9" w14:textId="54D9EF0C" w:rsidR="00797385" w:rsidRDefault="00797385">
      <w:r>
        <w:t xml:space="preserve">    Return </w:t>
      </w:r>
      <w:proofErr w:type="spellStart"/>
      <w:r>
        <w:t>final_df</w:t>
      </w:r>
      <w:proofErr w:type="spellEnd"/>
    </w:p>
    <w:p w14:paraId="106C4965" w14:textId="7B401D6F" w:rsidR="001E5C21" w:rsidRDefault="001E5C21">
      <w:proofErr w:type="spellStart"/>
      <w:r>
        <w:t>Main.py</w:t>
      </w:r>
      <w:proofErr w:type="spellEnd"/>
    </w:p>
    <w:p w14:paraId="4FD80348" w14:textId="7D64DBAE" w:rsidR="001E5C21" w:rsidRDefault="001E5C21">
      <w:r>
        <w:t>“””</w:t>
      </w:r>
    </w:p>
    <w:p w14:paraId="2D02B84D" w14:textId="77777777" w:rsidR="001E5C21" w:rsidRDefault="001E5C21">
      <w:proofErr w:type="spellStart"/>
      <w:r>
        <w:t>MVQueen</w:t>
      </w:r>
      <w:proofErr w:type="spellEnd"/>
      <w:r>
        <w:t xml:space="preserve"> Engine — Main Execution File</w:t>
      </w:r>
    </w:p>
    <w:p w14:paraId="5C651EF6" w14:textId="77777777" w:rsidR="001E5C21" w:rsidRDefault="001E5C21">
      <w:r>
        <w:t>Runs the full pipeline: Phase 1, Phase 2, Phase 3, and optional Shopify sync.</w:t>
      </w:r>
    </w:p>
    <w:p w14:paraId="2E61BE07" w14:textId="072A7860" w:rsidR="001E5C21" w:rsidRDefault="001E5C21">
      <w:r>
        <w:t>“””</w:t>
      </w:r>
    </w:p>
    <w:p w14:paraId="76C3D347" w14:textId="77777777" w:rsidR="001E5C21" w:rsidRDefault="001E5C21"/>
    <w:p w14:paraId="518D4899" w14:textId="797C4304" w:rsidR="001E5C21" w:rsidRDefault="001E5C21">
      <w:r>
        <w:t xml:space="preserve">Import pandas as </w:t>
      </w:r>
      <w:proofErr w:type="spellStart"/>
      <w:r>
        <w:t>pd</w:t>
      </w:r>
      <w:proofErr w:type="spellEnd"/>
    </w:p>
    <w:p w14:paraId="3426EE86" w14:textId="0DA6B34E" w:rsidR="001E5C21" w:rsidRDefault="001E5C21">
      <w:r>
        <w:t xml:space="preserve">From </w:t>
      </w:r>
      <w:proofErr w:type="spellStart"/>
      <w:r>
        <w:t>mvqueen_engine.catalog_processor.processor</w:t>
      </w:r>
      <w:proofErr w:type="spellEnd"/>
      <w:r>
        <w:t xml:space="preserve"> import </w:t>
      </w:r>
      <w:proofErr w:type="spellStart"/>
      <w:r>
        <w:t>run_full_pipeline</w:t>
      </w:r>
      <w:proofErr w:type="spellEnd"/>
    </w:p>
    <w:p w14:paraId="54995575" w14:textId="6AFF857F" w:rsidR="001E5C21" w:rsidRDefault="001E5C21">
      <w:r>
        <w:t xml:space="preserve">From </w:t>
      </w:r>
      <w:proofErr w:type="spellStart"/>
      <w:r>
        <w:t>mvqueen_engine.shopify_api.product_updater</w:t>
      </w:r>
      <w:proofErr w:type="spellEnd"/>
      <w:r>
        <w:t xml:space="preserve"> import </w:t>
      </w:r>
      <w:proofErr w:type="spellStart"/>
      <w:r>
        <w:t>update_products</w:t>
      </w:r>
      <w:proofErr w:type="spellEnd"/>
    </w:p>
    <w:p w14:paraId="19704DFC" w14:textId="77777777" w:rsidR="001E5C21" w:rsidRDefault="001E5C21"/>
    <w:p w14:paraId="046C8648" w14:textId="17812A04" w:rsidR="001E5C21" w:rsidRDefault="001E5C21">
      <w:r>
        <w:t>Def main():</w:t>
      </w:r>
    </w:p>
    <w:p w14:paraId="52682171" w14:textId="77777777" w:rsidR="001E5C21" w:rsidRDefault="001E5C21">
      <w:r>
        <w:t xml:space="preserve">    # Input CSV</w:t>
      </w:r>
    </w:p>
    <w:p w14:paraId="7FD7C91C" w14:textId="5761CEB7" w:rsidR="001E5C21" w:rsidRDefault="001E5C21">
      <w:r>
        <w:t xml:space="preserve">    </w:t>
      </w:r>
      <w:proofErr w:type="spellStart"/>
      <w:r>
        <w:t>Input_path</w:t>
      </w:r>
      <w:proofErr w:type="spellEnd"/>
      <w:r>
        <w:t xml:space="preserve"> = “</w:t>
      </w:r>
      <w:proofErr w:type="spellStart"/>
      <w:r>
        <w:t>input.csv</w:t>
      </w:r>
      <w:proofErr w:type="spellEnd"/>
      <w:r>
        <w:t>”   # You will replace this with your actual file</w:t>
      </w:r>
    </w:p>
    <w:p w14:paraId="144B27F1" w14:textId="219082E5" w:rsidR="001E5C21" w:rsidRDefault="001E5C21">
      <w:r>
        <w:t xml:space="preserve">    </w:t>
      </w:r>
      <w:proofErr w:type="spellStart"/>
      <w:r>
        <w:t>Output_path</w:t>
      </w:r>
      <w:proofErr w:type="spellEnd"/>
      <w:r>
        <w:t xml:space="preserve"> = “</w:t>
      </w:r>
      <w:proofErr w:type="spellStart"/>
      <w:r>
        <w:t>output.csv</w:t>
      </w:r>
      <w:proofErr w:type="spellEnd"/>
      <w:r>
        <w:t>”</w:t>
      </w:r>
    </w:p>
    <w:p w14:paraId="22480A44" w14:textId="77777777" w:rsidR="001E5C21" w:rsidRDefault="001E5C21"/>
    <w:p w14:paraId="40BE91A5" w14:textId="6F1CE7D4" w:rsidR="001E5C21" w:rsidRDefault="001E5C21">
      <w:r>
        <w:t xml:space="preserve">    Print(“Loading and processing catalog…”)</w:t>
      </w:r>
    </w:p>
    <w:p w14:paraId="69E63098" w14:textId="0B159A11" w:rsidR="001E5C21" w:rsidRDefault="001E5C21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run_full_pipeline</w:t>
      </w:r>
      <w:proofErr w:type="spellEnd"/>
      <w:r>
        <w:t>(</w:t>
      </w:r>
      <w:proofErr w:type="spellStart"/>
      <w:r>
        <w:t>input_path</w:t>
      </w:r>
      <w:proofErr w:type="spellEnd"/>
      <w:r>
        <w:t>)</w:t>
      </w:r>
    </w:p>
    <w:p w14:paraId="3EE32643" w14:textId="77777777" w:rsidR="001E5C21" w:rsidRDefault="001E5C21"/>
    <w:p w14:paraId="2B3FB986" w14:textId="5AD32288" w:rsidR="001E5C21" w:rsidRDefault="001E5C21">
      <w:r>
        <w:t xml:space="preserve">    Print(“Saving optimized catalog…”)</w:t>
      </w:r>
    </w:p>
    <w:p w14:paraId="46BD13B5" w14:textId="28CC7048" w:rsidR="001E5C21" w:rsidRDefault="001E5C21">
      <w:r>
        <w:t xml:space="preserve">    </w:t>
      </w:r>
      <w:proofErr w:type="spellStart"/>
      <w:r>
        <w:t>Df.to_csv</w:t>
      </w:r>
      <w:proofErr w:type="spellEnd"/>
      <w:r>
        <w:t>(</w:t>
      </w:r>
      <w:proofErr w:type="spellStart"/>
      <w:r>
        <w:t>output_path</w:t>
      </w:r>
      <w:proofErr w:type="spellEnd"/>
      <w:r>
        <w:t>, index=False, encoding=”utf-8”)</w:t>
      </w:r>
    </w:p>
    <w:p w14:paraId="5EA9F246" w14:textId="77777777" w:rsidR="001E5C21" w:rsidRDefault="001E5C21"/>
    <w:p w14:paraId="38C05A5F" w14:textId="7ED0ADC7" w:rsidR="001E5C21" w:rsidRDefault="001E5C21">
      <w:r>
        <w:t xml:space="preserve">    Print(“Catalog saved to:”, </w:t>
      </w:r>
      <w:proofErr w:type="spellStart"/>
      <w:r>
        <w:t>output_path</w:t>
      </w:r>
      <w:proofErr w:type="spellEnd"/>
      <w:r>
        <w:t>)</w:t>
      </w:r>
    </w:p>
    <w:p w14:paraId="4657BA6A" w14:textId="77777777" w:rsidR="001E5C21" w:rsidRDefault="001E5C21"/>
    <w:p w14:paraId="2E974E6C" w14:textId="77777777" w:rsidR="001E5C21" w:rsidRDefault="001E5C21">
      <w:r>
        <w:t xml:space="preserve">    # Optional Shopify Sync</w:t>
      </w:r>
    </w:p>
    <w:p w14:paraId="7DA85DDF" w14:textId="77777777" w:rsidR="001E5C21" w:rsidRDefault="001E5C21">
      <w:r>
        <w:t xml:space="preserve">    DO_SHOPIFY_SYNC = False  # Set to True when ready</w:t>
      </w:r>
    </w:p>
    <w:p w14:paraId="3F262FA5" w14:textId="77777777" w:rsidR="001E5C21" w:rsidRDefault="001E5C21"/>
    <w:p w14:paraId="36FE9B8B" w14:textId="075CF07B" w:rsidR="001E5C21" w:rsidRDefault="001E5C21">
      <w:r>
        <w:t xml:space="preserve">    If DO_SHOPIFY_SYNC:</w:t>
      </w:r>
    </w:p>
    <w:p w14:paraId="60A1EBBA" w14:textId="41B29EE4" w:rsidR="001E5C21" w:rsidRDefault="001E5C21">
      <w:r>
        <w:t xml:space="preserve">        Print(“Running Shopify sync…”)</w:t>
      </w:r>
    </w:p>
    <w:p w14:paraId="3EDD1C4E" w14:textId="4B0A7B8D" w:rsidR="001E5C21" w:rsidRDefault="001E5C21">
      <w:r>
        <w:t xml:space="preserve">        </w:t>
      </w:r>
      <w:proofErr w:type="spellStart"/>
      <w:r>
        <w:t>Update_products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dry_run</w:t>
      </w:r>
      <w:proofErr w:type="spellEnd"/>
      <w:r>
        <w:t>=True)</w:t>
      </w:r>
    </w:p>
    <w:p w14:paraId="4393BF17" w14:textId="1AFB94F1" w:rsidR="001E5C21" w:rsidRDefault="001E5C21">
      <w:r>
        <w:t xml:space="preserve">        Print(“Shopify sync complete.”)</w:t>
      </w:r>
    </w:p>
    <w:p w14:paraId="1616BEA2" w14:textId="77777777" w:rsidR="001E5C21" w:rsidRDefault="001E5C21"/>
    <w:p w14:paraId="019C0833" w14:textId="7A6C81E4" w:rsidR="001E5C21" w:rsidRDefault="001E5C21">
      <w:r>
        <w:t>If __name__ == “__main__”:</w:t>
      </w:r>
    </w:p>
    <w:p w14:paraId="59F33A9B" w14:textId="75150BAB" w:rsidR="001E5C21" w:rsidRDefault="001E5C21">
      <w:r>
        <w:t xml:space="preserve">    Main()</w:t>
      </w:r>
    </w:p>
    <w:p w14:paraId="3EC077A8" w14:textId="77777777" w:rsidR="00D36098" w:rsidRDefault="00D36098">
      <w:r>
        <w:t>FASHION_SILHOUETTES = [</w:t>
      </w:r>
    </w:p>
    <w:p w14:paraId="78BB3282" w14:textId="706C6389" w:rsidR="00D36098" w:rsidRDefault="00D36098">
      <w:r>
        <w:t xml:space="preserve">    “A-line”, “</w:t>
      </w:r>
      <w:proofErr w:type="spellStart"/>
      <w:r>
        <w:t>Bodycon</w:t>
      </w:r>
      <w:proofErr w:type="spellEnd"/>
      <w:r>
        <w:t>”, “Slip”, “Sheath”, “Fit-and-Flare”, “Oversized”,</w:t>
      </w:r>
    </w:p>
    <w:p w14:paraId="408DAB33" w14:textId="5CB0F479" w:rsidR="00D36098" w:rsidRDefault="00D36098">
      <w:r>
        <w:t xml:space="preserve">    “Tailored”, “Cropped”, “High-</w:t>
      </w:r>
      <w:proofErr w:type="spellStart"/>
      <w:r>
        <w:t>Waisted</w:t>
      </w:r>
      <w:proofErr w:type="spellEnd"/>
      <w:r>
        <w:t>”, “Wide-Leg”, “Straight-Leg”,</w:t>
      </w:r>
    </w:p>
    <w:p w14:paraId="15ED94AD" w14:textId="5AF3690D" w:rsidR="00D36098" w:rsidRDefault="00D36098">
      <w:r>
        <w:t xml:space="preserve">    “Relaxed Fit”, “Boxy”, “Structured”, “Draped”, “Asymmetric”, “Wrap”,</w:t>
      </w:r>
    </w:p>
    <w:p w14:paraId="566D7FD2" w14:textId="0B781C02" w:rsidR="00D36098" w:rsidRDefault="00D36098">
      <w:r>
        <w:t xml:space="preserve">    “Peplum”, “Midi”, “Mini”, “Maxi”, “Off-Shoulder”, “One-Shoulder”,</w:t>
      </w:r>
    </w:p>
    <w:p w14:paraId="41CD865D" w14:textId="1DEA2AA4" w:rsidR="00D36098" w:rsidRDefault="00D36098">
      <w:r>
        <w:t xml:space="preserve">    “Halter”, “</w:t>
      </w:r>
      <w:proofErr w:type="spellStart"/>
      <w:r>
        <w:t>Racerback</w:t>
      </w:r>
      <w:proofErr w:type="spellEnd"/>
      <w:r>
        <w:t>”, “Bustier”, “Corset”, “Balloon Sleeve”,</w:t>
      </w:r>
    </w:p>
    <w:p w14:paraId="04A866EB" w14:textId="5F77370A" w:rsidR="00D36098" w:rsidRDefault="00D36098">
      <w:r>
        <w:t xml:space="preserve">    “Puff Sleeve”, “Cap Sleeve”, “Longline”, “Trench”, “Bomber”,</w:t>
      </w:r>
    </w:p>
    <w:p w14:paraId="4B8103A3" w14:textId="33F91EA6" w:rsidR="00D36098" w:rsidRDefault="00D36098">
      <w:r>
        <w:t xml:space="preserve">    “Blazer Cut”, “Skater”, “Column”, “Empire Waist”, “Tiered”,</w:t>
      </w:r>
    </w:p>
    <w:p w14:paraId="2F755BE2" w14:textId="6BCCA855" w:rsidR="00D36098" w:rsidRDefault="00D36098">
      <w:r>
        <w:t xml:space="preserve">    “Pleated”, “</w:t>
      </w:r>
      <w:proofErr w:type="spellStart"/>
      <w:r>
        <w:t>Ruched</w:t>
      </w:r>
      <w:proofErr w:type="spellEnd"/>
      <w:r>
        <w:t>”, “Gathered”, “</w:t>
      </w:r>
      <w:proofErr w:type="spellStart"/>
      <w:r>
        <w:t>Panelled</w:t>
      </w:r>
      <w:proofErr w:type="spellEnd"/>
      <w:r>
        <w:t>”, “Cut-Out”, “Sculpted”,</w:t>
      </w:r>
    </w:p>
    <w:p w14:paraId="4452B482" w14:textId="37CF3AD5" w:rsidR="00D36098" w:rsidRDefault="00D36098">
      <w:r>
        <w:t xml:space="preserve">    “Contour Fit”, “Second-Skin”, “Fluid Drape”, “Box Pleat”</w:t>
      </w:r>
    </w:p>
    <w:p w14:paraId="33E3BD0A" w14:textId="77777777" w:rsidR="00D36098" w:rsidRDefault="00D36098">
      <w:r>
        <w:t>]</w:t>
      </w:r>
    </w:p>
    <w:p w14:paraId="132B81CA" w14:textId="77777777" w:rsidR="005B0393" w:rsidRDefault="005B0393">
      <w:r>
        <w:t>FASHION_DETAILS = [</w:t>
      </w:r>
    </w:p>
    <w:p w14:paraId="071ED6C3" w14:textId="380E6AE3" w:rsidR="005B0393" w:rsidRDefault="005B0393">
      <w:r>
        <w:t xml:space="preserve">    “gold hardware”, “silver hardware”, “contrast stitching”, “raw hem”,</w:t>
      </w:r>
    </w:p>
    <w:p w14:paraId="4521A90B" w14:textId="7E0EC7E0" w:rsidR="005B0393" w:rsidRDefault="005B0393">
      <w:r>
        <w:t xml:space="preserve">    “distressed finish”, “embellished trim”, “pearl accents”, “lace panel”,</w:t>
      </w:r>
    </w:p>
    <w:p w14:paraId="375ED94C" w14:textId="01E630D0" w:rsidR="005B0393" w:rsidRDefault="005B0393">
      <w:r>
        <w:t xml:space="preserve">    “mesh overlay”, “satin lining”, “double-breasted buttons”, “side slit”,</w:t>
      </w:r>
    </w:p>
    <w:p w14:paraId="4CC30B54" w14:textId="3492B19A" w:rsidR="005B0393" w:rsidRDefault="005B0393">
      <w:r>
        <w:t xml:space="preserve">    “front slit”, “back vent”, “adjustable straps”, “elastic waistband”,</w:t>
      </w:r>
    </w:p>
    <w:p w14:paraId="719683BC" w14:textId="082E51E5" w:rsidR="005B0393" w:rsidRDefault="005B0393">
      <w:r>
        <w:t xml:space="preserve">    “hidden zipper”, “exposed zipper”, “button front”, “hook-and-eye closure”,</w:t>
      </w:r>
    </w:p>
    <w:p w14:paraId="3648A48E" w14:textId="0F8C8A29" w:rsidR="005B0393" w:rsidRDefault="005B0393">
      <w:r>
        <w:t xml:space="preserve">    “belted waist”, “cinched waist”, “pleated front”, “cargo pockets”,</w:t>
      </w:r>
    </w:p>
    <w:p w14:paraId="1BDDAC96" w14:textId="531DE643" w:rsidR="005B0393" w:rsidRDefault="005B0393">
      <w:r>
        <w:t xml:space="preserve">    “patch pockets”, “welt pockets”, “ribbed cuffs”, “ribbed hem”,</w:t>
      </w:r>
    </w:p>
    <w:p w14:paraId="2232B788" w14:textId="3F80F875" w:rsidR="005B0393" w:rsidRDefault="005B0393">
      <w:r>
        <w:t xml:space="preserve">    “feather trim”, “sequin detail”, “beaded detail”, “embroidered detail”,</w:t>
      </w:r>
    </w:p>
    <w:p w14:paraId="0EB7A95C" w14:textId="3741D7BA" w:rsidR="005B0393" w:rsidRDefault="005B0393">
      <w:r>
        <w:t xml:space="preserve">    “quilted texture”, “padded shoulders”, “structured collar”,</w:t>
      </w:r>
    </w:p>
    <w:p w14:paraId="36E8F6CE" w14:textId="339129A6" w:rsidR="005B0393" w:rsidRDefault="005B0393">
      <w:r>
        <w:t xml:space="preserve">    “</w:t>
      </w:r>
      <w:proofErr w:type="spellStart"/>
      <w:r>
        <w:t>foldover</w:t>
      </w:r>
      <w:proofErr w:type="spellEnd"/>
      <w:r>
        <w:t xml:space="preserve"> collar”, “shawl collar”, “notched lapel”, “waterfall drape”,</w:t>
      </w:r>
    </w:p>
    <w:p w14:paraId="22510226" w14:textId="044CC416" w:rsidR="005B0393" w:rsidRDefault="005B0393">
      <w:r>
        <w:t xml:space="preserve">    “tie-front”, “wrap closure”, “</w:t>
      </w:r>
      <w:proofErr w:type="spellStart"/>
      <w:r>
        <w:t>ruched</w:t>
      </w:r>
      <w:proofErr w:type="spellEnd"/>
      <w:r>
        <w:t xml:space="preserve"> sides”, “gathered bust”,</w:t>
      </w:r>
    </w:p>
    <w:p w14:paraId="18CC1FF5" w14:textId="7CBB930C" w:rsidR="005B0393" w:rsidRDefault="005B0393">
      <w:r>
        <w:t xml:space="preserve">    “panel stitching”, “contrast piping”, “sheer sleeves”</w:t>
      </w:r>
    </w:p>
    <w:p w14:paraId="201AB25E" w14:textId="77777777" w:rsidR="00866F15" w:rsidRDefault="005B0393">
      <w:r>
        <w:t>]</w:t>
      </w:r>
      <w:r w:rsidR="00866F15">
        <w:t xml:space="preserve"> </w:t>
      </w:r>
    </w:p>
    <w:p w14:paraId="3BB2BDF3" w14:textId="3DEBF4CA" w:rsidR="00866F15" w:rsidRDefault="00866F15">
      <w:r>
        <w:t>FASHION_MATERIALS = [</w:t>
      </w:r>
    </w:p>
    <w:p w14:paraId="532DF6DB" w14:textId="3DA61E3E" w:rsidR="00866F15" w:rsidRDefault="00866F15">
      <w:r>
        <w:t xml:space="preserve">    “cotton”, “organic cotton”, “linen”, “silk”, “satin”, “velvet”,</w:t>
      </w:r>
    </w:p>
    <w:p w14:paraId="256418C3" w14:textId="4FC73291" w:rsidR="00866F15" w:rsidRDefault="00866F15">
      <w:r>
        <w:t xml:space="preserve">    “chiffon”, “mesh”, “lace”, “tulle”, “modal”, “bamboo fiber”,</w:t>
      </w:r>
    </w:p>
    <w:p w14:paraId="0C16A538" w14:textId="2225D5CB" w:rsidR="00866F15" w:rsidRDefault="00866F15">
      <w:r>
        <w:t xml:space="preserve">    “cashmere”, “wool”, “merino wool”, “alpaca blend”, “faux fur”,</w:t>
      </w:r>
    </w:p>
    <w:p w14:paraId="5BCD078B" w14:textId="5BDE5BFE" w:rsidR="00866F15" w:rsidRDefault="00866F15">
      <w:r>
        <w:t xml:space="preserve">    “faux leather”, “vegan leather”, “denim”, “stretch denim”,</w:t>
      </w:r>
    </w:p>
    <w:p w14:paraId="63A75428" w14:textId="470A39D5" w:rsidR="00866F15" w:rsidRDefault="00866F15">
      <w:r>
        <w:t xml:space="preserve">    “rib knit”, “jersey knit”, “crepe”, “tweed”, “bouclé”, “suede”,</w:t>
      </w:r>
    </w:p>
    <w:p w14:paraId="25547B9E" w14:textId="0E4E0BE4" w:rsidR="00866F15" w:rsidRDefault="00866F15">
      <w:r>
        <w:t xml:space="preserve">    “poly-blend”, “nylon”, “spandex”, “</w:t>
      </w:r>
      <w:proofErr w:type="spellStart"/>
      <w:r>
        <w:t>elastane</w:t>
      </w:r>
      <w:proofErr w:type="spellEnd"/>
      <w:r>
        <w:t>”, “viscose”, “rayon”,</w:t>
      </w:r>
    </w:p>
    <w:p w14:paraId="35172441" w14:textId="790189C3" w:rsidR="00866F15" w:rsidRDefault="00866F15">
      <w:r>
        <w:t xml:space="preserve">    “microfiber”, “performance fabric”, “athletic mesh”, “airflow knit”,</w:t>
      </w:r>
    </w:p>
    <w:p w14:paraId="53D6B2DF" w14:textId="035A6547" w:rsidR="00866F15" w:rsidRDefault="00866F15">
      <w:r>
        <w:t xml:space="preserve">    “buttery-soft knit”, “structured twill”, “sateen”, “organza”</w:t>
      </w:r>
    </w:p>
    <w:p w14:paraId="6E98E602" w14:textId="77777777" w:rsidR="00866F15" w:rsidRDefault="00866F15">
      <w:r>
        <w:t>]</w:t>
      </w:r>
    </w:p>
    <w:p w14:paraId="7FD4CA78" w14:textId="77777777" w:rsidR="00190FC2" w:rsidRDefault="00190FC2">
      <w:r>
        <w:t>FASHION_VIBES = [</w:t>
      </w:r>
    </w:p>
    <w:p w14:paraId="216865E4" w14:textId="6533264A" w:rsidR="00190FC2" w:rsidRDefault="00190FC2">
      <w:r>
        <w:t xml:space="preserve">    “quiet luxury”, “soft glam”, “street </w:t>
      </w:r>
      <w:proofErr w:type="spellStart"/>
      <w:r>
        <w:t>luxe</w:t>
      </w:r>
      <w:proofErr w:type="spellEnd"/>
      <w:r>
        <w:t>”, “editorial chic”,</w:t>
      </w:r>
    </w:p>
    <w:p w14:paraId="3D199EE4" w14:textId="37CE5A1B" w:rsidR="00190FC2" w:rsidRDefault="00190FC2">
      <w:r>
        <w:t xml:space="preserve">    “runway modern”, “romantic feminine”, “minimalist”, “maximalist”,</w:t>
      </w:r>
    </w:p>
    <w:p w14:paraId="1AF15A1C" w14:textId="49CBCFE4" w:rsidR="00190FC2" w:rsidRDefault="00190FC2">
      <w:r>
        <w:t xml:space="preserve">    “clean girl aesthetic”, “old money”, “new money glam”, “city-ready”,</w:t>
      </w:r>
    </w:p>
    <w:p w14:paraId="381AB060" w14:textId="54FB7296" w:rsidR="00190FC2" w:rsidRDefault="00190FC2">
      <w:r>
        <w:t xml:space="preserve">    “vacation mode”, “resort chic”, “evening elegance”, “day-to-night”,</w:t>
      </w:r>
    </w:p>
    <w:p w14:paraId="72ED224C" w14:textId="16C2BE53" w:rsidR="00190FC2" w:rsidRDefault="00190FC2">
      <w:r>
        <w:t xml:space="preserve">    “</w:t>
      </w:r>
      <w:proofErr w:type="spellStart"/>
      <w:r>
        <w:t>athleisure</w:t>
      </w:r>
      <w:proofErr w:type="spellEnd"/>
      <w:r>
        <w:t xml:space="preserve"> </w:t>
      </w:r>
      <w:proofErr w:type="spellStart"/>
      <w:r>
        <w:t>luxe</w:t>
      </w:r>
      <w:proofErr w:type="spellEnd"/>
      <w:r>
        <w:t>”, “soft power”, “bold confidence”, “effortless cool”,</w:t>
      </w:r>
    </w:p>
    <w:p w14:paraId="0E49AC22" w14:textId="6FC1CA8C" w:rsidR="00190FC2" w:rsidRDefault="00190FC2">
      <w:r>
        <w:t xml:space="preserve">    “Parisian chic”, “LA glow”, “NYC edge”, “Y2K revival”, “retro modern”,</w:t>
      </w:r>
    </w:p>
    <w:p w14:paraId="3B5D44D5" w14:textId="038C67CC" w:rsidR="00190FC2" w:rsidRDefault="00190FC2">
      <w:r>
        <w:t xml:space="preserve">    “classic timeless”, “sultry night-out”, “CEO energy”, “influencer edit”,</w:t>
      </w:r>
    </w:p>
    <w:p w14:paraId="042666DD" w14:textId="02915B01" w:rsidR="00190FC2" w:rsidRDefault="00190FC2">
      <w:r>
        <w:t xml:space="preserve">    “content creator ready”, “festival glam”, “holiday sparkle”</w:t>
      </w:r>
    </w:p>
    <w:p w14:paraId="5044EAB3" w14:textId="77777777" w:rsidR="00190FC2" w:rsidRDefault="00190FC2">
      <w:r>
        <w:t>]</w:t>
      </w:r>
    </w:p>
    <w:p w14:paraId="1120C8FD" w14:textId="01E83ABB" w:rsidR="00190FC2" w:rsidRDefault="002B0BB5">
      <w:r>
        <w:t>Brand bank</w:t>
      </w:r>
    </w:p>
    <w:p w14:paraId="42CFE3D4" w14:textId="77777777" w:rsidR="002B0BB5" w:rsidRDefault="002B0BB5">
      <w:r>
        <w:t>SEO_PRIMARY = [</w:t>
      </w:r>
    </w:p>
    <w:p w14:paraId="3C641F99" w14:textId="5A4CD46D" w:rsidR="002B0BB5" w:rsidRDefault="002B0BB5">
      <w:r>
        <w:t xml:space="preserve">    “luxury skincare”, “clean beauty”, “glowing skin”, “hydrating serum”,</w:t>
      </w:r>
    </w:p>
    <w:p w14:paraId="681CF36A" w14:textId="515E1C35" w:rsidR="002B0BB5" w:rsidRDefault="002B0BB5">
      <w:r>
        <w:t xml:space="preserve">    “anti-aging routine”, “brightening formula”, “soft glam makeup”,</w:t>
      </w:r>
    </w:p>
    <w:p w14:paraId="39B32A9C" w14:textId="67DF9432" w:rsidR="002B0BB5" w:rsidRDefault="002B0BB5">
      <w:r>
        <w:t xml:space="preserve">    “long-wear foundation”, “dewy finish”, “glass skin routine”,</w:t>
      </w:r>
    </w:p>
    <w:p w14:paraId="29767B3D" w14:textId="11D35A2C" w:rsidR="002B0BB5" w:rsidRDefault="002B0BB5">
      <w:r>
        <w:t xml:space="preserve">    “matte finish makeup”, “sensitive skin safe”, “vegan beauty”,</w:t>
      </w:r>
    </w:p>
    <w:p w14:paraId="4162A176" w14:textId="146E36DA" w:rsidR="002B0BB5" w:rsidRDefault="002B0BB5">
      <w:r>
        <w:t xml:space="preserve">    “cruelty-free skincare”, “editorial fashion”, “runway beauty”,</w:t>
      </w:r>
    </w:p>
    <w:p w14:paraId="7FD8FE96" w14:textId="5D7191C0" w:rsidR="002B0BB5" w:rsidRDefault="002B0BB5">
      <w:r>
        <w:t xml:space="preserve">    “quiet luxury outfits”, “street style fashion”, “minimalist wardrobe”,</w:t>
      </w:r>
    </w:p>
    <w:p w14:paraId="42ABAEB6" w14:textId="548075D0" w:rsidR="002B0BB5" w:rsidRDefault="002B0BB5">
      <w:r>
        <w:t xml:space="preserve">    “capsule collection essentials”</w:t>
      </w:r>
    </w:p>
    <w:p w14:paraId="4F5A5D73" w14:textId="77777777" w:rsidR="002B0BB5" w:rsidRDefault="002B0BB5">
      <w:r>
        <w:t>]</w:t>
      </w:r>
    </w:p>
    <w:p w14:paraId="05E891E1" w14:textId="77777777" w:rsidR="00625AB7" w:rsidRDefault="00625AB7">
      <w:r>
        <w:t>SEO_SECONDARY = [</w:t>
      </w:r>
    </w:p>
    <w:p w14:paraId="46310B2D" w14:textId="120F1E87" w:rsidR="00625AB7" w:rsidRDefault="00625AB7">
      <w:r>
        <w:t xml:space="preserve">    “daily moisturizer”, “skin barrier repair”, “SPF protection”,</w:t>
      </w:r>
    </w:p>
    <w:p w14:paraId="62869E27" w14:textId="5A9890E4" w:rsidR="00625AB7" w:rsidRDefault="00625AB7">
      <w:r>
        <w:t xml:space="preserve">    “lightweight foundation”, “soft matte look”, “hydrating lip gloss”,</w:t>
      </w:r>
    </w:p>
    <w:p w14:paraId="616E3215" w14:textId="0ED5ABEE" w:rsidR="00625AB7" w:rsidRDefault="00625AB7">
      <w:r>
        <w:t xml:space="preserve">    “long-lasting wear”, “buildable coverage”, “natural glow”,</w:t>
      </w:r>
    </w:p>
    <w:p w14:paraId="5B842964" w14:textId="49443F93" w:rsidR="00625AB7" w:rsidRDefault="00625AB7">
      <w:r>
        <w:t xml:space="preserve">    “even skin tone”, “texture smoothing”, “fine line care”,</w:t>
      </w:r>
    </w:p>
    <w:p w14:paraId="7834D264" w14:textId="64A1D283" w:rsidR="00625AB7" w:rsidRDefault="00625AB7">
      <w:r>
        <w:t xml:space="preserve">    “clean girl aesthetic”, “soft glam routine”, “night-out makeup”,</w:t>
      </w:r>
    </w:p>
    <w:p w14:paraId="1D784A34" w14:textId="4C56DC62" w:rsidR="00625AB7" w:rsidRDefault="00625AB7">
      <w:r>
        <w:t xml:space="preserve">    “event-ready glam”, “vacation outfits”, “date night looks”,</w:t>
      </w:r>
    </w:p>
    <w:p w14:paraId="2AC37ABE" w14:textId="04DA1610" w:rsidR="00625AB7" w:rsidRDefault="00625AB7">
      <w:r>
        <w:t xml:space="preserve">    “elevated basics”, “premium fabrics”</w:t>
      </w:r>
    </w:p>
    <w:p w14:paraId="28489A4D" w14:textId="77777777" w:rsidR="00625AB7" w:rsidRDefault="00625AB7">
      <w:r>
        <w:t>]</w:t>
      </w:r>
    </w:p>
    <w:p w14:paraId="6E9670AE" w14:textId="77777777" w:rsidR="0020730F" w:rsidRDefault="0020730F">
      <w:r>
        <w:t>CATEGORY_TYPES = [</w:t>
      </w:r>
    </w:p>
    <w:p w14:paraId="1C6DC60A" w14:textId="529D7A40" w:rsidR="0020730F" w:rsidRDefault="0020730F">
      <w:r>
        <w:t xml:space="preserve">    “Skincare”,</w:t>
      </w:r>
    </w:p>
    <w:p w14:paraId="3A5326A7" w14:textId="32A23221" w:rsidR="0020730F" w:rsidRDefault="0020730F">
      <w:r>
        <w:t xml:space="preserve">    “Makeup”,</w:t>
      </w:r>
    </w:p>
    <w:p w14:paraId="22FEB747" w14:textId="31501AF9" w:rsidR="0020730F" w:rsidRDefault="0020730F">
      <w:r>
        <w:t xml:space="preserve">    “Haircare”,</w:t>
      </w:r>
    </w:p>
    <w:p w14:paraId="20C9D3C5" w14:textId="3C2A31F3" w:rsidR="0020730F" w:rsidRDefault="0020730F">
      <w:r>
        <w:t xml:space="preserve">    “</w:t>
      </w:r>
      <w:proofErr w:type="spellStart"/>
      <w:r>
        <w:t>Bodycare</w:t>
      </w:r>
      <w:proofErr w:type="spellEnd"/>
      <w:r>
        <w:t>”,</w:t>
      </w:r>
    </w:p>
    <w:p w14:paraId="79CDF026" w14:textId="6E9A157B" w:rsidR="0020730F" w:rsidRDefault="0020730F">
      <w:r>
        <w:t xml:space="preserve">    “Fragrance”,</w:t>
      </w:r>
    </w:p>
    <w:p w14:paraId="6C82DBDC" w14:textId="1AD6C01B" w:rsidR="0020730F" w:rsidRDefault="0020730F">
      <w:r>
        <w:t xml:space="preserve">    “Tools”,</w:t>
      </w:r>
    </w:p>
    <w:p w14:paraId="73398313" w14:textId="04D0427B" w:rsidR="0020730F" w:rsidRDefault="0020730F">
      <w:r>
        <w:t xml:space="preserve">    “Accessories”,</w:t>
      </w:r>
    </w:p>
    <w:p w14:paraId="00666F5C" w14:textId="14789D66" w:rsidR="0020730F" w:rsidRDefault="0020730F">
      <w:r>
        <w:t xml:space="preserve">    “Apparel”,</w:t>
      </w:r>
    </w:p>
    <w:p w14:paraId="74CACED9" w14:textId="72F69BA4" w:rsidR="0020730F" w:rsidRDefault="0020730F">
      <w:r>
        <w:t xml:space="preserve">    “Jewelry”,</w:t>
      </w:r>
    </w:p>
    <w:p w14:paraId="236E3E0A" w14:textId="23081951" w:rsidR="0020730F" w:rsidRDefault="0020730F">
      <w:r>
        <w:t xml:space="preserve">    “Loungewear”,</w:t>
      </w:r>
    </w:p>
    <w:p w14:paraId="574EDA60" w14:textId="0BA83AF8" w:rsidR="0020730F" w:rsidRDefault="0020730F">
      <w:r>
        <w:t xml:space="preserve">    “</w:t>
      </w:r>
      <w:proofErr w:type="spellStart"/>
      <w:r>
        <w:t>Activewear</w:t>
      </w:r>
      <w:proofErr w:type="spellEnd"/>
      <w:r>
        <w:t>”,</w:t>
      </w:r>
    </w:p>
    <w:p w14:paraId="071C7F6D" w14:textId="10B7CE87" w:rsidR="0020730F" w:rsidRDefault="0020730F">
      <w:r>
        <w:t xml:space="preserve">    “Outerwear”,</w:t>
      </w:r>
    </w:p>
    <w:p w14:paraId="6B51374F" w14:textId="5C2FF3B5" w:rsidR="0020730F" w:rsidRDefault="0020730F">
      <w:r>
        <w:t xml:space="preserve">    “Footwear”,</w:t>
      </w:r>
    </w:p>
    <w:p w14:paraId="25C3D32D" w14:textId="2231B9DB" w:rsidR="0020730F" w:rsidRDefault="0020730F">
      <w:r>
        <w:t xml:space="preserve">    “Bags”,</w:t>
      </w:r>
    </w:p>
    <w:p w14:paraId="64893A64" w14:textId="1CEF76CB" w:rsidR="0020730F" w:rsidRDefault="0020730F">
      <w:r>
        <w:t xml:space="preserve">    “Seasonal”,</w:t>
      </w:r>
    </w:p>
    <w:p w14:paraId="7F91EE62" w14:textId="53E597C2" w:rsidR="0020730F" w:rsidRDefault="0020730F">
      <w:r>
        <w:t xml:space="preserve">    “Limited Edition”,</w:t>
      </w:r>
    </w:p>
    <w:p w14:paraId="1C732090" w14:textId="77777777" w:rsidR="0020730F" w:rsidRDefault="0020730F">
      <w:r>
        <w:t>]</w:t>
      </w:r>
    </w:p>
    <w:p w14:paraId="7C32A691" w14:textId="77777777" w:rsidR="00A51D1C" w:rsidRDefault="00A51D1C">
      <w:r>
        <w:t>PRODUCT_TYPES = [</w:t>
      </w:r>
    </w:p>
    <w:p w14:paraId="3E2D0030" w14:textId="77777777" w:rsidR="00A51D1C" w:rsidRDefault="00A51D1C">
      <w:r>
        <w:t xml:space="preserve">    # Skincare</w:t>
      </w:r>
    </w:p>
    <w:p w14:paraId="5F6D007C" w14:textId="13C5E2D8" w:rsidR="00A51D1C" w:rsidRDefault="00A51D1C">
      <w:r>
        <w:t xml:space="preserve">    “Cleanser”, “Toner”, “Serum”, “Moisturizer”, “SPF”, “Eye Cream”,</w:t>
      </w:r>
    </w:p>
    <w:p w14:paraId="73B88716" w14:textId="489DBD31" w:rsidR="00A51D1C" w:rsidRDefault="00A51D1C">
      <w:r>
        <w:t xml:space="preserve">    “Mask”, “</w:t>
      </w:r>
      <w:proofErr w:type="spellStart"/>
      <w:r>
        <w:t>Exfoliant</w:t>
      </w:r>
      <w:proofErr w:type="spellEnd"/>
      <w:r>
        <w:t>”, “Treatment”,</w:t>
      </w:r>
    </w:p>
    <w:p w14:paraId="0923425E" w14:textId="77777777" w:rsidR="00A51D1C" w:rsidRDefault="00A51D1C"/>
    <w:p w14:paraId="28B5CEDD" w14:textId="77777777" w:rsidR="00A51D1C" w:rsidRDefault="00A51D1C">
      <w:r>
        <w:t xml:space="preserve">    # Makeup</w:t>
      </w:r>
    </w:p>
    <w:p w14:paraId="61CDCF65" w14:textId="7C377D77" w:rsidR="00A51D1C" w:rsidRDefault="00A51D1C">
      <w:r>
        <w:t xml:space="preserve">    “Foundation”, “Concealer”, “Blush”, “Bronzer”, “Highlighter”,</w:t>
      </w:r>
    </w:p>
    <w:p w14:paraId="2F9A511A" w14:textId="571A83F3" w:rsidR="00A51D1C" w:rsidRDefault="00A51D1C">
      <w:r>
        <w:t xml:space="preserve">    “Setting Spray”, “Lip Gloss”, “Lipstick”, “Lip Liner”,</w:t>
      </w:r>
    </w:p>
    <w:p w14:paraId="4E260C24" w14:textId="764C7CA4" w:rsidR="00A51D1C" w:rsidRDefault="00A51D1C">
      <w:r>
        <w:t xml:space="preserve">    “Mascara”, “Brow Gel”, “Eyeshadow”,</w:t>
      </w:r>
    </w:p>
    <w:p w14:paraId="24AC95AD" w14:textId="77777777" w:rsidR="00A51D1C" w:rsidRDefault="00A51D1C"/>
    <w:p w14:paraId="0BF6C419" w14:textId="77777777" w:rsidR="00A51D1C" w:rsidRDefault="00A51D1C">
      <w:r>
        <w:t xml:space="preserve">    # Haircare</w:t>
      </w:r>
    </w:p>
    <w:p w14:paraId="14CDBA0B" w14:textId="00D92C82" w:rsidR="00A51D1C" w:rsidRDefault="00A51D1C">
      <w:r>
        <w:t xml:space="preserve">    “Shampoo”, “Conditioner”, “Hair Mask”, “Hair Oil”, “Styling Cream”,</w:t>
      </w:r>
    </w:p>
    <w:p w14:paraId="3366EBFF" w14:textId="315E3235" w:rsidR="00A51D1C" w:rsidRDefault="00A51D1C">
      <w:r>
        <w:t xml:space="preserve">    “Heat Protectant”, “Leave-In Conditioner”,</w:t>
      </w:r>
    </w:p>
    <w:p w14:paraId="0E7871BA" w14:textId="77777777" w:rsidR="00A51D1C" w:rsidRDefault="00A51D1C"/>
    <w:p w14:paraId="3DAFA91D" w14:textId="77777777" w:rsidR="00A51D1C" w:rsidRDefault="00A51D1C">
      <w:r>
        <w:t xml:space="preserve">    # </w:t>
      </w:r>
      <w:proofErr w:type="spellStart"/>
      <w:r>
        <w:t>Bodycare</w:t>
      </w:r>
      <w:proofErr w:type="spellEnd"/>
    </w:p>
    <w:p w14:paraId="16F78E63" w14:textId="1FC36776" w:rsidR="00A51D1C" w:rsidRDefault="00A51D1C">
      <w:r>
        <w:t xml:space="preserve">    “Body Lotion”, “Body Oil”, “Body Wash”, “Scrub”,</w:t>
      </w:r>
    </w:p>
    <w:p w14:paraId="321E1F11" w14:textId="77777777" w:rsidR="00A51D1C" w:rsidRDefault="00A51D1C"/>
    <w:p w14:paraId="489AA45E" w14:textId="77777777" w:rsidR="00A51D1C" w:rsidRDefault="00A51D1C">
      <w:r>
        <w:t xml:space="preserve">    # Fashion</w:t>
      </w:r>
    </w:p>
    <w:p w14:paraId="6FA09824" w14:textId="65387C03" w:rsidR="00A51D1C" w:rsidRDefault="00A51D1C">
      <w:r>
        <w:t xml:space="preserve">    “Dress”, “Top”, “Bottom”, “Jacket”, “Coat”, “Skirt”, “Pants”,</w:t>
      </w:r>
    </w:p>
    <w:p w14:paraId="7EF98FCA" w14:textId="1F181821" w:rsidR="00A51D1C" w:rsidRDefault="00A51D1C">
      <w:r>
        <w:t xml:space="preserve">    “Shorts”, “Blazer”, “Bodysuit”, “Sweater”, “Hoodie”, “Tee”,</w:t>
      </w:r>
    </w:p>
    <w:p w14:paraId="470E3C2E" w14:textId="7743DD2E" w:rsidR="00A51D1C" w:rsidRDefault="00A51D1C">
      <w:r>
        <w:t xml:space="preserve">    “Tank”, “Corset”, “Lingerie”,</w:t>
      </w:r>
    </w:p>
    <w:p w14:paraId="08279E09" w14:textId="77777777" w:rsidR="00A51D1C" w:rsidRDefault="00A51D1C"/>
    <w:p w14:paraId="72E67344" w14:textId="77777777" w:rsidR="00A51D1C" w:rsidRDefault="00A51D1C">
      <w:r>
        <w:t xml:space="preserve">    # Accessories</w:t>
      </w:r>
    </w:p>
    <w:p w14:paraId="0DE0FA28" w14:textId="1C127657" w:rsidR="00A51D1C" w:rsidRDefault="00A51D1C">
      <w:r>
        <w:t xml:space="preserve">    “Bag”, “Belt”, “Hat”, “Scarf”, “Jewelry”, “Sunglasses”,</w:t>
      </w:r>
    </w:p>
    <w:p w14:paraId="0AE98D27" w14:textId="77777777" w:rsidR="00A51D1C" w:rsidRDefault="00A51D1C">
      <w:r>
        <w:t>]</w:t>
      </w:r>
    </w:p>
    <w:p w14:paraId="3EF7E3CF" w14:textId="77777777" w:rsidR="00F74B5F" w:rsidRDefault="00F74B5F">
      <w:r>
        <w:t>TAG_RULES = {</w:t>
      </w:r>
    </w:p>
    <w:p w14:paraId="46EB4D6C" w14:textId="2B56715A" w:rsidR="00F74B5F" w:rsidRDefault="00F74B5F">
      <w:r>
        <w:t xml:space="preserve">    “Skincare”: [“skincare”, “skin”, “clean beauty”, “glow”, “hydration”],</w:t>
      </w:r>
    </w:p>
    <w:p w14:paraId="4C05FE2D" w14:textId="76E31EE9" w:rsidR="00F74B5F" w:rsidRDefault="00F74B5F">
      <w:r>
        <w:t xml:space="preserve">    “Makeup”: [“makeup”, “beauty”, “soft glam”, “long wear”],</w:t>
      </w:r>
    </w:p>
    <w:p w14:paraId="1CF4EB4D" w14:textId="5CB8088A" w:rsidR="00F74B5F" w:rsidRDefault="00F74B5F">
      <w:r>
        <w:t xml:space="preserve">    “Haircare”: [“haircare”, “hair”, “shine”, “repair”],</w:t>
      </w:r>
    </w:p>
    <w:p w14:paraId="7AF3B279" w14:textId="16471CFF" w:rsidR="00F74B5F" w:rsidRDefault="00F74B5F">
      <w:r>
        <w:t xml:space="preserve">    “</w:t>
      </w:r>
      <w:proofErr w:type="spellStart"/>
      <w:r>
        <w:t>Bodycare</w:t>
      </w:r>
      <w:proofErr w:type="spellEnd"/>
      <w:r>
        <w:t>”: [“</w:t>
      </w:r>
      <w:proofErr w:type="spellStart"/>
      <w:r>
        <w:t>bodycare</w:t>
      </w:r>
      <w:proofErr w:type="spellEnd"/>
      <w:r>
        <w:t>”, “body”, “smooth skin”],</w:t>
      </w:r>
    </w:p>
    <w:p w14:paraId="7212D36D" w14:textId="1665587A" w:rsidR="00F74B5F" w:rsidRDefault="00F74B5F">
      <w:r>
        <w:t xml:space="preserve">    “Fragrance”: [“fragrance”, “perfume”, “scent”],</w:t>
      </w:r>
    </w:p>
    <w:p w14:paraId="5745E605" w14:textId="4E2C9806" w:rsidR="00F74B5F" w:rsidRDefault="00F74B5F">
      <w:r>
        <w:t xml:space="preserve">    “Apparel”: [“fashion”, “style”, “outfit”, “wardrobe”],</w:t>
      </w:r>
    </w:p>
    <w:p w14:paraId="2F963D89" w14:textId="450F8B8A" w:rsidR="00F74B5F" w:rsidRDefault="00F74B5F">
      <w:r>
        <w:t xml:space="preserve">    “Jewelry”: [“jewelry”, “accessories”, “shine”],</w:t>
      </w:r>
    </w:p>
    <w:p w14:paraId="31C383F1" w14:textId="04CDD995" w:rsidR="00F74B5F" w:rsidRDefault="00F74B5F">
      <w:r>
        <w:t xml:space="preserve">    “Loungewear”: [“loungewear”, “comfort”, “soft”],</w:t>
      </w:r>
    </w:p>
    <w:p w14:paraId="34A97FDB" w14:textId="45ACD2C9" w:rsidR="00F74B5F" w:rsidRDefault="00F74B5F">
      <w:r>
        <w:t xml:space="preserve">    “</w:t>
      </w:r>
      <w:proofErr w:type="spellStart"/>
      <w:r>
        <w:t>Activewear</w:t>
      </w:r>
      <w:proofErr w:type="spellEnd"/>
      <w:r>
        <w:t>”: [“</w:t>
      </w:r>
      <w:proofErr w:type="spellStart"/>
      <w:r>
        <w:t>activewear</w:t>
      </w:r>
      <w:proofErr w:type="spellEnd"/>
      <w:r>
        <w:t>”, “gym”, “performance”],</w:t>
      </w:r>
    </w:p>
    <w:p w14:paraId="659ABD16" w14:textId="0806C263" w:rsidR="00F74B5F" w:rsidRDefault="00F74B5F">
      <w:r>
        <w:t xml:space="preserve">    “Outerwear”: [“outerwear”, “coat”, “jacket”],</w:t>
      </w:r>
    </w:p>
    <w:p w14:paraId="7C54EE99" w14:textId="77777777" w:rsidR="00F74B5F" w:rsidRDefault="00F74B5F">
      <w:r>
        <w:t>}</w:t>
      </w:r>
    </w:p>
    <w:p w14:paraId="154C2416" w14:textId="77777777" w:rsidR="00F656F1" w:rsidRDefault="00F656F1">
      <w:r>
        <w:t>CATEGORY_KEYWORDS = {</w:t>
      </w:r>
    </w:p>
    <w:p w14:paraId="2511259A" w14:textId="26C0ABC9" w:rsidR="00F656F1" w:rsidRDefault="00F656F1">
      <w:r>
        <w:t xml:space="preserve">    “Skincare”: [</w:t>
      </w:r>
    </w:p>
    <w:p w14:paraId="1DDC54F9" w14:textId="36060FAA" w:rsidR="00F656F1" w:rsidRDefault="00F656F1">
      <w:r>
        <w:t xml:space="preserve">        “serum”, “cleanser”, “moisturizer”, “</w:t>
      </w:r>
      <w:proofErr w:type="spellStart"/>
      <w:r>
        <w:t>spf</w:t>
      </w:r>
      <w:proofErr w:type="spellEnd"/>
      <w:r>
        <w:t>”, “sunscreen”, “toner”,</w:t>
      </w:r>
    </w:p>
    <w:p w14:paraId="28B487A3" w14:textId="7AB1CE0A" w:rsidR="00F656F1" w:rsidRDefault="00F656F1">
      <w:r>
        <w:t xml:space="preserve">        “mask”, “cream”, “gel”, “treatment”, “essence”, “hydrating”</w:t>
      </w:r>
    </w:p>
    <w:p w14:paraId="30C42E04" w14:textId="77777777" w:rsidR="00F656F1" w:rsidRDefault="00F656F1">
      <w:r>
        <w:t xml:space="preserve">    ],</w:t>
      </w:r>
    </w:p>
    <w:p w14:paraId="712612F6" w14:textId="3ABE56E9" w:rsidR="00F656F1" w:rsidRDefault="00F656F1">
      <w:r>
        <w:t xml:space="preserve">    “Makeup”: [</w:t>
      </w:r>
    </w:p>
    <w:p w14:paraId="5CB25A75" w14:textId="02C7048C" w:rsidR="00F656F1" w:rsidRDefault="00F656F1">
      <w:r>
        <w:t xml:space="preserve">        “foundation”, “concealer”, “blush”, “bronzer”, “highlighter”,</w:t>
      </w:r>
    </w:p>
    <w:p w14:paraId="41451458" w14:textId="13CF7272" w:rsidR="00F656F1" w:rsidRDefault="00F656F1">
      <w:r>
        <w:t xml:space="preserve">        “lipstick”, “lip gloss”, “mascara”, “eyeshadow”, “liner”, “brow”</w:t>
      </w:r>
    </w:p>
    <w:p w14:paraId="122A45A5" w14:textId="77777777" w:rsidR="00F656F1" w:rsidRDefault="00F656F1">
      <w:r>
        <w:t xml:space="preserve">    ],</w:t>
      </w:r>
    </w:p>
    <w:p w14:paraId="7ABE7DF7" w14:textId="0D110DEE" w:rsidR="00F656F1" w:rsidRDefault="00F656F1">
      <w:r>
        <w:t xml:space="preserve">    “Haircare”: [</w:t>
      </w:r>
    </w:p>
    <w:p w14:paraId="78F36151" w14:textId="7094EA88" w:rsidR="00F656F1" w:rsidRDefault="00F656F1">
      <w:r>
        <w:t xml:space="preserve">        “shampoo”, “conditioner”, “hair oil”, “hair mask”, “styling”,</w:t>
      </w:r>
    </w:p>
    <w:p w14:paraId="2BE9528B" w14:textId="645E6F52" w:rsidR="00F656F1" w:rsidRDefault="00F656F1">
      <w:r>
        <w:t xml:space="preserve">        “leave-in”, “heat protectant”</w:t>
      </w:r>
    </w:p>
    <w:p w14:paraId="31106A8D" w14:textId="77777777" w:rsidR="00F656F1" w:rsidRDefault="00F656F1">
      <w:r>
        <w:t xml:space="preserve">    ],</w:t>
      </w:r>
    </w:p>
    <w:p w14:paraId="5DD464B5" w14:textId="266002F5" w:rsidR="00F656F1" w:rsidRDefault="00F656F1">
      <w:r>
        <w:t xml:space="preserve">    “</w:t>
      </w:r>
      <w:proofErr w:type="spellStart"/>
      <w:r>
        <w:t>Bodycare</w:t>
      </w:r>
      <w:proofErr w:type="spellEnd"/>
      <w:r>
        <w:t>”: [</w:t>
      </w:r>
    </w:p>
    <w:p w14:paraId="38286A84" w14:textId="1F7941F4" w:rsidR="00F656F1" w:rsidRDefault="00F656F1">
      <w:r>
        <w:t xml:space="preserve">        “body wash”, “body lotion”, “body oil”, “scrub”, “butter”</w:t>
      </w:r>
    </w:p>
    <w:p w14:paraId="018B1FFA" w14:textId="77777777" w:rsidR="00F656F1" w:rsidRDefault="00F656F1">
      <w:r>
        <w:t xml:space="preserve">    ],</w:t>
      </w:r>
    </w:p>
    <w:p w14:paraId="51565B03" w14:textId="142CA173" w:rsidR="00F656F1" w:rsidRDefault="00F656F1">
      <w:r>
        <w:t xml:space="preserve">    “Fragrance”: [</w:t>
      </w:r>
    </w:p>
    <w:p w14:paraId="78EE6DD6" w14:textId="0F91A0BA" w:rsidR="00F656F1" w:rsidRDefault="00F656F1">
      <w:r>
        <w:t xml:space="preserve">        “perfume”, “eau”, “fragrance”, “</w:t>
      </w:r>
      <w:proofErr w:type="spellStart"/>
      <w:r>
        <w:t>parfum</w:t>
      </w:r>
      <w:proofErr w:type="spellEnd"/>
      <w:r>
        <w:t>”, “mist”</w:t>
      </w:r>
    </w:p>
    <w:p w14:paraId="6DF897AF" w14:textId="77777777" w:rsidR="00F656F1" w:rsidRDefault="00F656F1">
      <w:r>
        <w:t xml:space="preserve">    ],</w:t>
      </w:r>
    </w:p>
    <w:p w14:paraId="74E018D2" w14:textId="1F95725C" w:rsidR="00F656F1" w:rsidRDefault="00F656F1">
      <w:r>
        <w:t xml:space="preserve">    “Apparel”: [</w:t>
      </w:r>
    </w:p>
    <w:p w14:paraId="5425210E" w14:textId="6BFA1AAF" w:rsidR="00F656F1" w:rsidRDefault="00F656F1">
      <w:r>
        <w:t xml:space="preserve">        “dress”, “top”, “skirt”, “pants”, “jacket”, “coat”, “hoodie”,</w:t>
      </w:r>
    </w:p>
    <w:p w14:paraId="2F71FE2A" w14:textId="0C23DADD" w:rsidR="00F656F1" w:rsidRDefault="00F656F1">
      <w:r>
        <w:t xml:space="preserve">        “tee”, “tank”, “corset”, “bodysuit”, “sweater”</w:t>
      </w:r>
    </w:p>
    <w:p w14:paraId="43305033" w14:textId="77777777" w:rsidR="00F656F1" w:rsidRDefault="00F656F1">
      <w:r>
        <w:t xml:space="preserve">    ],</w:t>
      </w:r>
    </w:p>
    <w:p w14:paraId="2F817E2F" w14:textId="51B6CFAE" w:rsidR="00F656F1" w:rsidRDefault="00F656F1">
      <w:r>
        <w:t xml:space="preserve">    “Jewelry”: [</w:t>
      </w:r>
    </w:p>
    <w:p w14:paraId="15D299C2" w14:textId="06DA88C0" w:rsidR="00F656F1" w:rsidRDefault="00F656F1">
      <w:r>
        <w:t xml:space="preserve">        “necklace”, “bracelet”, “ring”, “earrings”, “jewelry”</w:t>
      </w:r>
    </w:p>
    <w:p w14:paraId="4B61624B" w14:textId="77777777" w:rsidR="00F656F1" w:rsidRDefault="00F656F1">
      <w:r>
        <w:t xml:space="preserve">    ],</w:t>
      </w:r>
    </w:p>
    <w:p w14:paraId="7204C7A3" w14:textId="33C42DB7" w:rsidR="00F656F1" w:rsidRDefault="00F656F1">
      <w:r>
        <w:t xml:space="preserve">    “Accessories”: [</w:t>
      </w:r>
    </w:p>
    <w:p w14:paraId="3C6BA3BD" w14:textId="3E28595F" w:rsidR="00F656F1" w:rsidRDefault="00F656F1">
      <w:r>
        <w:t xml:space="preserve">        “bag”, “belt”, “scarf”, “sunglasses”, “hat”</w:t>
      </w:r>
    </w:p>
    <w:p w14:paraId="08755651" w14:textId="77777777" w:rsidR="00F656F1" w:rsidRDefault="00F656F1">
      <w:r>
        <w:t xml:space="preserve">    ],</w:t>
      </w:r>
    </w:p>
    <w:p w14:paraId="187D0DF0" w14:textId="78C40875" w:rsidR="00F656F1" w:rsidRDefault="00F656F1">
      <w:r>
        <w:t xml:space="preserve">    “Footwear”: [</w:t>
      </w:r>
    </w:p>
    <w:p w14:paraId="108C5F9F" w14:textId="6951D9FB" w:rsidR="00F656F1" w:rsidRDefault="00F656F1">
      <w:r>
        <w:t xml:space="preserve">        “boots”, “heels”, “sneakers”, “sandals”</w:t>
      </w:r>
    </w:p>
    <w:p w14:paraId="743D0969" w14:textId="77777777" w:rsidR="00F656F1" w:rsidRDefault="00F656F1">
      <w:r>
        <w:t xml:space="preserve">    ],</w:t>
      </w:r>
    </w:p>
    <w:p w14:paraId="649EF941" w14:textId="77777777" w:rsidR="00F656F1" w:rsidRDefault="00F656F1">
      <w:r>
        <w:t>}</w:t>
      </w:r>
    </w:p>
    <w:p w14:paraId="084E9654" w14:textId="77777777" w:rsidR="00D2455E" w:rsidRDefault="00D2455E">
      <w:r>
        <w:t>PRODUCT_TYPE_KEYWORDS = {</w:t>
      </w:r>
    </w:p>
    <w:p w14:paraId="49E9CD50" w14:textId="58687041" w:rsidR="00D2455E" w:rsidRDefault="00D2455E">
      <w:r>
        <w:t xml:space="preserve">    “Serum”: [“serum”, “ampoule”],</w:t>
      </w:r>
    </w:p>
    <w:p w14:paraId="297643C4" w14:textId="3D688E63" w:rsidR="00D2455E" w:rsidRDefault="00D2455E">
      <w:r>
        <w:t xml:space="preserve">    “Cleanser”: [“cleanser”, “wash”, “gel cleanser”],</w:t>
      </w:r>
    </w:p>
    <w:p w14:paraId="3912778B" w14:textId="2E2F6F1E" w:rsidR="00D2455E" w:rsidRDefault="00D2455E">
      <w:r>
        <w:t xml:space="preserve">    “Moisturizer”: [“moisturizer”, “cream”, “lotion”],</w:t>
      </w:r>
    </w:p>
    <w:p w14:paraId="1480D1F6" w14:textId="61ED6F5F" w:rsidR="00D2455E" w:rsidRDefault="00D2455E">
      <w:r>
        <w:t xml:space="preserve">    “SPF”: [“</w:t>
      </w:r>
      <w:proofErr w:type="spellStart"/>
      <w:r>
        <w:t>spf</w:t>
      </w:r>
      <w:proofErr w:type="spellEnd"/>
      <w:r>
        <w:t>”, “sunscreen”, “sun cream”],</w:t>
      </w:r>
    </w:p>
    <w:p w14:paraId="2D038244" w14:textId="2DD4E3AA" w:rsidR="00D2455E" w:rsidRDefault="00D2455E">
      <w:r>
        <w:t xml:space="preserve">    “Foundation”: [“foundation”, “skin tint”, “base”],</w:t>
      </w:r>
    </w:p>
    <w:p w14:paraId="7AA93182" w14:textId="38D6007D" w:rsidR="00D2455E" w:rsidRDefault="00D2455E">
      <w:r>
        <w:t xml:space="preserve">    “Concealer”: [“concealer”],</w:t>
      </w:r>
    </w:p>
    <w:p w14:paraId="47DD3B04" w14:textId="534BB7F7" w:rsidR="00D2455E" w:rsidRDefault="00D2455E">
      <w:r>
        <w:t xml:space="preserve">    “Blush”: [“blush”],</w:t>
      </w:r>
    </w:p>
    <w:p w14:paraId="0D2DECC9" w14:textId="0E2D42CA" w:rsidR="00D2455E" w:rsidRDefault="00D2455E">
      <w:r>
        <w:t xml:space="preserve">    “Bronzer”: [“bronzer”, “contour”],</w:t>
      </w:r>
    </w:p>
    <w:p w14:paraId="35E196D0" w14:textId="35597E76" w:rsidR="00D2455E" w:rsidRDefault="00D2455E">
      <w:r>
        <w:t xml:space="preserve">    “Highlighter”: [“highlighter”, “glow stick”],</w:t>
      </w:r>
    </w:p>
    <w:p w14:paraId="2A638174" w14:textId="774906A3" w:rsidR="00D2455E" w:rsidRDefault="00D2455E">
      <w:r>
        <w:t xml:space="preserve">    “Lip Gloss”: [“lip gloss”, “gloss”],</w:t>
      </w:r>
    </w:p>
    <w:p w14:paraId="466A1B74" w14:textId="26F45580" w:rsidR="00D2455E" w:rsidRDefault="00D2455E">
      <w:r>
        <w:t xml:space="preserve">    “Lipstick”: [“lipstick”],</w:t>
      </w:r>
    </w:p>
    <w:p w14:paraId="6FAC0296" w14:textId="3ADAF013" w:rsidR="00D2455E" w:rsidRDefault="00D2455E">
      <w:r>
        <w:t xml:space="preserve">    “Mascara”: [“mascara”],</w:t>
      </w:r>
    </w:p>
    <w:p w14:paraId="34EC1F57" w14:textId="37D2EE4B" w:rsidR="00D2455E" w:rsidRDefault="00D2455E">
      <w:r>
        <w:t xml:space="preserve">    “Eyeshadow”: [“eyeshadow”, “shadow palette”],</w:t>
      </w:r>
    </w:p>
    <w:p w14:paraId="617B2731" w14:textId="1EC3E882" w:rsidR="00D2455E" w:rsidRDefault="00D2455E">
      <w:r>
        <w:t xml:space="preserve">    “Dress”: [“dress”],</w:t>
      </w:r>
    </w:p>
    <w:p w14:paraId="4C9B73CB" w14:textId="61BAF81D" w:rsidR="00D2455E" w:rsidRDefault="00D2455E">
      <w:r>
        <w:t xml:space="preserve">    “Top”: [“top”, “blouse”, “shirt”],</w:t>
      </w:r>
    </w:p>
    <w:p w14:paraId="02B6094B" w14:textId="7804893B" w:rsidR="00D2455E" w:rsidRDefault="00D2455E">
      <w:r>
        <w:t xml:space="preserve">    “Pants”: [“pants”, “trousers”],</w:t>
      </w:r>
    </w:p>
    <w:p w14:paraId="1C8F2DDB" w14:textId="7E51E03B" w:rsidR="00D2455E" w:rsidRDefault="00D2455E">
      <w:r>
        <w:t xml:space="preserve">    “Skirt”: [“skirt”],</w:t>
      </w:r>
    </w:p>
    <w:p w14:paraId="3BDEF976" w14:textId="3EFAA8EE" w:rsidR="00D2455E" w:rsidRDefault="00D2455E">
      <w:r>
        <w:t xml:space="preserve">    “Jacket”: [“jacket”],</w:t>
      </w:r>
    </w:p>
    <w:p w14:paraId="7414F89C" w14:textId="18D6C3F5" w:rsidR="00D2455E" w:rsidRDefault="00D2455E">
      <w:r>
        <w:t xml:space="preserve">    “Coat”: [“coat”],</w:t>
      </w:r>
    </w:p>
    <w:p w14:paraId="63926338" w14:textId="523DFF38" w:rsidR="00D2455E" w:rsidRDefault="00D2455E">
      <w:r>
        <w:t xml:space="preserve">    “Sweater”: [“sweater”, “knit”],</w:t>
      </w:r>
    </w:p>
    <w:p w14:paraId="01F5406D" w14:textId="4940C080" w:rsidR="00D2455E" w:rsidRDefault="00D2455E">
      <w:r>
        <w:t xml:space="preserve">    “Hoodie”: [“hoodie”],</w:t>
      </w:r>
    </w:p>
    <w:p w14:paraId="38B54A59" w14:textId="412859D1" w:rsidR="00D2455E" w:rsidRDefault="00D2455E">
      <w:r>
        <w:t xml:space="preserve">    “Bag”: [“bag”, “tote”, “</w:t>
      </w:r>
      <w:proofErr w:type="spellStart"/>
      <w:r>
        <w:t>crossbody</w:t>
      </w:r>
      <w:proofErr w:type="spellEnd"/>
      <w:r>
        <w:t>”],</w:t>
      </w:r>
    </w:p>
    <w:p w14:paraId="1DF20D61" w14:textId="77777777" w:rsidR="00D2455E" w:rsidRDefault="00D2455E">
      <w:r>
        <w:t>}</w:t>
      </w:r>
    </w:p>
    <w:p w14:paraId="019DD639" w14:textId="12ABC175" w:rsidR="00543B44" w:rsidRDefault="00543B44">
      <w:r>
        <w:t>“””</w:t>
      </w:r>
    </w:p>
    <w:p w14:paraId="1F300819" w14:textId="77777777" w:rsidR="00543B44" w:rsidRDefault="00543B44">
      <w:r>
        <w:t xml:space="preserve">Category &amp; Product Type Engine — </w:t>
      </w:r>
      <w:proofErr w:type="spellStart"/>
      <w:r>
        <w:t>MVQueen</w:t>
      </w:r>
      <w:proofErr w:type="spellEnd"/>
    </w:p>
    <w:p w14:paraId="10B37430" w14:textId="77777777" w:rsidR="00543B44" w:rsidRDefault="00543B44">
      <w:r>
        <w:t>Automatically detects category and product type from title/handle.</w:t>
      </w:r>
    </w:p>
    <w:p w14:paraId="4F7D10E4" w14:textId="0BBF6F04" w:rsidR="00543B44" w:rsidRDefault="00543B44">
      <w:r>
        <w:t>“””</w:t>
      </w:r>
    </w:p>
    <w:p w14:paraId="0BFDECE9" w14:textId="77777777" w:rsidR="00543B44" w:rsidRDefault="00543B44"/>
    <w:p w14:paraId="27765BFF" w14:textId="4A73DDC4" w:rsidR="00543B44" w:rsidRDefault="00543B44">
      <w:r>
        <w:t xml:space="preserve">From </w:t>
      </w:r>
      <w:proofErr w:type="spellStart"/>
      <w:r>
        <w:t>mvqueen_engine.brand_brain.brand_banks</w:t>
      </w:r>
      <w:proofErr w:type="spellEnd"/>
      <w:r>
        <w:t xml:space="preserve"> import (</w:t>
      </w:r>
    </w:p>
    <w:p w14:paraId="02B405B4" w14:textId="77777777" w:rsidR="00543B44" w:rsidRDefault="00543B44">
      <w:r>
        <w:t xml:space="preserve">    CATEGORY_KEYWORDS, PRODUCT_TYPE_KEYWORDS</w:t>
      </w:r>
    </w:p>
    <w:p w14:paraId="4F4B897B" w14:textId="77777777" w:rsidR="00543B44" w:rsidRDefault="00543B44">
      <w:r>
        <w:t>)</w:t>
      </w:r>
    </w:p>
    <w:p w14:paraId="1FE60B48" w14:textId="77777777" w:rsidR="00543B44" w:rsidRDefault="00543B44"/>
    <w:p w14:paraId="574B7A3C" w14:textId="218F1F91" w:rsidR="00543B44" w:rsidRDefault="00543B44">
      <w:r>
        <w:t xml:space="preserve">Def </w:t>
      </w:r>
      <w:proofErr w:type="spellStart"/>
      <w:r>
        <w:t>detect_category</w:t>
      </w:r>
      <w:proofErr w:type="spellEnd"/>
      <w:r>
        <w:t xml:space="preserve">(title: </w:t>
      </w:r>
      <w:proofErr w:type="spellStart"/>
      <w:r>
        <w:t>str</w:t>
      </w:r>
      <w:proofErr w:type="spellEnd"/>
      <w:r>
        <w:t>):</w:t>
      </w:r>
    </w:p>
    <w:p w14:paraId="059D28AA" w14:textId="36E03A34" w:rsidR="00543B44" w:rsidRDefault="00543B44">
      <w:r>
        <w:t xml:space="preserve">    </w:t>
      </w:r>
      <w:proofErr w:type="spellStart"/>
      <w:r>
        <w:t>Title_lower</w:t>
      </w:r>
      <w:proofErr w:type="spellEnd"/>
      <w:r>
        <w:t xml:space="preserve"> = </w:t>
      </w:r>
      <w:proofErr w:type="spellStart"/>
      <w:r>
        <w:t>title.lower</w:t>
      </w:r>
      <w:proofErr w:type="spellEnd"/>
      <w:r>
        <w:t>()</w:t>
      </w:r>
    </w:p>
    <w:p w14:paraId="792DC591" w14:textId="679E0416" w:rsidR="00543B44" w:rsidRDefault="00543B44">
      <w:r>
        <w:t xml:space="preserve">    For category, keywords in </w:t>
      </w:r>
      <w:proofErr w:type="spellStart"/>
      <w:r>
        <w:t>CATEGORY_KEYWORDS.items</w:t>
      </w:r>
      <w:proofErr w:type="spellEnd"/>
      <w:r>
        <w:t>():</w:t>
      </w:r>
    </w:p>
    <w:p w14:paraId="6C013446" w14:textId="5B69CE8B" w:rsidR="00543B44" w:rsidRDefault="00543B44">
      <w:r>
        <w:t xml:space="preserve">        If any(k in </w:t>
      </w:r>
      <w:proofErr w:type="spellStart"/>
      <w:r>
        <w:t>title_lower</w:t>
      </w:r>
      <w:proofErr w:type="spellEnd"/>
      <w:r>
        <w:t xml:space="preserve"> for k in keywords):</w:t>
      </w:r>
    </w:p>
    <w:p w14:paraId="053F5127" w14:textId="0AD42E9C" w:rsidR="00543B44" w:rsidRDefault="00543B44">
      <w:r>
        <w:t xml:space="preserve">            Return category</w:t>
      </w:r>
    </w:p>
    <w:p w14:paraId="6918F20C" w14:textId="6428D9D8" w:rsidR="00543B44" w:rsidRDefault="00543B44">
      <w:r>
        <w:t xml:space="preserve">    Return “Uncategorized”</w:t>
      </w:r>
    </w:p>
    <w:p w14:paraId="7D0AAEFE" w14:textId="77777777" w:rsidR="00543B44" w:rsidRDefault="00543B44"/>
    <w:p w14:paraId="1DE8310C" w14:textId="646DDDBF" w:rsidR="00543B44" w:rsidRDefault="00543B44">
      <w:r>
        <w:t xml:space="preserve">Def </w:t>
      </w:r>
      <w:proofErr w:type="spellStart"/>
      <w:r>
        <w:t>detect_product_type</w:t>
      </w:r>
      <w:proofErr w:type="spellEnd"/>
      <w:r>
        <w:t xml:space="preserve">(title: </w:t>
      </w:r>
      <w:proofErr w:type="spellStart"/>
      <w:r>
        <w:t>str</w:t>
      </w:r>
      <w:proofErr w:type="spellEnd"/>
      <w:r>
        <w:t>):</w:t>
      </w:r>
    </w:p>
    <w:p w14:paraId="6FAE6D0D" w14:textId="002AFBD3" w:rsidR="00543B44" w:rsidRDefault="00543B44">
      <w:r>
        <w:t xml:space="preserve">    </w:t>
      </w:r>
      <w:proofErr w:type="spellStart"/>
      <w:r>
        <w:t>Title_lower</w:t>
      </w:r>
      <w:proofErr w:type="spellEnd"/>
      <w:r>
        <w:t xml:space="preserve"> = </w:t>
      </w:r>
      <w:proofErr w:type="spellStart"/>
      <w:r>
        <w:t>title.lower</w:t>
      </w:r>
      <w:proofErr w:type="spellEnd"/>
      <w:r>
        <w:t>()</w:t>
      </w:r>
    </w:p>
    <w:p w14:paraId="119A87CF" w14:textId="30C19C86" w:rsidR="00543B44" w:rsidRDefault="00543B44">
      <w:r>
        <w:t xml:space="preserve">    For </w:t>
      </w:r>
      <w:proofErr w:type="spellStart"/>
      <w:r>
        <w:t>ptype</w:t>
      </w:r>
      <w:proofErr w:type="spellEnd"/>
      <w:r>
        <w:t xml:space="preserve">, keywords in </w:t>
      </w:r>
      <w:proofErr w:type="spellStart"/>
      <w:r>
        <w:t>PRODUCT_TYPE_KEYWORDS.items</w:t>
      </w:r>
      <w:proofErr w:type="spellEnd"/>
      <w:r>
        <w:t>():</w:t>
      </w:r>
    </w:p>
    <w:p w14:paraId="7058BBE1" w14:textId="752D1AED" w:rsidR="00543B44" w:rsidRDefault="00543B44">
      <w:r>
        <w:t xml:space="preserve">        If any(k in </w:t>
      </w:r>
      <w:proofErr w:type="spellStart"/>
      <w:r>
        <w:t>title_lower</w:t>
      </w:r>
      <w:proofErr w:type="spellEnd"/>
      <w:r>
        <w:t xml:space="preserve"> for k in keywords):</w:t>
      </w:r>
    </w:p>
    <w:p w14:paraId="172CA2F9" w14:textId="5FA883BD" w:rsidR="00543B44" w:rsidRDefault="00543B44">
      <w:r>
        <w:t xml:space="preserve">            Return </w:t>
      </w:r>
      <w:proofErr w:type="spellStart"/>
      <w:r>
        <w:t>ptype</w:t>
      </w:r>
      <w:proofErr w:type="spellEnd"/>
    </w:p>
    <w:p w14:paraId="03F68F6D" w14:textId="2B63059E" w:rsidR="00113054" w:rsidRDefault="00543B44">
      <w:r>
        <w:t xml:space="preserve">    Return “General”</w:t>
      </w:r>
      <w:r w:rsidR="00113054">
        <w:t>”””</w:t>
      </w:r>
    </w:p>
    <w:p w14:paraId="24E90464" w14:textId="77777777" w:rsidR="00113054" w:rsidRDefault="00113054">
      <w:r>
        <w:t xml:space="preserve">Tag Engine — </w:t>
      </w:r>
      <w:proofErr w:type="spellStart"/>
      <w:r>
        <w:t>MVQueen</w:t>
      </w:r>
      <w:proofErr w:type="spellEnd"/>
    </w:p>
    <w:p w14:paraId="1A5A4839" w14:textId="77777777" w:rsidR="00113054" w:rsidRDefault="00113054">
      <w:r>
        <w:t>Generates tags based on category, product type, benefits, persona, fashion vocab, SEO, and vibes.</w:t>
      </w:r>
    </w:p>
    <w:p w14:paraId="149168A9" w14:textId="5FE2BE18" w:rsidR="00113054" w:rsidRDefault="00113054">
      <w:r>
        <w:t>“””</w:t>
      </w:r>
    </w:p>
    <w:p w14:paraId="2968C67B" w14:textId="77777777" w:rsidR="00113054" w:rsidRDefault="00113054"/>
    <w:p w14:paraId="3393212B" w14:textId="53014FDC" w:rsidR="00113054" w:rsidRDefault="00113054">
      <w:r>
        <w:t xml:space="preserve">From </w:t>
      </w:r>
      <w:proofErr w:type="spellStart"/>
      <w:r>
        <w:t>mvqueen_engine.brand_brain.brand_banks</w:t>
      </w:r>
      <w:proofErr w:type="spellEnd"/>
      <w:r>
        <w:t xml:space="preserve"> import (</w:t>
      </w:r>
    </w:p>
    <w:p w14:paraId="2E6C4936" w14:textId="77777777" w:rsidR="00113054" w:rsidRDefault="00113054">
      <w:r>
        <w:t xml:space="preserve">    TAG_RULES, FASHION_VIBES, FASHION_MATERIALS, SEO_PRIMARY, SEO_SECONDARY</w:t>
      </w:r>
    </w:p>
    <w:p w14:paraId="0B416740" w14:textId="77777777" w:rsidR="00113054" w:rsidRDefault="00113054">
      <w:r>
        <w:t>)</w:t>
      </w:r>
    </w:p>
    <w:p w14:paraId="6722B26D" w14:textId="5F4E1A8F" w:rsidR="00113054" w:rsidRDefault="00113054">
      <w:r>
        <w:t xml:space="preserve">From </w:t>
      </w:r>
      <w:proofErr w:type="spellStart"/>
      <w:r>
        <w:t>mvqueen_engine.utils.deterministic</w:t>
      </w:r>
      <w:proofErr w:type="spellEnd"/>
      <w:r>
        <w:t xml:space="preserve"> import </w:t>
      </w:r>
      <w:proofErr w:type="spellStart"/>
      <w:r>
        <w:t>deterministic_choice</w:t>
      </w:r>
      <w:proofErr w:type="spellEnd"/>
      <w:r>
        <w:t xml:space="preserve">, </w:t>
      </w:r>
      <w:proofErr w:type="spellStart"/>
      <w:r>
        <w:t>deterministic_multi</w:t>
      </w:r>
      <w:proofErr w:type="spellEnd"/>
    </w:p>
    <w:p w14:paraId="3923F7EF" w14:textId="77777777" w:rsidR="00113054" w:rsidRDefault="00113054"/>
    <w:p w14:paraId="33EB5ABA" w14:textId="716543C6" w:rsidR="00113054" w:rsidRDefault="00113054">
      <w:r>
        <w:t xml:space="preserve">Def </w:t>
      </w:r>
      <w:proofErr w:type="spellStart"/>
      <w:r>
        <w:t>generate_tags</w:t>
      </w:r>
      <w:proofErr w:type="spellEnd"/>
      <w:r>
        <w:t>(row):</w:t>
      </w:r>
    </w:p>
    <w:p w14:paraId="67044F4F" w14:textId="17B9B99A" w:rsidR="00113054" w:rsidRDefault="00113054">
      <w:r>
        <w:t xml:space="preserve">    Tags = set()</w:t>
      </w:r>
    </w:p>
    <w:p w14:paraId="2B637D51" w14:textId="77777777" w:rsidR="00113054" w:rsidRDefault="00113054"/>
    <w:p w14:paraId="22CB4A52" w14:textId="77777777" w:rsidR="00113054" w:rsidRDefault="00113054">
      <w:r>
        <w:t xml:space="preserve">    # Category tags</w:t>
      </w:r>
    </w:p>
    <w:p w14:paraId="6BEEE09C" w14:textId="61CCF2AC" w:rsidR="00113054" w:rsidRDefault="00113054">
      <w:r>
        <w:t xml:space="preserve">    Category = </w:t>
      </w:r>
      <w:proofErr w:type="spellStart"/>
      <w:r>
        <w:t>row.get</w:t>
      </w:r>
      <w:proofErr w:type="spellEnd"/>
      <w:r>
        <w:t>(“Category”, “”)</w:t>
      </w:r>
    </w:p>
    <w:p w14:paraId="462BC30C" w14:textId="5B4CFA20" w:rsidR="00113054" w:rsidRDefault="00113054">
      <w:r>
        <w:t xml:space="preserve">    If category in TAG_RULES:</w:t>
      </w:r>
    </w:p>
    <w:p w14:paraId="17E67F4D" w14:textId="18A3466E" w:rsidR="00113054" w:rsidRDefault="00113054">
      <w:r>
        <w:t xml:space="preserve">        </w:t>
      </w:r>
      <w:proofErr w:type="spellStart"/>
      <w:r>
        <w:t>Tags.update</w:t>
      </w:r>
      <w:proofErr w:type="spellEnd"/>
      <w:r>
        <w:t>(TAG_RULES[category])</w:t>
      </w:r>
    </w:p>
    <w:p w14:paraId="00AE5B95" w14:textId="77777777" w:rsidR="00113054" w:rsidRDefault="00113054"/>
    <w:p w14:paraId="3BFC15DB" w14:textId="77777777" w:rsidR="00113054" w:rsidRDefault="00113054">
      <w:r>
        <w:t xml:space="preserve">    # Product type tag</w:t>
      </w:r>
    </w:p>
    <w:p w14:paraId="50DF4B46" w14:textId="56840F9A" w:rsidR="00113054" w:rsidRDefault="00113054">
      <w:r>
        <w:t xml:space="preserve">    </w:t>
      </w:r>
      <w:proofErr w:type="spellStart"/>
      <w:r>
        <w:t>Ptype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(“Product Type”, “”)</w:t>
      </w:r>
    </w:p>
    <w:p w14:paraId="2157A422" w14:textId="69AD3640" w:rsidR="00113054" w:rsidRDefault="00113054">
      <w:r>
        <w:t xml:space="preserve">    If </w:t>
      </w:r>
      <w:proofErr w:type="spellStart"/>
      <w:r>
        <w:t>ptype</w:t>
      </w:r>
      <w:proofErr w:type="spellEnd"/>
      <w:r>
        <w:t>:</w:t>
      </w:r>
    </w:p>
    <w:p w14:paraId="3A406ED0" w14:textId="6E58AECE" w:rsidR="00113054" w:rsidRDefault="00113054">
      <w:r>
        <w:t xml:space="preserve">        </w:t>
      </w:r>
      <w:proofErr w:type="spellStart"/>
      <w:r>
        <w:t>Tags.add</w:t>
      </w:r>
      <w:proofErr w:type="spellEnd"/>
      <w:r>
        <w:t>(</w:t>
      </w:r>
      <w:proofErr w:type="spellStart"/>
      <w:r>
        <w:t>ptype.lower</w:t>
      </w:r>
      <w:proofErr w:type="spellEnd"/>
      <w:r>
        <w:t>())</w:t>
      </w:r>
    </w:p>
    <w:p w14:paraId="54E7FFD2" w14:textId="77777777" w:rsidR="00113054" w:rsidRDefault="00113054"/>
    <w:p w14:paraId="634E0875" w14:textId="77777777" w:rsidR="00113054" w:rsidRDefault="00113054">
      <w:r>
        <w:t xml:space="preserve">    # Benefit tags</w:t>
      </w:r>
    </w:p>
    <w:p w14:paraId="43A7634B" w14:textId="37D6D059" w:rsidR="00113054" w:rsidRDefault="00113054">
      <w:r>
        <w:t xml:space="preserve">    Benefits = </w:t>
      </w:r>
      <w:proofErr w:type="spellStart"/>
      <w:r>
        <w:t>row.get</w:t>
      </w:r>
      <w:proofErr w:type="spellEnd"/>
      <w:r>
        <w:t>(“</w:t>
      </w:r>
      <w:proofErr w:type="spellStart"/>
      <w:r>
        <w:t>metafield.custom.key_benefits</w:t>
      </w:r>
      <w:proofErr w:type="spellEnd"/>
      <w:r>
        <w:t>”, “”)</w:t>
      </w:r>
    </w:p>
    <w:p w14:paraId="07991894" w14:textId="06A362C6" w:rsidR="00113054" w:rsidRDefault="00113054">
      <w:r>
        <w:t xml:space="preserve">    For b in </w:t>
      </w:r>
      <w:proofErr w:type="spellStart"/>
      <w:r>
        <w:t>benefits.split</w:t>
      </w:r>
      <w:proofErr w:type="spellEnd"/>
      <w:r>
        <w:t>(“,”):</w:t>
      </w:r>
    </w:p>
    <w:p w14:paraId="1750A190" w14:textId="396A835D" w:rsidR="00113054" w:rsidRDefault="00113054">
      <w:r>
        <w:t xml:space="preserve">        </w:t>
      </w:r>
      <w:proofErr w:type="spellStart"/>
      <w:r>
        <w:t>Tags.add</w:t>
      </w:r>
      <w:proofErr w:type="spellEnd"/>
      <w:r>
        <w:t>(</w:t>
      </w:r>
      <w:proofErr w:type="spellStart"/>
      <w:r>
        <w:t>b.strip</w:t>
      </w:r>
      <w:proofErr w:type="spellEnd"/>
      <w:r>
        <w:t>().lower())</w:t>
      </w:r>
    </w:p>
    <w:p w14:paraId="0B52C2D8" w14:textId="77777777" w:rsidR="00113054" w:rsidRDefault="00113054"/>
    <w:p w14:paraId="01098E6C" w14:textId="77777777" w:rsidR="00113054" w:rsidRDefault="00113054">
      <w:r>
        <w:t xml:space="preserve">    # Fashion vibes</w:t>
      </w:r>
    </w:p>
    <w:p w14:paraId="66A97051" w14:textId="7F2CC604" w:rsidR="00113054" w:rsidRDefault="00113054">
      <w:r>
        <w:t xml:space="preserve">    Vibe = </w:t>
      </w:r>
      <w:proofErr w:type="spellStart"/>
      <w:r>
        <w:t>deterministic_choice</w:t>
      </w:r>
      <w:proofErr w:type="spellEnd"/>
      <w:r>
        <w:t>(FASHION_VIBES, row[“Handle”], 0)</w:t>
      </w:r>
    </w:p>
    <w:p w14:paraId="0D46BE47" w14:textId="31DB2CA6" w:rsidR="00113054" w:rsidRDefault="00113054">
      <w:r>
        <w:t xml:space="preserve">    </w:t>
      </w:r>
      <w:proofErr w:type="spellStart"/>
      <w:r>
        <w:t>Tags.add</w:t>
      </w:r>
      <w:proofErr w:type="spellEnd"/>
      <w:r>
        <w:t>(</w:t>
      </w:r>
      <w:proofErr w:type="spellStart"/>
      <w:r>
        <w:t>vibe.replace</w:t>
      </w:r>
      <w:proofErr w:type="spellEnd"/>
      <w:r>
        <w:t>(“ “, “-“))</w:t>
      </w:r>
    </w:p>
    <w:p w14:paraId="6DFE697B" w14:textId="77777777" w:rsidR="00113054" w:rsidRDefault="00113054"/>
    <w:p w14:paraId="54217CA8" w14:textId="77777777" w:rsidR="00113054" w:rsidRDefault="00113054">
      <w:r>
        <w:t xml:space="preserve">    # Materials (if apparel)</w:t>
      </w:r>
    </w:p>
    <w:p w14:paraId="23B8254E" w14:textId="78B7E18B" w:rsidR="00113054" w:rsidRDefault="00113054">
      <w:r>
        <w:t xml:space="preserve">    If category == “Apparel”:</w:t>
      </w:r>
    </w:p>
    <w:p w14:paraId="6A7BE6DE" w14:textId="2D3957B7" w:rsidR="00113054" w:rsidRDefault="00113054">
      <w:r>
        <w:t xml:space="preserve">        Material = </w:t>
      </w:r>
      <w:proofErr w:type="spellStart"/>
      <w:r>
        <w:t>deterministic_choice</w:t>
      </w:r>
      <w:proofErr w:type="spellEnd"/>
      <w:r>
        <w:t>(FASHION_MATERIALS, row[“Handle”], 1)</w:t>
      </w:r>
    </w:p>
    <w:p w14:paraId="2E54C211" w14:textId="4E28026D" w:rsidR="00113054" w:rsidRDefault="00113054">
      <w:r>
        <w:t xml:space="preserve">        </w:t>
      </w:r>
      <w:proofErr w:type="spellStart"/>
      <w:r>
        <w:t>Tags.add</w:t>
      </w:r>
      <w:proofErr w:type="spellEnd"/>
      <w:r>
        <w:t>(</w:t>
      </w:r>
      <w:proofErr w:type="spellStart"/>
      <w:r>
        <w:t>material.replace</w:t>
      </w:r>
      <w:proofErr w:type="spellEnd"/>
      <w:r>
        <w:t>(“ “, “-“))</w:t>
      </w:r>
    </w:p>
    <w:p w14:paraId="04A5E3D7" w14:textId="77777777" w:rsidR="00113054" w:rsidRDefault="00113054"/>
    <w:p w14:paraId="6B226487" w14:textId="77777777" w:rsidR="00113054" w:rsidRDefault="00113054">
      <w:r>
        <w:t xml:space="preserve">    # SEO tags</w:t>
      </w:r>
    </w:p>
    <w:p w14:paraId="21777C71" w14:textId="500824EE" w:rsidR="00113054" w:rsidRDefault="00113054">
      <w:r>
        <w:t xml:space="preserve">    Primary = </w:t>
      </w:r>
      <w:proofErr w:type="spellStart"/>
      <w:r>
        <w:t>deterministic_choice</w:t>
      </w:r>
      <w:proofErr w:type="spellEnd"/>
      <w:r>
        <w:t>(SEO_PRIMARY, row[“Handle”], 2)</w:t>
      </w:r>
    </w:p>
    <w:p w14:paraId="7FEDB604" w14:textId="28835FCC" w:rsidR="00113054" w:rsidRDefault="00113054">
      <w:r>
        <w:t xml:space="preserve">    Secondary = </w:t>
      </w:r>
      <w:proofErr w:type="spellStart"/>
      <w:r>
        <w:t>deterministic_choice</w:t>
      </w:r>
      <w:proofErr w:type="spellEnd"/>
      <w:r>
        <w:t>(SEO_SECONDARY, row[“Handle”], 3)</w:t>
      </w:r>
    </w:p>
    <w:p w14:paraId="5D6CB5C8" w14:textId="01193EAA" w:rsidR="00113054" w:rsidRDefault="00113054">
      <w:r>
        <w:t xml:space="preserve">    </w:t>
      </w:r>
      <w:proofErr w:type="spellStart"/>
      <w:r>
        <w:t>Tags.add</w:t>
      </w:r>
      <w:proofErr w:type="spellEnd"/>
      <w:r>
        <w:t>(</w:t>
      </w:r>
      <w:proofErr w:type="spellStart"/>
      <w:r>
        <w:t>primary.replace</w:t>
      </w:r>
      <w:proofErr w:type="spellEnd"/>
      <w:r>
        <w:t>(“ “, “-“))</w:t>
      </w:r>
    </w:p>
    <w:p w14:paraId="2E869CF0" w14:textId="3BA88ACC" w:rsidR="00113054" w:rsidRDefault="00113054">
      <w:r>
        <w:t xml:space="preserve">    </w:t>
      </w:r>
      <w:proofErr w:type="spellStart"/>
      <w:r>
        <w:t>Tags.add</w:t>
      </w:r>
      <w:proofErr w:type="spellEnd"/>
      <w:r>
        <w:t>(</w:t>
      </w:r>
      <w:proofErr w:type="spellStart"/>
      <w:r>
        <w:t>secondary.replace</w:t>
      </w:r>
      <w:proofErr w:type="spellEnd"/>
      <w:r>
        <w:t>(“ “, “-“))</w:t>
      </w:r>
    </w:p>
    <w:p w14:paraId="7D3F7083" w14:textId="77777777" w:rsidR="00113054" w:rsidRDefault="00113054"/>
    <w:p w14:paraId="05CC3CD1" w14:textId="171DECD7" w:rsidR="00113054" w:rsidRDefault="00113054">
      <w:r>
        <w:t xml:space="preserve">    Return “, “.join(sorted(tags))</w:t>
      </w:r>
    </w:p>
    <w:p w14:paraId="00A7C7B0" w14:textId="2CD219D8" w:rsidR="00533D44" w:rsidRDefault="00533D44">
      <w:r>
        <w:t xml:space="preserve">From </w:t>
      </w:r>
      <w:proofErr w:type="spellStart"/>
      <w:r>
        <w:t>mvqueen_engine.catalog_processor.category_engine</w:t>
      </w:r>
      <w:proofErr w:type="spellEnd"/>
      <w:r>
        <w:t xml:space="preserve"> import </w:t>
      </w:r>
      <w:proofErr w:type="spellStart"/>
      <w:r>
        <w:t>detect_category</w:t>
      </w:r>
      <w:proofErr w:type="spellEnd"/>
      <w:r>
        <w:t xml:space="preserve">, </w:t>
      </w:r>
      <w:proofErr w:type="spellStart"/>
      <w:r>
        <w:t>detect_product_type</w:t>
      </w:r>
      <w:proofErr w:type="spellEnd"/>
    </w:p>
    <w:p w14:paraId="3FA4575F" w14:textId="22C83DD3" w:rsidR="00533D44" w:rsidRDefault="00533D44">
      <w:r>
        <w:t xml:space="preserve">From </w:t>
      </w:r>
      <w:proofErr w:type="spellStart"/>
      <w:r>
        <w:t>mvqueen_engine.catalog_processor.tag_engine</w:t>
      </w:r>
      <w:proofErr w:type="spellEnd"/>
      <w:r>
        <w:t xml:space="preserve"> import </w:t>
      </w:r>
      <w:proofErr w:type="spellStart"/>
      <w:r>
        <w:t>generate_tags</w:t>
      </w:r>
      <w:proofErr w:type="spellEnd"/>
    </w:p>
    <w:p w14:paraId="36F414D8" w14:textId="77777777" w:rsidR="00267C46" w:rsidRDefault="00267C46">
      <w:r>
        <w:t># Phase 1.5 — Category + Product Type Detection</w:t>
      </w:r>
    </w:p>
    <w:p w14:paraId="4CD0726B" w14:textId="190A1173" w:rsidR="00267C46" w:rsidRDefault="00267C46">
      <w:proofErr w:type="spellStart"/>
      <w:r>
        <w:t>Df</w:t>
      </w:r>
      <w:proofErr w:type="spellEnd"/>
      <w:r>
        <w:t xml:space="preserve">[“Category”] = </w:t>
      </w:r>
      <w:proofErr w:type="spellStart"/>
      <w:r>
        <w:t>df</w:t>
      </w:r>
      <w:proofErr w:type="spellEnd"/>
      <w:r>
        <w:t>[“Title”].apply(</w:t>
      </w:r>
      <w:proofErr w:type="spellStart"/>
      <w:r>
        <w:t>detect_category</w:t>
      </w:r>
      <w:proofErr w:type="spellEnd"/>
      <w:r>
        <w:t>)</w:t>
      </w:r>
    </w:p>
    <w:p w14:paraId="73C24570" w14:textId="5ACE2E68" w:rsidR="00267C46" w:rsidRDefault="00267C46">
      <w:proofErr w:type="spellStart"/>
      <w:r>
        <w:t>Df</w:t>
      </w:r>
      <w:proofErr w:type="spellEnd"/>
      <w:r>
        <w:t xml:space="preserve">[“Product Type”] = </w:t>
      </w:r>
      <w:proofErr w:type="spellStart"/>
      <w:r>
        <w:t>df</w:t>
      </w:r>
      <w:proofErr w:type="spellEnd"/>
      <w:r>
        <w:t>[“Title”].apply(</w:t>
      </w:r>
      <w:proofErr w:type="spellStart"/>
      <w:r>
        <w:t>detect_product_type</w:t>
      </w:r>
      <w:proofErr w:type="spellEnd"/>
      <w:r>
        <w:t>)</w:t>
      </w:r>
    </w:p>
    <w:p w14:paraId="7EEEE055" w14:textId="77777777" w:rsidR="00267C46" w:rsidRDefault="00267C46"/>
    <w:p w14:paraId="2D210674" w14:textId="77777777" w:rsidR="00267C46" w:rsidRDefault="00267C46">
      <w:r>
        <w:t># Phase 1.6 — Tag Engine</w:t>
      </w:r>
    </w:p>
    <w:p w14:paraId="6701676E" w14:textId="78AFB6F7" w:rsidR="00267C46" w:rsidRDefault="00267C46">
      <w:proofErr w:type="spellStart"/>
      <w:r>
        <w:t>Df</w:t>
      </w:r>
      <w:proofErr w:type="spellEnd"/>
      <w:r>
        <w:t xml:space="preserve">[“Tags”] = </w:t>
      </w:r>
      <w:proofErr w:type="spellStart"/>
      <w:r>
        <w:t>df.apply</w:t>
      </w:r>
      <w:proofErr w:type="spellEnd"/>
      <w:r>
        <w:t>(</w:t>
      </w:r>
      <w:proofErr w:type="spellStart"/>
      <w:r>
        <w:t>generate_tags</w:t>
      </w:r>
      <w:proofErr w:type="spellEnd"/>
      <w:r>
        <w:t>, axis=1)</w:t>
      </w:r>
    </w:p>
    <w:p w14:paraId="61CB6168" w14:textId="0745CEB5" w:rsidR="00DE4702" w:rsidRDefault="00DE4702"/>
    <w:sectPr w:rsidR="00DE4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74"/>
    <w:rsid w:val="00113054"/>
    <w:rsid w:val="00190FC2"/>
    <w:rsid w:val="001E5C21"/>
    <w:rsid w:val="0020730F"/>
    <w:rsid w:val="00267C46"/>
    <w:rsid w:val="002B0BB5"/>
    <w:rsid w:val="00533D44"/>
    <w:rsid w:val="00543B44"/>
    <w:rsid w:val="005B0393"/>
    <w:rsid w:val="00625AB7"/>
    <w:rsid w:val="00797385"/>
    <w:rsid w:val="00805E74"/>
    <w:rsid w:val="00866F15"/>
    <w:rsid w:val="00A51D1C"/>
    <w:rsid w:val="00D2455E"/>
    <w:rsid w:val="00D36098"/>
    <w:rsid w:val="00DE4702"/>
    <w:rsid w:val="00F4443E"/>
    <w:rsid w:val="00F656F1"/>
    <w:rsid w:val="00F7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67DD7"/>
  <w15:chartTrackingRefBased/>
  <w15:docId w15:val="{A590985A-E732-7342-8AC2-7E281FBD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1921</Words>
  <Characters>10954</Characters>
  <Application>Microsoft Office Word</Application>
  <DocSecurity>0</DocSecurity>
  <Lines>91</Lines>
  <Paragraphs>25</Paragraphs>
  <ScaleCrop>false</ScaleCrop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20</cp:revision>
  <dcterms:created xsi:type="dcterms:W3CDTF">2026-02-07T00:41:00Z</dcterms:created>
  <dcterms:modified xsi:type="dcterms:W3CDTF">2026-02-07T00:48:00Z</dcterms:modified>
</cp:coreProperties>
</file>