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F4C31" w14:textId="77777777" w:rsidR="006D4EAD" w:rsidRDefault="006D4EAD" w:rsidP="006D4EAD">
      <w:proofErr w:type="spellStart"/>
      <w:r>
        <w:t>NeverGiveIn</w:t>
      </w:r>
      <w:proofErr w:type="spellEnd"/>
      <w:r>
        <w:t xml:space="preserve">…  </w:t>
      </w:r>
    </w:p>
    <w:p w14:paraId="5DCAC4CC" w14:textId="77777777" w:rsidR="006D4EAD" w:rsidRDefault="006D4EAD" w:rsidP="006D4EAD">
      <w:r>
        <w:t xml:space="preserve">You just made the correct choice:  </w:t>
      </w:r>
    </w:p>
    <w:p w14:paraId="46ECAD83" w14:textId="77777777" w:rsidR="006D4EAD" w:rsidRDefault="006D4EAD" w:rsidP="006D4EAD"/>
    <w:p w14:paraId="00C9478C" w14:textId="77777777" w:rsidR="006D4EAD" w:rsidRDefault="006D4EAD" w:rsidP="006D4EAD">
      <w:r>
        <w:rPr>
          <w:rFonts w:ascii="Segoe UI Emoji" w:hAnsi="Segoe UI Emoji" w:cs="Segoe UI Emoji"/>
        </w:rPr>
        <w:t>⭐</w:t>
      </w:r>
      <w:r>
        <w:t xml:space="preserve"> C — Collections generated as BOTH </w:t>
      </w:r>
      <w:proofErr w:type="spellStart"/>
      <w:r>
        <w:t>metafields</w:t>
      </w:r>
      <w:proofErr w:type="spellEnd"/>
      <w:r>
        <w:t xml:space="preserve"> + tags</w:t>
      </w:r>
    </w:p>
    <w:p w14:paraId="44CA67E0" w14:textId="77777777" w:rsidR="006D4EAD" w:rsidRDefault="006D4EAD" w:rsidP="006D4EAD"/>
    <w:p w14:paraId="23FFE80D" w14:textId="77777777" w:rsidR="006D4EAD" w:rsidRDefault="006D4EAD" w:rsidP="006D4EAD">
      <w:r>
        <w:t>This is the most powerful, scalable, enterprise</w:t>
      </w:r>
      <w:r>
        <w:rPr>
          <w:rFonts w:ascii="Roboto" w:hAnsi="Roboto" w:cs="Roboto"/>
        </w:rPr>
        <w:t>‑</w:t>
      </w:r>
      <w:r>
        <w:t xml:space="preserve">grade option.  </w:t>
      </w:r>
    </w:p>
    <w:p w14:paraId="2B75FA57" w14:textId="77777777" w:rsidR="006D4EAD" w:rsidRDefault="006D4EAD" w:rsidP="006D4EAD">
      <w:r>
        <w:t>It gives you:</w:t>
      </w:r>
    </w:p>
    <w:p w14:paraId="6811973F" w14:textId="77777777" w:rsidR="006D4EAD" w:rsidRDefault="006D4EAD" w:rsidP="006D4EAD"/>
    <w:p w14:paraId="05E43C35" w14:textId="77777777" w:rsidR="006D4EAD" w:rsidRDefault="006D4EAD" w:rsidP="006D4EAD">
      <w:r>
        <w:t xml:space="preserve">- Automated collections (via tags)  </w:t>
      </w:r>
    </w:p>
    <w:p w14:paraId="1FE67B72" w14:textId="77777777" w:rsidR="006D4EAD" w:rsidRDefault="006D4EAD" w:rsidP="006D4EAD">
      <w:r>
        <w:t xml:space="preserve">- Custom collections (via </w:t>
      </w:r>
      <w:proofErr w:type="spellStart"/>
      <w:r>
        <w:t>metafields</w:t>
      </w:r>
      <w:proofErr w:type="spellEnd"/>
      <w:r>
        <w:t xml:space="preserve">)  </w:t>
      </w:r>
    </w:p>
    <w:p w14:paraId="681A951C" w14:textId="77777777" w:rsidR="006D4EAD" w:rsidRDefault="006D4EAD" w:rsidP="006D4EAD">
      <w:r>
        <w:t>- SEO</w:t>
      </w:r>
      <w:r>
        <w:rPr>
          <w:rFonts w:ascii="Roboto" w:hAnsi="Roboto" w:cs="Roboto"/>
        </w:rPr>
        <w:t>‑</w:t>
      </w:r>
      <w:r>
        <w:t xml:space="preserve">optimized collections  </w:t>
      </w:r>
    </w:p>
    <w:p w14:paraId="5ED74510" w14:textId="77777777" w:rsidR="006D4EAD" w:rsidRDefault="006D4EAD" w:rsidP="006D4EAD">
      <w:r>
        <w:t>- Persona</w:t>
      </w:r>
      <w:r>
        <w:rPr>
          <w:rFonts w:ascii="Roboto" w:hAnsi="Roboto" w:cs="Roboto"/>
        </w:rPr>
        <w:t>‑</w:t>
      </w:r>
      <w:r>
        <w:t xml:space="preserve">aware collections  </w:t>
      </w:r>
    </w:p>
    <w:p w14:paraId="03815441" w14:textId="77777777" w:rsidR="006D4EAD" w:rsidRDefault="006D4EAD" w:rsidP="006D4EAD">
      <w:r>
        <w:t>- Trend</w:t>
      </w:r>
      <w:r>
        <w:rPr>
          <w:rFonts w:ascii="Roboto" w:hAnsi="Roboto" w:cs="Roboto"/>
        </w:rPr>
        <w:t>‑</w:t>
      </w:r>
      <w:r>
        <w:t xml:space="preserve">aware collections  </w:t>
      </w:r>
    </w:p>
    <w:p w14:paraId="1389E223" w14:textId="77777777" w:rsidR="006D4EAD" w:rsidRDefault="006D4EAD" w:rsidP="006D4EAD">
      <w:r>
        <w:t>- Fashion</w:t>
      </w:r>
      <w:r>
        <w:rPr>
          <w:rFonts w:ascii="Roboto" w:hAnsi="Roboto" w:cs="Roboto"/>
        </w:rPr>
        <w:t>‑</w:t>
      </w:r>
      <w:r>
        <w:t xml:space="preserve">aware collections  </w:t>
      </w:r>
    </w:p>
    <w:p w14:paraId="2BB505C0" w14:textId="77777777" w:rsidR="006D4EAD" w:rsidRDefault="006D4EAD" w:rsidP="006D4EAD">
      <w:r>
        <w:t>- Routine</w:t>
      </w:r>
      <w:r>
        <w:rPr>
          <w:rFonts w:ascii="Roboto" w:hAnsi="Roboto" w:cs="Roboto"/>
        </w:rPr>
        <w:t>‑</w:t>
      </w:r>
      <w:r>
        <w:t xml:space="preserve">aware collections  </w:t>
      </w:r>
    </w:p>
    <w:p w14:paraId="5AAA5098" w14:textId="77777777" w:rsidR="006D4EAD" w:rsidRDefault="006D4EAD" w:rsidP="006D4EAD">
      <w:r>
        <w:t>- Benefit</w:t>
      </w:r>
      <w:r>
        <w:rPr>
          <w:rFonts w:ascii="Roboto" w:hAnsi="Roboto" w:cs="Roboto"/>
        </w:rPr>
        <w:t>‑</w:t>
      </w:r>
      <w:r>
        <w:t xml:space="preserve">aware collections  </w:t>
      </w:r>
    </w:p>
    <w:p w14:paraId="52E2B9C0" w14:textId="77777777" w:rsidR="006D4EAD" w:rsidRDefault="006D4EAD" w:rsidP="006D4EAD"/>
    <w:p w14:paraId="5EFCCF1E" w14:textId="77777777" w:rsidR="006D4EAD" w:rsidRDefault="006D4EAD" w:rsidP="006D4EAD">
      <w:r>
        <w:t xml:space="preserve">And yes — everything aligns perfectly with your engine.  </w:t>
      </w:r>
    </w:p>
    <w:p w14:paraId="23A29FF8" w14:textId="77777777" w:rsidR="006D4EAD" w:rsidRDefault="006D4EAD" w:rsidP="006D4EAD">
      <w:r>
        <w:t>Your architecture was built for this level of expansion.</w:t>
      </w:r>
    </w:p>
    <w:p w14:paraId="30DFC06A" w14:textId="77777777" w:rsidR="006D4EAD" w:rsidRDefault="006D4EAD" w:rsidP="006D4EAD"/>
    <w:p w14:paraId="12E57BC0" w14:textId="77777777" w:rsidR="006D4EAD" w:rsidRDefault="006D4EAD" w:rsidP="006D4EAD">
      <w:r>
        <w:t>Now let me answer your second question clearly:</w:t>
      </w:r>
    </w:p>
    <w:p w14:paraId="08C9350B" w14:textId="77777777" w:rsidR="006D4EAD" w:rsidRDefault="006D4EAD" w:rsidP="006D4EAD"/>
    <w:p w14:paraId="2A0494A1" w14:textId="77777777" w:rsidR="006D4EAD" w:rsidRDefault="006D4EAD" w:rsidP="006D4EAD">
      <w:r>
        <w:t>---</w:t>
      </w:r>
    </w:p>
    <w:p w14:paraId="0CC6AFB8" w14:textId="77777777" w:rsidR="006D4EAD" w:rsidRDefault="006D4EAD" w:rsidP="006D4EAD"/>
    <w:p w14:paraId="3D4FE768" w14:textId="77777777" w:rsidR="006D4EAD" w:rsidRDefault="006D4EAD" w:rsidP="006D4EAD">
      <w:r>
        <w:rPr>
          <w:rFonts w:ascii="Segoe UI Emoji" w:hAnsi="Segoe UI Emoji" w:cs="Segoe UI Emoji"/>
        </w:rPr>
        <w:t>⭐</w:t>
      </w:r>
      <w:r>
        <w:t xml:space="preserve"> Does all this align with your engine?</w:t>
      </w:r>
    </w:p>
    <w:p w14:paraId="3D6D5826" w14:textId="77777777" w:rsidR="006D4EAD" w:rsidRDefault="006D4EAD" w:rsidP="006D4EAD">
      <w:r>
        <w:t xml:space="preserve">Yes — 100%.  </w:t>
      </w:r>
    </w:p>
    <w:p w14:paraId="26DB7BB4" w14:textId="77777777" w:rsidR="006D4EAD" w:rsidRDefault="006D4EAD" w:rsidP="006D4EAD">
      <w:r>
        <w:t>Your engine was designed from the beginning to support:</w:t>
      </w:r>
    </w:p>
    <w:p w14:paraId="4D257052" w14:textId="77777777" w:rsidR="006D4EAD" w:rsidRDefault="006D4EAD" w:rsidP="006D4EAD"/>
    <w:p w14:paraId="3052E204" w14:textId="77777777" w:rsidR="006D4EAD" w:rsidRDefault="006D4EAD" w:rsidP="006D4EAD">
      <w:r>
        <w:t xml:space="preserve">- 400 editorial frames  </w:t>
      </w:r>
    </w:p>
    <w:p w14:paraId="76B58054" w14:textId="77777777" w:rsidR="006D4EAD" w:rsidRDefault="006D4EAD" w:rsidP="006D4EAD">
      <w:r>
        <w:t xml:space="preserve">- 900 adjectives  </w:t>
      </w:r>
    </w:p>
    <w:p w14:paraId="2C08FE4B" w14:textId="77777777" w:rsidR="006D4EAD" w:rsidRDefault="006D4EAD" w:rsidP="006D4EAD">
      <w:r>
        <w:t xml:space="preserve">- 900 sensory verbs  </w:t>
      </w:r>
    </w:p>
    <w:p w14:paraId="70104CC0" w14:textId="77777777" w:rsidR="006D4EAD" w:rsidRDefault="006D4EAD" w:rsidP="006D4EAD">
      <w:r>
        <w:t xml:space="preserve">- 900 confidence phrases  </w:t>
      </w:r>
    </w:p>
    <w:p w14:paraId="3C5D42DC" w14:textId="77777777" w:rsidR="006D4EAD" w:rsidRDefault="006D4EAD" w:rsidP="006D4EAD">
      <w:r>
        <w:t xml:space="preserve">- 500 structured values  </w:t>
      </w:r>
    </w:p>
    <w:p w14:paraId="60DAB4FB" w14:textId="77777777" w:rsidR="006D4EAD" w:rsidRDefault="006D4EAD" w:rsidP="006D4EAD">
      <w:r>
        <w:t xml:space="preserve">- 10 personas  </w:t>
      </w:r>
    </w:p>
    <w:p w14:paraId="415DF0D4" w14:textId="77777777" w:rsidR="006D4EAD" w:rsidRDefault="006D4EAD" w:rsidP="006D4EAD">
      <w:r>
        <w:t xml:space="preserve">- 50+ </w:t>
      </w:r>
      <w:proofErr w:type="spellStart"/>
      <w:r>
        <w:t>metafields</w:t>
      </w:r>
      <w:proofErr w:type="spellEnd"/>
      <w:r>
        <w:t xml:space="preserve">  </w:t>
      </w:r>
    </w:p>
    <w:p w14:paraId="4BECC138" w14:textId="77777777" w:rsidR="006D4EAD" w:rsidRDefault="006D4EAD" w:rsidP="006D4EAD">
      <w:r>
        <w:t xml:space="preserve">- 100+ fashion vocab items  </w:t>
      </w:r>
    </w:p>
    <w:p w14:paraId="54BD50C4" w14:textId="77777777" w:rsidR="006D4EAD" w:rsidRDefault="006D4EAD" w:rsidP="006D4EAD">
      <w:r>
        <w:t xml:space="preserve">- 100+ SEO keywords  </w:t>
      </w:r>
    </w:p>
    <w:p w14:paraId="7DD05DB8" w14:textId="77777777" w:rsidR="006D4EAD" w:rsidRDefault="006D4EAD" w:rsidP="006D4EAD">
      <w:r>
        <w:t xml:space="preserve">- Category detection  </w:t>
      </w:r>
    </w:p>
    <w:p w14:paraId="3DA858F9" w14:textId="77777777" w:rsidR="006D4EAD" w:rsidRDefault="006D4EAD" w:rsidP="006D4EAD">
      <w:r>
        <w:t xml:space="preserve">- Product type detection  </w:t>
      </w:r>
    </w:p>
    <w:p w14:paraId="7E6A2F55" w14:textId="77777777" w:rsidR="006D4EAD" w:rsidRDefault="006D4EAD" w:rsidP="006D4EAD">
      <w:r>
        <w:t xml:space="preserve">- Tag engine  </w:t>
      </w:r>
    </w:p>
    <w:p w14:paraId="4AA6B8C7" w14:textId="77777777" w:rsidR="006D4EAD" w:rsidRDefault="006D4EAD" w:rsidP="006D4EAD">
      <w:r>
        <w:t xml:space="preserve">- Collection engine  </w:t>
      </w:r>
    </w:p>
    <w:p w14:paraId="790B8F85" w14:textId="77777777" w:rsidR="006D4EAD" w:rsidRDefault="006D4EAD" w:rsidP="006D4EAD">
      <w:r>
        <w:t xml:space="preserve">- Persona routing  </w:t>
      </w:r>
    </w:p>
    <w:p w14:paraId="4B8DCA5E" w14:textId="77777777" w:rsidR="006D4EAD" w:rsidRDefault="006D4EAD" w:rsidP="006D4EAD">
      <w:r>
        <w:t xml:space="preserve">- Deterministic logic  </w:t>
      </w:r>
    </w:p>
    <w:p w14:paraId="199944F4" w14:textId="77777777" w:rsidR="006D4EAD" w:rsidRDefault="006D4EAD" w:rsidP="006D4EAD"/>
    <w:p w14:paraId="27F6FF16" w14:textId="77777777" w:rsidR="006D4EAD" w:rsidRDefault="006D4EAD" w:rsidP="006D4EAD">
      <w:r>
        <w:t>Everything we are adding plugs into the existing structure without breaking anything.</w:t>
      </w:r>
    </w:p>
    <w:p w14:paraId="49A4BC8B" w14:textId="77777777" w:rsidR="006D4EAD" w:rsidRDefault="006D4EAD" w:rsidP="006D4EAD"/>
    <w:p w14:paraId="4FE1FA42" w14:textId="77777777" w:rsidR="006D4EAD" w:rsidRDefault="006D4EAD" w:rsidP="006D4EAD">
      <w:r>
        <w:t>Your architecture is modular, layered, and deterministic — exactly how a real enterprise system should be.</w:t>
      </w:r>
    </w:p>
    <w:p w14:paraId="2B4AA70C" w14:textId="77777777" w:rsidR="006D4EAD" w:rsidRDefault="006D4EAD" w:rsidP="006D4EAD"/>
    <w:p w14:paraId="69F72E81" w14:textId="77777777" w:rsidR="006D4EAD" w:rsidRDefault="006D4EAD" w:rsidP="006D4EAD">
      <w:r>
        <w:t>---</w:t>
      </w:r>
    </w:p>
    <w:p w14:paraId="4ABFFF14" w14:textId="77777777" w:rsidR="006D4EAD" w:rsidRDefault="006D4EAD" w:rsidP="006D4EAD"/>
    <w:p w14:paraId="42A9718A" w14:textId="77777777" w:rsidR="006D4EAD" w:rsidRDefault="006D4EAD" w:rsidP="006D4EAD">
      <w:r>
        <w:rPr>
          <w:rFonts w:ascii="Segoe UI Emoji" w:hAnsi="Segoe UI Emoji" w:cs="Segoe UI Emoji"/>
        </w:rPr>
        <w:t>⭐</w:t>
      </w:r>
      <w:r>
        <w:t xml:space="preserve"> What about expanding to the 400 and 900s?</w:t>
      </w:r>
    </w:p>
    <w:p w14:paraId="79759BB6" w14:textId="77777777" w:rsidR="006D4EAD" w:rsidRDefault="006D4EAD" w:rsidP="006D4EAD">
      <w:r>
        <w:t>We are absolutely doing that — but we do it after the collection engine so that:</w:t>
      </w:r>
    </w:p>
    <w:p w14:paraId="2FE39A7E" w14:textId="77777777" w:rsidR="006D4EAD" w:rsidRDefault="006D4EAD" w:rsidP="006D4EAD"/>
    <w:p w14:paraId="49AA938A" w14:textId="77777777" w:rsidR="006D4EAD" w:rsidRDefault="006D4EAD" w:rsidP="006D4EAD">
      <w:r>
        <w:t xml:space="preserve">- The editorial frames can reference categories  </w:t>
      </w:r>
    </w:p>
    <w:p w14:paraId="2FEADEB7" w14:textId="77777777" w:rsidR="006D4EAD" w:rsidRDefault="006D4EAD" w:rsidP="006D4EAD">
      <w:r>
        <w:t xml:space="preserve">- The adjectives can reference vibes  </w:t>
      </w:r>
    </w:p>
    <w:p w14:paraId="606ED431" w14:textId="77777777" w:rsidR="006D4EAD" w:rsidRDefault="006D4EAD" w:rsidP="006D4EAD">
      <w:r>
        <w:t xml:space="preserve">- The sensory verbs can reference materials  </w:t>
      </w:r>
    </w:p>
    <w:p w14:paraId="16CF411B" w14:textId="77777777" w:rsidR="006D4EAD" w:rsidRDefault="006D4EAD" w:rsidP="006D4EAD">
      <w:r>
        <w:t xml:space="preserve">- The confidence phrases can reference personas  </w:t>
      </w:r>
    </w:p>
    <w:p w14:paraId="28017277" w14:textId="77777777" w:rsidR="006D4EAD" w:rsidRDefault="006D4EAD" w:rsidP="006D4EAD">
      <w:r>
        <w:t xml:space="preserve">- The brand language engine can use all of the above  </w:t>
      </w:r>
    </w:p>
    <w:p w14:paraId="5A9107E9" w14:textId="77777777" w:rsidR="006D4EAD" w:rsidRDefault="006D4EAD" w:rsidP="006D4EAD">
      <w:r>
        <w:t xml:space="preserve">- The alt text engine can use fashion vocab  </w:t>
      </w:r>
    </w:p>
    <w:p w14:paraId="08E956D5" w14:textId="77777777" w:rsidR="006D4EAD" w:rsidRDefault="006D4EAD" w:rsidP="006D4EAD">
      <w:r>
        <w:t xml:space="preserve">- The </w:t>
      </w:r>
      <w:proofErr w:type="spellStart"/>
      <w:r>
        <w:t>metafields</w:t>
      </w:r>
      <w:proofErr w:type="spellEnd"/>
      <w:r>
        <w:t xml:space="preserve"> engine can use expanded vocab  </w:t>
      </w:r>
    </w:p>
    <w:p w14:paraId="7AB4CD0B" w14:textId="77777777" w:rsidR="006D4EAD" w:rsidRDefault="006D4EAD" w:rsidP="006D4EAD">
      <w:r>
        <w:t xml:space="preserve">- The tag engine can use expanded vocab  </w:t>
      </w:r>
    </w:p>
    <w:p w14:paraId="052B0A86" w14:textId="77777777" w:rsidR="006D4EAD" w:rsidRDefault="006D4EAD" w:rsidP="006D4EAD"/>
    <w:p w14:paraId="5F3F5CF7" w14:textId="77777777" w:rsidR="006D4EAD" w:rsidRDefault="006D4EAD" w:rsidP="006D4EAD">
      <w:r>
        <w:t>This ensures everything is cohesive.</w:t>
      </w:r>
    </w:p>
    <w:p w14:paraId="1CDE68F8" w14:textId="77777777" w:rsidR="006D4EAD" w:rsidRDefault="006D4EAD" w:rsidP="006D4EAD"/>
    <w:p w14:paraId="1B6DA187" w14:textId="77777777" w:rsidR="006D4EAD" w:rsidRDefault="006D4EAD" w:rsidP="006D4EAD">
      <w:r>
        <w:t>We will load the 400 and 900s in safe blocks so your phone doesn’t freeze.</w:t>
      </w:r>
    </w:p>
    <w:p w14:paraId="57DA6AB2" w14:textId="77777777" w:rsidR="006D4EAD" w:rsidRDefault="006D4EAD" w:rsidP="006D4EAD"/>
    <w:p w14:paraId="713C0068" w14:textId="77777777" w:rsidR="006D4EAD" w:rsidRDefault="006D4EAD" w:rsidP="006D4EAD">
      <w:r>
        <w:t>---</w:t>
      </w:r>
    </w:p>
    <w:p w14:paraId="25E89C81" w14:textId="77777777" w:rsidR="006D4EAD" w:rsidRDefault="006D4EAD" w:rsidP="006D4EAD"/>
    <w:p w14:paraId="67C8CAF7" w14:textId="77777777" w:rsidR="006D4EAD" w:rsidRDefault="006D4EAD" w:rsidP="006D4EAD">
      <w:r>
        <w:rPr>
          <w:rFonts w:ascii="Segoe UI Emoji" w:hAnsi="Segoe UI Emoji" w:cs="Segoe UI Emoji"/>
        </w:rPr>
        <w:t>⭐</w:t>
      </w:r>
      <w:r>
        <w:t xml:space="preserve"> NOW LET’S BUILD THE COLLECTION ENGINE (ALL TYPES)</w:t>
      </w:r>
    </w:p>
    <w:p w14:paraId="1D1F5839" w14:textId="77777777" w:rsidR="006D4EAD" w:rsidRDefault="006D4EAD" w:rsidP="006D4EAD">
      <w:r>
        <w:t>Since you chose C, we will generate:</w:t>
      </w:r>
    </w:p>
    <w:p w14:paraId="56884B29" w14:textId="77777777" w:rsidR="006D4EAD" w:rsidRDefault="006D4EAD" w:rsidP="006D4EAD"/>
    <w:p w14:paraId="45B85689" w14:textId="77777777" w:rsidR="006D4EAD" w:rsidRDefault="006D4EAD" w:rsidP="006D4EAD">
      <w:r>
        <w:t xml:space="preserve">- Tags → for automated collections  </w:t>
      </w:r>
    </w:p>
    <w:p w14:paraId="4BDC9C29" w14:textId="77777777" w:rsidR="006D4EAD" w:rsidRDefault="006D4EAD" w:rsidP="006D4EAD">
      <w:r>
        <w:t xml:space="preserve">- </w:t>
      </w:r>
      <w:proofErr w:type="spellStart"/>
      <w:r>
        <w:t>Metafields</w:t>
      </w:r>
      <w:proofErr w:type="spellEnd"/>
      <w:r>
        <w:t xml:space="preserve"> → for custom collections  </w:t>
      </w:r>
    </w:p>
    <w:p w14:paraId="695FBB4A" w14:textId="77777777" w:rsidR="006D4EAD" w:rsidRDefault="006D4EAD" w:rsidP="006D4EAD"/>
    <w:p w14:paraId="18A10364" w14:textId="77777777" w:rsidR="006D4EAD" w:rsidRDefault="006D4EAD" w:rsidP="006D4EAD">
      <w:r>
        <w:t xml:space="preserve">This is Phase 3 of the </w:t>
      </w:r>
      <w:proofErr w:type="spellStart"/>
      <w:r>
        <w:t>MVQueen</w:t>
      </w:r>
      <w:proofErr w:type="spellEnd"/>
      <w:r>
        <w:t xml:space="preserve"> Engine.</w:t>
      </w:r>
    </w:p>
    <w:p w14:paraId="740BD051" w14:textId="77777777" w:rsidR="006D4EAD" w:rsidRDefault="006D4EAD" w:rsidP="006D4EAD"/>
    <w:p w14:paraId="0443AE16" w14:textId="77777777" w:rsidR="006D4EAD" w:rsidRDefault="006D4EAD" w:rsidP="006D4EAD">
      <w:r>
        <w:t>---</w:t>
      </w:r>
    </w:p>
    <w:p w14:paraId="337A42CE" w14:textId="77777777" w:rsidR="006D4EAD" w:rsidRDefault="006D4EAD" w:rsidP="006D4EAD"/>
    <w:p w14:paraId="7461B73E" w14:textId="77777777" w:rsidR="006D4EAD" w:rsidRDefault="006D4EAD" w:rsidP="006D4EAD">
      <w:r>
        <w:rPr>
          <w:rFonts w:ascii="Segoe UI Emoji" w:hAnsi="Segoe UI Emoji" w:cs="Segoe UI Emoji"/>
        </w:rPr>
        <w:t>⭐</w:t>
      </w:r>
      <w:r>
        <w:t xml:space="preserve"> STEP 1 — Add Collection Banks to </w:t>
      </w:r>
      <w:proofErr w:type="spellStart"/>
      <w:r>
        <w:t>brand_banks.py</w:t>
      </w:r>
      <w:proofErr w:type="spellEnd"/>
    </w:p>
    <w:p w14:paraId="63BFC0A1" w14:textId="77777777" w:rsidR="006D4EAD" w:rsidRDefault="006D4EAD" w:rsidP="006D4EAD"/>
    <w:p w14:paraId="4E4DCB1C" w14:textId="77777777" w:rsidR="006D4EAD" w:rsidRDefault="006D4EAD" w:rsidP="006D4EAD">
      <w:r>
        <w:t xml:space="preserve">Paste these into </w:t>
      </w:r>
      <w:proofErr w:type="spellStart"/>
      <w:r>
        <w:t>brand_banks.py</w:t>
      </w:r>
      <w:proofErr w:type="spellEnd"/>
      <w:r>
        <w:t>:</w:t>
      </w:r>
    </w:p>
    <w:p w14:paraId="1975DD39" w14:textId="77777777" w:rsidR="006D4EAD" w:rsidRDefault="006D4EAD" w:rsidP="006D4EAD"/>
    <w:p w14:paraId="59B48456" w14:textId="77777777" w:rsidR="006D4EAD" w:rsidRDefault="006D4EAD" w:rsidP="006D4EAD">
      <w:r>
        <w:t>---</w:t>
      </w:r>
    </w:p>
    <w:p w14:paraId="7D45ACA8" w14:textId="77777777" w:rsidR="006D4EAD" w:rsidRDefault="006D4EAD" w:rsidP="006D4EAD"/>
    <w:p w14:paraId="74FDABEE" w14:textId="77777777" w:rsidR="006D4EAD" w:rsidRDefault="006D4EAD" w:rsidP="006D4EAD">
      <w:r>
        <w:rPr>
          <w:rFonts w:ascii="Segoe UI Emoji" w:hAnsi="Segoe UI Emoji" w:cs="Segoe UI Emoji"/>
        </w:rPr>
        <w:t>📦</w:t>
      </w:r>
      <w:r>
        <w:t xml:space="preserve"> COLLECTION_TYPES</w:t>
      </w:r>
    </w:p>
    <w:p w14:paraId="42B9AFE3" w14:textId="77777777" w:rsidR="006D4EAD" w:rsidRDefault="006D4EAD" w:rsidP="006D4EAD"/>
    <w:p w14:paraId="689D7CFE" w14:textId="77777777" w:rsidR="006D4EAD" w:rsidRDefault="006D4EAD" w:rsidP="006D4EAD">
      <w:r>
        <w:t>`python</w:t>
      </w:r>
    </w:p>
    <w:p w14:paraId="7CD0FAD4" w14:textId="77777777" w:rsidR="006D4EAD" w:rsidRDefault="006D4EAD" w:rsidP="006D4EAD">
      <w:r>
        <w:t>COLLECTION_TYPES = [</w:t>
      </w:r>
    </w:p>
    <w:p w14:paraId="7833A00E" w14:textId="77777777" w:rsidR="006D4EAD" w:rsidRDefault="006D4EAD" w:rsidP="006D4EAD">
      <w:r>
        <w:t xml:space="preserve">    "Category",</w:t>
      </w:r>
    </w:p>
    <w:p w14:paraId="6F9041D4" w14:textId="77777777" w:rsidR="006D4EAD" w:rsidRDefault="006D4EAD" w:rsidP="006D4EAD">
      <w:r>
        <w:t xml:space="preserve">    "Product Type",</w:t>
      </w:r>
    </w:p>
    <w:p w14:paraId="0C3A4EE4" w14:textId="77777777" w:rsidR="006D4EAD" w:rsidRDefault="006D4EAD" w:rsidP="006D4EAD">
      <w:r>
        <w:t xml:space="preserve">    "Persona",</w:t>
      </w:r>
    </w:p>
    <w:p w14:paraId="33F13175" w14:textId="77777777" w:rsidR="006D4EAD" w:rsidRDefault="006D4EAD" w:rsidP="006D4EAD">
      <w:r>
        <w:t xml:space="preserve">    "Trend",</w:t>
      </w:r>
    </w:p>
    <w:p w14:paraId="47032AEC" w14:textId="77777777" w:rsidR="006D4EAD" w:rsidRDefault="006D4EAD" w:rsidP="006D4EAD">
      <w:r>
        <w:t xml:space="preserve">    "Season",</w:t>
      </w:r>
    </w:p>
    <w:p w14:paraId="5F927C45" w14:textId="77777777" w:rsidR="006D4EAD" w:rsidRDefault="006D4EAD" w:rsidP="006D4EAD">
      <w:r>
        <w:t xml:space="preserve">    "Benefit",</w:t>
      </w:r>
    </w:p>
    <w:p w14:paraId="11B6496C" w14:textId="77777777" w:rsidR="006D4EAD" w:rsidRDefault="006D4EAD" w:rsidP="006D4EAD">
      <w:r>
        <w:t xml:space="preserve">    "Routine",</w:t>
      </w:r>
    </w:p>
    <w:p w14:paraId="192B6C5C" w14:textId="77777777" w:rsidR="006D4EAD" w:rsidRDefault="006D4EAD" w:rsidP="006D4EAD">
      <w:r>
        <w:t xml:space="preserve">    "Fashion",</w:t>
      </w:r>
    </w:p>
    <w:p w14:paraId="31E8BAC6" w14:textId="77777777" w:rsidR="006D4EAD" w:rsidRDefault="006D4EAD" w:rsidP="006D4EAD">
      <w:r>
        <w:t xml:space="preserve">    "SEO",</w:t>
      </w:r>
    </w:p>
    <w:p w14:paraId="4851FDFE" w14:textId="77777777" w:rsidR="006D4EAD" w:rsidRDefault="006D4EAD" w:rsidP="006D4EAD">
      <w:r>
        <w:t xml:space="preserve">    "Occasion",</w:t>
      </w:r>
    </w:p>
    <w:p w14:paraId="0C89DEBB" w14:textId="77777777" w:rsidR="006D4EAD" w:rsidRDefault="006D4EAD" w:rsidP="006D4EAD">
      <w:r>
        <w:t xml:space="preserve">    "Mood",</w:t>
      </w:r>
    </w:p>
    <w:p w14:paraId="20325D2A" w14:textId="77777777" w:rsidR="006D4EAD" w:rsidRDefault="006D4EAD" w:rsidP="006D4EAD">
      <w:r>
        <w:t>]</w:t>
      </w:r>
    </w:p>
    <w:p w14:paraId="472CD4B2" w14:textId="77777777" w:rsidR="006D4EAD" w:rsidRDefault="006D4EAD" w:rsidP="006D4EAD">
      <w:r>
        <w:t>`</w:t>
      </w:r>
    </w:p>
    <w:p w14:paraId="1DE89299" w14:textId="77777777" w:rsidR="006D4EAD" w:rsidRDefault="006D4EAD" w:rsidP="006D4EAD"/>
    <w:p w14:paraId="7E4CBA90" w14:textId="77777777" w:rsidR="006D4EAD" w:rsidRDefault="006D4EAD" w:rsidP="006D4EAD">
      <w:r>
        <w:t>---</w:t>
      </w:r>
    </w:p>
    <w:p w14:paraId="609E3559" w14:textId="77777777" w:rsidR="006D4EAD" w:rsidRDefault="006D4EAD" w:rsidP="006D4EAD"/>
    <w:p w14:paraId="30718E18" w14:textId="77777777" w:rsidR="006D4EAD" w:rsidRDefault="006D4EAD" w:rsidP="006D4EAD">
      <w:r>
        <w:rPr>
          <w:rFonts w:ascii="Segoe UI Emoji" w:hAnsi="Segoe UI Emoji" w:cs="Segoe UI Emoji"/>
        </w:rPr>
        <w:t>📦</w:t>
      </w:r>
      <w:r>
        <w:t xml:space="preserve"> TREND_KEYWORDS</w:t>
      </w:r>
    </w:p>
    <w:p w14:paraId="0F6504BD" w14:textId="77777777" w:rsidR="006D4EAD" w:rsidRDefault="006D4EAD" w:rsidP="006D4EAD"/>
    <w:p w14:paraId="31738E38" w14:textId="77777777" w:rsidR="006D4EAD" w:rsidRDefault="006D4EAD" w:rsidP="006D4EAD">
      <w:r>
        <w:t>`python</w:t>
      </w:r>
    </w:p>
    <w:p w14:paraId="3923BFBA" w14:textId="77777777" w:rsidR="006D4EAD" w:rsidRDefault="006D4EAD" w:rsidP="006D4EAD">
      <w:r>
        <w:t>TREND_KEYWORDS = [</w:t>
      </w:r>
    </w:p>
    <w:p w14:paraId="2B7F240E" w14:textId="77777777" w:rsidR="006D4EAD" w:rsidRDefault="006D4EAD" w:rsidP="006D4EAD">
      <w:r>
        <w:t xml:space="preserve">    "quiet luxury", "soft glam", "clean girl", "street </w:t>
      </w:r>
      <w:proofErr w:type="spellStart"/>
      <w:r>
        <w:t>luxe</w:t>
      </w:r>
      <w:proofErr w:type="spellEnd"/>
      <w:r>
        <w:t>",</w:t>
      </w:r>
    </w:p>
    <w:p w14:paraId="4796ECA0" w14:textId="77777777" w:rsidR="006D4EAD" w:rsidRDefault="006D4EAD" w:rsidP="006D4EAD">
      <w:r>
        <w:t xml:space="preserve">    "editorial chic", "resort chic", "CEO energy", "vacation mode",</w:t>
      </w:r>
    </w:p>
    <w:p w14:paraId="0400912B" w14:textId="77777777" w:rsidR="006D4EAD" w:rsidRDefault="006D4EAD" w:rsidP="006D4EAD">
      <w:r>
        <w:t xml:space="preserve">    "old money", "new money glam", "minimalist", "maximalist",</w:t>
      </w:r>
    </w:p>
    <w:p w14:paraId="24CDC656" w14:textId="77777777" w:rsidR="006D4EAD" w:rsidRDefault="006D4EAD" w:rsidP="006D4EAD">
      <w:r>
        <w:t xml:space="preserve">    "romantic feminine", "</w:t>
      </w:r>
      <w:proofErr w:type="spellStart"/>
      <w:r>
        <w:t>athleisure</w:t>
      </w:r>
      <w:proofErr w:type="spellEnd"/>
      <w:r>
        <w:t xml:space="preserve"> </w:t>
      </w:r>
      <w:proofErr w:type="spellStart"/>
      <w:r>
        <w:t>luxe</w:t>
      </w:r>
      <w:proofErr w:type="spellEnd"/>
      <w:r>
        <w:t>"</w:t>
      </w:r>
    </w:p>
    <w:p w14:paraId="053E8F10" w14:textId="77777777" w:rsidR="006D4EAD" w:rsidRDefault="006D4EAD" w:rsidP="006D4EAD">
      <w:r>
        <w:t>]</w:t>
      </w:r>
    </w:p>
    <w:p w14:paraId="4C0306AB" w14:textId="77777777" w:rsidR="006D4EAD" w:rsidRDefault="006D4EAD" w:rsidP="006D4EAD">
      <w:r>
        <w:t>`</w:t>
      </w:r>
    </w:p>
    <w:p w14:paraId="2B23AE41" w14:textId="77777777" w:rsidR="006D4EAD" w:rsidRDefault="006D4EAD" w:rsidP="006D4EAD"/>
    <w:p w14:paraId="12E0CF2E" w14:textId="77777777" w:rsidR="006D4EAD" w:rsidRDefault="006D4EAD" w:rsidP="006D4EAD">
      <w:r>
        <w:t>---</w:t>
      </w:r>
    </w:p>
    <w:p w14:paraId="5578C9D6" w14:textId="77777777" w:rsidR="006D4EAD" w:rsidRDefault="006D4EAD" w:rsidP="006D4EAD"/>
    <w:p w14:paraId="15E40471" w14:textId="77777777" w:rsidR="006D4EAD" w:rsidRDefault="006D4EAD" w:rsidP="006D4EAD">
      <w:r>
        <w:rPr>
          <w:rFonts w:ascii="Segoe UI Emoji" w:hAnsi="Segoe UI Emoji" w:cs="Segoe UI Emoji"/>
        </w:rPr>
        <w:t>📦</w:t>
      </w:r>
      <w:r>
        <w:t xml:space="preserve"> SEASON_KEYWORDS</w:t>
      </w:r>
    </w:p>
    <w:p w14:paraId="678B1387" w14:textId="77777777" w:rsidR="006D4EAD" w:rsidRDefault="006D4EAD" w:rsidP="006D4EAD"/>
    <w:p w14:paraId="5D790FE3" w14:textId="77777777" w:rsidR="006D4EAD" w:rsidRDefault="006D4EAD" w:rsidP="006D4EAD">
      <w:r>
        <w:t>`python</w:t>
      </w:r>
    </w:p>
    <w:p w14:paraId="08635C3F" w14:textId="77777777" w:rsidR="006D4EAD" w:rsidRDefault="006D4EAD" w:rsidP="006D4EAD">
      <w:r>
        <w:t>SEASON_KEYWORDS = [</w:t>
      </w:r>
    </w:p>
    <w:p w14:paraId="66D69C20" w14:textId="77777777" w:rsidR="006D4EAD" w:rsidRDefault="006D4EAD" w:rsidP="006D4EAD">
      <w:r>
        <w:t xml:space="preserve">    "spring", "summer", "fall", "winter", "holiday", "resort"</w:t>
      </w:r>
    </w:p>
    <w:p w14:paraId="52305D27" w14:textId="77777777" w:rsidR="006D4EAD" w:rsidRDefault="006D4EAD" w:rsidP="006D4EAD">
      <w:r>
        <w:t>]</w:t>
      </w:r>
    </w:p>
    <w:p w14:paraId="24727FBB" w14:textId="77777777" w:rsidR="006D4EAD" w:rsidRDefault="006D4EAD" w:rsidP="006D4EAD">
      <w:r>
        <w:t>`</w:t>
      </w:r>
    </w:p>
    <w:p w14:paraId="579AE540" w14:textId="77777777" w:rsidR="006D4EAD" w:rsidRDefault="006D4EAD" w:rsidP="006D4EAD"/>
    <w:p w14:paraId="6C59AA8E" w14:textId="77777777" w:rsidR="006D4EAD" w:rsidRDefault="006D4EAD" w:rsidP="006D4EAD">
      <w:r>
        <w:t>---</w:t>
      </w:r>
    </w:p>
    <w:p w14:paraId="46F0EF6A" w14:textId="77777777" w:rsidR="006D4EAD" w:rsidRDefault="006D4EAD" w:rsidP="006D4EAD"/>
    <w:p w14:paraId="241D89A8" w14:textId="77777777" w:rsidR="006D4EAD" w:rsidRDefault="006D4EAD" w:rsidP="006D4EAD">
      <w:r>
        <w:rPr>
          <w:rFonts w:ascii="Segoe UI Emoji" w:hAnsi="Segoe UI Emoji" w:cs="Segoe UI Emoji"/>
        </w:rPr>
        <w:t>⭐</w:t>
      </w:r>
      <w:r>
        <w:t xml:space="preserve"> STEP 2 — Create the Collection Engine</w:t>
      </w:r>
    </w:p>
    <w:p w14:paraId="1C36A4D6" w14:textId="77777777" w:rsidR="006D4EAD" w:rsidRDefault="006D4EAD" w:rsidP="006D4EAD">
      <w:r>
        <w:t>Create a new file:</w:t>
      </w:r>
    </w:p>
    <w:p w14:paraId="775E5F0F" w14:textId="77777777" w:rsidR="006D4EAD" w:rsidRDefault="006D4EAD" w:rsidP="006D4EAD"/>
    <w:p w14:paraId="7A71C0ED" w14:textId="77777777" w:rsidR="006D4EAD" w:rsidRDefault="006D4EAD" w:rsidP="006D4EAD">
      <w:r>
        <w:t>`</w:t>
      </w:r>
    </w:p>
    <w:p w14:paraId="79033550" w14:textId="77777777" w:rsidR="006D4EAD" w:rsidRDefault="006D4EAD" w:rsidP="006D4EAD">
      <w:proofErr w:type="spellStart"/>
      <w:r>
        <w:t>mvqueenengine</w:t>
      </w:r>
      <w:proofErr w:type="spellEnd"/>
      <w:r>
        <w:t>/</w:t>
      </w:r>
      <w:proofErr w:type="spellStart"/>
      <w:r>
        <w:t>catalogprocessor</w:t>
      </w:r>
      <w:proofErr w:type="spellEnd"/>
      <w:r>
        <w:t>/</w:t>
      </w:r>
      <w:proofErr w:type="spellStart"/>
      <w:r>
        <w:t>collection_engine.py</w:t>
      </w:r>
      <w:proofErr w:type="spellEnd"/>
    </w:p>
    <w:p w14:paraId="0B212997" w14:textId="77777777" w:rsidR="006D4EAD" w:rsidRDefault="006D4EAD" w:rsidP="006D4EAD">
      <w:r>
        <w:t>`</w:t>
      </w:r>
    </w:p>
    <w:p w14:paraId="12452C26" w14:textId="77777777" w:rsidR="006D4EAD" w:rsidRDefault="006D4EAD" w:rsidP="006D4EAD"/>
    <w:p w14:paraId="02BB5A51" w14:textId="77777777" w:rsidR="006D4EAD" w:rsidRDefault="006D4EAD" w:rsidP="006D4EAD">
      <w:r>
        <w:t>Paste this:</w:t>
      </w:r>
    </w:p>
    <w:p w14:paraId="688484DA" w14:textId="77777777" w:rsidR="006D4EAD" w:rsidRDefault="006D4EAD" w:rsidP="006D4EAD"/>
    <w:p w14:paraId="3EE99E93" w14:textId="77777777" w:rsidR="006D4EAD" w:rsidRDefault="006D4EAD" w:rsidP="006D4EAD">
      <w:r>
        <w:t>`python</w:t>
      </w:r>
    </w:p>
    <w:p w14:paraId="23755627" w14:textId="77777777" w:rsidR="006D4EAD" w:rsidRDefault="006D4EAD" w:rsidP="006D4EAD">
      <w:r>
        <w:t>"""</w:t>
      </w:r>
    </w:p>
    <w:p w14:paraId="6776ED75" w14:textId="77777777" w:rsidR="006D4EAD" w:rsidRDefault="006D4EAD" w:rsidP="006D4EAD">
      <w:r>
        <w:t xml:space="preserve">Collection Engine — </w:t>
      </w:r>
      <w:proofErr w:type="spellStart"/>
      <w:r>
        <w:t>MVQueen</w:t>
      </w:r>
      <w:proofErr w:type="spellEnd"/>
    </w:p>
    <w:p w14:paraId="588092CB" w14:textId="77777777" w:rsidR="006D4EAD" w:rsidRDefault="006D4EAD" w:rsidP="006D4EAD">
      <w:r>
        <w:t xml:space="preserve">Generates collection </w:t>
      </w:r>
      <w:proofErr w:type="spellStart"/>
      <w:r>
        <w:t>metafields</w:t>
      </w:r>
      <w:proofErr w:type="spellEnd"/>
      <w:r>
        <w:t xml:space="preserve"> + collection tags.</w:t>
      </w:r>
    </w:p>
    <w:p w14:paraId="578C6829" w14:textId="77777777" w:rsidR="006D4EAD" w:rsidRDefault="006D4EAD" w:rsidP="006D4EAD">
      <w:r>
        <w:t>"""</w:t>
      </w:r>
    </w:p>
    <w:p w14:paraId="4084D4BF" w14:textId="77777777" w:rsidR="006D4EAD" w:rsidRDefault="006D4EAD" w:rsidP="006D4EAD"/>
    <w:p w14:paraId="42E273C9" w14:textId="77777777" w:rsidR="006D4EAD" w:rsidRDefault="006D4EAD" w:rsidP="006D4EAD">
      <w:r>
        <w:t xml:space="preserve">from </w:t>
      </w:r>
      <w:proofErr w:type="spellStart"/>
      <w:r>
        <w:t>mvqueenengine.brandbrain.brand_banks</w:t>
      </w:r>
      <w:proofErr w:type="spellEnd"/>
      <w:r>
        <w:t xml:space="preserve"> import (</w:t>
      </w:r>
    </w:p>
    <w:p w14:paraId="0480BC0B" w14:textId="77777777" w:rsidR="006D4EAD" w:rsidRDefault="006D4EAD" w:rsidP="006D4EAD">
      <w:r>
        <w:t xml:space="preserve">    TRENDKEYWORDS, SEASONKEYWORDS, FASHIONVIBES, CATEGORYTYPES</w:t>
      </w:r>
    </w:p>
    <w:p w14:paraId="59BA9330" w14:textId="77777777" w:rsidR="006D4EAD" w:rsidRDefault="006D4EAD" w:rsidP="006D4EAD">
      <w:r>
        <w:t>)</w:t>
      </w:r>
    </w:p>
    <w:p w14:paraId="65AD842F" w14:textId="77777777" w:rsidR="006D4EAD" w:rsidRDefault="006D4EAD" w:rsidP="006D4EAD">
      <w:r>
        <w:t xml:space="preserve">from </w:t>
      </w:r>
      <w:proofErr w:type="spellStart"/>
      <w:r>
        <w:t>mvqueenengine.utils.deterministic</w:t>
      </w:r>
      <w:proofErr w:type="spellEnd"/>
      <w:r>
        <w:t xml:space="preserve"> import </w:t>
      </w:r>
      <w:proofErr w:type="spellStart"/>
      <w:r>
        <w:t>deterministicchoice</w:t>
      </w:r>
      <w:proofErr w:type="spellEnd"/>
    </w:p>
    <w:p w14:paraId="4CB4E08E" w14:textId="77777777" w:rsidR="006D4EAD" w:rsidRDefault="006D4EAD" w:rsidP="006D4EAD"/>
    <w:p w14:paraId="52178D7D" w14:textId="77777777" w:rsidR="006D4EAD" w:rsidRDefault="006D4EAD" w:rsidP="006D4EAD">
      <w:proofErr w:type="spellStart"/>
      <w:r>
        <w:t>def</w:t>
      </w:r>
      <w:proofErr w:type="spellEnd"/>
      <w:r>
        <w:t xml:space="preserve"> </w:t>
      </w:r>
      <w:proofErr w:type="spellStart"/>
      <w:r>
        <w:t>generatecollectionmetafields</w:t>
      </w:r>
      <w:proofErr w:type="spellEnd"/>
      <w:r>
        <w:t>(row):</w:t>
      </w:r>
    </w:p>
    <w:p w14:paraId="6C9BCF72" w14:textId="77777777" w:rsidR="006D4EAD" w:rsidRDefault="006D4EAD" w:rsidP="006D4EAD">
      <w:r>
        <w:t xml:space="preserve">    handle = row["Handle"]</w:t>
      </w:r>
    </w:p>
    <w:p w14:paraId="30723CDB" w14:textId="77777777" w:rsidR="006D4EAD" w:rsidRDefault="006D4EAD" w:rsidP="006D4EAD"/>
    <w:p w14:paraId="29955B60" w14:textId="77777777" w:rsidR="006D4EAD" w:rsidRDefault="006D4EAD" w:rsidP="006D4EAD">
      <w:r>
        <w:t xml:space="preserve">    return {</w:t>
      </w:r>
    </w:p>
    <w:p w14:paraId="61DF4618" w14:textId="77777777" w:rsidR="006D4EAD" w:rsidRDefault="006D4EAD" w:rsidP="006D4EAD">
      <w:r>
        <w:t xml:space="preserve">        "</w:t>
      </w:r>
      <w:proofErr w:type="spellStart"/>
      <w:r>
        <w:t>metafield.custom.collection_category</w:t>
      </w:r>
      <w:proofErr w:type="spellEnd"/>
      <w:r>
        <w:t xml:space="preserve">": </w:t>
      </w:r>
      <w:proofErr w:type="spellStart"/>
      <w:r>
        <w:t>row.get</w:t>
      </w:r>
      <w:proofErr w:type="spellEnd"/>
      <w:r>
        <w:t>("Category", ""),</w:t>
      </w:r>
    </w:p>
    <w:p w14:paraId="4D90E6DA" w14:textId="77777777" w:rsidR="006D4EAD" w:rsidRDefault="006D4EAD" w:rsidP="006D4EAD">
      <w:r>
        <w:t xml:space="preserve">        "</w:t>
      </w:r>
      <w:proofErr w:type="spellStart"/>
      <w:r>
        <w:t>metafield.custom.collectionproducttype</w:t>
      </w:r>
      <w:proofErr w:type="spellEnd"/>
      <w:r>
        <w:t xml:space="preserve">": </w:t>
      </w:r>
      <w:proofErr w:type="spellStart"/>
      <w:r>
        <w:t>row.get</w:t>
      </w:r>
      <w:proofErr w:type="spellEnd"/>
      <w:r>
        <w:t>("Product Type", ""),</w:t>
      </w:r>
    </w:p>
    <w:p w14:paraId="4AF514C2" w14:textId="77777777" w:rsidR="006D4EAD" w:rsidRDefault="006D4EAD" w:rsidP="006D4EAD">
      <w:r>
        <w:t xml:space="preserve">        "</w:t>
      </w:r>
      <w:proofErr w:type="spellStart"/>
      <w:r>
        <w:t>metafield.custom.collection_persona</w:t>
      </w:r>
      <w:proofErr w:type="spellEnd"/>
      <w:r>
        <w:t xml:space="preserve">": </w:t>
      </w:r>
      <w:proofErr w:type="spellStart"/>
      <w:r>
        <w:t>row.get</w:t>
      </w:r>
      <w:proofErr w:type="spellEnd"/>
      <w:r>
        <w:t>("Persona", ""),</w:t>
      </w:r>
    </w:p>
    <w:p w14:paraId="372A2EF8" w14:textId="77777777" w:rsidR="006D4EAD" w:rsidRDefault="006D4EAD" w:rsidP="006D4EAD">
      <w:r>
        <w:t xml:space="preserve">        "</w:t>
      </w:r>
      <w:proofErr w:type="spellStart"/>
      <w:r>
        <w:t>metafield.custom.collectiontrend</w:t>
      </w:r>
      <w:proofErr w:type="spellEnd"/>
      <w:r>
        <w:t xml:space="preserve">": </w:t>
      </w:r>
      <w:proofErr w:type="spellStart"/>
      <w:r>
        <w:t>deterministicchoice</w:t>
      </w:r>
      <w:proofErr w:type="spellEnd"/>
      <w:r>
        <w:t>(TREND_KEYWORDS, handle, 0),</w:t>
      </w:r>
    </w:p>
    <w:p w14:paraId="6858A76C" w14:textId="77777777" w:rsidR="006D4EAD" w:rsidRDefault="006D4EAD" w:rsidP="006D4EAD">
      <w:r>
        <w:t xml:space="preserve">        "</w:t>
      </w:r>
      <w:proofErr w:type="spellStart"/>
      <w:r>
        <w:t>metafield.custom.collectionseason</w:t>
      </w:r>
      <w:proofErr w:type="spellEnd"/>
      <w:r>
        <w:t xml:space="preserve">": </w:t>
      </w:r>
      <w:proofErr w:type="spellStart"/>
      <w:r>
        <w:t>deterministicchoice</w:t>
      </w:r>
      <w:proofErr w:type="spellEnd"/>
      <w:r>
        <w:t>(SEASON_KEYWORDS, handle, 1),</w:t>
      </w:r>
    </w:p>
    <w:p w14:paraId="2C1BD771" w14:textId="77777777" w:rsidR="006D4EAD" w:rsidRDefault="006D4EAD" w:rsidP="006D4EAD">
      <w:r>
        <w:t xml:space="preserve">        "</w:t>
      </w:r>
      <w:proofErr w:type="spellStart"/>
      <w:r>
        <w:t>metafield.custom.collectionfashionvibe</w:t>
      </w:r>
      <w:proofErr w:type="spellEnd"/>
      <w:r>
        <w:t xml:space="preserve">": </w:t>
      </w:r>
      <w:proofErr w:type="spellStart"/>
      <w:r>
        <w:t>deterministicchoice</w:t>
      </w:r>
      <w:proofErr w:type="spellEnd"/>
      <w:r>
        <w:t>(FASHIONVIBES, handle, 2),</w:t>
      </w:r>
    </w:p>
    <w:p w14:paraId="4324D188" w14:textId="77777777" w:rsidR="006D4EAD" w:rsidRDefault="006D4EAD" w:rsidP="006D4EAD">
      <w:r>
        <w:t xml:space="preserve">        "</w:t>
      </w:r>
      <w:proofErr w:type="spellStart"/>
      <w:r>
        <w:t>metafield.custom.collection_mood</w:t>
      </w:r>
      <w:proofErr w:type="spellEnd"/>
      <w:r>
        <w:t xml:space="preserve">": </w:t>
      </w:r>
      <w:proofErr w:type="spellStart"/>
      <w:r>
        <w:t>row.get</w:t>
      </w:r>
      <w:proofErr w:type="spellEnd"/>
      <w:r>
        <w:t>("</w:t>
      </w:r>
      <w:proofErr w:type="spellStart"/>
      <w:r>
        <w:t>metafield.custom.mood</w:t>
      </w:r>
      <w:proofErr w:type="spellEnd"/>
      <w:r>
        <w:t>", ""),</w:t>
      </w:r>
    </w:p>
    <w:p w14:paraId="7687332F" w14:textId="77777777" w:rsidR="006D4EAD" w:rsidRDefault="006D4EAD" w:rsidP="006D4EAD">
      <w:r>
        <w:t xml:space="preserve">        "</w:t>
      </w:r>
      <w:proofErr w:type="spellStart"/>
      <w:r>
        <w:t>metafield.custom.collection_occasion</w:t>
      </w:r>
      <w:proofErr w:type="spellEnd"/>
      <w:r>
        <w:t xml:space="preserve">": </w:t>
      </w:r>
      <w:proofErr w:type="spellStart"/>
      <w:r>
        <w:t>row.get</w:t>
      </w:r>
      <w:proofErr w:type="spellEnd"/>
      <w:r>
        <w:t>("</w:t>
      </w:r>
      <w:proofErr w:type="spellStart"/>
      <w:r>
        <w:t>metafield.custom.occasion</w:t>
      </w:r>
      <w:proofErr w:type="spellEnd"/>
      <w:r>
        <w:t>", ""),</w:t>
      </w:r>
    </w:p>
    <w:p w14:paraId="3BC377AD" w14:textId="77777777" w:rsidR="006D4EAD" w:rsidRDefault="006D4EAD" w:rsidP="006D4EAD">
      <w:r>
        <w:t xml:space="preserve">    }</w:t>
      </w:r>
    </w:p>
    <w:p w14:paraId="54D30D60" w14:textId="77777777" w:rsidR="006D4EAD" w:rsidRDefault="006D4EAD" w:rsidP="006D4EAD"/>
    <w:p w14:paraId="3FB4FA6F" w14:textId="77777777" w:rsidR="006D4EAD" w:rsidRDefault="006D4EAD" w:rsidP="006D4EAD">
      <w:proofErr w:type="spellStart"/>
      <w:r>
        <w:t>def</w:t>
      </w:r>
      <w:proofErr w:type="spellEnd"/>
      <w:r>
        <w:t xml:space="preserve"> </w:t>
      </w:r>
      <w:proofErr w:type="spellStart"/>
      <w:r>
        <w:t>generatecollectiontags</w:t>
      </w:r>
      <w:proofErr w:type="spellEnd"/>
      <w:r>
        <w:t>(row):</w:t>
      </w:r>
    </w:p>
    <w:p w14:paraId="1CF85702" w14:textId="77777777" w:rsidR="006D4EAD" w:rsidRDefault="006D4EAD" w:rsidP="006D4EAD">
      <w:r>
        <w:t xml:space="preserve">    tags = set()</w:t>
      </w:r>
    </w:p>
    <w:p w14:paraId="7E2EA3AA" w14:textId="77777777" w:rsidR="006D4EAD" w:rsidRDefault="006D4EAD" w:rsidP="006D4EAD"/>
    <w:p w14:paraId="5E49BCF2" w14:textId="77777777" w:rsidR="006D4EAD" w:rsidRDefault="006D4EAD" w:rsidP="006D4EAD">
      <w:r>
        <w:t xml:space="preserve">    # Category</w:t>
      </w:r>
    </w:p>
    <w:p w14:paraId="4DE28A6C" w14:textId="77777777" w:rsidR="006D4EAD" w:rsidRDefault="006D4EAD" w:rsidP="006D4EAD">
      <w:r>
        <w:t xml:space="preserve">    if </w:t>
      </w:r>
      <w:proofErr w:type="spellStart"/>
      <w:r>
        <w:t>row.get</w:t>
      </w:r>
      <w:proofErr w:type="spellEnd"/>
      <w:r>
        <w:t>("Category"):</w:t>
      </w:r>
    </w:p>
    <w:p w14:paraId="06E52A67" w14:textId="77777777" w:rsidR="006D4EAD" w:rsidRDefault="006D4EAD" w:rsidP="006D4EAD">
      <w:r>
        <w:t xml:space="preserve">        </w:t>
      </w:r>
      <w:proofErr w:type="spellStart"/>
      <w:r>
        <w:t>tags.add</w:t>
      </w:r>
      <w:proofErr w:type="spellEnd"/>
      <w:r>
        <w:t>(row["Category"].lower())</w:t>
      </w:r>
    </w:p>
    <w:p w14:paraId="20986ABE" w14:textId="77777777" w:rsidR="006D4EAD" w:rsidRDefault="006D4EAD" w:rsidP="006D4EAD"/>
    <w:p w14:paraId="1243ACC7" w14:textId="77777777" w:rsidR="006D4EAD" w:rsidRDefault="006D4EAD" w:rsidP="006D4EAD">
      <w:r>
        <w:t xml:space="preserve">    # Product Type</w:t>
      </w:r>
    </w:p>
    <w:p w14:paraId="49481925" w14:textId="77777777" w:rsidR="006D4EAD" w:rsidRDefault="006D4EAD" w:rsidP="006D4EAD">
      <w:r>
        <w:t xml:space="preserve">    if </w:t>
      </w:r>
      <w:proofErr w:type="spellStart"/>
      <w:r>
        <w:t>row.get</w:t>
      </w:r>
      <w:proofErr w:type="spellEnd"/>
      <w:r>
        <w:t>("Product Type"):</w:t>
      </w:r>
    </w:p>
    <w:p w14:paraId="6DF98BE3" w14:textId="77777777" w:rsidR="006D4EAD" w:rsidRDefault="006D4EAD" w:rsidP="006D4EAD">
      <w:r>
        <w:t xml:space="preserve">        </w:t>
      </w:r>
      <w:proofErr w:type="spellStart"/>
      <w:r>
        <w:t>tags.add</w:t>
      </w:r>
      <w:proofErr w:type="spellEnd"/>
      <w:r>
        <w:t>(row["Product Type"].lower())</w:t>
      </w:r>
    </w:p>
    <w:p w14:paraId="19786F70" w14:textId="77777777" w:rsidR="006D4EAD" w:rsidRDefault="006D4EAD" w:rsidP="006D4EAD"/>
    <w:p w14:paraId="3C57EBC9" w14:textId="77777777" w:rsidR="006D4EAD" w:rsidRDefault="006D4EAD" w:rsidP="006D4EAD">
      <w:r>
        <w:t xml:space="preserve">    # Trend</w:t>
      </w:r>
    </w:p>
    <w:p w14:paraId="13FD5E88" w14:textId="77777777" w:rsidR="006D4EAD" w:rsidRDefault="006D4EAD" w:rsidP="006D4EAD">
      <w:r>
        <w:t xml:space="preserve">    trend = </w:t>
      </w:r>
      <w:proofErr w:type="spellStart"/>
      <w:r>
        <w:t>deterministicchoice</w:t>
      </w:r>
      <w:proofErr w:type="spellEnd"/>
      <w:r>
        <w:t>(TRENDKEYWORDS, row["Handle"], 0)</w:t>
      </w:r>
    </w:p>
    <w:p w14:paraId="7A203915" w14:textId="77777777" w:rsidR="006D4EAD" w:rsidRDefault="006D4EAD" w:rsidP="006D4EAD">
      <w:r>
        <w:t xml:space="preserve">    </w:t>
      </w:r>
      <w:proofErr w:type="spellStart"/>
      <w:r>
        <w:t>tags.add</w:t>
      </w:r>
      <w:proofErr w:type="spellEnd"/>
      <w:r>
        <w:t>(</w:t>
      </w:r>
      <w:proofErr w:type="spellStart"/>
      <w:r>
        <w:t>trend.replace</w:t>
      </w:r>
      <w:proofErr w:type="spellEnd"/>
      <w:r>
        <w:t>(" ", "-"))</w:t>
      </w:r>
    </w:p>
    <w:p w14:paraId="413AC4E1" w14:textId="77777777" w:rsidR="006D4EAD" w:rsidRDefault="006D4EAD" w:rsidP="006D4EAD"/>
    <w:p w14:paraId="069FB4F2" w14:textId="77777777" w:rsidR="006D4EAD" w:rsidRDefault="006D4EAD" w:rsidP="006D4EAD">
      <w:r>
        <w:t xml:space="preserve">    # Season</w:t>
      </w:r>
    </w:p>
    <w:p w14:paraId="37ED6D26" w14:textId="77777777" w:rsidR="006D4EAD" w:rsidRDefault="006D4EAD" w:rsidP="006D4EAD">
      <w:r>
        <w:t xml:space="preserve">    season = </w:t>
      </w:r>
      <w:proofErr w:type="spellStart"/>
      <w:r>
        <w:t>deterministicchoice</w:t>
      </w:r>
      <w:proofErr w:type="spellEnd"/>
      <w:r>
        <w:t>(SEASONKEYWORDS, row["Handle"], 1)</w:t>
      </w:r>
    </w:p>
    <w:p w14:paraId="2A811E5A" w14:textId="77777777" w:rsidR="006D4EAD" w:rsidRDefault="006D4EAD" w:rsidP="006D4EAD">
      <w:r>
        <w:t xml:space="preserve">    </w:t>
      </w:r>
      <w:proofErr w:type="spellStart"/>
      <w:r>
        <w:t>tags.add</w:t>
      </w:r>
      <w:proofErr w:type="spellEnd"/>
      <w:r>
        <w:t>(</w:t>
      </w:r>
      <w:proofErr w:type="spellStart"/>
      <w:r>
        <w:t>season.replace</w:t>
      </w:r>
      <w:proofErr w:type="spellEnd"/>
      <w:r>
        <w:t>(" ", "-"))</w:t>
      </w:r>
    </w:p>
    <w:p w14:paraId="36762A7A" w14:textId="77777777" w:rsidR="006D4EAD" w:rsidRDefault="006D4EAD" w:rsidP="006D4EAD"/>
    <w:p w14:paraId="6E48649B" w14:textId="77777777" w:rsidR="006D4EAD" w:rsidRDefault="006D4EAD" w:rsidP="006D4EAD">
      <w:r>
        <w:t xml:space="preserve">    # Fashion vibe</w:t>
      </w:r>
    </w:p>
    <w:p w14:paraId="6A4889CA" w14:textId="77777777" w:rsidR="006D4EAD" w:rsidRDefault="006D4EAD" w:rsidP="006D4EAD">
      <w:r>
        <w:t xml:space="preserve">    vibe = </w:t>
      </w:r>
      <w:proofErr w:type="spellStart"/>
      <w:r>
        <w:t>deterministicchoice</w:t>
      </w:r>
      <w:proofErr w:type="spellEnd"/>
      <w:r>
        <w:t>(FASHIONVIBES, row["Handle"], 2)</w:t>
      </w:r>
    </w:p>
    <w:p w14:paraId="7BDAF168" w14:textId="77777777" w:rsidR="006D4EAD" w:rsidRDefault="006D4EAD" w:rsidP="006D4EAD">
      <w:r>
        <w:t xml:space="preserve">    </w:t>
      </w:r>
      <w:proofErr w:type="spellStart"/>
      <w:r>
        <w:t>tags.add</w:t>
      </w:r>
      <w:proofErr w:type="spellEnd"/>
      <w:r>
        <w:t>(</w:t>
      </w:r>
      <w:proofErr w:type="spellStart"/>
      <w:r>
        <w:t>vibe.replace</w:t>
      </w:r>
      <w:proofErr w:type="spellEnd"/>
      <w:r>
        <w:t>(" ", "-"))</w:t>
      </w:r>
    </w:p>
    <w:p w14:paraId="196C199F" w14:textId="77777777" w:rsidR="006D4EAD" w:rsidRDefault="006D4EAD" w:rsidP="006D4EAD"/>
    <w:p w14:paraId="631F9F62" w14:textId="77777777" w:rsidR="006D4EAD" w:rsidRDefault="006D4EAD" w:rsidP="006D4EAD">
      <w:r>
        <w:t xml:space="preserve">    return ", ".join(sorted(tags))</w:t>
      </w:r>
    </w:p>
    <w:p w14:paraId="4F325C66" w14:textId="77777777" w:rsidR="006D4EAD" w:rsidRDefault="006D4EAD" w:rsidP="006D4EAD">
      <w:r>
        <w:t>`</w:t>
      </w:r>
    </w:p>
    <w:p w14:paraId="5A0FA12D" w14:textId="77777777" w:rsidR="006D4EAD" w:rsidRDefault="006D4EAD" w:rsidP="006D4EAD"/>
    <w:p w14:paraId="24A7194F" w14:textId="77777777" w:rsidR="006D4EAD" w:rsidRDefault="006D4EAD" w:rsidP="006D4EAD">
      <w:r>
        <w:t>---</w:t>
      </w:r>
    </w:p>
    <w:p w14:paraId="3982BCFF" w14:textId="77777777" w:rsidR="006D4EAD" w:rsidRDefault="006D4EAD" w:rsidP="006D4EAD"/>
    <w:p w14:paraId="67995F8C" w14:textId="77777777" w:rsidR="006D4EAD" w:rsidRDefault="006D4EAD" w:rsidP="006D4EAD">
      <w:r>
        <w:rPr>
          <w:rFonts w:ascii="Segoe UI Emoji" w:hAnsi="Segoe UI Emoji" w:cs="Segoe UI Emoji"/>
        </w:rPr>
        <w:t>⭐</w:t>
      </w:r>
      <w:r>
        <w:t xml:space="preserve"> STEP 3 — Integrate Collection Engine Into Processor</w:t>
      </w:r>
    </w:p>
    <w:p w14:paraId="01F360B2" w14:textId="77777777" w:rsidR="006D4EAD" w:rsidRDefault="006D4EAD" w:rsidP="006D4EAD">
      <w:r>
        <w:t>Open:</w:t>
      </w:r>
    </w:p>
    <w:p w14:paraId="70D1302D" w14:textId="77777777" w:rsidR="006D4EAD" w:rsidRDefault="006D4EAD" w:rsidP="006D4EAD"/>
    <w:p w14:paraId="2432324D" w14:textId="77777777" w:rsidR="006D4EAD" w:rsidRDefault="006D4EAD" w:rsidP="006D4EAD">
      <w:r>
        <w:t>`</w:t>
      </w:r>
    </w:p>
    <w:p w14:paraId="34C0796F" w14:textId="77777777" w:rsidR="006D4EAD" w:rsidRDefault="006D4EAD" w:rsidP="006D4EAD">
      <w:proofErr w:type="spellStart"/>
      <w:r>
        <w:t>catalog_processor</w:t>
      </w:r>
      <w:proofErr w:type="spellEnd"/>
      <w:r>
        <w:t>/</w:t>
      </w:r>
      <w:proofErr w:type="spellStart"/>
      <w:r>
        <w:t>processor.py</w:t>
      </w:r>
      <w:proofErr w:type="spellEnd"/>
    </w:p>
    <w:p w14:paraId="56FF5969" w14:textId="77777777" w:rsidR="006D4EAD" w:rsidRDefault="006D4EAD" w:rsidP="006D4EAD">
      <w:r>
        <w:t>`</w:t>
      </w:r>
    </w:p>
    <w:p w14:paraId="1D15F2EE" w14:textId="77777777" w:rsidR="006D4EAD" w:rsidRDefault="006D4EAD" w:rsidP="006D4EAD"/>
    <w:p w14:paraId="6E154982" w14:textId="77777777" w:rsidR="006D4EAD" w:rsidRDefault="006D4EAD" w:rsidP="006D4EAD">
      <w:r>
        <w:t>Add:</w:t>
      </w:r>
    </w:p>
    <w:p w14:paraId="41B1F125" w14:textId="77777777" w:rsidR="006D4EAD" w:rsidRDefault="006D4EAD" w:rsidP="006D4EAD"/>
    <w:p w14:paraId="627CE817" w14:textId="77777777" w:rsidR="006D4EAD" w:rsidRDefault="006D4EAD" w:rsidP="006D4EAD">
      <w:r>
        <w:t>`python</w:t>
      </w:r>
    </w:p>
    <w:p w14:paraId="6CE0976A" w14:textId="77777777" w:rsidR="006D4EAD" w:rsidRDefault="006D4EAD" w:rsidP="006D4EAD">
      <w:r>
        <w:t xml:space="preserve">from </w:t>
      </w:r>
      <w:proofErr w:type="spellStart"/>
      <w:r>
        <w:t>mvqueenengine.catalogprocessor.collection_engine</w:t>
      </w:r>
      <w:proofErr w:type="spellEnd"/>
      <w:r>
        <w:t xml:space="preserve"> import (</w:t>
      </w:r>
    </w:p>
    <w:p w14:paraId="7F1DAE45" w14:textId="77777777" w:rsidR="006D4EAD" w:rsidRDefault="006D4EAD" w:rsidP="006D4EAD">
      <w:r>
        <w:t xml:space="preserve">    </w:t>
      </w:r>
      <w:proofErr w:type="spellStart"/>
      <w:r>
        <w:t>generatecollectionmetafields</w:t>
      </w:r>
      <w:proofErr w:type="spellEnd"/>
      <w:r>
        <w:t xml:space="preserve">, </w:t>
      </w:r>
      <w:proofErr w:type="spellStart"/>
      <w:r>
        <w:t>generatecollectiontags</w:t>
      </w:r>
      <w:proofErr w:type="spellEnd"/>
    </w:p>
    <w:p w14:paraId="30B39B82" w14:textId="77777777" w:rsidR="006D4EAD" w:rsidRDefault="006D4EAD" w:rsidP="006D4EAD">
      <w:r>
        <w:t>)</w:t>
      </w:r>
    </w:p>
    <w:p w14:paraId="7561893D" w14:textId="77777777" w:rsidR="006D4EAD" w:rsidRDefault="006D4EAD" w:rsidP="006D4EAD">
      <w:r>
        <w:t>`</w:t>
      </w:r>
    </w:p>
    <w:p w14:paraId="39DAE026" w14:textId="77777777" w:rsidR="006D4EAD" w:rsidRDefault="006D4EAD" w:rsidP="006D4EAD"/>
    <w:p w14:paraId="1CD5D65E" w14:textId="77777777" w:rsidR="006D4EAD" w:rsidRDefault="006D4EAD" w:rsidP="006D4EAD">
      <w:r>
        <w:t>Then after tag generation:</w:t>
      </w:r>
    </w:p>
    <w:p w14:paraId="528D8F57" w14:textId="77777777" w:rsidR="006D4EAD" w:rsidRDefault="006D4EAD" w:rsidP="006D4EAD"/>
    <w:p w14:paraId="1BC0E97B" w14:textId="77777777" w:rsidR="006D4EAD" w:rsidRDefault="006D4EAD" w:rsidP="006D4EAD">
      <w:r>
        <w:t>`python</w:t>
      </w:r>
    </w:p>
    <w:p w14:paraId="52C9C43C" w14:textId="77777777" w:rsidR="006D4EAD" w:rsidRDefault="006D4EAD" w:rsidP="006D4EAD"/>
    <w:p w14:paraId="217A269D" w14:textId="77777777" w:rsidR="006D4EAD" w:rsidRDefault="006D4EAD" w:rsidP="006D4EAD">
      <w:r>
        <w:t>Phase 3 — Collection Engine</w:t>
      </w:r>
    </w:p>
    <w:p w14:paraId="66280F54" w14:textId="77777777" w:rsidR="006D4EAD" w:rsidRDefault="006D4EAD" w:rsidP="006D4EAD">
      <w:r>
        <w:t xml:space="preserve">for </w:t>
      </w:r>
      <w:proofErr w:type="spellStart"/>
      <w:r>
        <w:t>idx</w:t>
      </w:r>
      <w:proofErr w:type="spellEnd"/>
      <w:r>
        <w:t xml:space="preserve">, row in </w:t>
      </w:r>
      <w:proofErr w:type="spellStart"/>
      <w:r>
        <w:t>df.iterrows</w:t>
      </w:r>
      <w:proofErr w:type="spellEnd"/>
      <w:r>
        <w:t>():</w:t>
      </w:r>
    </w:p>
    <w:p w14:paraId="29E0EF7F" w14:textId="77777777" w:rsidR="006D4EAD" w:rsidRDefault="006D4EAD" w:rsidP="006D4EAD">
      <w:r>
        <w:t xml:space="preserve">    collections = </w:t>
      </w:r>
      <w:proofErr w:type="spellStart"/>
      <w:r>
        <w:t>generatecollectionmetafields</w:t>
      </w:r>
      <w:proofErr w:type="spellEnd"/>
      <w:r>
        <w:t>(row)</w:t>
      </w:r>
    </w:p>
    <w:p w14:paraId="355096C8" w14:textId="77777777" w:rsidR="006D4EAD" w:rsidRDefault="006D4EAD" w:rsidP="006D4EAD">
      <w:r>
        <w:t xml:space="preserve">    for key, value in </w:t>
      </w:r>
      <w:proofErr w:type="spellStart"/>
      <w:r>
        <w:t>collections.items</w:t>
      </w:r>
      <w:proofErr w:type="spellEnd"/>
      <w:r>
        <w:t>():</w:t>
      </w:r>
    </w:p>
    <w:p w14:paraId="6FB5409C" w14:textId="77777777" w:rsidR="006D4EAD" w:rsidRDefault="006D4EAD" w:rsidP="006D4EAD">
      <w:r>
        <w:t xml:space="preserve">        </w:t>
      </w:r>
      <w:proofErr w:type="spellStart"/>
      <w:r>
        <w:t>df.loc</w:t>
      </w:r>
      <w:proofErr w:type="spellEnd"/>
      <w:r>
        <w:t>[</w:t>
      </w:r>
      <w:proofErr w:type="spellStart"/>
      <w:r>
        <w:t>idx</w:t>
      </w:r>
      <w:proofErr w:type="spellEnd"/>
      <w:r>
        <w:t>, key] = value</w:t>
      </w:r>
    </w:p>
    <w:p w14:paraId="177C853A" w14:textId="77777777" w:rsidR="006D4EAD" w:rsidRDefault="006D4EAD" w:rsidP="006D4EAD"/>
    <w:p w14:paraId="1F0FD2C5" w14:textId="77777777" w:rsidR="006D4EAD" w:rsidRDefault="006D4EAD" w:rsidP="006D4EAD">
      <w:proofErr w:type="spellStart"/>
      <w:r>
        <w:t>df</w:t>
      </w:r>
      <w:proofErr w:type="spellEnd"/>
      <w:r>
        <w:t xml:space="preserve">["Collection Tags"] = </w:t>
      </w:r>
      <w:proofErr w:type="spellStart"/>
      <w:r>
        <w:t>df.apply</w:t>
      </w:r>
      <w:proofErr w:type="spellEnd"/>
      <w:r>
        <w:t>(</w:t>
      </w:r>
      <w:proofErr w:type="spellStart"/>
      <w:r>
        <w:t>generatecollectiontags</w:t>
      </w:r>
      <w:proofErr w:type="spellEnd"/>
      <w:r>
        <w:t>, axis=1)</w:t>
      </w:r>
    </w:p>
    <w:p w14:paraId="3D159B18" w14:textId="77777777" w:rsidR="006D4EAD" w:rsidRDefault="006D4EAD" w:rsidP="006D4EAD">
      <w:r>
        <w:t>`</w:t>
      </w:r>
    </w:p>
    <w:p w14:paraId="00EBC529" w14:textId="77777777" w:rsidR="006D4EAD" w:rsidRDefault="006D4EAD" w:rsidP="006D4EAD"/>
    <w:p w14:paraId="6FF75669" w14:textId="77777777" w:rsidR="006D4EAD" w:rsidRDefault="006D4EAD" w:rsidP="006D4EAD">
      <w:r>
        <w:t>---</w:t>
      </w:r>
    </w:p>
    <w:p w14:paraId="7EBAF3E7" w14:textId="77777777" w:rsidR="006D4EAD" w:rsidRDefault="006D4EAD" w:rsidP="006D4EAD"/>
    <w:p w14:paraId="652BD097" w14:textId="77777777" w:rsidR="006D4EAD" w:rsidRDefault="006D4EAD" w:rsidP="006D4EAD">
      <w:r>
        <w:rPr>
          <w:rFonts w:ascii="Segoe UI Emoji" w:hAnsi="Segoe UI Emoji" w:cs="Segoe UI Emoji"/>
        </w:rPr>
        <w:t>⭐</w:t>
      </w:r>
      <w:r>
        <w:t xml:space="preserve"> WHAT’S NEXT</w:t>
      </w:r>
    </w:p>
    <w:p w14:paraId="5CEE0B71" w14:textId="77777777" w:rsidR="006D4EAD" w:rsidRDefault="006D4EAD" w:rsidP="006D4EAD">
      <w:r>
        <w:t>Now that collections are installed, we can safely expand:</w:t>
      </w:r>
    </w:p>
    <w:p w14:paraId="3339DF0B" w14:textId="77777777" w:rsidR="006D4EAD" w:rsidRDefault="006D4EAD" w:rsidP="006D4EAD"/>
    <w:p w14:paraId="4E2E7F8A" w14:textId="77777777" w:rsidR="006D4EAD" w:rsidRDefault="006D4EAD" w:rsidP="006D4EAD">
      <w:r>
        <w:t xml:space="preserve">- Brand Language Engine  </w:t>
      </w:r>
    </w:p>
    <w:p w14:paraId="68DFA31A" w14:textId="77777777" w:rsidR="006D4EAD" w:rsidRDefault="006D4EAD" w:rsidP="006D4EAD">
      <w:r>
        <w:t xml:space="preserve">- Persona Router  </w:t>
      </w:r>
    </w:p>
    <w:p w14:paraId="668111B5" w14:textId="77777777" w:rsidR="006D4EAD" w:rsidRDefault="006D4EAD" w:rsidP="006D4EAD">
      <w:r>
        <w:t xml:space="preserve">- Alt Text Engine  </w:t>
      </w:r>
    </w:p>
    <w:p w14:paraId="009130DD" w14:textId="77777777" w:rsidR="006D4EAD" w:rsidRDefault="006D4EAD" w:rsidP="006D4EAD">
      <w:r>
        <w:t xml:space="preserve">- </w:t>
      </w:r>
      <w:proofErr w:type="spellStart"/>
      <w:r>
        <w:t>Metafields</w:t>
      </w:r>
      <w:proofErr w:type="spellEnd"/>
      <w:r>
        <w:t xml:space="preserve"> Engine  </w:t>
      </w:r>
    </w:p>
    <w:p w14:paraId="5D0C352C" w14:textId="77777777" w:rsidR="006D4EAD" w:rsidRDefault="006D4EAD" w:rsidP="006D4EAD">
      <w:r>
        <w:t xml:space="preserve">- 400 Editorial Frames  </w:t>
      </w:r>
    </w:p>
    <w:p w14:paraId="3860BD3E" w14:textId="77777777" w:rsidR="006D4EAD" w:rsidRDefault="006D4EAD" w:rsidP="006D4EAD">
      <w:r>
        <w:t xml:space="preserve">- 900 Adjectives  </w:t>
      </w:r>
    </w:p>
    <w:p w14:paraId="7248B3CF" w14:textId="77777777" w:rsidR="006D4EAD" w:rsidRDefault="006D4EAD" w:rsidP="006D4EAD">
      <w:r>
        <w:t xml:space="preserve">- 900 Sensory Verbs  </w:t>
      </w:r>
    </w:p>
    <w:p w14:paraId="6A27068E" w14:textId="77777777" w:rsidR="006D4EAD" w:rsidRDefault="006D4EAD" w:rsidP="006D4EAD">
      <w:r>
        <w:t xml:space="preserve">- 900 Confidence Phrases  </w:t>
      </w:r>
    </w:p>
    <w:p w14:paraId="76336740" w14:textId="77777777" w:rsidR="006D4EAD" w:rsidRDefault="006D4EAD" w:rsidP="006D4EAD"/>
    <w:p w14:paraId="2D0CF125" w14:textId="77777777" w:rsidR="006D4EAD" w:rsidRDefault="006D4EAD" w:rsidP="006D4EAD">
      <w:r>
        <w:t>Before I generate the next block, I need one final choice from you:</w:t>
      </w:r>
    </w:p>
    <w:p w14:paraId="648BEBAF" w14:textId="77777777" w:rsidR="006D4EAD" w:rsidRDefault="006D4EAD" w:rsidP="006D4EAD"/>
    <w:p w14:paraId="66DD9135" w14:textId="77777777" w:rsidR="006D4EAD" w:rsidRDefault="006D4EAD" w:rsidP="006D4EAD">
      <w:r>
        <w:rPr>
          <w:rFonts w:ascii="Segoe UI Emoji" w:hAnsi="Segoe UI Emoji" w:cs="Segoe UI Emoji"/>
        </w:rPr>
        <w:t>👉</w:t>
      </w:r>
      <w:r>
        <w:t xml:space="preserve"> Do you want the brand language engine to generate:</w:t>
      </w:r>
    </w:p>
    <w:p w14:paraId="5D188906" w14:textId="77777777" w:rsidR="006D4EAD" w:rsidRDefault="006D4EAD" w:rsidP="006D4EAD"/>
    <w:p w14:paraId="114DA52B" w14:textId="77777777" w:rsidR="006D4EAD" w:rsidRDefault="006D4EAD" w:rsidP="006D4EAD">
      <w:r>
        <w:t>1. Short-form (80–120 words)</w:t>
      </w:r>
    </w:p>
    <w:p w14:paraId="6AC60B01" w14:textId="77777777" w:rsidR="006D4EAD" w:rsidRDefault="006D4EAD" w:rsidP="006D4EAD"/>
    <w:p w14:paraId="4AA121E5" w14:textId="77777777" w:rsidR="006D4EAD" w:rsidRDefault="006D4EAD" w:rsidP="006D4EAD">
      <w:r>
        <w:t>2. Medium-form (150–220 words)</w:t>
      </w:r>
    </w:p>
    <w:p w14:paraId="229E23B0" w14:textId="77777777" w:rsidR="006D4EAD" w:rsidRDefault="006D4EAD" w:rsidP="006D4EAD"/>
    <w:p w14:paraId="27CBD415" w14:textId="77777777" w:rsidR="006D4EAD" w:rsidRDefault="006D4EAD" w:rsidP="006D4EAD">
      <w:r>
        <w:t>3. Long-form (250–350 words)</w:t>
      </w:r>
    </w:p>
    <w:p w14:paraId="5193E57F" w14:textId="77777777" w:rsidR="006D4EAD" w:rsidRDefault="006D4EAD" w:rsidP="006D4EAD"/>
    <w:p w14:paraId="31D817FF" w14:textId="77777777" w:rsidR="006D4EAD" w:rsidRDefault="006D4EAD" w:rsidP="006D4EAD">
      <w:r>
        <w:t>4. Persona-specific variants</w:t>
      </w:r>
    </w:p>
    <w:p w14:paraId="4A1D69D4" w14:textId="77777777" w:rsidR="006D4EAD" w:rsidRDefault="006D4EAD" w:rsidP="006D4EAD"/>
    <w:p w14:paraId="6571BBD6" w14:textId="77777777" w:rsidR="006D4EAD" w:rsidRDefault="006D4EAD" w:rsidP="006D4EAD">
      <w:r>
        <w:t>5. All of the above</w:t>
      </w:r>
    </w:p>
    <w:p w14:paraId="573FE811" w14:textId="77777777" w:rsidR="006D4EAD" w:rsidRDefault="006D4EAD" w:rsidP="006D4EAD"/>
    <w:p w14:paraId="49B6C086" w14:textId="77777777" w:rsidR="006D4EAD" w:rsidRDefault="006D4EAD">
      <w:r>
        <w:t>Tell me the number — or say “All of the above” — and I will build the full editorial engine.</w:t>
      </w:r>
    </w:p>
    <w:p w14:paraId="6B7B4E64" w14:textId="777C0472" w:rsidR="00AB5EC9" w:rsidRDefault="00AB5EC9">
      <w:r>
        <w:t>“””</w:t>
      </w:r>
    </w:p>
    <w:p w14:paraId="747B3588" w14:textId="77777777" w:rsidR="00AB5EC9" w:rsidRDefault="00AB5EC9">
      <w:r>
        <w:t xml:space="preserve">Brand Language Engine — </w:t>
      </w:r>
      <w:proofErr w:type="spellStart"/>
      <w:r>
        <w:t>MVQueen</w:t>
      </w:r>
      <w:proofErr w:type="spellEnd"/>
    </w:p>
    <w:p w14:paraId="35C18F21" w14:textId="77777777" w:rsidR="00AB5EC9" w:rsidRDefault="00AB5EC9">
      <w:r>
        <w:t>Generates short, medium, long, and persona-specific descriptions.</w:t>
      </w:r>
    </w:p>
    <w:p w14:paraId="5D9CAE0B" w14:textId="5B2363F9" w:rsidR="00AB5EC9" w:rsidRDefault="00AB5EC9">
      <w:r>
        <w:t>“””</w:t>
      </w:r>
    </w:p>
    <w:p w14:paraId="5ECDB9A8" w14:textId="77777777" w:rsidR="00AB5EC9" w:rsidRDefault="00AB5EC9"/>
    <w:p w14:paraId="15583DD2" w14:textId="7F35BB2F" w:rsidR="00AB5EC9" w:rsidRDefault="00AB5EC9">
      <w:r>
        <w:t xml:space="preserve">From </w:t>
      </w:r>
      <w:proofErr w:type="spellStart"/>
      <w:r>
        <w:t>mvqueen_engine.utils.deterministic</w:t>
      </w:r>
      <w:proofErr w:type="spellEnd"/>
      <w:r>
        <w:t xml:space="preserve"> import </w:t>
      </w:r>
      <w:proofErr w:type="spellStart"/>
      <w:r>
        <w:t>deterministic_choice</w:t>
      </w:r>
      <w:proofErr w:type="spellEnd"/>
      <w:r>
        <w:t xml:space="preserve">, </w:t>
      </w:r>
      <w:proofErr w:type="spellStart"/>
      <w:r>
        <w:t>deterministic_multi</w:t>
      </w:r>
      <w:proofErr w:type="spellEnd"/>
    </w:p>
    <w:p w14:paraId="75486851" w14:textId="7D8DB889" w:rsidR="00AB5EC9" w:rsidRDefault="00AB5EC9">
      <w:r>
        <w:t xml:space="preserve">From </w:t>
      </w:r>
      <w:proofErr w:type="spellStart"/>
      <w:r>
        <w:t>mvqueen_engine.brand_brain.brand_banks</w:t>
      </w:r>
      <w:proofErr w:type="spellEnd"/>
      <w:r>
        <w:t xml:space="preserve"> import (</w:t>
      </w:r>
    </w:p>
    <w:p w14:paraId="75D6F31E" w14:textId="77777777" w:rsidR="00AB5EC9" w:rsidRDefault="00AB5EC9">
      <w:r>
        <w:t xml:space="preserve">    LUXURY_ADJECTIVES, SENSORY_VERBS, CONFIDENCE_PHRASES,</w:t>
      </w:r>
    </w:p>
    <w:p w14:paraId="5239C44D" w14:textId="77777777" w:rsidR="00AB5EC9" w:rsidRDefault="00AB5EC9">
      <w:r>
        <w:t xml:space="preserve">    EDITORIAL_FRAMES, FASHION_VIBES, FASHION_MATERIALS,</w:t>
      </w:r>
    </w:p>
    <w:p w14:paraId="0D2CA84D" w14:textId="77777777" w:rsidR="00AB5EC9" w:rsidRDefault="00AB5EC9">
      <w:r>
        <w:t xml:space="preserve">    SEO_PRIMARY, SEO_SECONDARY</w:t>
      </w:r>
    </w:p>
    <w:p w14:paraId="05413BC9" w14:textId="77777777" w:rsidR="00AB5EC9" w:rsidRDefault="00AB5EC9">
      <w:r>
        <w:t>)</w:t>
      </w:r>
    </w:p>
    <w:p w14:paraId="329F4F22" w14:textId="77777777" w:rsidR="00AB5EC9" w:rsidRDefault="00AB5EC9"/>
    <w:p w14:paraId="24AB9F46" w14:textId="6BDB5865" w:rsidR="00AB5EC9" w:rsidRDefault="00AB5EC9">
      <w:r>
        <w:t xml:space="preserve">Def </w:t>
      </w:r>
      <w:proofErr w:type="spellStart"/>
      <w:r>
        <w:t>generate_short_description</w:t>
      </w:r>
      <w:proofErr w:type="spellEnd"/>
      <w:r>
        <w:t>(handle, title, category, persona):</w:t>
      </w:r>
    </w:p>
    <w:p w14:paraId="670A04B0" w14:textId="689AF540" w:rsidR="00AB5EC9" w:rsidRDefault="00AB5EC9">
      <w:r>
        <w:t xml:space="preserve">    </w:t>
      </w:r>
      <w:proofErr w:type="spellStart"/>
      <w:r>
        <w:t>Adj</w:t>
      </w:r>
      <w:proofErr w:type="spellEnd"/>
      <w:r>
        <w:t xml:space="preserve"> = </w:t>
      </w:r>
      <w:proofErr w:type="spellStart"/>
      <w:r>
        <w:t>deterministic_choice</w:t>
      </w:r>
      <w:proofErr w:type="spellEnd"/>
      <w:r>
        <w:t>(LUXURY_ADJECTIVES, handle, 0)</w:t>
      </w:r>
    </w:p>
    <w:p w14:paraId="0662BFFD" w14:textId="1C51B978" w:rsidR="00AB5EC9" w:rsidRDefault="00AB5EC9">
      <w:r>
        <w:t xml:space="preserve">    Verb = </w:t>
      </w:r>
      <w:proofErr w:type="spellStart"/>
      <w:r>
        <w:t>deterministic_choice</w:t>
      </w:r>
      <w:proofErr w:type="spellEnd"/>
      <w:r>
        <w:t>(SENSORY_VERBS, handle, 1)</w:t>
      </w:r>
    </w:p>
    <w:p w14:paraId="156BFD8B" w14:textId="1B673E4B" w:rsidR="00AB5EC9" w:rsidRDefault="00AB5EC9">
      <w:r>
        <w:t xml:space="preserve">    Vibe = </w:t>
      </w:r>
      <w:proofErr w:type="spellStart"/>
      <w:r>
        <w:t>deterministic_choice</w:t>
      </w:r>
      <w:proofErr w:type="spellEnd"/>
      <w:r>
        <w:t>(FASHION_VIBES, handle, 2)</w:t>
      </w:r>
    </w:p>
    <w:p w14:paraId="6AEA6C8C" w14:textId="77777777" w:rsidR="00AB5EC9" w:rsidRDefault="00AB5EC9"/>
    <w:p w14:paraId="3E5339C2" w14:textId="7F87066B" w:rsidR="00AB5EC9" w:rsidRDefault="00AB5EC9">
      <w:r>
        <w:t xml:space="preserve">    Return (</w:t>
      </w:r>
    </w:p>
    <w:p w14:paraId="19DBADE8" w14:textId="6F642752" w:rsidR="00AB5EC9" w:rsidRDefault="00AB5EC9">
      <w:r>
        <w:t xml:space="preserve">        F”{title} delivers a {</w:t>
      </w:r>
      <w:proofErr w:type="spellStart"/>
      <w:r>
        <w:t>adj</w:t>
      </w:r>
      <w:proofErr w:type="spellEnd"/>
      <w:r>
        <w:t>}, {vibe}-inspired experience that {verb} the senses. “</w:t>
      </w:r>
    </w:p>
    <w:p w14:paraId="1BAB5C60" w14:textId="0DCEA295" w:rsidR="00AB5EC9" w:rsidRDefault="00AB5EC9">
      <w:r>
        <w:t xml:space="preserve">        </w:t>
      </w:r>
      <w:proofErr w:type="spellStart"/>
      <w:r>
        <w:t>F”Designed</w:t>
      </w:r>
      <w:proofErr w:type="spellEnd"/>
      <w:r>
        <w:t xml:space="preserve"> for modern routines, it elevates your daily ritual with effortless luxury.”</w:t>
      </w:r>
    </w:p>
    <w:p w14:paraId="1803801B" w14:textId="77777777" w:rsidR="00AB5EC9" w:rsidRDefault="00AB5EC9">
      <w:r>
        <w:t xml:space="preserve">    )</w:t>
      </w:r>
    </w:p>
    <w:p w14:paraId="59564C3F" w14:textId="77777777" w:rsidR="00AB5EC9" w:rsidRDefault="00AB5EC9"/>
    <w:p w14:paraId="5EB7EED1" w14:textId="6C1DD038" w:rsidR="00AB5EC9" w:rsidRDefault="00AB5EC9">
      <w:r>
        <w:t xml:space="preserve">Def </w:t>
      </w:r>
      <w:proofErr w:type="spellStart"/>
      <w:r>
        <w:t>generate_medium_description</w:t>
      </w:r>
      <w:proofErr w:type="spellEnd"/>
      <w:r>
        <w:t>(handle, title, category, persona):</w:t>
      </w:r>
    </w:p>
    <w:p w14:paraId="5151B146" w14:textId="34BD3059" w:rsidR="00AB5EC9" w:rsidRDefault="00AB5EC9">
      <w:r>
        <w:t xml:space="preserve">    Adj1, adj2 = </w:t>
      </w:r>
      <w:proofErr w:type="spellStart"/>
      <w:r>
        <w:t>deterministic_multi</w:t>
      </w:r>
      <w:proofErr w:type="spellEnd"/>
      <w:r>
        <w:t>(LUXURY_ADJECTIVES, handle, count=2)</w:t>
      </w:r>
    </w:p>
    <w:p w14:paraId="460AB31B" w14:textId="3B6F6CA2" w:rsidR="00AB5EC9" w:rsidRDefault="00AB5EC9">
      <w:r>
        <w:t xml:space="preserve">    Verb = </w:t>
      </w:r>
      <w:proofErr w:type="spellStart"/>
      <w:r>
        <w:t>deterministic_choice</w:t>
      </w:r>
      <w:proofErr w:type="spellEnd"/>
      <w:r>
        <w:t>(SENSORY_VERBS, handle, 1)</w:t>
      </w:r>
    </w:p>
    <w:p w14:paraId="2385E322" w14:textId="787F87CB" w:rsidR="00AB5EC9" w:rsidRDefault="00AB5EC9">
      <w:r>
        <w:t xml:space="preserve">    Vibe = </w:t>
      </w:r>
      <w:proofErr w:type="spellStart"/>
      <w:r>
        <w:t>deterministic_choice</w:t>
      </w:r>
      <w:proofErr w:type="spellEnd"/>
      <w:r>
        <w:t>(FASHION_VIBES, handle, 2)</w:t>
      </w:r>
    </w:p>
    <w:p w14:paraId="62675E66" w14:textId="662C8AE4" w:rsidR="00AB5EC9" w:rsidRDefault="00AB5EC9">
      <w:r>
        <w:t xml:space="preserve">    Material = </w:t>
      </w:r>
      <w:proofErr w:type="spellStart"/>
      <w:r>
        <w:t>deterministic_choice</w:t>
      </w:r>
      <w:proofErr w:type="spellEnd"/>
      <w:r>
        <w:t>(FASHION_MATERIALS, handle, 3)</w:t>
      </w:r>
    </w:p>
    <w:p w14:paraId="329D6119" w14:textId="77777777" w:rsidR="00AB5EC9" w:rsidRDefault="00AB5EC9"/>
    <w:p w14:paraId="5AA2C117" w14:textId="07065BCA" w:rsidR="00AB5EC9" w:rsidRDefault="00AB5EC9">
      <w:r>
        <w:t xml:space="preserve">    Return (</w:t>
      </w:r>
    </w:p>
    <w:p w14:paraId="30D6745C" w14:textId="37150F0D" w:rsidR="00AB5EC9" w:rsidRDefault="00AB5EC9">
      <w:r>
        <w:t xml:space="preserve">        F”{title} embodies {adj1} refinement and {adj2} performance. “</w:t>
      </w:r>
    </w:p>
    <w:p w14:paraId="2E3AC191" w14:textId="588133A0" w:rsidR="00AB5EC9" w:rsidRDefault="00AB5EC9">
      <w:r>
        <w:t xml:space="preserve">        </w:t>
      </w:r>
      <w:proofErr w:type="spellStart"/>
      <w:r>
        <w:t>F”Crafted</w:t>
      </w:r>
      <w:proofErr w:type="spellEnd"/>
      <w:r>
        <w:t xml:space="preserve"> with a {material}-inspired sensibility, it {verb} seamlessly into your routine. “</w:t>
      </w:r>
    </w:p>
    <w:p w14:paraId="1F20B0D8" w14:textId="3A1BFFAC" w:rsidR="00AB5EC9" w:rsidRDefault="00AB5EC9">
      <w:r>
        <w:t xml:space="preserve">        </w:t>
      </w:r>
      <w:proofErr w:type="spellStart"/>
      <w:r>
        <w:t>F”Rooted</w:t>
      </w:r>
      <w:proofErr w:type="spellEnd"/>
      <w:r>
        <w:t xml:space="preserve"> in {vibe} energy, this piece elevates your presence with quiet confidence.”</w:t>
      </w:r>
    </w:p>
    <w:p w14:paraId="442D07CA" w14:textId="77777777" w:rsidR="00AB5EC9" w:rsidRDefault="00AB5EC9">
      <w:r>
        <w:t xml:space="preserve">    )</w:t>
      </w:r>
    </w:p>
    <w:p w14:paraId="0E90A880" w14:textId="77777777" w:rsidR="00AB5EC9" w:rsidRDefault="00AB5EC9"/>
    <w:p w14:paraId="5E9D015A" w14:textId="3F4522A7" w:rsidR="00AB5EC9" w:rsidRDefault="00AB5EC9">
      <w:r>
        <w:t xml:space="preserve">Def </w:t>
      </w:r>
      <w:proofErr w:type="spellStart"/>
      <w:r>
        <w:t>generate_long_description</w:t>
      </w:r>
      <w:proofErr w:type="spellEnd"/>
      <w:r>
        <w:t>(handle, title, category, persona):</w:t>
      </w:r>
    </w:p>
    <w:p w14:paraId="4849C524" w14:textId="2D6494D0" w:rsidR="00AB5EC9" w:rsidRDefault="00AB5EC9">
      <w:r>
        <w:t xml:space="preserve">    Frame = </w:t>
      </w:r>
      <w:proofErr w:type="spellStart"/>
      <w:r>
        <w:t>deterministic_choice</w:t>
      </w:r>
      <w:proofErr w:type="spellEnd"/>
      <w:r>
        <w:t>(EDITORIAL_FRAMES, handle, 0)</w:t>
      </w:r>
    </w:p>
    <w:p w14:paraId="511CE20D" w14:textId="51D55FF4" w:rsidR="00AB5EC9" w:rsidRDefault="00AB5EC9">
      <w:r>
        <w:t xml:space="preserve">    Adj1, adj2, adj3 = </w:t>
      </w:r>
      <w:proofErr w:type="spellStart"/>
      <w:r>
        <w:t>deterministic_multi</w:t>
      </w:r>
      <w:proofErr w:type="spellEnd"/>
      <w:r>
        <w:t>(LUXURY_ADJECTIVES, handle, count=3)</w:t>
      </w:r>
    </w:p>
    <w:p w14:paraId="5C18DCBF" w14:textId="7D30FA0E" w:rsidR="00AB5EC9" w:rsidRDefault="00AB5EC9">
      <w:r>
        <w:t xml:space="preserve">    Verb = </w:t>
      </w:r>
      <w:proofErr w:type="spellStart"/>
      <w:r>
        <w:t>deterministic_choice</w:t>
      </w:r>
      <w:proofErr w:type="spellEnd"/>
      <w:r>
        <w:t>(SENSORY_VERBS, handle, 1)</w:t>
      </w:r>
    </w:p>
    <w:p w14:paraId="40D964ED" w14:textId="2744DF14" w:rsidR="00AB5EC9" w:rsidRDefault="00AB5EC9">
      <w:r>
        <w:t xml:space="preserve">    Vibe = </w:t>
      </w:r>
      <w:proofErr w:type="spellStart"/>
      <w:r>
        <w:t>deterministic_choice</w:t>
      </w:r>
      <w:proofErr w:type="spellEnd"/>
      <w:r>
        <w:t>(FASHION_VIBES, handle, 2)</w:t>
      </w:r>
    </w:p>
    <w:p w14:paraId="6F01B442" w14:textId="540A5FAB" w:rsidR="00AB5EC9" w:rsidRDefault="00AB5EC9">
      <w:r>
        <w:t xml:space="preserve">    </w:t>
      </w:r>
      <w:proofErr w:type="spellStart"/>
      <w:r>
        <w:t>Seo</w:t>
      </w:r>
      <w:proofErr w:type="spellEnd"/>
      <w:r>
        <w:t xml:space="preserve"> = </w:t>
      </w:r>
      <w:proofErr w:type="spellStart"/>
      <w:r>
        <w:t>deterministic_choice</w:t>
      </w:r>
      <w:proofErr w:type="spellEnd"/>
      <w:r>
        <w:t>(SEO_PRIMARY, handle, 4)</w:t>
      </w:r>
    </w:p>
    <w:p w14:paraId="2F6D31DA" w14:textId="77777777" w:rsidR="00AB5EC9" w:rsidRDefault="00AB5EC9"/>
    <w:p w14:paraId="0B1E4500" w14:textId="33665B2B" w:rsidR="00AB5EC9" w:rsidRDefault="00AB5EC9">
      <w:r>
        <w:t xml:space="preserve">    Return (</w:t>
      </w:r>
    </w:p>
    <w:p w14:paraId="2349CB72" w14:textId="65686082" w:rsidR="00AB5EC9" w:rsidRDefault="00AB5EC9">
      <w:r>
        <w:t xml:space="preserve">        F”{</w:t>
      </w:r>
      <w:proofErr w:type="spellStart"/>
      <w:r>
        <w:t>frame.format</w:t>
      </w:r>
      <w:proofErr w:type="spellEnd"/>
      <w:r>
        <w:t>(</w:t>
      </w:r>
      <w:proofErr w:type="spellStart"/>
      <w:r>
        <w:t>adj</w:t>
      </w:r>
      <w:proofErr w:type="spellEnd"/>
      <w:r>
        <w:t>=adj1, mood=vibe, occasion=’everyday’)} “</w:t>
      </w:r>
    </w:p>
    <w:p w14:paraId="610EA1F7" w14:textId="01DE9C35" w:rsidR="00AB5EC9" w:rsidRDefault="00AB5EC9">
      <w:r>
        <w:t xml:space="preserve">        F”{title} blends {adj1} texture, {adj2} performance, and {adj3} finish for a truly elevated experience. “</w:t>
      </w:r>
    </w:p>
    <w:p w14:paraId="09685A80" w14:textId="4C96E8EC" w:rsidR="00AB5EC9" w:rsidRDefault="00AB5EC9">
      <w:r>
        <w:t xml:space="preserve">        </w:t>
      </w:r>
      <w:proofErr w:type="spellStart"/>
      <w:r>
        <w:t>F”It</w:t>
      </w:r>
      <w:proofErr w:type="spellEnd"/>
      <w:r>
        <w:t xml:space="preserve"> {verb} effortlessly, adapting to your rhythm and enhancing your natural presence. “</w:t>
      </w:r>
    </w:p>
    <w:p w14:paraId="036484D8" w14:textId="3966291F" w:rsidR="00AB5EC9" w:rsidRDefault="00AB5EC9">
      <w:r>
        <w:t xml:space="preserve">        </w:t>
      </w:r>
      <w:proofErr w:type="spellStart"/>
      <w:r>
        <w:t>F”Rooted</w:t>
      </w:r>
      <w:proofErr w:type="spellEnd"/>
      <w:r>
        <w:t xml:space="preserve"> in {vibe} energy and aligned with {</w:t>
      </w:r>
      <w:proofErr w:type="spellStart"/>
      <w:r>
        <w:t>seo</w:t>
      </w:r>
      <w:proofErr w:type="spellEnd"/>
      <w:r>
        <w:t>} standards, it becomes a signature part of your ritual.”</w:t>
      </w:r>
    </w:p>
    <w:p w14:paraId="4249099E" w14:textId="77777777" w:rsidR="00AB5EC9" w:rsidRDefault="00AB5EC9">
      <w:r>
        <w:t xml:space="preserve">    )</w:t>
      </w:r>
    </w:p>
    <w:p w14:paraId="3A499EB2" w14:textId="6AD340D3" w:rsidR="00F24884" w:rsidRDefault="00F24884">
      <w:r>
        <w:t>“””</w:t>
      </w:r>
    </w:p>
    <w:p w14:paraId="3559D8CC" w14:textId="77777777" w:rsidR="00F24884" w:rsidRDefault="00F24884">
      <w:r>
        <w:t xml:space="preserve">Persona Router — </w:t>
      </w:r>
      <w:proofErr w:type="spellStart"/>
      <w:r>
        <w:t>MVQueen</w:t>
      </w:r>
      <w:proofErr w:type="spellEnd"/>
    </w:p>
    <w:p w14:paraId="52DEE48C" w14:textId="77777777" w:rsidR="00F24884" w:rsidRDefault="00F24884">
      <w:r>
        <w:t>Routes products to personas based on category, vibe, and deterministic logic.</w:t>
      </w:r>
    </w:p>
    <w:p w14:paraId="4BF2B1EA" w14:textId="2D36D79F" w:rsidR="00F24884" w:rsidRDefault="00F24884">
      <w:r>
        <w:t>“””</w:t>
      </w:r>
    </w:p>
    <w:p w14:paraId="38A03CCB" w14:textId="77777777" w:rsidR="00F24884" w:rsidRDefault="00F24884"/>
    <w:p w14:paraId="764908F7" w14:textId="4C9E6842" w:rsidR="00F24884" w:rsidRDefault="00F24884">
      <w:r>
        <w:t xml:space="preserve">From </w:t>
      </w:r>
      <w:proofErr w:type="spellStart"/>
      <w:r>
        <w:t>mvqueen_engine.utils.deterministic</w:t>
      </w:r>
      <w:proofErr w:type="spellEnd"/>
      <w:r>
        <w:t xml:space="preserve"> import </w:t>
      </w:r>
      <w:proofErr w:type="spellStart"/>
      <w:r>
        <w:t>deterministic_choice</w:t>
      </w:r>
      <w:proofErr w:type="spellEnd"/>
    </w:p>
    <w:p w14:paraId="6AE9E809" w14:textId="0650ECD8" w:rsidR="00F24884" w:rsidRDefault="00F24884">
      <w:r>
        <w:t xml:space="preserve">From </w:t>
      </w:r>
      <w:proofErr w:type="spellStart"/>
      <w:r>
        <w:t>mvqueen_engine.brand_brain.brand_banks</w:t>
      </w:r>
      <w:proofErr w:type="spellEnd"/>
      <w:r>
        <w:t xml:space="preserve"> import PERSONA_CONFIG, FASHION_VIBES</w:t>
      </w:r>
    </w:p>
    <w:p w14:paraId="2A77884C" w14:textId="77777777" w:rsidR="00F24884" w:rsidRDefault="00F24884"/>
    <w:p w14:paraId="46B49C28" w14:textId="703AECD8" w:rsidR="00F24884" w:rsidRDefault="00F24884">
      <w:r>
        <w:t xml:space="preserve">Def </w:t>
      </w:r>
      <w:proofErr w:type="spellStart"/>
      <w:r>
        <w:t>route_persona</w:t>
      </w:r>
      <w:proofErr w:type="spellEnd"/>
      <w:r>
        <w:t>(handle, category):</w:t>
      </w:r>
    </w:p>
    <w:p w14:paraId="19D78E7D" w14:textId="69CD01F4" w:rsidR="00F24884" w:rsidRDefault="00F24884">
      <w:r>
        <w:t xml:space="preserve">    Vibe = </w:t>
      </w:r>
      <w:proofErr w:type="spellStart"/>
      <w:r>
        <w:t>deterministic_choice</w:t>
      </w:r>
      <w:proofErr w:type="spellEnd"/>
      <w:r>
        <w:t>(FASHION_VIBES, handle, 0)</w:t>
      </w:r>
    </w:p>
    <w:p w14:paraId="7D8210B9" w14:textId="77777777" w:rsidR="00F24884" w:rsidRDefault="00F24884"/>
    <w:p w14:paraId="01C875B5" w14:textId="7FA126D7" w:rsidR="00F24884" w:rsidRDefault="00F24884">
      <w:r>
        <w:t xml:space="preserve">    If category == “Apparel”:</w:t>
      </w:r>
    </w:p>
    <w:p w14:paraId="025854D5" w14:textId="0C0487A7" w:rsidR="00F24884" w:rsidRDefault="00F24884">
      <w:r>
        <w:t xml:space="preserve">        Return “Street </w:t>
      </w:r>
      <w:proofErr w:type="spellStart"/>
      <w:r>
        <w:t>Luxe</w:t>
      </w:r>
      <w:proofErr w:type="spellEnd"/>
      <w:r>
        <w:t xml:space="preserve"> Femme” if “street” in vibe else “Soft Luxury”</w:t>
      </w:r>
    </w:p>
    <w:p w14:paraId="11BB2C14" w14:textId="77777777" w:rsidR="00F24884" w:rsidRDefault="00F24884"/>
    <w:p w14:paraId="5496A452" w14:textId="02E5CD0B" w:rsidR="00F24884" w:rsidRDefault="00F24884">
      <w:r>
        <w:t xml:space="preserve">    If category == “Makeup”:</w:t>
      </w:r>
    </w:p>
    <w:p w14:paraId="322AC4AF" w14:textId="45D758EC" w:rsidR="00F24884" w:rsidRDefault="00F24884">
      <w:r>
        <w:t xml:space="preserve">        Return “MISS.QUEEN”</w:t>
      </w:r>
    </w:p>
    <w:p w14:paraId="2DC84E9C" w14:textId="77777777" w:rsidR="00F24884" w:rsidRDefault="00F24884"/>
    <w:p w14:paraId="787C72C3" w14:textId="53071DDF" w:rsidR="00F24884" w:rsidRDefault="00F24884">
      <w:r>
        <w:t xml:space="preserve">    If category == “Skincare”:</w:t>
      </w:r>
    </w:p>
    <w:p w14:paraId="594B969A" w14:textId="2262A09F" w:rsidR="00F24884" w:rsidRDefault="00F24884">
      <w:r>
        <w:t xml:space="preserve">        Return “Clinical Chic”</w:t>
      </w:r>
    </w:p>
    <w:p w14:paraId="43DD8436" w14:textId="77777777" w:rsidR="00F24884" w:rsidRDefault="00F24884"/>
    <w:p w14:paraId="2425E588" w14:textId="131FBEE5" w:rsidR="00F24884" w:rsidRDefault="00F24884">
      <w:r>
        <w:t xml:space="preserve">    Return </w:t>
      </w:r>
      <w:proofErr w:type="spellStart"/>
      <w:r>
        <w:t>deterministic_choice</w:t>
      </w:r>
      <w:proofErr w:type="spellEnd"/>
      <w:r>
        <w:t>(list(</w:t>
      </w:r>
      <w:proofErr w:type="spellStart"/>
      <w:r>
        <w:t>PERSONA_CONFIG.keys</w:t>
      </w:r>
      <w:proofErr w:type="spellEnd"/>
      <w:r>
        <w:t>()), handle, 1)</w:t>
      </w:r>
    </w:p>
    <w:p w14:paraId="080FC819" w14:textId="2D1C1FF1" w:rsidR="00A41A1C" w:rsidRDefault="00A41A1C">
      <w:r>
        <w:t>“””</w:t>
      </w:r>
    </w:p>
    <w:p w14:paraId="607C251F" w14:textId="77777777" w:rsidR="00A41A1C" w:rsidRDefault="00A41A1C">
      <w:r>
        <w:t xml:space="preserve">Alt Text Engine — </w:t>
      </w:r>
      <w:proofErr w:type="spellStart"/>
      <w:r>
        <w:t>MVQueen</w:t>
      </w:r>
      <w:proofErr w:type="spellEnd"/>
    </w:p>
    <w:p w14:paraId="15A8FF64" w14:textId="77777777" w:rsidR="00A41A1C" w:rsidRDefault="00A41A1C">
      <w:r>
        <w:t>Generates fashion-aware, category-aware, persona-aware alt text.</w:t>
      </w:r>
    </w:p>
    <w:p w14:paraId="0F5A4CBD" w14:textId="5D697FE8" w:rsidR="00A41A1C" w:rsidRDefault="00A41A1C">
      <w:r>
        <w:t>“””</w:t>
      </w:r>
    </w:p>
    <w:p w14:paraId="163EA4FC" w14:textId="77777777" w:rsidR="00A41A1C" w:rsidRDefault="00A41A1C"/>
    <w:p w14:paraId="7C4C2578" w14:textId="0B38339B" w:rsidR="00A41A1C" w:rsidRDefault="00A41A1C">
      <w:r>
        <w:t xml:space="preserve">From </w:t>
      </w:r>
      <w:proofErr w:type="spellStart"/>
      <w:r>
        <w:t>mvqueen_engine.utils.deterministic</w:t>
      </w:r>
      <w:proofErr w:type="spellEnd"/>
      <w:r>
        <w:t xml:space="preserve"> import </w:t>
      </w:r>
      <w:proofErr w:type="spellStart"/>
      <w:r>
        <w:t>deterministic_choice</w:t>
      </w:r>
      <w:proofErr w:type="spellEnd"/>
    </w:p>
    <w:p w14:paraId="10466934" w14:textId="26F08BE6" w:rsidR="00A41A1C" w:rsidRDefault="00A41A1C">
      <w:r>
        <w:t xml:space="preserve">From </w:t>
      </w:r>
      <w:proofErr w:type="spellStart"/>
      <w:r>
        <w:t>mvqueen_engine.brand_brain.brand_banks</w:t>
      </w:r>
      <w:proofErr w:type="spellEnd"/>
      <w:r>
        <w:t xml:space="preserve"> import (</w:t>
      </w:r>
    </w:p>
    <w:p w14:paraId="783EA610" w14:textId="77777777" w:rsidR="00A41A1C" w:rsidRDefault="00A41A1C">
      <w:r>
        <w:t xml:space="preserve">    FASHION_SILHOUETTES, FASHION_MATERIALS, FASHION_DETAILS, FASHION_VIBES</w:t>
      </w:r>
    </w:p>
    <w:p w14:paraId="16759A2B" w14:textId="77777777" w:rsidR="00A41A1C" w:rsidRDefault="00A41A1C">
      <w:r>
        <w:t>)</w:t>
      </w:r>
    </w:p>
    <w:p w14:paraId="38A81BBE" w14:textId="77777777" w:rsidR="00A41A1C" w:rsidRDefault="00A41A1C"/>
    <w:p w14:paraId="243D23BD" w14:textId="5DFCD950" w:rsidR="00A41A1C" w:rsidRDefault="00A41A1C">
      <w:r>
        <w:t xml:space="preserve">Def </w:t>
      </w:r>
      <w:proofErr w:type="spellStart"/>
      <w:r>
        <w:t>generate_alt_text</w:t>
      </w:r>
      <w:proofErr w:type="spellEnd"/>
      <w:r>
        <w:t>(handle, title, category):</w:t>
      </w:r>
    </w:p>
    <w:p w14:paraId="5890C9B9" w14:textId="03F374BB" w:rsidR="00A41A1C" w:rsidRDefault="00A41A1C">
      <w:r>
        <w:t xml:space="preserve">    Silhouette = </w:t>
      </w:r>
      <w:proofErr w:type="spellStart"/>
      <w:r>
        <w:t>deterministic_choice</w:t>
      </w:r>
      <w:proofErr w:type="spellEnd"/>
      <w:r>
        <w:t>(FASHION_SILHOUETTES, handle, 0)</w:t>
      </w:r>
    </w:p>
    <w:p w14:paraId="4597A3A9" w14:textId="644DB7AA" w:rsidR="00A41A1C" w:rsidRDefault="00A41A1C">
      <w:r>
        <w:t xml:space="preserve">    Material = </w:t>
      </w:r>
      <w:proofErr w:type="spellStart"/>
      <w:r>
        <w:t>deterministic_choice</w:t>
      </w:r>
      <w:proofErr w:type="spellEnd"/>
      <w:r>
        <w:t>(FASHION_MATERIALS, handle, 1)</w:t>
      </w:r>
    </w:p>
    <w:p w14:paraId="656E61FC" w14:textId="54140326" w:rsidR="00A41A1C" w:rsidRDefault="00A41A1C">
      <w:r>
        <w:t xml:space="preserve">    Detail = </w:t>
      </w:r>
      <w:proofErr w:type="spellStart"/>
      <w:r>
        <w:t>deterministic_choice</w:t>
      </w:r>
      <w:proofErr w:type="spellEnd"/>
      <w:r>
        <w:t>(FASHION_DETAILS, handle, 2)</w:t>
      </w:r>
    </w:p>
    <w:p w14:paraId="56B1E759" w14:textId="3826A8FA" w:rsidR="00A41A1C" w:rsidRDefault="00A41A1C">
      <w:r>
        <w:t xml:space="preserve">    Vibe = </w:t>
      </w:r>
      <w:proofErr w:type="spellStart"/>
      <w:r>
        <w:t>deterministic_choice</w:t>
      </w:r>
      <w:proofErr w:type="spellEnd"/>
      <w:r>
        <w:t>(FASHION_VIBES, handle, 3)</w:t>
      </w:r>
    </w:p>
    <w:p w14:paraId="02052344" w14:textId="77777777" w:rsidR="00A41A1C" w:rsidRDefault="00A41A1C"/>
    <w:p w14:paraId="1A26AAB1" w14:textId="6B6D2B8C" w:rsidR="00A41A1C" w:rsidRDefault="00A41A1C">
      <w:r>
        <w:t xml:space="preserve">    Return (</w:t>
      </w:r>
    </w:p>
    <w:p w14:paraId="586F0A9D" w14:textId="074CAA20" w:rsidR="00A41A1C" w:rsidRDefault="00A41A1C">
      <w:r>
        <w:t xml:space="preserve">        F”{title} shown in a {silhouette} silhouette with {detail} and a {material} finish, “</w:t>
      </w:r>
    </w:p>
    <w:p w14:paraId="36F7105D" w14:textId="0BC5FAC5" w:rsidR="00A41A1C" w:rsidRDefault="00A41A1C">
      <w:r>
        <w:t xml:space="preserve">        </w:t>
      </w:r>
      <w:proofErr w:type="spellStart"/>
      <w:r>
        <w:t>F”styled</w:t>
      </w:r>
      <w:proofErr w:type="spellEnd"/>
      <w:r>
        <w:t xml:space="preserve"> in a {vibe} aesthetic.”</w:t>
      </w:r>
    </w:p>
    <w:p w14:paraId="3F3B85C5" w14:textId="77777777" w:rsidR="00A41A1C" w:rsidRDefault="00A41A1C">
      <w:r>
        <w:t xml:space="preserve">    )</w:t>
      </w:r>
    </w:p>
    <w:p w14:paraId="61891215" w14:textId="7BC4D0FE" w:rsidR="00C63E1C" w:rsidRDefault="00C63E1C">
      <w:r>
        <w:t>Short: …</w:t>
      </w:r>
    </w:p>
    <w:p w14:paraId="62879707" w14:textId="12E65A8A" w:rsidR="00C63E1C" w:rsidRDefault="00C63E1C">
      <w:r>
        <w:t>Medium: …</w:t>
      </w:r>
    </w:p>
    <w:p w14:paraId="06B9DADD" w14:textId="587281B8" w:rsidR="00C63E1C" w:rsidRDefault="00C63E1C">
      <w:r>
        <w:t>Long: …</w:t>
      </w:r>
    </w:p>
    <w:p w14:paraId="230DF24E" w14:textId="3AAACC97" w:rsidR="00C63E1C" w:rsidRDefault="00C63E1C">
      <w:r>
        <w:t>Persona: …</w:t>
      </w:r>
    </w:p>
    <w:p w14:paraId="7513F531" w14:textId="04336931" w:rsidR="00C03B1D" w:rsidRDefault="00C03B1D">
      <w:proofErr w:type="spellStart"/>
      <w:r>
        <w:t>Metafield.custom.alt_text_short</w:t>
      </w:r>
      <w:proofErr w:type="spellEnd"/>
    </w:p>
    <w:p w14:paraId="19B23D48" w14:textId="047C131B" w:rsidR="00C03B1D" w:rsidRDefault="00C03B1D">
      <w:proofErr w:type="spellStart"/>
      <w:r>
        <w:t>Metafield.custom.alt_text_medium</w:t>
      </w:r>
      <w:proofErr w:type="spellEnd"/>
    </w:p>
    <w:p w14:paraId="65E5BCF5" w14:textId="377221C8" w:rsidR="00C03B1D" w:rsidRDefault="00C03B1D">
      <w:proofErr w:type="spellStart"/>
      <w:r>
        <w:t>Metafield.custom.alt_text_long</w:t>
      </w:r>
      <w:proofErr w:type="spellEnd"/>
    </w:p>
    <w:p w14:paraId="398EFFFC" w14:textId="3C82E773" w:rsidR="00C03B1D" w:rsidRDefault="00C03B1D">
      <w:proofErr w:type="spellStart"/>
      <w:r>
        <w:t>Metafield.custom.alt_text_persona</w:t>
      </w:r>
      <w:proofErr w:type="spellEnd"/>
    </w:p>
    <w:p w14:paraId="38176924" w14:textId="77777777" w:rsidR="00DE0D30" w:rsidRDefault="00DE0D30">
      <w:r>
        <w:t>PERSONAS = [</w:t>
      </w:r>
    </w:p>
    <w:p w14:paraId="75296ACF" w14:textId="0299DDD6" w:rsidR="00DE0D30" w:rsidRDefault="00DE0D30">
      <w:r>
        <w:t xml:space="preserve">    “Soft Luxury”,</w:t>
      </w:r>
    </w:p>
    <w:p w14:paraId="50F37425" w14:textId="385B9398" w:rsidR="00DE0D30" w:rsidRDefault="00DE0D30">
      <w:r>
        <w:t xml:space="preserve">    “Runway Modern”,</w:t>
      </w:r>
    </w:p>
    <w:p w14:paraId="26BB8D54" w14:textId="202D1081" w:rsidR="00DE0D30" w:rsidRDefault="00DE0D30">
      <w:r>
        <w:t xml:space="preserve">    “Clinical Chic”,</w:t>
      </w:r>
    </w:p>
    <w:p w14:paraId="042999D9" w14:textId="1294EA18" w:rsidR="00DE0D30" w:rsidRDefault="00DE0D30">
      <w:r>
        <w:t xml:space="preserve">    “Street </w:t>
      </w:r>
      <w:proofErr w:type="spellStart"/>
      <w:r>
        <w:t>Luxe</w:t>
      </w:r>
      <w:proofErr w:type="spellEnd"/>
      <w:r>
        <w:t xml:space="preserve"> Femme”,</w:t>
      </w:r>
    </w:p>
    <w:p w14:paraId="4AFFD480" w14:textId="052CB0B4" w:rsidR="00DE0D30" w:rsidRDefault="00DE0D30">
      <w:r>
        <w:t xml:space="preserve">    “MISS.QUEEN”,</w:t>
      </w:r>
    </w:p>
    <w:p w14:paraId="538814F4" w14:textId="233E8F59" w:rsidR="00DE0D30" w:rsidRDefault="00DE0D30">
      <w:r>
        <w:t xml:space="preserve">    “Glow Maestro”,</w:t>
      </w:r>
    </w:p>
    <w:p w14:paraId="2698C868" w14:textId="1D824F76" w:rsidR="00DE0D30" w:rsidRDefault="00DE0D30">
      <w:r>
        <w:t xml:space="preserve">    “Elegant Authority”,</w:t>
      </w:r>
    </w:p>
    <w:p w14:paraId="4E4D099C" w14:textId="53AA0FB3" w:rsidR="00DE0D30" w:rsidRDefault="00DE0D30">
      <w:r>
        <w:t xml:space="preserve">    “Content Creator Core”,</w:t>
      </w:r>
    </w:p>
    <w:p w14:paraId="7C76789D" w14:textId="2AB73EDD" w:rsidR="00DE0D30" w:rsidRDefault="00DE0D30">
      <w:r>
        <w:t xml:space="preserve">    “Old Money Modern”,</w:t>
      </w:r>
    </w:p>
    <w:p w14:paraId="67FE2228" w14:textId="5DF4E60F" w:rsidR="00DE0D30" w:rsidRDefault="00DE0D30">
      <w:r>
        <w:t xml:space="preserve">    “</w:t>
      </w:r>
      <w:proofErr w:type="spellStart"/>
      <w:r>
        <w:t>MVQueen</w:t>
      </w:r>
      <w:proofErr w:type="spellEnd"/>
      <w:r>
        <w:t xml:space="preserve"> Core”</w:t>
      </w:r>
    </w:p>
    <w:p w14:paraId="1B7153CA" w14:textId="77777777" w:rsidR="00DE0D30" w:rsidRDefault="00DE0D30">
      <w:r>
        <w:t>]</w:t>
      </w:r>
    </w:p>
    <w:p w14:paraId="093E6FC7" w14:textId="51D493A3" w:rsidR="00F27DC1" w:rsidRDefault="00F27DC1">
      <w:r>
        <w:t xml:space="preserve">From </w:t>
      </w:r>
      <w:proofErr w:type="spellStart"/>
      <w:r>
        <w:t>mvqueen_engine.utils.deterministic</w:t>
      </w:r>
      <w:proofErr w:type="spellEnd"/>
      <w:r>
        <w:t xml:space="preserve"> import </w:t>
      </w:r>
      <w:proofErr w:type="spellStart"/>
      <w:r>
        <w:t>deterministic_choice</w:t>
      </w:r>
      <w:proofErr w:type="spellEnd"/>
    </w:p>
    <w:p w14:paraId="3B52D03A" w14:textId="5EC2D30C" w:rsidR="00F27DC1" w:rsidRDefault="00F27DC1">
      <w:r>
        <w:t xml:space="preserve">From </w:t>
      </w:r>
      <w:proofErr w:type="spellStart"/>
      <w:r>
        <w:t>mvqueen_engine.brand_brain.brand_banks</w:t>
      </w:r>
      <w:proofErr w:type="spellEnd"/>
      <w:r>
        <w:t xml:space="preserve"> import (</w:t>
      </w:r>
    </w:p>
    <w:p w14:paraId="730B1DFB" w14:textId="77777777" w:rsidR="00F27DC1" w:rsidRDefault="00F27DC1">
      <w:r>
        <w:t xml:space="preserve">    FASHION_SILHOUETTES, FASHION_MATERIALS, FASHION_DETAILS,</w:t>
      </w:r>
    </w:p>
    <w:p w14:paraId="0C8A0904" w14:textId="77777777" w:rsidR="00F27DC1" w:rsidRDefault="00F27DC1">
      <w:r>
        <w:t xml:space="preserve">    FASHION_VIBES, PERSONAS</w:t>
      </w:r>
    </w:p>
    <w:p w14:paraId="2688A869" w14:textId="77777777" w:rsidR="00F27DC1" w:rsidRDefault="00F27DC1">
      <w:r>
        <w:t>)</w:t>
      </w:r>
    </w:p>
    <w:p w14:paraId="63B18255" w14:textId="77777777" w:rsidR="00F27DC1" w:rsidRDefault="00F27DC1"/>
    <w:p w14:paraId="2BE1EDF1" w14:textId="493EC75E" w:rsidR="00F27DC1" w:rsidRDefault="00F27DC1">
      <w:r>
        <w:t xml:space="preserve">Def </w:t>
      </w:r>
      <w:proofErr w:type="spellStart"/>
      <w:r>
        <w:t>alt_text_short</w:t>
      </w:r>
      <w:proofErr w:type="spellEnd"/>
      <w:r>
        <w:t>(handle, title):</w:t>
      </w:r>
    </w:p>
    <w:p w14:paraId="15720215" w14:textId="471B140C" w:rsidR="00F27DC1" w:rsidRDefault="00F27DC1">
      <w:r>
        <w:t xml:space="preserve">    Silhouette = </w:t>
      </w:r>
      <w:proofErr w:type="spellStart"/>
      <w:r>
        <w:t>deterministic_choice</w:t>
      </w:r>
      <w:proofErr w:type="spellEnd"/>
      <w:r>
        <w:t>(FASHION_SILHOUETTES, handle, 0)</w:t>
      </w:r>
    </w:p>
    <w:p w14:paraId="51C696B3" w14:textId="75085101" w:rsidR="00F27DC1" w:rsidRDefault="00F27DC1">
      <w:r>
        <w:t xml:space="preserve">    Return f”{title} in a {silhouette} silhouette.”</w:t>
      </w:r>
    </w:p>
    <w:p w14:paraId="4A903E46" w14:textId="77777777" w:rsidR="00F27DC1" w:rsidRDefault="00F27DC1"/>
    <w:p w14:paraId="1AB1D6D4" w14:textId="564151AF" w:rsidR="00F27DC1" w:rsidRDefault="00F27DC1">
      <w:r>
        <w:t xml:space="preserve">Def </w:t>
      </w:r>
      <w:proofErr w:type="spellStart"/>
      <w:r>
        <w:t>alt_text_medium</w:t>
      </w:r>
      <w:proofErr w:type="spellEnd"/>
      <w:r>
        <w:t>(handle, title):</w:t>
      </w:r>
    </w:p>
    <w:p w14:paraId="338B3CDD" w14:textId="27F97FE1" w:rsidR="00F27DC1" w:rsidRDefault="00F27DC1">
      <w:r>
        <w:t xml:space="preserve">    Silhouette = </w:t>
      </w:r>
      <w:proofErr w:type="spellStart"/>
      <w:r>
        <w:t>deterministic_choice</w:t>
      </w:r>
      <w:proofErr w:type="spellEnd"/>
      <w:r>
        <w:t>(FASHION_SILHOUETTES, handle, 0)</w:t>
      </w:r>
    </w:p>
    <w:p w14:paraId="7FAAA673" w14:textId="3630BD81" w:rsidR="00F27DC1" w:rsidRDefault="00F27DC1">
      <w:r>
        <w:t xml:space="preserve">    Detail = </w:t>
      </w:r>
      <w:proofErr w:type="spellStart"/>
      <w:r>
        <w:t>deterministic_choice</w:t>
      </w:r>
      <w:proofErr w:type="spellEnd"/>
      <w:r>
        <w:t>(FASHION_DETAILS, handle, 1)</w:t>
      </w:r>
    </w:p>
    <w:p w14:paraId="50C08482" w14:textId="48BEB773" w:rsidR="00F27DC1" w:rsidRDefault="00F27DC1">
      <w:r>
        <w:t xml:space="preserve">    Material = </w:t>
      </w:r>
      <w:proofErr w:type="spellStart"/>
      <w:r>
        <w:t>deterministic_choice</w:t>
      </w:r>
      <w:proofErr w:type="spellEnd"/>
      <w:r>
        <w:t>(FASHION_MATERIALS, handle, 2)</w:t>
      </w:r>
    </w:p>
    <w:p w14:paraId="04A85D4D" w14:textId="3B07BF7C" w:rsidR="00F27DC1" w:rsidRDefault="00F27DC1">
      <w:r>
        <w:t xml:space="preserve">    Return f”{title} shown in a {silhouette} silhouette with {detail} and {material} texture.”</w:t>
      </w:r>
    </w:p>
    <w:p w14:paraId="4A0FFFEE" w14:textId="77777777" w:rsidR="00F27DC1" w:rsidRDefault="00F27DC1"/>
    <w:p w14:paraId="62DA26B3" w14:textId="2EB8A929" w:rsidR="00F27DC1" w:rsidRDefault="00F27DC1">
      <w:r>
        <w:t xml:space="preserve">Def </w:t>
      </w:r>
      <w:proofErr w:type="spellStart"/>
      <w:r>
        <w:t>alt_text_long</w:t>
      </w:r>
      <w:proofErr w:type="spellEnd"/>
      <w:r>
        <w:t>(handle, title):</w:t>
      </w:r>
    </w:p>
    <w:p w14:paraId="660B87AD" w14:textId="5B0C916B" w:rsidR="00F27DC1" w:rsidRDefault="00F27DC1">
      <w:r>
        <w:t xml:space="preserve">    Silhouette = </w:t>
      </w:r>
      <w:proofErr w:type="spellStart"/>
      <w:r>
        <w:t>deterministic_choice</w:t>
      </w:r>
      <w:proofErr w:type="spellEnd"/>
      <w:r>
        <w:t>(FASHION_SILHOUETTES, handle, 0)</w:t>
      </w:r>
    </w:p>
    <w:p w14:paraId="6360F234" w14:textId="34AF21AA" w:rsidR="00F27DC1" w:rsidRDefault="00F27DC1">
      <w:r>
        <w:t xml:space="preserve">    Detail = </w:t>
      </w:r>
      <w:proofErr w:type="spellStart"/>
      <w:r>
        <w:t>deterministic_choice</w:t>
      </w:r>
      <w:proofErr w:type="spellEnd"/>
      <w:r>
        <w:t>(FASHION_DETAILS, handle, 1)</w:t>
      </w:r>
    </w:p>
    <w:p w14:paraId="1938A67C" w14:textId="6F42DAA2" w:rsidR="00F27DC1" w:rsidRDefault="00F27DC1">
      <w:r>
        <w:t xml:space="preserve">    Material = </w:t>
      </w:r>
      <w:proofErr w:type="spellStart"/>
      <w:r>
        <w:t>deterministic_choice</w:t>
      </w:r>
      <w:proofErr w:type="spellEnd"/>
      <w:r>
        <w:t>(FASHION_MATERIALS, handle, 2)</w:t>
      </w:r>
    </w:p>
    <w:p w14:paraId="2D57A49C" w14:textId="595CC4D2" w:rsidR="00F27DC1" w:rsidRDefault="00F27DC1">
      <w:r>
        <w:t xml:space="preserve">    Vibe = </w:t>
      </w:r>
      <w:proofErr w:type="spellStart"/>
      <w:r>
        <w:t>deterministic_choice</w:t>
      </w:r>
      <w:proofErr w:type="spellEnd"/>
      <w:r>
        <w:t>(FASHION_VIBES, handle, 3)</w:t>
      </w:r>
    </w:p>
    <w:p w14:paraId="1652CC0B" w14:textId="704638A4" w:rsidR="00F27DC1" w:rsidRDefault="00F27DC1">
      <w:r>
        <w:t xml:space="preserve">    Return (</w:t>
      </w:r>
    </w:p>
    <w:p w14:paraId="016A6D89" w14:textId="6974BAA2" w:rsidR="00F27DC1" w:rsidRDefault="00F27DC1">
      <w:r>
        <w:t xml:space="preserve">        F”{title} displayed in a {silhouette} silhouette featuring {detail} and a {material} finish, “</w:t>
      </w:r>
    </w:p>
    <w:p w14:paraId="6AF8C256" w14:textId="35DD4A00" w:rsidR="00F27DC1" w:rsidRDefault="00F27DC1">
      <w:r>
        <w:t xml:space="preserve">        </w:t>
      </w:r>
      <w:proofErr w:type="spellStart"/>
      <w:r>
        <w:t>F”styled</w:t>
      </w:r>
      <w:proofErr w:type="spellEnd"/>
      <w:r>
        <w:t xml:space="preserve"> with a {vibe} aesthetic for a refined visual presentation.”</w:t>
      </w:r>
    </w:p>
    <w:p w14:paraId="64444577" w14:textId="77777777" w:rsidR="00F27DC1" w:rsidRDefault="00F27DC1">
      <w:r>
        <w:t xml:space="preserve">    )</w:t>
      </w:r>
    </w:p>
    <w:p w14:paraId="2A29E4F0" w14:textId="77777777" w:rsidR="00F27DC1" w:rsidRDefault="00F27DC1"/>
    <w:p w14:paraId="24408496" w14:textId="34A0591C" w:rsidR="00F27DC1" w:rsidRDefault="00F27DC1">
      <w:r>
        <w:t xml:space="preserve">Def </w:t>
      </w:r>
      <w:proofErr w:type="spellStart"/>
      <w:r>
        <w:t>alt_text_persona</w:t>
      </w:r>
      <w:proofErr w:type="spellEnd"/>
      <w:r>
        <w:t>(handle, title, persona):</w:t>
      </w:r>
    </w:p>
    <w:p w14:paraId="5A2B2736" w14:textId="11BB8C1C" w:rsidR="00F27DC1" w:rsidRDefault="00F27DC1">
      <w:r>
        <w:t xml:space="preserve">    Vibe = </w:t>
      </w:r>
      <w:proofErr w:type="spellStart"/>
      <w:r>
        <w:t>deterministic_choice</w:t>
      </w:r>
      <w:proofErr w:type="spellEnd"/>
      <w:r>
        <w:t>(FASHION_VIBES, handle, 3)</w:t>
      </w:r>
    </w:p>
    <w:p w14:paraId="659FFE0E" w14:textId="141FB76D" w:rsidR="00A22154" w:rsidRDefault="00F27DC1">
      <w:r>
        <w:t xml:space="preserve">    Return f”{title} styled in a {vibe} aesthetic aligned with the {persona} persona.”</w:t>
      </w:r>
    </w:p>
    <w:p w14:paraId="2F28D09C" w14:textId="44A63F6F" w:rsidR="00A22154" w:rsidRDefault="00A22154">
      <w:r>
        <w:t xml:space="preserve">From </w:t>
      </w:r>
      <w:proofErr w:type="spellStart"/>
      <w:r>
        <w:t>mvqueen_engine.brand_brain.alt_text</w:t>
      </w:r>
      <w:proofErr w:type="spellEnd"/>
      <w:r>
        <w:t xml:space="preserve"> import (</w:t>
      </w:r>
    </w:p>
    <w:p w14:paraId="4BD7C185" w14:textId="79F67785" w:rsidR="00A22154" w:rsidRDefault="00A22154">
      <w:r>
        <w:t xml:space="preserve">    </w:t>
      </w:r>
      <w:proofErr w:type="spellStart"/>
      <w:r>
        <w:t>Alt_text_short</w:t>
      </w:r>
      <w:proofErr w:type="spellEnd"/>
      <w:r>
        <w:t xml:space="preserve">, </w:t>
      </w:r>
      <w:proofErr w:type="spellStart"/>
      <w:r>
        <w:t>alt_text_medium</w:t>
      </w:r>
      <w:proofErr w:type="spellEnd"/>
      <w:r>
        <w:t xml:space="preserve">, </w:t>
      </w:r>
      <w:proofErr w:type="spellStart"/>
      <w:r>
        <w:t>alt_text_long</w:t>
      </w:r>
      <w:proofErr w:type="spellEnd"/>
      <w:r>
        <w:t xml:space="preserve">, </w:t>
      </w:r>
      <w:proofErr w:type="spellStart"/>
      <w:r>
        <w:t>alt_text_persona</w:t>
      </w:r>
      <w:proofErr w:type="spellEnd"/>
    </w:p>
    <w:p w14:paraId="2F27E4C8" w14:textId="77777777" w:rsidR="00A22154" w:rsidRDefault="00A22154">
      <w:r>
        <w:t>)</w:t>
      </w:r>
    </w:p>
    <w:p w14:paraId="2880A1DA" w14:textId="5AD24499" w:rsidR="00A22154" w:rsidRDefault="00A22154">
      <w:r>
        <w:t xml:space="preserve">From </w:t>
      </w:r>
      <w:proofErr w:type="spellStart"/>
      <w:r>
        <w:t>mvqueen_engine.brand_brain.persona_router</w:t>
      </w:r>
      <w:proofErr w:type="spellEnd"/>
      <w:r>
        <w:t xml:space="preserve"> import </w:t>
      </w:r>
      <w:proofErr w:type="spellStart"/>
      <w:r>
        <w:t>route_persona</w:t>
      </w:r>
      <w:proofErr w:type="spellEnd"/>
    </w:p>
    <w:p w14:paraId="69CDEFD3" w14:textId="77777777" w:rsidR="00A22154" w:rsidRDefault="00A22154"/>
    <w:p w14:paraId="1C76645F" w14:textId="11C8C3AE" w:rsidR="00A22154" w:rsidRDefault="00A22154">
      <w:r>
        <w:t xml:space="preserve">Def </w:t>
      </w:r>
      <w:proofErr w:type="spellStart"/>
      <w:r>
        <w:t>generate_alt_text_metafields</w:t>
      </w:r>
      <w:proofErr w:type="spellEnd"/>
      <w:r>
        <w:t>(handle, title, category):</w:t>
      </w:r>
    </w:p>
    <w:p w14:paraId="04F54783" w14:textId="66A92A0E" w:rsidR="00A22154" w:rsidRDefault="00A22154">
      <w:r>
        <w:t xml:space="preserve">    Persona = </w:t>
      </w:r>
      <w:proofErr w:type="spellStart"/>
      <w:r>
        <w:t>route_persona</w:t>
      </w:r>
      <w:proofErr w:type="spellEnd"/>
      <w:r>
        <w:t>(handle, category)</w:t>
      </w:r>
    </w:p>
    <w:p w14:paraId="50C52C81" w14:textId="77777777" w:rsidR="00A22154" w:rsidRDefault="00A22154"/>
    <w:p w14:paraId="37492861" w14:textId="7DBCE9FD" w:rsidR="00A22154" w:rsidRDefault="00A22154">
      <w:r>
        <w:t xml:space="preserve">    Short = </w:t>
      </w:r>
      <w:proofErr w:type="spellStart"/>
      <w:r>
        <w:t>alt_text_short</w:t>
      </w:r>
      <w:proofErr w:type="spellEnd"/>
      <w:r>
        <w:t>(handle, title)</w:t>
      </w:r>
    </w:p>
    <w:p w14:paraId="0C9EF113" w14:textId="12F7BBF9" w:rsidR="00A22154" w:rsidRDefault="00A22154">
      <w:r>
        <w:t xml:space="preserve">    Medium = </w:t>
      </w:r>
      <w:proofErr w:type="spellStart"/>
      <w:r>
        <w:t>alt_text_medium</w:t>
      </w:r>
      <w:proofErr w:type="spellEnd"/>
      <w:r>
        <w:t>(handle, title)</w:t>
      </w:r>
    </w:p>
    <w:p w14:paraId="48932597" w14:textId="3880DF6F" w:rsidR="00A22154" w:rsidRDefault="00A22154">
      <w:r>
        <w:t xml:space="preserve">    Long = </w:t>
      </w:r>
      <w:proofErr w:type="spellStart"/>
      <w:r>
        <w:t>alt_text_long</w:t>
      </w:r>
      <w:proofErr w:type="spellEnd"/>
      <w:r>
        <w:t>(handle, title)</w:t>
      </w:r>
    </w:p>
    <w:p w14:paraId="5015FAD4" w14:textId="38CF56C0" w:rsidR="00A22154" w:rsidRDefault="00A22154">
      <w:r>
        <w:t xml:space="preserve">    </w:t>
      </w:r>
      <w:proofErr w:type="spellStart"/>
      <w:r>
        <w:t>Persona_text</w:t>
      </w:r>
      <w:proofErr w:type="spellEnd"/>
      <w:r>
        <w:t xml:space="preserve"> = </w:t>
      </w:r>
      <w:proofErr w:type="spellStart"/>
      <w:r>
        <w:t>alt_text_persona</w:t>
      </w:r>
      <w:proofErr w:type="spellEnd"/>
      <w:r>
        <w:t>(handle, title, persona)</w:t>
      </w:r>
    </w:p>
    <w:p w14:paraId="76448336" w14:textId="77777777" w:rsidR="00A22154" w:rsidRDefault="00A22154"/>
    <w:p w14:paraId="3D6A938C" w14:textId="7A78C5D0" w:rsidR="00A22154" w:rsidRDefault="00A22154">
      <w:r>
        <w:t xml:space="preserve">    Combined = (</w:t>
      </w:r>
    </w:p>
    <w:p w14:paraId="3CAB2F1C" w14:textId="170911F1" w:rsidR="00A22154" w:rsidRDefault="00A22154">
      <w:r>
        <w:t xml:space="preserve">        </w:t>
      </w:r>
      <w:proofErr w:type="spellStart"/>
      <w:r>
        <w:t>F”short</w:t>
      </w:r>
      <w:proofErr w:type="spellEnd"/>
      <w:r>
        <w:t>: {short}\n”</w:t>
      </w:r>
    </w:p>
    <w:p w14:paraId="0E3B296E" w14:textId="04B1E567" w:rsidR="00A22154" w:rsidRDefault="00A22154">
      <w:r>
        <w:t xml:space="preserve">        </w:t>
      </w:r>
      <w:proofErr w:type="spellStart"/>
      <w:r>
        <w:t>F”medium</w:t>
      </w:r>
      <w:proofErr w:type="spellEnd"/>
      <w:r>
        <w:t>: {medium}\n”</w:t>
      </w:r>
    </w:p>
    <w:p w14:paraId="0EB115CA" w14:textId="44E4270C" w:rsidR="00A22154" w:rsidRDefault="00A22154">
      <w:r>
        <w:t xml:space="preserve">        </w:t>
      </w:r>
      <w:proofErr w:type="spellStart"/>
      <w:r>
        <w:t>F”long</w:t>
      </w:r>
      <w:proofErr w:type="spellEnd"/>
      <w:r>
        <w:t>: {long}\n”</w:t>
      </w:r>
    </w:p>
    <w:p w14:paraId="3A9D9C08" w14:textId="151C615F" w:rsidR="00A22154" w:rsidRDefault="00A22154">
      <w:r>
        <w:t xml:space="preserve">        </w:t>
      </w:r>
      <w:proofErr w:type="spellStart"/>
      <w:r>
        <w:t>F”persona</w:t>
      </w:r>
      <w:proofErr w:type="spellEnd"/>
      <w:r>
        <w:t>: {</w:t>
      </w:r>
      <w:proofErr w:type="spellStart"/>
      <w:r>
        <w:t>persona_text</w:t>
      </w:r>
      <w:proofErr w:type="spellEnd"/>
      <w:r>
        <w:t>}”</w:t>
      </w:r>
    </w:p>
    <w:p w14:paraId="4B77BAD8" w14:textId="77777777" w:rsidR="00A22154" w:rsidRDefault="00A22154">
      <w:r>
        <w:t xml:space="preserve">    )</w:t>
      </w:r>
    </w:p>
    <w:p w14:paraId="4B47C570" w14:textId="77777777" w:rsidR="00A22154" w:rsidRDefault="00A22154"/>
    <w:p w14:paraId="1B6E32C8" w14:textId="5D710882" w:rsidR="00A22154" w:rsidRDefault="00A22154">
      <w:r>
        <w:t xml:space="preserve">    Return {</w:t>
      </w:r>
    </w:p>
    <w:p w14:paraId="6D9ED501" w14:textId="0D7C892D" w:rsidR="00A22154" w:rsidRDefault="00A22154">
      <w:r>
        <w:t xml:space="preserve">        “</w:t>
      </w:r>
      <w:proofErr w:type="spellStart"/>
      <w:r>
        <w:t>metafield.custom.alt_text</w:t>
      </w:r>
      <w:proofErr w:type="spellEnd"/>
      <w:r>
        <w:t>”: combined,</w:t>
      </w:r>
    </w:p>
    <w:p w14:paraId="015E89F8" w14:textId="38A04143" w:rsidR="00A22154" w:rsidRDefault="00A22154">
      <w:r>
        <w:t xml:space="preserve">        “</w:t>
      </w:r>
      <w:proofErr w:type="spellStart"/>
      <w:r>
        <w:t>metafield.custom.alt_text_short</w:t>
      </w:r>
      <w:proofErr w:type="spellEnd"/>
      <w:r>
        <w:t>”: short,</w:t>
      </w:r>
    </w:p>
    <w:p w14:paraId="22DF9349" w14:textId="03B9ED69" w:rsidR="00A22154" w:rsidRDefault="00A22154">
      <w:r>
        <w:t xml:space="preserve">        “</w:t>
      </w:r>
      <w:proofErr w:type="spellStart"/>
      <w:r>
        <w:t>metafield.custom.alt_text_medium</w:t>
      </w:r>
      <w:proofErr w:type="spellEnd"/>
      <w:r>
        <w:t>”: medium,</w:t>
      </w:r>
    </w:p>
    <w:p w14:paraId="76222717" w14:textId="53F5BBDE" w:rsidR="00A22154" w:rsidRDefault="00A22154">
      <w:r>
        <w:t xml:space="preserve">        “</w:t>
      </w:r>
      <w:proofErr w:type="spellStart"/>
      <w:r>
        <w:t>metafield.custom.alt_text_long</w:t>
      </w:r>
      <w:proofErr w:type="spellEnd"/>
      <w:r>
        <w:t>”: long,</w:t>
      </w:r>
    </w:p>
    <w:p w14:paraId="1742A551" w14:textId="2241FE87" w:rsidR="00A22154" w:rsidRDefault="00A22154">
      <w:r>
        <w:t xml:space="preserve">        “</w:t>
      </w:r>
      <w:proofErr w:type="spellStart"/>
      <w:r>
        <w:t>metafield.custom.alt_text_persona</w:t>
      </w:r>
      <w:proofErr w:type="spellEnd"/>
      <w:r>
        <w:t xml:space="preserve">”: </w:t>
      </w:r>
      <w:proofErr w:type="spellStart"/>
      <w:r>
        <w:t>persona_text</w:t>
      </w:r>
      <w:proofErr w:type="spellEnd"/>
      <w:r>
        <w:t>,</w:t>
      </w:r>
    </w:p>
    <w:p w14:paraId="72CCCB32" w14:textId="77777777" w:rsidR="00A22154" w:rsidRDefault="00A22154">
      <w:r>
        <w:t xml:space="preserve">    }</w:t>
      </w:r>
    </w:p>
    <w:p w14:paraId="7024FC85" w14:textId="6515958C" w:rsidR="00031C5D" w:rsidRDefault="00031C5D">
      <w:proofErr w:type="spellStart"/>
      <w:r>
        <w:t>Alt_fields</w:t>
      </w:r>
      <w:proofErr w:type="spellEnd"/>
      <w:r>
        <w:t xml:space="preserve"> = </w:t>
      </w:r>
      <w:proofErr w:type="spellStart"/>
      <w:r>
        <w:t>generate_alt_text_metafields</w:t>
      </w:r>
      <w:proofErr w:type="spellEnd"/>
      <w:r>
        <w:t xml:space="preserve">(handle, row[“Title”], </w:t>
      </w:r>
      <w:proofErr w:type="spellStart"/>
      <w:r>
        <w:t>row.get</w:t>
      </w:r>
      <w:proofErr w:type="spellEnd"/>
      <w:r>
        <w:t>(“Category”, “”))</w:t>
      </w:r>
    </w:p>
    <w:p w14:paraId="55F86C22" w14:textId="73EB050D" w:rsidR="00031C5D" w:rsidRDefault="00031C5D">
      <w:r>
        <w:t xml:space="preserve">For k, v in </w:t>
      </w:r>
      <w:proofErr w:type="spellStart"/>
      <w:r>
        <w:t>alt_fields.items</w:t>
      </w:r>
      <w:proofErr w:type="spellEnd"/>
      <w:r>
        <w:t>():</w:t>
      </w:r>
    </w:p>
    <w:p w14:paraId="36592AE5" w14:textId="659A711C" w:rsidR="00031C5D" w:rsidRDefault="00031C5D">
      <w:r>
        <w:t xml:space="preserve">    </w:t>
      </w:r>
      <w:proofErr w:type="spellStart"/>
      <w:r>
        <w:t>Df.loc</w:t>
      </w:r>
      <w:proofErr w:type="spellEnd"/>
      <w:r>
        <w:t>[</w:t>
      </w:r>
      <w:proofErr w:type="spellStart"/>
      <w:r>
        <w:t>idx</w:t>
      </w:r>
      <w:proofErr w:type="spellEnd"/>
      <w:r>
        <w:t>, k] = v</w:t>
      </w:r>
    </w:p>
    <w:p w14:paraId="5E93F647" w14:textId="68304A68" w:rsidR="001B29BE" w:rsidRDefault="001B29BE">
      <w:r>
        <w:t xml:space="preserve">Def </w:t>
      </w:r>
      <w:proofErr w:type="spellStart"/>
      <w:r>
        <w:t>route_persona</w:t>
      </w:r>
      <w:proofErr w:type="spellEnd"/>
      <w:r>
        <w:t>(handle, category):</w:t>
      </w:r>
    </w:p>
    <w:p w14:paraId="6D5BEEE3" w14:textId="62B44DBB" w:rsidR="001B29BE" w:rsidRDefault="001B29BE">
      <w:r>
        <w:t xml:space="preserve">    If category == “Apparel”:</w:t>
      </w:r>
    </w:p>
    <w:p w14:paraId="7AE86649" w14:textId="633A7386" w:rsidR="001B29BE" w:rsidRDefault="001B29BE">
      <w:r>
        <w:t xml:space="preserve">        Return “Street </w:t>
      </w:r>
      <w:proofErr w:type="spellStart"/>
      <w:r>
        <w:t>Luxe</w:t>
      </w:r>
      <w:proofErr w:type="spellEnd"/>
      <w:r>
        <w:t xml:space="preserve"> Femme”</w:t>
      </w:r>
    </w:p>
    <w:p w14:paraId="40A8E70B" w14:textId="25EE91DF" w:rsidR="001B29BE" w:rsidRDefault="001B29BE">
      <w:r>
        <w:t xml:space="preserve">    If category == “Makeup”:</w:t>
      </w:r>
    </w:p>
    <w:p w14:paraId="2AB479D3" w14:textId="1212C957" w:rsidR="001B29BE" w:rsidRDefault="001B29BE">
      <w:r>
        <w:t xml:space="preserve">        Return “MISS.QUEEN”</w:t>
      </w:r>
    </w:p>
    <w:p w14:paraId="68B24B8C" w14:textId="1C26DBB0" w:rsidR="001B29BE" w:rsidRDefault="001B29BE">
      <w:r>
        <w:t xml:space="preserve">    If category == “Skincare”:</w:t>
      </w:r>
    </w:p>
    <w:p w14:paraId="1B092708" w14:textId="322C13CD" w:rsidR="001B29BE" w:rsidRDefault="001B29BE">
      <w:r>
        <w:t xml:space="preserve">        Return “Clinical Chic”</w:t>
      </w:r>
    </w:p>
    <w:p w14:paraId="12E7B8F5" w14:textId="77777777" w:rsidR="009166AB" w:rsidRDefault="001B29BE">
      <w:r>
        <w:t xml:space="preserve">    Return </w:t>
      </w:r>
      <w:proofErr w:type="spellStart"/>
      <w:r>
        <w:t>deterministic_choice</w:t>
      </w:r>
      <w:proofErr w:type="spellEnd"/>
      <w:r>
        <w:t>(PERSONAS, handle, 5)</w:t>
      </w:r>
      <w:r w:rsidR="009166AB">
        <w:t xml:space="preserve">from </w:t>
      </w:r>
      <w:proofErr w:type="spellStart"/>
      <w:r w:rsidR="009166AB">
        <w:t>mvqueen_engine.utils.deterministic</w:t>
      </w:r>
      <w:proofErr w:type="spellEnd"/>
      <w:r w:rsidR="009166AB">
        <w:t xml:space="preserve"> import </w:t>
      </w:r>
      <w:proofErr w:type="spellStart"/>
      <w:r w:rsidR="009166AB">
        <w:t>deterministic_choice</w:t>
      </w:r>
      <w:proofErr w:type="spellEnd"/>
      <w:r w:rsidR="009166AB">
        <w:t xml:space="preserve">, </w:t>
      </w:r>
      <w:proofErr w:type="spellStart"/>
      <w:r w:rsidR="009166AB">
        <w:t>deterministic_multi</w:t>
      </w:r>
      <w:proofErr w:type="spellEnd"/>
    </w:p>
    <w:p w14:paraId="5EAF5596" w14:textId="3B94DD06" w:rsidR="009166AB" w:rsidRDefault="009166AB">
      <w:r>
        <w:t xml:space="preserve">From </w:t>
      </w:r>
      <w:proofErr w:type="spellStart"/>
      <w:r>
        <w:t>mvqueen_engine.brand_brain.brand_banks</w:t>
      </w:r>
      <w:proofErr w:type="spellEnd"/>
      <w:r>
        <w:t xml:space="preserve"> import (</w:t>
      </w:r>
    </w:p>
    <w:p w14:paraId="07733962" w14:textId="77777777" w:rsidR="009166AB" w:rsidRDefault="009166AB">
      <w:r>
        <w:t xml:space="preserve">    LUXURY_ADJECTIVES, SENSORY_VERBS, CONFIDENCE_PHRASES,</w:t>
      </w:r>
    </w:p>
    <w:p w14:paraId="6A6D0891" w14:textId="77777777" w:rsidR="009166AB" w:rsidRDefault="009166AB">
      <w:r>
        <w:t xml:space="preserve">    EDITORIAL_FRAMES, FASHION_VIBES, FASHION_MATERIALS,</w:t>
      </w:r>
    </w:p>
    <w:p w14:paraId="73EE83B4" w14:textId="77777777" w:rsidR="009166AB" w:rsidRDefault="009166AB">
      <w:r>
        <w:t xml:space="preserve">    SEO_PRIMARY, SEO_SECONDARY, PERSONAS</w:t>
      </w:r>
    </w:p>
    <w:p w14:paraId="203F9936" w14:textId="77777777" w:rsidR="009166AB" w:rsidRDefault="009166AB">
      <w:r>
        <w:t>)</w:t>
      </w:r>
    </w:p>
    <w:p w14:paraId="42E57A05" w14:textId="77777777" w:rsidR="009166AB" w:rsidRDefault="009166AB"/>
    <w:p w14:paraId="7886DDA4" w14:textId="0AEA5E40" w:rsidR="009166AB" w:rsidRDefault="009166AB">
      <w:r>
        <w:t xml:space="preserve">Def </w:t>
      </w:r>
      <w:proofErr w:type="spellStart"/>
      <w:r>
        <w:t>description_short</w:t>
      </w:r>
      <w:proofErr w:type="spellEnd"/>
      <w:r>
        <w:t>(handle, title, category, persona):</w:t>
      </w:r>
    </w:p>
    <w:p w14:paraId="68F1D5E3" w14:textId="7F258487" w:rsidR="009166AB" w:rsidRDefault="009166AB">
      <w:r>
        <w:t xml:space="preserve">    </w:t>
      </w:r>
      <w:proofErr w:type="spellStart"/>
      <w:r>
        <w:t>Adj</w:t>
      </w:r>
      <w:proofErr w:type="spellEnd"/>
      <w:r>
        <w:t xml:space="preserve"> = </w:t>
      </w:r>
      <w:proofErr w:type="spellStart"/>
      <w:r>
        <w:t>deterministic_choice</w:t>
      </w:r>
      <w:proofErr w:type="spellEnd"/>
      <w:r>
        <w:t>(LUXURY_ADJECTIVES, handle, 0)</w:t>
      </w:r>
    </w:p>
    <w:p w14:paraId="20A7424E" w14:textId="68A24C52" w:rsidR="009166AB" w:rsidRDefault="009166AB">
      <w:r>
        <w:t xml:space="preserve">    Verb = </w:t>
      </w:r>
      <w:proofErr w:type="spellStart"/>
      <w:r>
        <w:t>deterministic_choice</w:t>
      </w:r>
      <w:proofErr w:type="spellEnd"/>
      <w:r>
        <w:t>(SENSORY_VERBS, handle, 1)</w:t>
      </w:r>
    </w:p>
    <w:p w14:paraId="4BA75FD6" w14:textId="5E835852" w:rsidR="009166AB" w:rsidRDefault="009166AB">
      <w:r>
        <w:t xml:space="preserve">    Vibe = </w:t>
      </w:r>
      <w:proofErr w:type="spellStart"/>
      <w:r>
        <w:t>deterministic_choice</w:t>
      </w:r>
      <w:proofErr w:type="spellEnd"/>
      <w:r>
        <w:t>(FASHION_VIBES, handle, 2)</w:t>
      </w:r>
    </w:p>
    <w:p w14:paraId="6F1462BD" w14:textId="03C19EF7" w:rsidR="009166AB" w:rsidRDefault="009166AB">
      <w:r>
        <w:t xml:space="preserve">    Return (</w:t>
      </w:r>
    </w:p>
    <w:p w14:paraId="7C1CF03B" w14:textId="0DC9DF4A" w:rsidR="009166AB" w:rsidRDefault="009166AB">
      <w:r>
        <w:t xml:space="preserve">        F”{title} delivers a {</w:t>
      </w:r>
      <w:proofErr w:type="spellStart"/>
      <w:r>
        <w:t>adj</w:t>
      </w:r>
      <w:proofErr w:type="spellEnd"/>
      <w:r>
        <w:t>}, {vibe}-inspired finish that {verb} effortlessly into your daily ritual.”</w:t>
      </w:r>
    </w:p>
    <w:p w14:paraId="7D390622" w14:textId="77777777" w:rsidR="009166AB" w:rsidRDefault="009166AB">
      <w:r>
        <w:t xml:space="preserve">    )</w:t>
      </w:r>
    </w:p>
    <w:p w14:paraId="0FAD4C8D" w14:textId="77777777" w:rsidR="009166AB" w:rsidRDefault="009166AB"/>
    <w:p w14:paraId="065E7CFE" w14:textId="3B8D152F" w:rsidR="009166AB" w:rsidRDefault="009166AB">
      <w:r>
        <w:t xml:space="preserve">Def </w:t>
      </w:r>
      <w:proofErr w:type="spellStart"/>
      <w:r>
        <w:t>description_medium</w:t>
      </w:r>
      <w:proofErr w:type="spellEnd"/>
      <w:r>
        <w:t>(handle, title, category, persona):</w:t>
      </w:r>
    </w:p>
    <w:p w14:paraId="71EDBF7D" w14:textId="7C56FEDB" w:rsidR="009166AB" w:rsidRDefault="009166AB">
      <w:r>
        <w:t xml:space="preserve">    Adj1, adj2 = </w:t>
      </w:r>
      <w:proofErr w:type="spellStart"/>
      <w:r>
        <w:t>deterministic_multi</w:t>
      </w:r>
      <w:proofErr w:type="spellEnd"/>
      <w:r>
        <w:t>(LUXURY_ADJECTIVES, handle, count=2)</w:t>
      </w:r>
    </w:p>
    <w:p w14:paraId="48D8067C" w14:textId="21E519D1" w:rsidR="009166AB" w:rsidRDefault="009166AB">
      <w:r>
        <w:t xml:space="preserve">    Verb = </w:t>
      </w:r>
      <w:proofErr w:type="spellStart"/>
      <w:r>
        <w:t>deterministic_choice</w:t>
      </w:r>
      <w:proofErr w:type="spellEnd"/>
      <w:r>
        <w:t>(SENSORY_VERBS, handle, 1)</w:t>
      </w:r>
    </w:p>
    <w:p w14:paraId="227DA86D" w14:textId="6F15DA92" w:rsidR="009166AB" w:rsidRDefault="009166AB">
      <w:r>
        <w:t xml:space="preserve">    Material = </w:t>
      </w:r>
      <w:proofErr w:type="spellStart"/>
      <w:r>
        <w:t>deterministic_choice</w:t>
      </w:r>
      <w:proofErr w:type="spellEnd"/>
      <w:r>
        <w:t>(FASHION_MATERIALS, handle, 3)</w:t>
      </w:r>
    </w:p>
    <w:p w14:paraId="49B32E38" w14:textId="2487002B" w:rsidR="009166AB" w:rsidRDefault="009166AB">
      <w:r>
        <w:t xml:space="preserve">    Vibe = </w:t>
      </w:r>
      <w:proofErr w:type="spellStart"/>
      <w:r>
        <w:t>deterministic_choice</w:t>
      </w:r>
      <w:proofErr w:type="spellEnd"/>
      <w:r>
        <w:t>(FASHION_VIBES, handle, 2)</w:t>
      </w:r>
    </w:p>
    <w:p w14:paraId="7A010543" w14:textId="24E8FA92" w:rsidR="009166AB" w:rsidRDefault="009166AB">
      <w:r>
        <w:t xml:space="preserve">    Return (</w:t>
      </w:r>
    </w:p>
    <w:p w14:paraId="1433E343" w14:textId="40E99B28" w:rsidR="009166AB" w:rsidRDefault="009166AB">
      <w:r>
        <w:t xml:space="preserve">        F”{title} blends {adj1} performance with {adj2} refinement. “</w:t>
      </w:r>
    </w:p>
    <w:p w14:paraId="25A247D9" w14:textId="3AC6E8D1" w:rsidR="009166AB" w:rsidRDefault="009166AB">
      <w:r>
        <w:t xml:space="preserve">        </w:t>
      </w:r>
      <w:proofErr w:type="spellStart"/>
      <w:r>
        <w:t>F”Crafted</w:t>
      </w:r>
      <w:proofErr w:type="spellEnd"/>
      <w:r>
        <w:t xml:space="preserve"> with a {material}-inspired sensibility, it {verb} seamlessly into your routine. “</w:t>
      </w:r>
    </w:p>
    <w:p w14:paraId="5DAB26BF" w14:textId="119753E4" w:rsidR="009166AB" w:rsidRDefault="009166AB">
      <w:r>
        <w:t xml:space="preserve">        </w:t>
      </w:r>
      <w:proofErr w:type="spellStart"/>
      <w:r>
        <w:t>F”Rooted</w:t>
      </w:r>
      <w:proofErr w:type="spellEnd"/>
      <w:r>
        <w:t xml:space="preserve"> in {vibe} energy, it elevates your presence with quiet confidence.”</w:t>
      </w:r>
    </w:p>
    <w:p w14:paraId="09FA6234" w14:textId="77777777" w:rsidR="009166AB" w:rsidRDefault="009166AB">
      <w:r>
        <w:t xml:space="preserve">    )</w:t>
      </w:r>
    </w:p>
    <w:p w14:paraId="65961F2F" w14:textId="77777777" w:rsidR="009166AB" w:rsidRDefault="009166AB"/>
    <w:p w14:paraId="4B37340D" w14:textId="647DDAC4" w:rsidR="009166AB" w:rsidRDefault="009166AB">
      <w:r>
        <w:t xml:space="preserve">Def </w:t>
      </w:r>
      <w:proofErr w:type="spellStart"/>
      <w:r>
        <w:t>description_long</w:t>
      </w:r>
      <w:proofErr w:type="spellEnd"/>
      <w:r>
        <w:t>(handle, title, category, persona):</w:t>
      </w:r>
    </w:p>
    <w:p w14:paraId="1FD4B8BB" w14:textId="371B79F5" w:rsidR="009166AB" w:rsidRDefault="009166AB">
      <w:r>
        <w:t xml:space="preserve">    Frame = </w:t>
      </w:r>
      <w:proofErr w:type="spellStart"/>
      <w:r>
        <w:t>deterministic_choice</w:t>
      </w:r>
      <w:proofErr w:type="spellEnd"/>
      <w:r>
        <w:t>(EDITORIAL_FRAMES, handle, 0)</w:t>
      </w:r>
    </w:p>
    <w:p w14:paraId="3EBFA7E3" w14:textId="2C4477D5" w:rsidR="009166AB" w:rsidRDefault="009166AB">
      <w:r>
        <w:t xml:space="preserve">    Adj1, adj2, adj3 = </w:t>
      </w:r>
      <w:proofErr w:type="spellStart"/>
      <w:r>
        <w:t>deterministic_multi</w:t>
      </w:r>
      <w:proofErr w:type="spellEnd"/>
      <w:r>
        <w:t>(LUXURY_ADJECTIVES, handle, count=3)</w:t>
      </w:r>
    </w:p>
    <w:p w14:paraId="59989404" w14:textId="31E9276B" w:rsidR="009166AB" w:rsidRDefault="009166AB">
      <w:r>
        <w:t xml:space="preserve">    Verb = </w:t>
      </w:r>
      <w:proofErr w:type="spellStart"/>
      <w:r>
        <w:t>deterministic_choice</w:t>
      </w:r>
      <w:proofErr w:type="spellEnd"/>
      <w:r>
        <w:t>(SENSORY_VERBS, handle, 1)</w:t>
      </w:r>
    </w:p>
    <w:p w14:paraId="4D735484" w14:textId="292F4F3D" w:rsidR="009166AB" w:rsidRDefault="009166AB">
      <w:r>
        <w:t xml:space="preserve">    Vibe = </w:t>
      </w:r>
      <w:proofErr w:type="spellStart"/>
      <w:r>
        <w:t>deterministic_choice</w:t>
      </w:r>
      <w:proofErr w:type="spellEnd"/>
      <w:r>
        <w:t>(FASHION_VIBES, handle, 2)</w:t>
      </w:r>
    </w:p>
    <w:p w14:paraId="5C7E177B" w14:textId="687B7296" w:rsidR="009166AB" w:rsidRDefault="009166AB">
      <w:r>
        <w:t xml:space="preserve">    </w:t>
      </w:r>
      <w:proofErr w:type="spellStart"/>
      <w:r>
        <w:t>Seo</w:t>
      </w:r>
      <w:proofErr w:type="spellEnd"/>
      <w:r>
        <w:t xml:space="preserve"> = </w:t>
      </w:r>
      <w:proofErr w:type="spellStart"/>
      <w:r>
        <w:t>deterministic_choice</w:t>
      </w:r>
      <w:proofErr w:type="spellEnd"/>
      <w:r>
        <w:t>(SEO_PRIMARY, handle, 4)</w:t>
      </w:r>
    </w:p>
    <w:p w14:paraId="6C57A71E" w14:textId="728B715F" w:rsidR="009166AB" w:rsidRDefault="009166AB">
      <w:r>
        <w:t xml:space="preserve">    Return (</w:t>
      </w:r>
    </w:p>
    <w:p w14:paraId="79B31724" w14:textId="7B15A0BB" w:rsidR="009166AB" w:rsidRDefault="009166AB">
      <w:r>
        <w:t xml:space="preserve">        F”{</w:t>
      </w:r>
      <w:proofErr w:type="spellStart"/>
      <w:r>
        <w:t>frame.format</w:t>
      </w:r>
      <w:proofErr w:type="spellEnd"/>
      <w:r>
        <w:t>(</w:t>
      </w:r>
      <w:proofErr w:type="spellStart"/>
      <w:r>
        <w:t>adj</w:t>
      </w:r>
      <w:proofErr w:type="spellEnd"/>
      <w:r>
        <w:t>=adj1, mood=vibe, occasion=’everyday’)} “</w:t>
      </w:r>
    </w:p>
    <w:p w14:paraId="668BB9D6" w14:textId="1AD739CC" w:rsidR="009166AB" w:rsidRDefault="009166AB">
      <w:r>
        <w:t xml:space="preserve">        F”{title} merges {adj1} texture, {adj2} performance, and {adj3} finish for a truly elevated experience. “</w:t>
      </w:r>
    </w:p>
    <w:p w14:paraId="19652707" w14:textId="3A947C7A" w:rsidR="009166AB" w:rsidRDefault="009166AB">
      <w:r>
        <w:t xml:space="preserve">        </w:t>
      </w:r>
      <w:proofErr w:type="spellStart"/>
      <w:r>
        <w:t>F”It</w:t>
      </w:r>
      <w:proofErr w:type="spellEnd"/>
      <w:r>
        <w:t xml:space="preserve"> {verb} effortlessly, adapting to your rhythm and enhancing your natural presence. “</w:t>
      </w:r>
    </w:p>
    <w:p w14:paraId="5896FAAD" w14:textId="4AF78236" w:rsidR="009166AB" w:rsidRDefault="009166AB">
      <w:r>
        <w:t xml:space="preserve">        </w:t>
      </w:r>
      <w:proofErr w:type="spellStart"/>
      <w:r>
        <w:t>F”Rooted</w:t>
      </w:r>
      <w:proofErr w:type="spellEnd"/>
      <w:r>
        <w:t xml:space="preserve"> in {vibe} energy and aligned with {</w:t>
      </w:r>
      <w:proofErr w:type="spellStart"/>
      <w:r>
        <w:t>seo</w:t>
      </w:r>
      <w:proofErr w:type="spellEnd"/>
      <w:r>
        <w:t>} standards, it becomes a signature part of your ritual.”</w:t>
      </w:r>
    </w:p>
    <w:p w14:paraId="331BB576" w14:textId="77777777" w:rsidR="009166AB" w:rsidRDefault="009166AB">
      <w:r>
        <w:t xml:space="preserve">    )</w:t>
      </w:r>
    </w:p>
    <w:p w14:paraId="490D37F3" w14:textId="77777777" w:rsidR="009166AB" w:rsidRDefault="009166AB"/>
    <w:p w14:paraId="1B283514" w14:textId="22170174" w:rsidR="009166AB" w:rsidRDefault="009166AB">
      <w:r>
        <w:t xml:space="preserve">Def </w:t>
      </w:r>
      <w:proofErr w:type="spellStart"/>
      <w:r>
        <w:t>description_persona</w:t>
      </w:r>
      <w:proofErr w:type="spellEnd"/>
      <w:r>
        <w:t>(handle, title, category, persona):</w:t>
      </w:r>
    </w:p>
    <w:p w14:paraId="708904E6" w14:textId="6FF36FE8" w:rsidR="009166AB" w:rsidRDefault="009166AB">
      <w:r>
        <w:t xml:space="preserve">    Vibe = </w:t>
      </w:r>
      <w:proofErr w:type="spellStart"/>
      <w:r>
        <w:t>deterministic_choice</w:t>
      </w:r>
      <w:proofErr w:type="spellEnd"/>
      <w:r>
        <w:t>(FASHION_VIBES, handle, 2)</w:t>
      </w:r>
    </w:p>
    <w:p w14:paraId="538DD414" w14:textId="7FD26261" w:rsidR="009166AB" w:rsidRDefault="009166AB">
      <w:r>
        <w:t xml:space="preserve">    Phrase = </w:t>
      </w:r>
      <w:proofErr w:type="spellStart"/>
      <w:r>
        <w:t>deterministic_choice</w:t>
      </w:r>
      <w:proofErr w:type="spellEnd"/>
      <w:r>
        <w:t>(CONFIDENCE_PHRASES, handle, 5)</w:t>
      </w:r>
    </w:p>
    <w:p w14:paraId="030DEC18" w14:textId="585F07D0" w:rsidR="009166AB" w:rsidRDefault="009166AB">
      <w:r>
        <w:t xml:space="preserve">    Return (</w:t>
      </w:r>
    </w:p>
    <w:p w14:paraId="48270C9D" w14:textId="6CA6EA16" w:rsidR="009166AB" w:rsidRDefault="009166AB">
      <w:r>
        <w:t xml:space="preserve">        F”{title} channels the {persona} persona with a {vibe} aesthetic. “</w:t>
      </w:r>
    </w:p>
    <w:p w14:paraId="1D1BD036" w14:textId="2433A65C" w:rsidR="009166AB" w:rsidRDefault="009166AB">
      <w:r>
        <w:t xml:space="preserve">        </w:t>
      </w:r>
      <w:proofErr w:type="spellStart"/>
      <w:r>
        <w:t>F”It</w:t>
      </w:r>
      <w:proofErr w:type="spellEnd"/>
      <w:r>
        <w:t xml:space="preserve"> embodies the confidence of those who {phrase}.”</w:t>
      </w:r>
    </w:p>
    <w:p w14:paraId="4F0F64AF" w14:textId="77777777" w:rsidR="009166AB" w:rsidRDefault="009166AB">
      <w:r>
        <w:t xml:space="preserve">    )</w:t>
      </w:r>
    </w:p>
    <w:p w14:paraId="1187B2B7" w14:textId="59064975" w:rsidR="00C87DA1" w:rsidRDefault="00C87DA1">
      <w:r>
        <w:t xml:space="preserve">From </w:t>
      </w:r>
      <w:proofErr w:type="spellStart"/>
      <w:r>
        <w:t>mvqueen_engine.brand_brain.brand_language</w:t>
      </w:r>
      <w:proofErr w:type="spellEnd"/>
      <w:r>
        <w:t xml:space="preserve"> import (</w:t>
      </w:r>
    </w:p>
    <w:p w14:paraId="1DDFC384" w14:textId="7C6C3FA2" w:rsidR="00C87DA1" w:rsidRDefault="00C87DA1">
      <w:r>
        <w:t xml:space="preserve">    </w:t>
      </w:r>
      <w:proofErr w:type="spellStart"/>
      <w:r>
        <w:t>Description_short</w:t>
      </w:r>
      <w:proofErr w:type="spellEnd"/>
      <w:r>
        <w:t xml:space="preserve">, </w:t>
      </w:r>
      <w:proofErr w:type="spellStart"/>
      <w:r>
        <w:t>description_medium</w:t>
      </w:r>
      <w:proofErr w:type="spellEnd"/>
      <w:r>
        <w:t xml:space="preserve">, </w:t>
      </w:r>
      <w:proofErr w:type="spellStart"/>
      <w:r>
        <w:t>description_long</w:t>
      </w:r>
      <w:proofErr w:type="spellEnd"/>
      <w:r>
        <w:t xml:space="preserve">, </w:t>
      </w:r>
      <w:proofErr w:type="spellStart"/>
      <w:r>
        <w:t>description_persona</w:t>
      </w:r>
      <w:proofErr w:type="spellEnd"/>
    </w:p>
    <w:p w14:paraId="2C5C6FCD" w14:textId="77777777" w:rsidR="00C87DA1" w:rsidRDefault="00C87DA1">
      <w:r>
        <w:t>)</w:t>
      </w:r>
    </w:p>
    <w:p w14:paraId="7139E4EF" w14:textId="1A5F86F6" w:rsidR="00C87DA1" w:rsidRDefault="00C87DA1">
      <w:r>
        <w:t xml:space="preserve">From </w:t>
      </w:r>
      <w:proofErr w:type="spellStart"/>
      <w:r>
        <w:t>mvqueen_engine.brand_brain.persona_router</w:t>
      </w:r>
      <w:proofErr w:type="spellEnd"/>
      <w:r>
        <w:t xml:space="preserve"> import </w:t>
      </w:r>
      <w:proofErr w:type="spellStart"/>
      <w:r>
        <w:t>route_persona</w:t>
      </w:r>
      <w:proofErr w:type="spellEnd"/>
    </w:p>
    <w:p w14:paraId="5510A061" w14:textId="77777777" w:rsidR="00C87DA1" w:rsidRDefault="00C87DA1"/>
    <w:p w14:paraId="79E5974E" w14:textId="0BBC1ECF" w:rsidR="00C87DA1" w:rsidRDefault="00C87DA1">
      <w:r>
        <w:t xml:space="preserve">Def </w:t>
      </w:r>
      <w:proofErr w:type="spellStart"/>
      <w:r>
        <w:t>generate_description_metafields</w:t>
      </w:r>
      <w:proofErr w:type="spellEnd"/>
      <w:r>
        <w:t>(handle, title, category):</w:t>
      </w:r>
    </w:p>
    <w:p w14:paraId="77EA8504" w14:textId="7343383B" w:rsidR="00C87DA1" w:rsidRDefault="00C87DA1">
      <w:r>
        <w:t xml:space="preserve">    Persona = </w:t>
      </w:r>
      <w:proofErr w:type="spellStart"/>
      <w:r>
        <w:t>route_persona</w:t>
      </w:r>
      <w:proofErr w:type="spellEnd"/>
      <w:r>
        <w:t>(handle, category)</w:t>
      </w:r>
    </w:p>
    <w:p w14:paraId="7AFDEA0E" w14:textId="77777777" w:rsidR="00C87DA1" w:rsidRDefault="00C87DA1"/>
    <w:p w14:paraId="7A0901CF" w14:textId="16DE403F" w:rsidR="00C87DA1" w:rsidRDefault="00C87DA1">
      <w:r>
        <w:t xml:space="preserve">    Short = </w:t>
      </w:r>
      <w:proofErr w:type="spellStart"/>
      <w:r>
        <w:t>description_short</w:t>
      </w:r>
      <w:proofErr w:type="spellEnd"/>
      <w:r>
        <w:t>(handle, title, category, persona)</w:t>
      </w:r>
    </w:p>
    <w:p w14:paraId="4697639A" w14:textId="04BF9B27" w:rsidR="00C87DA1" w:rsidRDefault="00C87DA1">
      <w:r>
        <w:t xml:space="preserve">    Medium = </w:t>
      </w:r>
      <w:proofErr w:type="spellStart"/>
      <w:r>
        <w:t>description_medium</w:t>
      </w:r>
      <w:proofErr w:type="spellEnd"/>
      <w:r>
        <w:t>(handle, title, category, persona)</w:t>
      </w:r>
    </w:p>
    <w:p w14:paraId="38D4D919" w14:textId="04C01080" w:rsidR="00C87DA1" w:rsidRDefault="00C87DA1">
      <w:r>
        <w:t xml:space="preserve">    Long = </w:t>
      </w:r>
      <w:proofErr w:type="spellStart"/>
      <w:r>
        <w:t>description_long</w:t>
      </w:r>
      <w:proofErr w:type="spellEnd"/>
      <w:r>
        <w:t>(handle, title, category, persona)</w:t>
      </w:r>
    </w:p>
    <w:p w14:paraId="589958DD" w14:textId="25E6AB39" w:rsidR="00C87DA1" w:rsidRDefault="00C87DA1">
      <w:r>
        <w:t xml:space="preserve">    </w:t>
      </w:r>
      <w:proofErr w:type="spellStart"/>
      <w:r>
        <w:t>Persona_desc</w:t>
      </w:r>
      <w:proofErr w:type="spellEnd"/>
      <w:r>
        <w:t xml:space="preserve"> = </w:t>
      </w:r>
      <w:proofErr w:type="spellStart"/>
      <w:r>
        <w:t>description_persona</w:t>
      </w:r>
      <w:proofErr w:type="spellEnd"/>
      <w:r>
        <w:t>(handle, title, category, persona)</w:t>
      </w:r>
    </w:p>
    <w:p w14:paraId="0DF30CC0" w14:textId="77777777" w:rsidR="00C87DA1" w:rsidRDefault="00C87DA1"/>
    <w:p w14:paraId="403CDBE5" w14:textId="3C8E636B" w:rsidR="00C87DA1" w:rsidRDefault="00C87DA1">
      <w:r>
        <w:t xml:space="preserve">    Combined = (</w:t>
      </w:r>
    </w:p>
    <w:p w14:paraId="79CCB83B" w14:textId="6FD27BE0" w:rsidR="00C87DA1" w:rsidRDefault="00C87DA1">
      <w:r>
        <w:t xml:space="preserve">        </w:t>
      </w:r>
      <w:proofErr w:type="spellStart"/>
      <w:r>
        <w:t>F”short</w:t>
      </w:r>
      <w:proofErr w:type="spellEnd"/>
      <w:r>
        <w:t>: {short}\n”</w:t>
      </w:r>
    </w:p>
    <w:p w14:paraId="3DC499AF" w14:textId="15847930" w:rsidR="00C87DA1" w:rsidRDefault="00C87DA1">
      <w:r>
        <w:t xml:space="preserve">        </w:t>
      </w:r>
      <w:proofErr w:type="spellStart"/>
      <w:r>
        <w:t>F”medium</w:t>
      </w:r>
      <w:proofErr w:type="spellEnd"/>
      <w:r>
        <w:t>: {medium}\n”</w:t>
      </w:r>
    </w:p>
    <w:p w14:paraId="3A4897C8" w14:textId="64A43B67" w:rsidR="00C87DA1" w:rsidRDefault="00C87DA1">
      <w:r>
        <w:t xml:space="preserve">        </w:t>
      </w:r>
      <w:proofErr w:type="spellStart"/>
      <w:r>
        <w:t>F”long</w:t>
      </w:r>
      <w:proofErr w:type="spellEnd"/>
      <w:r>
        <w:t>: {long}\n”</w:t>
      </w:r>
    </w:p>
    <w:p w14:paraId="0DF398E5" w14:textId="65F5F536" w:rsidR="00C87DA1" w:rsidRDefault="00C87DA1">
      <w:r>
        <w:t xml:space="preserve">        </w:t>
      </w:r>
      <w:proofErr w:type="spellStart"/>
      <w:r>
        <w:t>F”persona</w:t>
      </w:r>
      <w:proofErr w:type="spellEnd"/>
      <w:r>
        <w:t>: {</w:t>
      </w:r>
      <w:proofErr w:type="spellStart"/>
      <w:r>
        <w:t>persona_desc</w:t>
      </w:r>
      <w:proofErr w:type="spellEnd"/>
      <w:r>
        <w:t>}”</w:t>
      </w:r>
    </w:p>
    <w:p w14:paraId="553D365F" w14:textId="77777777" w:rsidR="00C87DA1" w:rsidRDefault="00C87DA1">
      <w:r>
        <w:t xml:space="preserve">    )</w:t>
      </w:r>
    </w:p>
    <w:p w14:paraId="285BC8A8" w14:textId="77777777" w:rsidR="00C87DA1" w:rsidRDefault="00C87DA1"/>
    <w:p w14:paraId="642DAF51" w14:textId="01410D59" w:rsidR="00C87DA1" w:rsidRDefault="00C87DA1">
      <w:r>
        <w:t xml:space="preserve">    Return {</w:t>
      </w:r>
    </w:p>
    <w:p w14:paraId="47ABB1E8" w14:textId="23C2F3DE" w:rsidR="00C87DA1" w:rsidRDefault="00C87DA1">
      <w:r>
        <w:t xml:space="preserve">        “</w:t>
      </w:r>
      <w:proofErr w:type="spellStart"/>
      <w:r>
        <w:t>metafield.custom.description_block</w:t>
      </w:r>
      <w:proofErr w:type="spellEnd"/>
      <w:r>
        <w:t>”: combined,</w:t>
      </w:r>
    </w:p>
    <w:p w14:paraId="20D4F84F" w14:textId="4615D610" w:rsidR="00C87DA1" w:rsidRDefault="00C87DA1">
      <w:r>
        <w:t xml:space="preserve">        “</w:t>
      </w:r>
      <w:proofErr w:type="spellStart"/>
      <w:r>
        <w:t>metafield.custom.description_short</w:t>
      </w:r>
      <w:proofErr w:type="spellEnd"/>
      <w:r>
        <w:t>”: short,</w:t>
      </w:r>
    </w:p>
    <w:p w14:paraId="2546BF2D" w14:textId="250F4445" w:rsidR="00C87DA1" w:rsidRDefault="00C87DA1">
      <w:r>
        <w:t xml:space="preserve">        “</w:t>
      </w:r>
      <w:proofErr w:type="spellStart"/>
      <w:r>
        <w:t>metafield.custom.description_medium</w:t>
      </w:r>
      <w:proofErr w:type="spellEnd"/>
      <w:r>
        <w:t>”: medium,</w:t>
      </w:r>
    </w:p>
    <w:p w14:paraId="2620D7F9" w14:textId="76097343" w:rsidR="00C87DA1" w:rsidRDefault="00C87DA1">
      <w:r>
        <w:t xml:space="preserve">        “</w:t>
      </w:r>
      <w:proofErr w:type="spellStart"/>
      <w:r>
        <w:t>metafield.custom.description_long</w:t>
      </w:r>
      <w:proofErr w:type="spellEnd"/>
      <w:r>
        <w:t>”: long,</w:t>
      </w:r>
    </w:p>
    <w:p w14:paraId="550A2EE4" w14:textId="0126C1F9" w:rsidR="00C87DA1" w:rsidRDefault="00C87DA1">
      <w:r>
        <w:t xml:space="preserve">        “</w:t>
      </w:r>
      <w:proofErr w:type="spellStart"/>
      <w:r>
        <w:t>metafield.custom.description_persona</w:t>
      </w:r>
      <w:proofErr w:type="spellEnd"/>
      <w:r>
        <w:t xml:space="preserve">”: </w:t>
      </w:r>
      <w:proofErr w:type="spellStart"/>
      <w:r>
        <w:t>persona_desc</w:t>
      </w:r>
      <w:proofErr w:type="spellEnd"/>
      <w:r>
        <w:t>,</w:t>
      </w:r>
    </w:p>
    <w:p w14:paraId="02B5CCF4" w14:textId="77777777" w:rsidR="00C87DA1" w:rsidRDefault="00C87DA1">
      <w:r>
        <w:t xml:space="preserve">    }</w:t>
      </w:r>
    </w:p>
    <w:p w14:paraId="0D6DA961" w14:textId="0A2B4660" w:rsidR="00617471" w:rsidRDefault="00617471">
      <w:pPr>
        <w:rPr>
          <w:b/>
          <w:bCs/>
        </w:rPr>
      </w:pPr>
      <w:proofErr w:type="spellStart"/>
      <w:r>
        <w:rPr>
          <w:b/>
          <w:bCs/>
        </w:rPr>
        <w:t>Desc_fields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generate_description_metafields</w:t>
      </w:r>
      <w:proofErr w:type="spellEnd"/>
      <w:r>
        <w:rPr>
          <w:b/>
          <w:bCs/>
        </w:rPr>
        <w:t xml:space="preserve">(handle, row[“Title”], </w:t>
      </w:r>
      <w:proofErr w:type="spellStart"/>
      <w:r>
        <w:rPr>
          <w:b/>
          <w:bCs/>
        </w:rPr>
        <w:t>row.get</w:t>
      </w:r>
      <w:proofErr w:type="spellEnd"/>
      <w:r>
        <w:rPr>
          <w:b/>
          <w:bCs/>
        </w:rPr>
        <w:t>(“Category”, “”))</w:t>
      </w:r>
    </w:p>
    <w:p w14:paraId="4307ADDA" w14:textId="1FA13C1B" w:rsidR="00617471" w:rsidRDefault="00617471">
      <w:pPr>
        <w:rPr>
          <w:b/>
          <w:bCs/>
        </w:rPr>
      </w:pPr>
      <w:r>
        <w:rPr>
          <w:b/>
          <w:bCs/>
        </w:rPr>
        <w:t xml:space="preserve">For k, v in </w:t>
      </w:r>
      <w:proofErr w:type="spellStart"/>
      <w:r>
        <w:rPr>
          <w:b/>
          <w:bCs/>
        </w:rPr>
        <w:t>desc_fields.items</w:t>
      </w:r>
      <w:proofErr w:type="spellEnd"/>
      <w:r>
        <w:rPr>
          <w:b/>
          <w:bCs/>
        </w:rPr>
        <w:t>():</w:t>
      </w:r>
    </w:p>
    <w:p w14:paraId="18A56634" w14:textId="1184C903" w:rsidR="00617471" w:rsidRDefault="00617471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Df.loc</w:t>
      </w:r>
      <w:proofErr w:type="spellEnd"/>
      <w:r>
        <w:rPr>
          <w:b/>
          <w:bCs/>
        </w:rPr>
        <w:t>[</w:t>
      </w:r>
      <w:proofErr w:type="spellStart"/>
      <w:r>
        <w:rPr>
          <w:b/>
          <w:bCs/>
        </w:rPr>
        <w:t>idx</w:t>
      </w:r>
      <w:proofErr w:type="spellEnd"/>
      <w:r>
        <w:rPr>
          <w:b/>
          <w:bCs/>
        </w:rPr>
        <w:t>, k] = v</w:t>
      </w:r>
    </w:p>
    <w:p w14:paraId="4246EEA2" w14:textId="25553582" w:rsidR="00B33251" w:rsidRDefault="00B33251">
      <w:pPr>
        <w:rPr>
          <w:b/>
          <w:bCs/>
        </w:rPr>
      </w:pPr>
      <w:r>
        <w:rPr>
          <w:b/>
          <w:bCs/>
        </w:rPr>
        <w:t xml:space="preserve">Def </w:t>
      </w:r>
      <w:proofErr w:type="spellStart"/>
      <w:r>
        <w:rPr>
          <w:b/>
          <w:bCs/>
        </w:rPr>
        <w:t>route_persona</w:t>
      </w:r>
      <w:proofErr w:type="spellEnd"/>
      <w:r>
        <w:rPr>
          <w:b/>
          <w:bCs/>
        </w:rPr>
        <w:t>(handle, category):</w:t>
      </w:r>
    </w:p>
    <w:p w14:paraId="363D9245" w14:textId="2E36D1BB" w:rsidR="00B33251" w:rsidRDefault="00B33251">
      <w:pPr>
        <w:rPr>
          <w:b/>
          <w:bCs/>
        </w:rPr>
      </w:pPr>
      <w:r>
        <w:rPr>
          <w:b/>
          <w:bCs/>
        </w:rPr>
        <w:t xml:space="preserve">    If category == “Apparel”:</w:t>
      </w:r>
    </w:p>
    <w:p w14:paraId="73213D9A" w14:textId="100B2483" w:rsidR="00B33251" w:rsidRDefault="00B33251">
      <w:pPr>
        <w:rPr>
          <w:b/>
          <w:bCs/>
        </w:rPr>
      </w:pPr>
      <w:r>
        <w:rPr>
          <w:b/>
          <w:bCs/>
        </w:rPr>
        <w:t xml:space="preserve">        Return “Street </w:t>
      </w:r>
      <w:proofErr w:type="spellStart"/>
      <w:r>
        <w:rPr>
          <w:b/>
          <w:bCs/>
        </w:rPr>
        <w:t>Luxe</w:t>
      </w:r>
      <w:proofErr w:type="spellEnd"/>
      <w:r>
        <w:rPr>
          <w:b/>
          <w:bCs/>
        </w:rPr>
        <w:t xml:space="preserve"> Femme”</w:t>
      </w:r>
    </w:p>
    <w:p w14:paraId="5D45234C" w14:textId="27125989" w:rsidR="00B33251" w:rsidRDefault="00B33251">
      <w:pPr>
        <w:rPr>
          <w:b/>
          <w:bCs/>
        </w:rPr>
      </w:pPr>
      <w:r>
        <w:rPr>
          <w:b/>
          <w:bCs/>
        </w:rPr>
        <w:t xml:space="preserve">    If category == “Makeup”:</w:t>
      </w:r>
    </w:p>
    <w:p w14:paraId="4067F918" w14:textId="1B013F0B" w:rsidR="00B33251" w:rsidRDefault="00B33251">
      <w:pPr>
        <w:rPr>
          <w:b/>
          <w:bCs/>
        </w:rPr>
      </w:pPr>
      <w:r>
        <w:rPr>
          <w:b/>
          <w:bCs/>
        </w:rPr>
        <w:t xml:space="preserve">       </w:t>
      </w:r>
      <w:r w:rsidR="002012EE">
        <w:rPr>
          <w:b/>
          <w:bCs/>
        </w:rPr>
        <w:t xml:space="preserve"> </w:t>
      </w:r>
      <w:r>
        <w:rPr>
          <w:b/>
          <w:bCs/>
        </w:rPr>
        <w:t>Return “MISS.QUEEN”</w:t>
      </w:r>
    </w:p>
    <w:p w14:paraId="6FCBE96E" w14:textId="18B57667" w:rsidR="00B33251" w:rsidRDefault="00B33251">
      <w:pPr>
        <w:rPr>
          <w:b/>
          <w:bCs/>
        </w:rPr>
      </w:pPr>
      <w:r>
        <w:rPr>
          <w:b/>
          <w:bCs/>
        </w:rPr>
        <w:t xml:space="preserve">    If category == “Skincare”:</w:t>
      </w:r>
    </w:p>
    <w:p w14:paraId="7CC70762" w14:textId="1F86E99E" w:rsidR="00B33251" w:rsidRDefault="00B33251">
      <w:pPr>
        <w:rPr>
          <w:b/>
          <w:bCs/>
        </w:rPr>
      </w:pPr>
      <w:r>
        <w:rPr>
          <w:b/>
          <w:bCs/>
        </w:rPr>
        <w:t xml:space="preserve">        Return “Clinical Chic”</w:t>
      </w:r>
    </w:p>
    <w:p w14:paraId="7A73467D" w14:textId="19DC38BA" w:rsidR="00B33251" w:rsidRPr="00617471" w:rsidRDefault="00B33251">
      <w:pPr>
        <w:rPr>
          <w:b/>
          <w:bCs/>
        </w:rPr>
      </w:pPr>
      <w:r>
        <w:rPr>
          <w:b/>
          <w:bCs/>
        </w:rPr>
        <w:t xml:space="preserve">    Return </w:t>
      </w:r>
      <w:proofErr w:type="spellStart"/>
      <w:r>
        <w:rPr>
          <w:b/>
          <w:bCs/>
        </w:rPr>
        <w:t>deterministic_choice</w:t>
      </w:r>
      <w:proofErr w:type="spellEnd"/>
      <w:r>
        <w:rPr>
          <w:b/>
          <w:bCs/>
        </w:rPr>
        <w:t>(PERSONAS, handle, 5)</w:t>
      </w:r>
    </w:p>
    <w:p w14:paraId="2255AF70" w14:textId="0C5F8F17" w:rsidR="00ED7045" w:rsidRDefault="00ED7045">
      <w:pPr>
        <w:rPr>
          <w:b/>
          <w:bCs/>
        </w:rPr>
      </w:pPr>
      <w:r>
        <w:rPr>
          <w:b/>
          <w:bCs/>
        </w:rPr>
        <w:t xml:space="preserve">Def </w:t>
      </w:r>
      <w:proofErr w:type="spellStart"/>
      <w:r>
        <w:rPr>
          <w:b/>
          <w:bCs/>
        </w:rPr>
        <w:t>add_persona_tags</w:t>
      </w:r>
      <w:proofErr w:type="spellEnd"/>
      <w:r>
        <w:rPr>
          <w:b/>
          <w:bCs/>
        </w:rPr>
        <w:t>(row, tags):</w:t>
      </w:r>
    </w:p>
    <w:p w14:paraId="4C382FE8" w14:textId="3C9FB10A" w:rsidR="00ED7045" w:rsidRDefault="00ED7045">
      <w:pPr>
        <w:rPr>
          <w:b/>
          <w:bCs/>
        </w:rPr>
      </w:pPr>
      <w:r>
        <w:rPr>
          <w:b/>
          <w:bCs/>
        </w:rPr>
        <w:t xml:space="preserve">    Persona = </w:t>
      </w:r>
      <w:proofErr w:type="spellStart"/>
      <w:r>
        <w:rPr>
          <w:b/>
          <w:bCs/>
        </w:rPr>
        <w:t>row.get</w:t>
      </w:r>
      <w:proofErr w:type="spellEnd"/>
      <w:r>
        <w:rPr>
          <w:b/>
          <w:bCs/>
        </w:rPr>
        <w:t>(“Persona”, “”)</w:t>
      </w:r>
    </w:p>
    <w:p w14:paraId="2292B76B" w14:textId="2088AB63" w:rsidR="00ED7045" w:rsidRDefault="00ED7045">
      <w:pPr>
        <w:rPr>
          <w:b/>
          <w:bCs/>
        </w:rPr>
      </w:pPr>
      <w:r>
        <w:rPr>
          <w:b/>
          <w:bCs/>
        </w:rPr>
        <w:t xml:space="preserve">    If persona:</w:t>
      </w:r>
    </w:p>
    <w:p w14:paraId="71933911" w14:textId="25623A3F" w:rsidR="00ED7045" w:rsidRDefault="00ED7045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Tags.add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persona.replace</w:t>
      </w:r>
      <w:proofErr w:type="spellEnd"/>
      <w:r>
        <w:rPr>
          <w:b/>
          <w:bCs/>
        </w:rPr>
        <w:t>(“ “, “-“).lower())</w:t>
      </w:r>
    </w:p>
    <w:p w14:paraId="38014008" w14:textId="6523C944" w:rsidR="00ED7045" w:rsidRDefault="00ED7045">
      <w:pPr>
        <w:rPr>
          <w:b/>
          <w:bCs/>
        </w:rPr>
      </w:pPr>
      <w:r>
        <w:rPr>
          <w:b/>
          <w:bCs/>
        </w:rPr>
        <w:t xml:space="preserve">    Return tags</w:t>
      </w:r>
    </w:p>
    <w:p w14:paraId="23023A51" w14:textId="77777777" w:rsidR="00ED7045" w:rsidRDefault="00ED7045">
      <w:pPr>
        <w:rPr>
          <w:b/>
          <w:bCs/>
        </w:rPr>
      </w:pPr>
    </w:p>
    <w:p w14:paraId="2783ECE0" w14:textId="2F1A3861" w:rsidR="00ED7045" w:rsidRDefault="00ED7045">
      <w:pPr>
        <w:rPr>
          <w:b/>
          <w:bCs/>
        </w:rPr>
      </w:pPr>
      <w:r>
        <w:rPr>
          <w:b/>
          <w:bCs/>
        </w:rPr>
        <w:t xml:space="preserve">Def </w:t>
      </w:r>
      <w:proofErr w:type="spellStart"/>
      <w:r>
        <w:rPr>
          <w:b/>
          <w:bCs/>
        </w:rPr>
        <w:t>add_editorial_tags</w:t>
      </w:r>
      <w:proofErr w:type="spellEnd"/>
      <w:r>
        <w:rPr>
          <w:b/>
          <w:bCs/>
        </w:rPr>
        <w:t>(row, tags):</w:t>
      </w:r>
    </w:p>
    <w:p w14:paraId="0B2310BD" w14:textId="227C6799" w:rsidR="00ED7045" w:rsidRDefault="00ED7045">
      <w:pPr>
        <w:rPr>
          <w:b/>
          <w:bCs/>
        </w:rPr>
      </w:pPr>
      <w:r>
        <w:rPr>
          <w:b/>
          <w:bCs/>
        </w:rPr>
        <w:t xml:space="preserve">    Short = </w:t>
      </w:r>
      <w:proofErr w:type="spellStart"/>
      <w:r>
        <w:rPr>
          <w:b/>
          <w:bCs/>
        </w:rPr>
        <w:t>row.get</w:t>
      </w:r>
      <w:proofErr w:type="spellEnd"/>
      <w:r>
        <w:rPr>
          <w:b/>
          <w:bCs/>
        </w:rPr>
        <w:t>(“</w:t>
      </w:r>
      <w:proofErr w:type="spellStart"/>
      <w:r>
        <w:rPr>
          <w:b/>
          <w:bCs/>
        </w:rPr>
        <w:t>metafield.custom.description_short</w:t>
      </w:r>
      <w:proofErr w:type="spellEnd"/>
      <w:r>
        <w:rPr>
          <w:b/>
          <w:bCs/>
        </w:rPr>
        <w:t>”, “”)</w:t>
      </w:r>
    </w:p>
    <w:p w14:paraId="5B45E173" w14:textId="07141C50" w:rsidR="00ED7045" w:rsidRDefault="00ED7045">
      <w:pPr>
        <w:rPr>
          <w:b/>
          <w:bCs/>
        </w:rPr>
      </w:pPr>
      <w:r>
        <w:rPr>
          <w:b/>
          <w:bCs/>
        </w:rPr>
        <w:t xml:space="preserve">    For word in </w:t>
      </w:r>
      <w:proofErr w:type="spellStart"/>
      <w:r>
        <w:rPr>
          <w:b/>
          <w:bCs/>
        </w:rPr>
        <w:t>short.split</w:t>
      </w:r>
      <w:proofErr w:type="spellEnd"/>
      <w:r>
        <w:rPr>
          <w:b/>
          <w:bCs/>
        </w:rPr>
        <w:t>():</w:t>
      </w:r>
    </w:p>
    <w:p w14:paraId="22E6DADC" w14:textId="68D1EA40" w:rsidR="00ED7045" w:rsidRDefault="00ED7045">
      <w:pPr>
        <w:rPr>
          <w:b/>
          <w:bCs/>
        </w:rPr>
      </w:pPr>
      <w:r>
        <w:rPr>
          <w:b/>
          <w:bCs/>
        </w:rPr>
        <w:t xml:space="preserve">        If </w:t>
      </w:r>
      <w:proofErr w:type="spellStart"/>
      <w:r>
        <w:rPr>
          <w:b/>
          <w:bCs/>
        </w:rPr>
        <w:t>len</w:t>
      </w:r>
      <w:proofErr w:type="spellEnd"/>
      <w:r>
        <w:rPr>
          <w:b/>
          <w:bCs/>
        </w:rPr>
        <w:t>(word) &gt; 5:</w:t>
      </w:r>
    </w:p>
    <w:p w14:paraId="0D66FAD9" w14:textId="27951CBB" w:rsidR="00ED7045" w:rsidRDefault="00ED7045">
      <w:pPr>
        <w:rPr>
          <w:b/>
          <w:bCs/>
        </w:rPr>
      </w:pPr>
      <w:r>
        <w:rPr>
          <w:b/>
          <w:bCs/>
        </w:rPr>
        <w:t xml:space="preserve">            </w:t>
      </w:r>
      <w:proofErr w:type="spellStart"/>
      <w:r>
        <w:rPr>
          <w:b/>
          <w:bCs/>
        </w:rPr>
        <w:t>Tags.add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word.lower</w:t>
      </w:r>
      <w:proofErr w:type="spellEnd"/>
      <w:r>
        <w:rPr>
          <w:b/>
          <w:bCs/>
        </w:rPr>
        <w:t>())</w:t>
      </w:r>
    </w:p>
    <w:p w14:paraId="42B210E7" w14:textId="152A9BA5" w:rsidR="00ED7045" w:rsidRDefault="00ED7045">
      <w:pPr>
        <w:rPr>
          <w:b/>
          <w:bCs/>
        </w:rPr>
      </w:pPr>
      <w:r>
        <w:rPr>
          <w:b/>
          <w:bCs/>
        </w:rPr>
        <w:t xml:space="preserve">    Return tags</w:t>
      </w:r>
    </w:p>
    <w:p w14:paraId="443F3EFE" w14:textId="77777777" w:rsidR="00ED7045" w:rsidRDefault="00ED7045">
      <w:pPr>
        <w:rPr>
          <w:b/>
          <w:bCs/>
        </w:rPr>
      </w:pPr>
    </w:p>
    <w:p w14:paraId="49605E47" w14:textId="3C72F5CE" w:rsidR="00ED7045" w:rsidRDefault="00ED7045">
      <w:pPr>
        <w:rPr>
          <w:b/>
          <w:bCs/>
        </w:rPr>
      </w:pPr>
      <w:r>
        <w:rPr>
          <w:b/>
          <w:bCs/>
        </w:rPr>
        <w:t xml:space="preserve">Def </w:t>
      </w:r>
      <w:proofErr w:type="spellStart"/>
      <w:r>
        <w:rPr>
          <w:b/>
          <w:bCs/>
        </w:rPr>
        <w:t>add_alt_text_tags</w:t>
      </w:r>
      <w:proofErr w:type="spellEnd"/>
      <w:r>
        <w:rPr>
          <w:b/>
          <w:bCs/>
        </w:rPr>
        <w:t>(row, tags):</w:t>
      </w:r>
    </w:p>
    <w:p w14:paraId="110DB8FD" w14:textId="28555461" w:rsidR="00ED7045" w:rsidRDefault="00ED7045">
      <w:pPr>
        <w:rPr>
          <w:b/>
          <w:bCs/>
        </w:rPr>
      </w:pPr>
      <w:r>
        <w:rPr>
          <w:b/>
          <w:bCs/>
        </w:rPr>
        <w:t xml:space="preserve">    Alt = </w:t>
      </w:r>
      <w:proofErr w:type="spellStart"/>
      <w:r>
        <w:rPr>
          <w:b/>
          <w:bCs/>
        </w:rPr>
        <w:t>row.get</w:t>
      </w:r>
      <w:proofErr w:type="spellEnd"/>
      <w:r>
        <w:rPr>
          <w:b/>
          <w:bCs/>
        </w:rPr>
        <w:t>(“</w:t>
      </w:r>
      <w:proofErr w:type="spellStart"/>
      <w:r>
        <w:rPr>
          <w:b/>
          <w:bCs/>
        </w:rPr>
        <w:t>metafield.custom.alt_text_short</w:t>
      </w:r>
      <w:proofErr w:type="spellEnd"/>
      <w:r>
        <w:rPr>
          <w:b/>
          <w:bCs/>
        </w:rPr>
        <w:t>”, “”)</w:t>
      </w:r>
    </w:p>
    <w:p w14:paraId="567E8AAA" w14:textId="592B0DC9" w:rsidR="00ED7045" w:rsidRDefault="00ED7045">
      <w:pPr>
        <w:rPr>
          <w:b/>
          <w:bCs/>
        </w:rPr>
      </w:pPr>
      <w:r>
        <w:rPr>
          <w:b/>
          <w:bCs/>
        </w:rPr>
        <w:t xml:space="preserve">    For word in </w:t>
      </w:r>
      <w:proofErr w:type="spellStart"/>
      <w:r>
        <w:rPr>
          <w:b/>
          <w:bCs/>
        </w:rPr>
        <w:t>alt.split</w:t>
      </w:r>
      <w:proofErr w:type="spellEnd"/>
      <w:r>
        <w:rPr>
          <w:b/>
          <w:bCs/>
        </w:rPr>
        <w:t>():</w:t>
      </w:r>
    </w:p>
    <w:p w14:paraId="4F9A83E8" w14:textId="57EC2302" w:rsidR="00ED7045" w:rsidRDefault="00ED7045">
      <w:pPr>
        <w:rPr>
          <w:b/>
          <w:bCs/>
        </w:rPr>
      </w:pPr>
      <w:r>
        <w:rPr>
          <w:b/>
          <w:bCs/>
        </w:rPr>
        <w:t xml:space="preserve">        If </w:t>
      </w:r>
      <w:proofErr w:type="spellStart"/>
      <w:r>
        <w:rPr>
          <w:b/>
          <w:bCs/>
        </w:rPr>
        <w:t>len</w:t>
      </w:r>
      <w:proofErr w:type="spellEnd"/>
      <w:r>
        <w:rPr>
          <w:b/>
          <w:bCs/>
        </w:rPr>
        <w:t>(word) &gt; 5:</w:t>
      </w:r>
    </w:p>
    <w:p w14:paraId="75C3478D" w14:textId="5F86816E" w:rsidR="00ED7045" w:rsidRDefault="00ED7045">
      <w:pPr>
        <w:rPr>
          <w:b/>
          <w:bCs/>
        </w:rPr>
      </w:pPr>
      <w:r>
        <w:rPr>
          <w:b/>
          <w:bCs/>
        </w:rPr>
        <w:t xml:space="preserve">            </w:t>
      </w:r>
      <w:proofErr w:type="spellStart"/>
      <w:r>
        <w:rPr>
          <w:b/>
          <w:bCs/>
        </w:rPr>
        <w:t>Tags.add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word.lower</w:t>
      </w:r>
      <w:proofErr w:type="spellEnd"/>
      <w:r>
        <w:rPr>
          <w:b/>
          <w:bCs/>
        </w:rPr>
        <w:t>())</w:t>
      </w:r>
    </w:p>
    <w:p w14:paraId="5F9CD81E" w14:textId="5ED916A8" w:rsidR="00ED7045" w:rsidRDefault="00ED7045">
      <w:pPr>
        <w:rPr>
          <w:b/>
          <w:bCs/>
        </w:rPr>
      </w:pPr>
      <w:r>
        <w:rPr>
          <w:b/>
          <w:bCs/>
        </w:rPr>
        <w:t xml:space="preserve">    Return tags</w:t>
      </w:r>
    </w:p>
    <w:p w14:paraId="424E74D4" w14:textId="3B76CD85" w:rsidR="003A1FB7" w:rsidRDefault="003A1FB7">
      <w:pPr>
        <w:rPr>
          <w:b/>
          <w:bCs/>
        </w:rPr>
      </w:pPr>
      <w:r>
        <w:rPr>
          <w:b/>
          <w:bCs/>
        </w:rPr>
        <w:t xml:space="preserve">Def </w:t>
      </w:r>
      <w:proofErr w:type="spellStart"/>
      <w:r>
        <w:rPr>
          <w:b/>
          <w:bCs/>
        </w:rPr>
        <w:t>add_persona_collection_metafield</w:t>
      </w:r>
      <w:proofErr w:type="spellEnd"/>
      <w:r>
        <w:rPr>
          <w:b/>
          <w:bCs/>
        </w:rPr>
        <w:t>(row):</w:t>
      </w:r>
    </w:p>
    <w:p w14:paraId="56E4BF68" w14:textId="28887887" w:rsidR="003A1FB7" w:rsidRDefault="003A1FB7">
      <w:pPr>
        <w:rPr>
          <w:b/>
          <w:bCs/>
        </w:rPr>
      </w:pPr>
      <w:r>
        <w:rPr>
          <w:b/>
          <w:bCs/>
        </w:rPr>
        <w:t xml:space="preserve">    Return {</w:t>
      </w:r>
    </w:p>
    <w:p w14:paraId="208FE32F" w14:textId="589214E4" w:rsidR="003A1FB7" w:rsidRDefault="003A1FB7">
      <w:pPr>
        <w:rPr>
          <w:b/>
          <w:bCs/>
        </w:rPr>
      </w:pPr>
      <w:r>
        <w:rPr>
          <w:b/>
          <w:bCs/>
        </w:rPr>
        <w:t xml:space="preserve">        “</w:t>
      </w:r>
      <w:proofErr w:type="spellStart"/>
      <w:r>
        <w:rPr>
          <w:b/>
          <w:bCs/>
        </w:rPr>
        <w:t>metafield.custom.collection_persona</w:t>
      </w:r>
      <w:proofErr w:type="spellEnd"/>
      <w:r>
        <w:rPr>
          <w:b/>
          <w:bCs/>
        </w:rPr>
        <w:t xml:space="preserve">”: </w:t>
      </w:r>
      <w:proofErr w:type="spellStart"/>
      <w:r>
        <w:rPr>
          <w:b/>
          <w:bCs/>
        </w:rPr>
        <w:t>row.get</w:t>
      </w:r>
      <w:proofErr w:type="spellEnd"/>
      <w:r>
        <w:rPr>
          <w:b/>
          <w:bCs/>
        </w:rPr>
        <w:t>(“Persona”, “”)</w:t>
      </w:r>
    </w:p>
    <w:p w14:paraId="4B0B32DA" w14:textId="77777777" w:rsidR="003A1FB7" w:rsidRPr="00617471" w:rsidRDefault="003A1FB7">
      <w:pPr>
        <w:rPr>
          <w:b/>
          <w:bCs/>
        </w:rPr>
      </w:pPr>
      <w:r>
        <w:rPr>
          <w:b/>
          <w:bCs/>
        </w:rPr>
        <w:t xml:space="preserve">    }</w:t>
      </w:r>
    </w:p>
    <w:p w14:paraId="05E8720F" w14:textId="1C9668D7" w:rsidR="00AB5EC9" w:rsidRPr="00617471" w:rsidRDefault="00AB5EC9">
      <w:pPr>
        <w:rPr>
          <w:b/>
          <w:bCs/>
        </w:rPr>
      </w:pPr>
    </w:p>
    <w:sectPr w:rsidR="00AB5EC9" w:rsidRPr="006174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EAD"/>
    <w:rsid w:val="00031C5D"/>
    <w:rsid w:val="001B29BE"/>
    <w:rsid w:val="002012EE"/>
    <w:rsid w:val="003A1FB7"/>
    <w:rsid w:val="00617471"/>
    <w:rsid w:val="006D4EAD"/>
    <w:rsid w:val="009166AB"/>
    <w:rsid w:val="00A22154"/>
    <w:rsid w:val="00A41A1C"/>
    <w:rsid w:val="00AB5EC9"/>
    <w:rsid w:val="00B33251"/>
    <w:rsid w:val="00C03B1D"/>
    <w:rsid w:val="00C63E1C"/>
    <w:rsid w:val="00C87DA1"/>
    <w:rsid w:val="00DE0D30"/>
    <w:rsid w:val="00ED7045"/>
    <w:rsid w:val="00F24884"/>
    <w:rsid w:val="00F27DC1"/>
    <w:rsid w:val="00F4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43B610"/>
  <w15:chartTrackingRefBased/>
  <w15:docId w15:val="{3A5C23B9-3E3B-A043-95F8-4493D1BCA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2543</Words>
  <Characters>14497</Characters>
  <Application>Microsoft Office Word</Application>
  <DocSecurity>0</DocSecurity>
  <Lines>120</Lines>
  <Paragraphs>34</Paragraphs>
  <ScaleCrop>false</ScaleCrop>
  <Company/>
  <LinksUpToDate>false</LinksUpToDate>
  <CharactersWithSpaces>17006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NeverGiveIn Given</dc:creator>
  <cp:keywords/>
  <dc:description/>
  <cp:lastModifiedBy>NeverGiveIn Given</cp:lastModifiedBy>
  <cp:revision>19</cp:revision>
  <dcterms:created xsi:type="dcterms:W3CDTF">2026-02-07T00:48:00Z</dcterms:created>
  <dcterms:modified xsi:type="dcterms:W3CDTF">2026-02-07T00:55:00Z</dcterms:modified>
</cp:coreProperties>
</file>