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F3A5" w14:textId="77777777" w:rsidR="009C02B4" w:rsidRDefault="009C02B4" w:rsidP="009C02B4">
      <w:r>
        <w:t>SENSORY_VERBS += [</w:t>
      </w:r>
    </w:p>
    <w:p w14:paraId="0B27AEE0" w14:textId="77777777" w:rsidR="009C02B4" w:rsidRDefault="009C02B4" w:rsidP="009C02B4">
      <w:r>
        <w:t xml:space="preserve">    "micro-glows", "macro-glows", "precision-glows", "feather-glows",</w:t>
      </w:r>
    </w:p>
    <w:p w14:paraId="0C6C881E" w14:textId="77777777" w:rsidR="009C02B4" w:rsidRDefault="009C02B4" w:rsidP="009C02B4">
      <w:r>
        <w:t xml:space="preserve">    "veil-glows", "halo-glows", "ambient-glows", "soft-gleams",</w:t>
      </w:r>
    </w:p>
    <w:p w14:paraId="3AAE97FA" w14:textId="77777777" w:rsidR="009C02B4" w:rsidRDefault="009C02B4" w:rsidP="009C02B4">
      <w:r>
        <w:t xml:space="preserve">    "micro-gleams", "macro-gleams", "precision-gleams", "feather-gleams",</w:t>
      </w:r>
    </w:p>
    <w:p w14:paraId="57092AAF" w14:textId="77777777" w:rsidR="009C02B4" w:rsidRDefault="009C02B4" w:rsidP="009C02B4">
      <w:r>
        <w:t xml:space="preserve">    "veil-gleams", "ambient-gleams", "soft-shimmers", "micro-shimmers",</w:t>
      </w:r>
    </w:p>
    <w:p w14:paraId="15B765C0" w14:textId="77777777" w:rsidR="009C02B4" w:rsidRDefault="009C02B4" w:rsidP="009C02B4">
      <w:r>
        <w:t xml:space="preserve">    "macro-shimmers", "precision-shimmers", "feather-shimmers",</w:t>
      </w:r>
    </w:p>
    <w:p w14:paraId="37C738FD" w14:textId="77777777" w:rsidR="009C02B4" w:rsidRDefault="009C02B4" w:rsidP="009C02B4">
      <w:r>
        <w:t xml:space="preserve">    "veil-shimmers", "ambient-shimmers", "soft-sparkles", "micro-sparkles",</w:t>
      </w:r>
    </w:p>
    <w:p w14:paraId="70E20B43" w14:textId="77777777" w:rsidR="009C02B4" w:rsidRDefault="009C02B4" w:rsidP="009C02B4">
      <w:r>
        <w:t xml:space="preserve">    "macro-sparkles", "precision-sparkles", "feather-sparkles",</w:t>
      </w:r>
    </w:p>
    <w:p w14:paraId="2AD702E0" w14:textId="77777777" w:rsidR="009C02B4" w:rsidRDefault="009C02B4" w:rsidP="009C02B4">
      <w:r>
        <w:t xml:space="preserve">    "veil-sparkles", "ambient-sparkles", "soft-radiates", "micro-radiates",</w:t>
      </w:r>
    </w:p>
    <w:p w14:paraId="159616AE" w14:textId="77777777" w:rsidR="009C02B4" w:rsidRDefault="009C02B4" w:rsidP="009C02B4">
      <w:r>
        <w:t xml:space="preserve">    "macro-radiates", "precision-radiates", "feather-radiates",</w:t>
      </w:r>
    </w:p>
    <w:p w14:paraId="39F0D9BE" w14:textId="77777777" w:rsidR="009C02B4" w:rsidRDefault="009C02B4" w:rsidP="009C02B4">
      <w:r>
        <w:t xml:space="preserve">    "veil-radiates", "ambient-radiates", "soft-diffuses", "micro-diffuses",</w:t>
      </w:r>
    </w:p>
    <w:p w14:paraId="67DE2144" w14:textId="77777777" w:rsidR="009C02B4" w:rsidRDefault="009C02B4" w:rsidP="009C02B4">
      <w:r>
        <w:t xml:space="preserve">    "macro-diffuses", "precision-diffuses", "feather-diffuses",</w:t>
      </w:r>
    </w:p>
    <w:p w14:paraId="4FAF2656" w14:textId="77777777" w:rsidR="009C02B4" w:rsidRDefault="009C02B4" w:rsidP="009C02B4">
      <w:r>
        <w:t xml:space="preserve">    "veil-diffuses", "ambient-diffuses",</w:t>
      </w:r>
    </w:p>
    <w:p w14:paraId="0D5E9C05" w14:textId="77777777" w:rsidR="009C02B4" w:rsidRDefault="009C02B4" w:rsidP="009C02B4"/>
    <w:p w14:paraId="01941914" w14:textId="77777777" w:rsidR="009C02B4" w:rsidRDefault="009C02B4" w:rsidP="009C02B4">
      <w:r>
        <w:t xml:space="preserve">    "micro-sculpts", "macro-sculpts", "precision-sculpts", "feather-sculpts",</w:t>
      </w:r>
    </w:p>
    <w:p w14:paraId="2992BCA7" w14:textId="77777777" w:rsidR="009C02B4" w:rsidRDefault="009C02B4" w:rsidP="009C02B4">
      <w:r>
        <w:t xml:space="preserve">    "veil-sculpts", "ambient-sculpts", "soft-sculpts", "deep-sculpts",</w:t>
      </w:r>
    </w:p>
    <w:p w14:paraId="7D5C28D5" w14:textId="77777777" w:rsidR="009C02B4" w:rsidRDefault="009C02B4" w:rsidP="009C02B4">
      <w:r>
        <w:t xml:space="preserve">    "shadow-sculpts", "light-sculpts", "tone-sculpts", "finish-sculpts",</w:t>
      </w:r>
    </w:p>
    <w:p w14:paraId="53977ABC" w14:textId="77777777" w:rsidR="009C02B4" w:rsidRDefault="009C02B4" w:rsidP="009C02B4">
      <w:r>
        <w:t xml:space="preserve">    "texture-sculpts", "clarity-sculpts", "hydration-sculpts",</w:t>
      </w:r>
    </w:p>
    <w:p w14:paraId="754C7069" w14:textId="77777777" w:rsidR="009C02B4" w:rsidRDefault="009C02B4" w:rsidP="009C02B4">
      <w:r>
        <w:t xml:space="preserve">    "smoothness-sculpts", "softness-sculpts", "balance-sculpts",</w:t>
      </w:r>
    </w:p>
    <w:p w14:paraId="10815E7D" w14:textId="77777777" w:rsidR="009C02B4" w:rsidRDefault="009C02B4" w:rsidP="009C02B4">
      <w:r>
        <w:t xml:space="preserve">    "harmony-sculpts", "definition-sculpts", "dimension-sculpts",</w:t>
      </w:r>
    </w:p>
    <w:p w14:paraId="4E129BEE" w14:textId="77777777" w:rsidR="009C02B4" w:rsidRDefault="009C02B4" w:rsidP="009C02B4">
      <w:r>
        <w:t xml:space="preserve">    "multi-dimension-sculpts", "layered-sculpts", "diffusion-sculpts",</w:t>
      </w:r>
    </w:p>
    <w:p w14:paraId="3AF4CDFB" w14:textId="77777777" w:rsidR="009C02B4" w:rsidRDefault="009C02B4" w:rsidP="009C02B4">
      <w:r>
        <w:t xml:space="preserve">    "radiance-sculpts", "studio-sculpts", "runway-sculpts",</w:t>
      </w:r>
    </w:p>
    <w:p w14:paraId="5C8EEBD3" w14:textId="77777777" w:rsidR="009C02B4" w:rsidRDefault="009C02B4" w:rsidP="009C02B4">
      <w:r>
        <w:t xml:space="preserve">    "editorial-sculpts", "camera-sculpts", "photo-sculpts",</w:t>
      </w:r>
    </w:p>
    <w:p w14:paraId="71F9EF17" w14:textId="77777777" w:rsidR="009C02B4" w:rsidRDefault="009C02B4" w:rsidP="009C02B4">
      <w:r>
        <w:t xml:space="preserve">    "hd-sculpts", "ultrahd-sculpts", "4k-sculpts", "8k-sculpts",</w:t>
      </w:r>
    </w:p>
    <w:p w14:paraId="1C5645B6" w14:textId="77777777" w:rsidR="009C02B4" w:rsidRDefault="009C02B4" w:rsidP="009C02B4">
      <w:r>
        <w:t xml:space="preserve">    "hyperreal-sculpts", "natural-sculpts", "hypernatural-sculpts",</w:t>
      </w:r>
    </w:p>
    <w:p w14:paraId="34BD1070" w14:textId="77777777" w:rsidR="009C02B4" w:rsidRDefault="009C02B4" w:rsidP="009C02B4">
      <w:r>
        <w:t xml:space="preserve">    "second-skin-sculpts", "true-color-sculpts", "true-tone-sculpts",</w:t>
      </w:r>
    </w:p>
    <w:p w14:paraId="542C70CD" w14:textId="77777777" w:rsidR="009C02B4" w:rsidRDefault="009C02B4" w:rsidP="009C02B4">
      <w:r>
        <w:t xml:space="preserve">    "true-finish-sculpts", "true-clarity-sculpts", "true-intensity-sculpts",</w:t>
      </w:r>
    </w:p>
    <w:p w14:paraId="47F059B0" w14:textId="77777777" w:rsidR="009C02B4" w:rsidRDefault="009C02B4" w:rsidP="009C02B4">
      <w:r>
        <w:t xml:space="preserve">    "true-balance-sculpts", "true-harmony-sculpts", "true-definition-sculpts",</w:t>
      </w:r>
    </w:p>
    <w:p w14:paraId="6AADA062" w14:textId="77777777" w:rsidR="009C02B4" w:rsidRDefault="009C02B4" w:rsidP="009C02B4">
      <w:r>
        <w:t xml:space="preserve">    "true-depth-sculpts", "true-lift-sculpts",</w:t>
      </w:r>
    </w:p>
    <w:p w14:paraId="21EEBB93" w14:textId="77777777" w:rsidR="009C02B4" w:rsidRDefault="009C02B4" w:rsidP="009C02B4"/>
    <w:p w14:paraId="5E9EC66D" w14:textId="77777777" w:rsidR="009C02B4" w:rsidRDefault="009C02B4" w:rsidP="009C02B4">
      <w:r>
        <w:t xml:space="preserve">    "micro-lifts", "macro-lifts", "precision-lifts", "feather-lifts",</w:t>
      </w:r>
    </w:p>
    <w:p w14:paraId="0C2F1D24" w14:textId="77777777" w:rsidR="009C02B4" w:rsidRDefault="009C02B4" w:rsidP="009C02B4">
      <w:r>
        <w:t xml:space="preserve">    "veil-lifts", "ambient-lifts", "soft-lifts", "deep-lifts",</w:t>
      </w:r>
    </w:p>
    <w:p w14:paraId="067DA3E1" w14:textId="77777777" w:rsidR="009C02B4" w:rsidRDefault="009C02B4" w:rsidP="009C02B4">
      <w:r>
        <w:t xml:space="preserve">    "shadow-lifts", "light-lifts", "tone-lifts", "finish-lifts",</w:t>
      </w:r>
    </w:p>
    <w:p w14:paraId="1D04B240" w14:textId="77777777" w:rsidR="009C02B4" w:rsidRDefault="009C02B4" w:rsidP="009C02B4">
      <w:r>
        <w:t xml:space="preserve">    "texture-lifts", "clarity-lifts", "hydration-lifts",</w:t>
      </w:r>
    </w:p>
    <w:p w14:paraId="58370DFA" w14:textId="77777777" w:rsidR="009C02B4" w:rsidRDefault="009C02B4" w:rsidP="009C02B4">
      <w:r>
        <w:t xml:space="preserve">    "smoothness-lifts", "softness-lifts", "balance-lifts",</w:t>
      </w:r>
    </w:p>
    <w:p w14:paraId="532009A9" w14:textId="77777777" w:rsidR="009C02B4" w:rsidRDefault="009C02B4" w:rsidP="009C02B4">
      <w:r>
        <w:t xml:space="preserve">    "harmony-lifts", "definition-lifts", "dimension-lifts",</w:t>
      </w:r>
    </w:p>
    <w:p w14:paraId="0F1F6A12" w14:textId="77777777" w:rsidR="009C02B4" w:rsidRDefault="009C02B4" w:rsidP="009C02B4">
      <w:r>
        <w:t xml:space="preserve">    "multi-dimension-lifts", "layered-lifts", "diffusion-lifts",</w:t>
      </w:r>
    </w:p>
    <w:p w14:paraId="4334E791" w14:textId="77777777" w:rsidR="009C02B4" w:rsidRDefault="009C02B4" w:rsidP="009C02B4">
      <w:r>
        <w:t xml:space="preserve">    "radiance-lifts", "studio-lifts", "runway-lifts",</w:t>
      </w:r>
    </w:p>
    <w:p w14:paraId="5FA473E6" w14:textId="77777777" w:rsidR="009C02B4" w:rsidRDefault="009C02B4" w:rsidP="009C02B4">
      <w:r>
        <w:t xml:space="preserve">    "editorial-lifts", "camera-lifts", "photo-lifts",</w:t>
      </w:r>
    </w:p>
    <w:p w14:paraId="42FF30AC" w14:textId="77777777" w:rsidR="009C02B4" w:rsidRDefault="009C02B4" w:rsidP="009C02B4">
      <w:r>
        <w:t xml:space="preserve">    "hd-lifts", "ultrahd-lifts", "4k-lifts", "8k-lifts",</w:t>
      </w:r>
    </w:p>
    <w:p w14:paraId="52FB0276" w14:textId="77777777" w:rsidR="009C02B4" w:rsidRDefault="009C02B4" w:rsidP="009C02B4">
      <w:r>
        <w:t xml:space="preserve">    "hyperreal-lifts", "natural-lifts", "hypernatural-lifts",</w:t>
      </w:r>
    </w:p>
    <w:p w14:paraId="029A49C1" w14:textId="77777777" w:rsidR="009C02B4" w:rsidRDefault="009C02B4" w:rsidP="009C02B4">
      <w:r>
        <w:t xml:space="preserve">    "second-skin-lifts", "true-color-lifts", "true-tone-lifts",</w:t>
      </w:r>
    </w:p>
    <w:p w14:paraId="740C1F44" w14:textId="77777777" w:rsidR="009C02B4" w:rsidRDefault="009C02B4" w:rsidP="009C02B4">
      <w:r>
        <w:t xml:space="preserve">    "true-finish-lifts", "true-clarity-lifts", "true-intensity-lifts",</w:t>
      </w:r>
    </w:p>
    <w:p w14:paraId="10186FB7" w14:textId="77777777" w:rsidR="009C02B4" w:rsidRDefault="009C02B4" w:rsidP="009C02B4">
      <w:r>
        <w:t xml:space="preserve">    "true-balance-lifts", "true-harmony-lifts", "true-definition-lifts",</w:t>
      </w:r>
    </w:p>
    <w:p w14:paraId="14827B34" w14:textId="77777777" w:rsidR="009C02B4" w:rsidRDefault="009C02B4" w:rsidP="009C02B4">
      <w:r>
        <w:t xml:space="preserve">    "true-depth-lifts",</w:t>
      </w:r>
    </w:p>
    <w:p w14:paraId="6CBD2473" w14:textId="77777777" w:rsidR="009C02B4" w:rsidRDefault="009C02B4" w:rsidP="009C02B4"/>
    <w:p w14:paraId="2F2C3036" w14:textId="77777777" w:rsidR="009C02B4" w:rsidRDefault="009C02B4" w:rsidP="009C02B4">
      <w:r>
        <w:t xml:space="preserve">    "micro-illuminates", "macro-illuminates", "precision-illuminates",</w:t>
      </w:r>
    </w:p>
    <w:p w14:paraId="4D4258C4" w14:textId="77777777" w:rsidR="009C02B4" w:rsidRDefault="009C02B4" w:rsidP="009C02B4">
      <w:r>
        <w:t xml:space="preserve">    "feather-illuminates", "veil-illuminates", "ambient-illuminates",</w:t>
      </w:r>
    </w:p>
    <w:p w14:paraId="0554262E" w14:textId="77777777" w:rsidR="009C02B4" w:rsidRDefault="009C02B4" w:rsidP="009C02B4">
      <w:r>
        <w:t xml:space="preserve">    "soft-illuminates", "deep-illuminates", "shadow-illuminates",</w:t>
      </w:r>
    </w:p>
    <w:p w14:paraId="0849776D" w14:textId="77777777" w:rsidR="009C02B4" w:rsidRDefault="009C02B4" w:rsidP="009C02B4">
      <w:r>
        <w:t xml:space="preserve">    "tone-illuminates", "finish-illuminates", "texture-illuminates",</w:t>
      </w:r>
    </w:p>
    <w:p w14:paraId="0577335E" w14:textId="77777777" w:rsidR="009C02B4" w:rsidRDefault="009C02B4" w:rsidP="009C02B4">
      <w:r>
        <w:t xml:space="preserve">    "clarity-illuminates", "hydration-illuminates", "smoothness-illuminates",</w:t>
      </w:r>
    </w:p>
    <w:p w14:paraId="48FA5B6A" w14:textId="77777777" w:rsidR="009C02B4" w:rsidRDefault="009C02B4" w:rsidP="009C02B4">
      <w:r>
        <w:t xml:space="preserve">    "softness-illuminates", "balance-illuminates", "harmony-illuminates",</w:t>
      </w:r>
    </w:p>
    <w:p w14:paraId="4791C92C" w14:textId="77777777" w:rsidR="009C02B4" w:rsidRDefault="009C02B4" w:rsidP="009C02B4">
      <w:r>
        <w:t xml:space="preserve">    "definition-illuminates", "dimension-illuminates",</w:t>
      </w:r>
    </w:p>
    <w:p w14:paraId="3EDF8AC1" w14:textId="77777777" w:rsidR="009C02B4" w:rsidRDefault="009C02B4" w:rsidP="009C02B4">
      <w:r>
        <w:t xml:space="preserve">    "multi-dimension-illuminates", "layered-illuminates",</w:t>
      </w:r>
    </w:p>
    <w:p w14:paraId="20DAEBED" w14:textId="77777777" w:rsidR="009C02B4" w:rsidRDefault="009C02B4" w:rsidP="009C02B4">
      <w:r>
        <w:t xml:space="preserve">    "diffusion-illuminates", "radiance-illuminates",</w:t>
      </w:r>
    </w:p>
    <w:p w14:paraId="0999A676" w14:textId="77777777" w:rsidR="009C02B4" w:rsidRDefault="009C02B4" w:rsidP="009C02B4">
      <w:r>
        <w:t xml:space="preserve">    "studio-illuminates", "runway-illuminates", "editorial-illuminates",</w:t>
      </w:r>
    </w:p>
    <w:p w14:paraId="6693BBA8" w14:textId="77777777" w:rsidR="009C02B4" w:rsidRDefault="009C02B4" w:rsidP="009C02B4">
      <w:r>
        <w:t xml:space="preserve">    "camera-illuminates", "photo-illuminates", "hd-illuminates",</w:t>
      </w:r>
    </w:p>
    <w:p w14:paraId="4C92FE1D" w14:textId="77777777" w:rsidR="009C02B4" w:rsidRDefault="009C02B4" w:rsidP="009C02B4">
      <w:r>
        <w:t xml:space="preserve">    "ultrahd-illuminates", "4k-illuminates", "8k-illuminates",</w:t>
      </w:r>
    </w:p>
    <w:p w14:paraId="3E2B6F75" w14:textId="77777777" w:rsidR="009C02B4" w:rsidRDefault="009C02B4" w:rsidP="009C02B4">
      <w:r>
        <w:t xml:space="preserve">    "hyperreal-illuminates", "natural-illuminates",</w:t>
      </w:r>
    </w:p>
    <w:p w14:paraId="235FBBF0" w14:textId="77777777" w:rsidR="009C02B4" w:rsidRDefault="009C02B4" w:rsidP="009C02B4">
      <w:r>
        <w:t xml:space="preserve">    "hypernatural-illuminates", "second-skin-illuminates",</w:t>
      </w:r>
    </w:p>
    <w:p w14:paraId="2AB9B743" w14:textId="77777777" w:rsidR="009C02B4" w:rsidRDefault="009C02B4" w:rsidP="009C02B4">
      <w:r>
        <w:t xml:space="preserve">    "true-color-illuminates", "true-tone-illuminates",</w:t>
      </w:r>
    </w:p>
    <w:p w14:paraId="31B84D59" w14:textId="77777777" w:rsidR="009C02B4" w:rsidRDefault="009C02B4" w:rsidP="009C02B4">
      <w:r>
        <w:t xml:space="preserve">    "true-finish-illuminates", "true-clarity-illuminates",</w:t>
      </w:r>
    </w:p>
    <w:p w14:paraId="067C182B" w14:textId="77777777" w:rsidR="009C02B4" w:rsidRDefault="009C02B4" w:rsidP="009C02B4">
      <w:r>
        <w:t xml:space="preserve">    "true-intensity-illuminates", "true-balance-illuminates",</w:t>
      </w:r>
    </w:p>
    <w:p w14:paraId="61B7CC03" w14:textId="77777777" w:rsidR="009C02B4" w:rsidRDefault="009C02B4" w:rsidP="009C02B4">
      <w:r>
        <w:t xml:space="preserve">    "true-harmony-illuminates", "true-definition-illuminates",</w:t>
      </w:r>
    </w:p>
    <w:p w14:paraId="631A773D" w14:textId="77777777" w:rsidR="009C02B4" w:rsidRDefault="009C02B4" w:rsidP="009C02B4"/>
    <w:p w14:paraId="095D4B6F" w14:textId="77777777" w:rsidR="009C02B4" w:rsidRDefault="009C02B4" w:rsidP="009C02B4">
      <w:r>
        <w:t xml:space="preserve">    "micro-refreshes", "macro-refreshes", "precision-refreshes",</w:t>
      </w:r>
    </w:p>
    <w:p w14:paraId="5B23A6DB" w14:textId="77777777" w:rsidR="009C02B4" w:rsidRDefault="009C02B4" w:rsidP="009C02B4">
      <w:r>
        <w:t xml:space="preserve">    "feather-refreshes", "veil-refreshes", "ambient-refreshes",</w:t>
      </w:r>
    </w:p>
    <w:p w14:paraId="01C50EFB" w14:textId="77777777" w:rsidR="009C02B4" w:rsidRDefault="009C02B4" w:rsidP="009C02B4">
      <w:r>
        <w:t xml:space="preserve">    "soft-refreshes", "deep-refreshes", "tone-refreshes",</w:t>
      </w:r>
    </w:p>
    <w:p w14:paraId="7FDC6A7A" w14:textId="77777777" w:rsidR="009C02B4" w:rsidRDefault="009C02B4" w:rsidP="009C02B4">
      <w:r>
        <w:t xml:space="preserve">    "finish-refreshes", "texture-refreshes", "clarity-refreshes",</w:t>
      </w:r>
    </w:p>
    <w:p w14:paraId="45EDCC79" w14:textId="77777777" w:rsidR="009C02B4" w:rsidRDefault="009C02B4" w:rsidP="009C02B4">
      <w:r>
        <w:t xml:space="preserve">    "hydration-refreshes", "smoothness-refreshes", "softness-refreshes",</w:t>
      </w:r>
    </w:p>
    <w:p w14:paraId="4ECA1BFE" w14:textId="77777777" w:rsidR="009C02B4" w:rsidRDefault="009C02B4" w:rsidP="009C02B4">
      <w:r>
        <w:t xml:space="preserve">    "balance-refreshes", "harmony-refreshes", "definition-refreshes",</w:t>
      </w:r>
    </w:p>
    <w:p w14:paraId="3AA0B78A" w14:textId="77777777" w:rsidR="009C02B4" w:rsidRDefault="009C02B4" w:rsidP="009C02B4">
      <w:r>
        <w:t xml:space="preserve">    "dimension-refreshes", "multi-dimension-refreshes",</w:t>
      </w:r>
    </w:p>
    <w:p w14:paraId="42AE01EC" w14:textId="77777777" w:rsidR="009C02B4" w:rsidRDefault="009C02B4" w:rsidP="009C02B4">
      <w:r>
        <w:t xml:space="preserve">    "layered-refreshes", "diffusion-refreshes", "radiance-refreshes",</w:t>
      </w:r>
    </w:p>
    <w:p w14:paraId="288C9DF1" w14:textId="77777777" w:rsidR="009C02B4" w:rsidRDefault="009C02B4" w:rsidP="009C02B4">
      <w:r>
        <w:t xml:space="preserve">    "studio-refreshes", "runway-refreshes", "editorial-refreshes",</w:t>
      </w:r>
    </w:p>
    <w:p w14:paraId="3593ECE9" w14:textId="77777777" w:rsidR="009C02B4" w:rsidRDefault="009C02B4" w:rsidP="009C02B4">
      <w:r>
        <w:t xml:space="preserve">    "camera-refreshes", "photo-refreshes", "hd-refreshes",</w:t>
      </w:r>
    </w:p>
    <w:p w14:paraId="06F46FA1" w14:textId="77777777" w:rsidR="009C02B4" w:rsidRDefault="009C02B4" w:rsidP="009C02B4">
      <w:r>
        <w:t xml:space="preserve">    "ultrahd-refreshes", "4k-refreshes", "8k-refreshes",</w:t>
      </w:r>
    </w:p>
    <w:p w14:paraId="6A6B23D1" w14:textId="77777777" w:rsidR="009C02B4" w:rsidRDefault="009C02B4" w:rsidP="009C02B4">
      <w:r>
        <w:t xml:space="preserve">    "hyperreal-refreshes", "natural-refreshes", "hypernatural-refreshes",</w:t>
      </w:r>
    </w:p>
    <w:p w14:paraId="2B49E8D6" w14:textId="77777777" w:rsidR="009C02B4" w:rsidRDefault="009C02B4" w:rsidP="009C02B4">
      <w:r>
        <w:t xml:space="preserve">    "second-skin-refreshes", "true-color-refreshes", "true-tone-refreshes",</w:t>
      </w:r>
    </w:p>
    <w:p w14:paraId="4D762066" w14:textId="77777777" w:rsidR="009C02B4" w:rsidRDefault="009C02B4" w:rsidP="009C02B4">
      <w:r>
        <w:t xml:space="preserve">    "true-finish-refreshes", "true-clarity-refreshes",</w:t>
      </w:r>
    </w:p>
    <w:p w14:paraId="47C5CDE8" w14:textId="77777777" w:rsidR="009C02B4" w:rsidRDefault="009C02B4" w:rsidP="009C02B4">
      <w:r>
        <w:t xml:space="preserve">    "true-intensity-refreshes", "true-balance-refreshes",</w:t>
      </w:r>
    </w:p>
    <w:p w14:paraId="0A7929DB" w14:textId="77777777" w:rsidR="009C02B4" w:rsidRDefault="009C02B4" w:rsidP="009C02B4">
      <w:r>
        <w:t xml:space="preserve">    "true-harmony-refreshes", "true-definition-refreshes",</w:t>
      </w:r>
    </w:p>
    <w:p w14:paraId="6547719A" w14:textId="77777777" w:rsidR="009C02B4" w:rsidRDefault="009C02B4" w:rsidP="009C02B4"/>
    <w:p w14:paraId="00DDFFE2" w14:textId="77777777" w:rsidR="009C02B4" w:rsidRDefault="009C02B4" w:rsidP="009C02B4">
      <w:r>
        <w:t xml:space="preserve">    "micro-restores", "macro-restores", "precision-restores",</w:t>
      </w:r>
    </w:p>
    <w:p w14:paraId="5FAE39E5" w14:textId="77777777" w:rsidR="009C02B4" w:rsidRDefault="009C02B4" w:rsidP="009C02B4">
      <w:r>
        <w:t xml:space="preserve">    "feather-restores", "veil-restores", "ambient-restores",</w:t>
      </w:r>
    </w:p>
    <w:p w14:paraId="39EFFA42" w14:textId="77777777" w:rsidR="009C02B4" w:rsidRDefault="009C02B4" w:rsidP="009C02B4">
      <w:r>
        <w:t xml:space="preserve">    "soft-restores", "deep-restores", "tone-restores",</w:t>
      </w:r>
    </w:p>
    <w:p w14:paraId="466082C7" w14:textId="77777777" w:rsidR="009C02B4" w:rsidRDefault="009C02B4" w:rsidP="009C02B4">
      <w:r>
        <w:t xml:space="preserve">    "finish-restores", "texture-restores", "clarity-restores",</w:t>
      </w:r>
    </w:p>
    <w:p w14:paraId="7F85ED19" w14:textId="77777777" w:rsidR="009C02B4" w:rsidRDefault="009C02B4" w:rsidP="009C02B4">
      <w:r>
        <w:t xml:space="preserve">    "hydration-restores", "smoothness-restores", "softness-restores",</w:t>
      </w:r>
    </w:p>
    <w:p w14:paraId="4FE5CBFF" w14:textId="77777777" w:rsidR="009C02B4" w:rsidRDefault="009C02B4" w:rsidP="009C02B4">
      <w:r>
        <w:t xml:space="preserve">    "balance-restores", "harmony-restores", "definition-restores",</w:t>
      </w:r>
    </w:p>
    <w:p w14:paraId="3DCFCF7A" w14:textId="77777777" w:rsidR="009C02B4" w:rsidRDefault="009C02B4" w:rsidP="009C02B4">
      <w:r>
        <w:t xml:space="preserve">    "dimension-restores", "multi-dimension-restores",</w:t>
      </w:r>
    </w:p>
    <w:p w14:paraId="68574CFD" w14:textId="77777777" w:rsidR="009C02B4" w:rsidRDefault="009C02B4" w:rsidP="009C02B4">
      <w:r>
        <w:t xml:space="preserve">    "layered-restores", "diffusion-restores", "radiance-restores",</w:t>
      </w:r>
    </w:p>
    <w:p w14:paraId="783185A9" w14:textId="77777777" w:rsidR="009C02B4" w:rsidRDefault="009C02B4" w:rsidP="009C02B4">
      <w:r>
        <w:t xml:space="preserve">    "studio-restores", "runway-restores", "editorial-restores",</w:t>
      </w:r>
    </w:p>
    <w:p w14:paraId="1EE198FC" w14:textId="77777777" w:rsidR="009C02B4" w:rsidRDefault="009C02B4" w:rsidP="009C02B4">
      <w:r>
        <w:t xml:space="preserve">    "camera-restores", "photo-restores", "hd-restores",</w:t>
      </w:r>
    </w:p>
    <w:p w14:paraId="4FB6C74C" w14:textId="77777777" w:rsidR="009C02B4" w:rsidRDefault="009C02B4" w:rsidP="009C02B4">
      <w:r>
        <w:t xml:space="preserve">    "ultrahd-restores", "4k-restores", "8k-restores",</w:t>
      </w:r>
    </w:p>
    <w:p w14:paraId="3208A0F3" w14:textId="77777777" w:rsidR="009C02B4" w:rsidRDefault="009C02B4" w:rsidP="009C02B4">
      <w:r>
        <w:t xml:space="preserve">    "hyperreal-restores", "natural-restores", "hypernatural-restores",</w:t>
      </w:r>
    </w:p>
    <w:p w14:paraId="10136B2A" w14:textId="77777777" w:rsidR="009C02B4" w:rsidRDefault="009C02B4" w:rsidP="009C02B4">
      <w:r>
        <w:t xml:space="preserve">    "second-skin-restores", "true-color-restores", "true-tone-restores",</w:t>
      </w:r>
    </w:p>
    <w:p w14:paraId="5402D86A" w14:textId="77777777" w:rsidR="009C02B4" w:rsidRDefault="009C02B4" w:rsidP="009C02B4">
      <w:r>
        <w:t xml:space="preserve">    "true-finish-restores", "true-clarity-restores",</w:t>
      </w:r>
    </w:p>
    <w:p w14:paraId="0C353028" w14:textId="77777777" w:rsidR="009C02B4" w:rsidRDefault="009C02B4" w:rsidP="009C02B4">
      <w:r>
        <w:t xml:space="preserve">    "true-intensity-restores", "true-balance-restores",</w:t>
      </w:r>
    </w:p>
    <w:p w14:paraId="6F85133E" w14:textId="77777777" w:rsidR="009C02B4" w:rsidRDefault="009C02B4" w:rsidP="009C02B4">
      <w:r>
        <w:t xml:space="preserve">    "true-harmony-restores", "true-definition-restores"</w:t>
      </w:r>
    </w:p>
    <w:p w14:paraId="6E267ED4" w14:textId="5F4031E0" w:rsidR="009C02B4" w:rsidRDefault="009C02B4">
      <w:r>
        <w:t>]</w:t>
      </w:r>
    </w:p>
    <w:p w14:paraId="40A847FC" w14:textId="77777777" w:rsidR="00276DB0" w:rsidRDefault="00276DB0">
      <w:r>
        <w:t>CONFIDENCE_PHRASES = [</w:t>
      </w:r>
    </w:p>
    <w:p w14:paraId="12DE610C" w14:textId="72C05799" w:rsidR="00276DB0" w:rsidRDefault="00276DB0">
      <w:r>
        <w:t xml:space="preserve">    “move with intention”,</w:t>
      </w:r>
    </w:p>
    <w:p w14:paraId="783DBC4F" w14:textId="599610B9" w:rsidR="00276DB0" w:rsidRDefault="00276DB0">
      <w:r>
        <w:t xml:space="preserve">    “lead with quiet certainty”,</w:t>
      </w:r>
    </w:p>
    <w:p w14:paraId="736E1051" w14:textId="0BACFD62" w:rsidR="00276DB0" w:rsidRDefault="00276DB0">
      <w:r>
        <w:t xml:space="preserve">    “own every moment”,</w:t>
      </w:r>
    </w:p>
    <w:p w14:paraId="6074E9BC" w14:textId="7C63C625" w:rsidR="00276DB0" w:rsidRDefault="00276DB0">
      <w:r>
        <w:t xml:space="preserve">    “command the room effortlessly”,</w:t>
      </w:r>
    </w:p>
    <w:p w14:paraId="0037CA4F" w14:textId="27E88FB5" w:rsidR="00276DB0" w:rsidRDefault="00276DB0">
      <w:r>
        <w:t xml:space="preserve">    “step into your presence”,</w:t>
      </w:r>
    </w:p>
    <w:p w14:paraId="7758F996" w14:textId="60E1DA79" w:rsidR="00276DB0" w:rsidRDefault="00276DB0">
      <w:r>
        <w:t xml:space="preserve">    “radiate undeniable clarity”,</w:t>
      </w:r>
    </w:p>
    <w:p w14:paraId="2B6BD4E0" w14:textId="45F7AD40" w:rsidR="00276DB0" w:rsidRDefault="00276DB0">
      <w:r>
        <w:t xml:space="preserve">    “carry yourself with ease”,</w:t>
      </w:r>
    </w:p>
    <w:p w14:paraId="62D24DF2" w14:textId="7C2494FF" w:rsidR="00276DB0" w:rsidRDefault="00276DB0">
      <w:r>
        <w:t xml:space="preserve">    “express your signature energy”,</w:t>
      </w:r>
    </w:p>
    <w:p w14:paraId="39051C13" w14:textId="0EEE3FD4" w:rsidR="00276DB0" w:rsidRDefault="00276DB0">
      <w:r>
        <w:t xml:space="preserve">    “define your own rhythm”,</w:t>
      </w:r>
    </w:p>
    <w:p w14:paraId="1412D29B" w14:textId="73109729" w:rsidR="00276DB0" w:rsidRDefault="00276DB0">
      <w:r>
        <w:t xml:space="preserve">    “elevate your natural aura”,</w:t>
      </w:r>
    </w:p>
    <w:p w14:paraId="312645A6" w14:textId="0EFF2F91" w:rsidR="00276DB0" w:rsidRDefault="00276DB0">
      <w:r>
        <w:t xml:space="preserve">    “move with quiet power”,</w:t>
      </w:r>
    </w:p>
    <w:p w14:paraId="244AB3C5" w14:textId="677DA459" w:rsidR="00276DB0" w:rsidRDefault="00276DB0">
      <w:r>
        <w:t xml:space="preserve">    “embrace your refined edge”,</w:t>
      </w:r>
    </w:p>
    <w:p w14:paraId="60DF4476" w14:textId="4461024E" w:rsidR="00276DB0" w:rsidRDefault="00276DB0">
      <w:r>
        <w:t xml:space="preserve">    “lead with modern grace”,</w:t>
      </w:r>
    </w:p>
    <w:p w14:paraId="70525009" w14:textId="1BD09386" w:rsidR="00276DB0" w:rsidRDefault="00276DB0">
      <w:r>
        <w:t xml:space="preserve">    “exude effortless poise”,</w:t>
      </w:r>
    </w:p>
    <w:p w14:paraId="20D55C10" w14:textId="333A7D43" w:rsidR="00276DB0" w:rsidRDefault="00276DB0">
      <w:r>
        <w:t xml:space="preserve">    “stand in your full expression”,</w:t>
      </w:r>
    </w:p>
    <w:p w14:paraId="34398FC7" w14:textId="435FFA76" w:rsidR="00276DB0" w:rsidRDefault="00276DB0">
      <w:r>
        <w:t xml:space="preserve">    “move with sculpted confidence”,</w:t>
      </w:r>
    </w:p>
    <w:p w14:paraId="1F4DA774" w14:textId="2D14C095" w:rsidR="00276DB0" w:rsidRDefault="00276DB0">
      <w:r>
        <w:t xml:space="preserve">    “carry a polished presence”,</w:t>
      </w:r>
    </w:p>
    <w:p w14:paraId="011DBEAC" w14:textId="772E60A1" w:rsidR="00276DB0" w:rsidRDefault="00276DB0">
      <w:r>
        <w:t xml:space="preserve">    “step forward with purpose”,</w:t>
      </w:r>
    </w:p>
    <w:p w14:paraId="6D28826E" w14:textId="0116F0F4" w:rsidR="00276DB0" w:rsidRDefault="00276DB0">
      <w:r>
        <w:t xml:space="preserve">    “own your narrative”,</w:t>
      </w:r>
    </w:p>
    <w:p w14:paraId="4620ADC6" w14:textId="2C89674B" w:rsidR="00276DB0" w:rsidRDefault="00276DB0">
      <w:r>
        <w:t xml:space="preserve">    “embody your signature identity”,</w:t>
      </w:r>
    </w:p>
    <w:p w14:paraId="6EB754E0" w14:textId="3CD655A0" w:rsidR="00276DB0" w:rsidRDefault="00276DB0">
      <w:r>
        <w:t xml:space="preserve">    “move with runway certainty”,</w:t>
      </w:r>
    </w:p>
    <w:p w14:paraId="0A400E50" w14:textId="3D3C495D" w:rsidR="00276DB0" w:rsidRDefault="00276DB0">
      <w:r>
        <w:t xml:space="preserve">    “express your editorial edge”,</w:t>
      </w:r>
    </w:p>
    <w:p w14:paraId="5671CCFB" w14:textId="5211BC54" w:rsidR="00276DB0" w:rsidRDefault="00276DB0">
      <w:r>
        <w:t xml:space="preserve">    “lead with luminous clarity”,</w:t>
      </w:r>
    </w:p>
    <w:p w14:paraId="66D1A2AE" w14:textId="6CF3F3A5" w:rsidR="00276DB0" w:rsidRDefault="00276DB0">
      <w:r>
        <w:t xml:space="preserve">    “radiate a soft‑luxe presence”,</w:t>
      </w:r>
    </w:p>
    <w:p w14:paraId="135AE3D3" w14:textId="2A52DDE0" w:rsidR="00276DB0" w:rsidRDefault="00276DB0">
      <w:r>
        <w:t xml:space="preserve">    “carry a couture‑level calm”,</w:t>
      </w:r>
    </w:p>
    <w:p w14:paraId="20E2DDBC" w14:textId="50D00C1F" w:rsidR="00276DB0" w:rsidRDefault="00276DB0">
      <w:r>
        <w:t xml:space="preserve">    “step into your elevated self”,</w:t>
      </w:r>
    </w:p>
    <w:p w14:paraId="3A614519" w14:textId="2BF46A9D" w:rsidR="00276DB0" w:rsidRDefault="00276DB0">
      <w:r>
        <w:t xml:space="preserve">    “move with precision and ease”,</w:t>
      </w:r>
    </w:p>
    <w:p w14:paraId="40A494B7" w14:textId="11D42AB2" w:rsidR="00276DB0" w:rsidRDefault="00276DB0">
      <w:r>
        <w:t xml:space="preserve">    “exude a modern‑classic aura”,</w:t>
      </w:r>
    </w:p>
    <w:p w14:paraId="04EA1902" w14:textId="3106CCD9" w:rsidR="00276DB0" w:rsidRDefault="00276DB0">
      <w:r>
        <w:t xml:space="preserve">    “lead with refined intention”,</w:t>
      </w:r>
    </w:p>
    <w:p w14:paraId="23CE241D" w14:textId="44302A9F" w:rsidR="00276DB0" w:rsidRDefault="00276DB0">
      <w:r>
        <w:t xml:space="preserve">    “embrace your quiet‑luxe power”,</w:t>
      </w:r>
    </w:p>
    <w:p w14:paraId="364C43D4" w14:textId="2C677B2D" w:rsidR="00276DB0" w:rsidRDefault="00276DB0">
      <w:r>
        <w:t xml:space="preserve">    “move with sculptural elegance”,</w:t>
      </w:r>
    </w:p>
    <w:p w14:paraId="26D2E6F2" w14:textId="5739ABA6" w:rsidR="00276DB0" w:rsidRDefault="00276DB0">
      <w:r>
        <w:t xml:space="preserve">    “carry a confident silhouette”,</w:t>
      </w:r>
    </w:p>
    <w:p w14:paraId="03F29DF8" w14:textId="008844F5" w:rsidR="00276DB0" w:rsidRDefault="00276DB0">
      <w:r>
        <w:t xml:space="preserve">    “step forward with defined purpose”,</w:t>
      </w:r>
    </w:p>
    <w:p w14:paraId="0DA2F496" w14:textId="4D837048" w:rsidR="00276DB0" w:rsidRDefault="00276DB0">
      <w:r>
        <w:t xml:space="preserve">    “own your refined identity”,</w:t>
      </w:r>
    </w:p>
    <w:p w14:paraId="3F8DC887" w14:textId="47AD4A96" w:rsidR="00276DB0" w:rsidRDefault="00276DB0">
      <w:r>
        <w:t xml:space="preserve">    “embody your runway‑ready energy”,</w:t>
      </w:r>
    </w:p>
    <w:p w14:paraId="3D52B910" w14:textId="5D642A52" w:rsidR="00276DB0" w:rsidRDefault="00276DB0">
      <w:r>
        <w:t xml:space="preserve">    “move with editorial clarity”,</w:t>
      </w:r>
    </w:p>
    <w:p w14:paraId="2992625F" w14:textId="363FC7D6" w:rsidR="00276DB0" w:rsidRDefault="00276DB0">
      <w:r>
        <w:t xml:space="preserve">    “express your couture‑grade presence”,</w:t>
      </w:r>
    </w:p>
    <w:p w14:paraId="6FD49BE5" w14:textId="5889DA9C" w:rsidR="00276DB0" w:rsidRDefault="00276DB0">
      <w:r>
        <w:t xml:space="preserve">    “lead with soft‑focus confidence”,</w:t>
      </w:r>
    </w:p>
    <w:p w14:paraId="4A6D81AC" w14:textId="2B834340" w:rsidR="00276DB0" w:rsidRDefault="00276DB0">
      <w:r>
        <w:t xml:space="preserve">    “radiate a polished aura”,</w:t>
      </w:r>
    </w:p>
    <w:p w14:paraId="66148976" w14:textId="690DA5AB" w:rsidR="00276DB0" w:rsidRDefault="00276DB0">
      <w:r>
        <w:t xml:space="preserve">    “carry a balanced intensity”,</w:t>
      </w:r>
    </w:p>
    <w:p w14:paraId="3CEA55E0" w14:textId="3B2CEF0D" w:rsidR="00276DB0" w:rsidRDefault="00276DB0">
      <w:r>
        <w:t xml:space="preserve">    “step into your signature glow”,</w:t>
      </w:r>
    </w:p>
    <w:p w14:paraId="04ED3C55" w14:textId="1BAD3285" w:rsidR="00276DB0" w:rsidRDefault="00276DB0">
      <w:r>
        <w:t xml:space="preserve">    “move with multidimensional certainty”,</w:t>
      </w:r>
    </w:p>
    <w:p w14:paraId="1C304712" w14:textId="3B1CBCD5" w:rsidR="00276DB0" w:rsidRDefault="00276DB0">
      <w:r>
        <w:t xml:space="preserve">    “exude a hyper‑modern calm”,</w:t>
      </w:r>
    </w:p>
    <w:p w14:paraId="03234E3E" w14:textId="27CA4661" w:rsidR="00276DB0" w:rsidRDefault="00276DB0">
      <w:r>
        <w:t xml:space="preserve">    “lead with tonal precision”,</w:t>
      </w:r>
    </w:p>
    <w:p w14:paraId="7C7D45AF" w14:textId="2969C528" w:rsidR="00276DB0" w:rsidRDefault="00276DB0">
      <w:r>
        <w:t xml:space="preserve">    “embrace your sculpted presence”,</w:t>
      </w:r>
    </w:p>
    <w:p w14:paraId="6CE74E5F" w14:textId="2321DECF" w:rsidR="00276DB0" w:rsidRDefault="00276DB0">
      <w:r>
        <w:t xml:space="preserve">    “move with second‑skin confidence”,</w:t>
      </w:r>
    </w:p>
    <w:p w14:paraId="00B696C4" w14:textId="4963FA95" w:rsidR="00276DB0" w:rsidRDefault="00276DB0">
      <w:r>
        <w:t xml:space="preserve">    “carry a true‑tone identity”,</w:t>
      </w:r>
    </w:p>
    <w:p w14:paraId="77C2813E" w14:textId="4690F35F" w:rsidR="00276DB0" w:rsidRDefault="00276DB0">
      <w:r>
        <w:t xml:space="preserve">    “step forward with elevated clarity”,</w:t>
      </w:r>
    </w:p>
    <w:p w14:paraId="7BE50F86" w14:textId="290C69AD" w:rsidR="00276DB0" w:rsidRDefault="00276DB0">
      <w:r>
        <w:t xml:space="preserve">    “own your hyper‑natural aura”,</w:t>
      </w:r>
    </w:p>
    <w:p w14:paraId="1D91718E" w14:textId="4700B5B5" w:rsidR="00276DB0" w:rsidRDefault="00276DB0">
      <w:r>
        <w:t xml:space="preserve">    “embody your premium presence”,</w:t>
      </w:r>
    </w:p>
    <w:p w14:paraId="6FBE2163" w14:textId="4E565BD4" w:rsidR="00276DB0" w:rsidRDefault="00276DB0">
      <w:r>
        <w:t xml:space="preserve">    “move with couture‑level ease”,</w:t>
      </w:r>
    </w:p>
    <w:p w14:paraId="6C13B3C5" w14:textId="66786E68" w:rsidR="00276DB0" w:rsidRDefault="00276DB0">
      <w:r>
        <w:t xml:space="preserve">    “express your visionary tone”,</w:t>
      </w:r>
    </w:p>
    <w:p w14:paraId="4AE4807B" w14:textId="06605913" w:rsidR="00276DB0" w:rsidRDefault="00276DB0">
      <w:r>
        <w:t xml:space="preserve">    “lead with future‑forward certainty”,</w:t>
      </w:r>
    </w:p>
    <w:p w14:paraId="3B21C886" w14:textId="3D4260C3" w:rsidR="00276DB0" w:rsidRDefault="00276DB0">
      <w:r>
        <w:t xml:space="preserve">    “radiate a dimensional glow”,</w:t>
      </w:r>
    </w:p>
    <w:p w14:paraId="1A168E5B" w14:textId="43C82D21" w:rsidR="00276DB0" w:rsidRDefault="00276DB0">
      <w:r>
        <w:t xml:space="preserve">    “carry a refined softness”,</w:t>
      </w:r>
    </w:p>
    <w:p w14:paraId="6E5FEC15" w14:textId="10C30162" w:rsidR="00276DB0" w:rsidRDefault="00276DB0">
      <w:r>
        <w:t xml:space="preserve">    “step into your iconic presence”,</w:t>
      </w:r>
    </w:p>
    <w:p w14:paraId="70F0D637" w14:textId="481AF1CE" w:rsidR="00276DB0" w:rsidRDefault="00276DB0">
      <w:r>
        <w:t xml:space="preserve">    “move with signature precision”,</w:t>
      </w:r>
    </w:p>
    <w:p w14:paraId="6256EE18" w14:textId="5846D35F" w:rsidR="00276DB0" w:rsidRDefault="00276DB0">
      <w:r>
        <w:t xml:space="preserve">    “exude a balanced radiance”,</w:t>
      </w:r>
    </w:p>
    <w:p w14:paraId="3BF90123" w14:textId="79D4AC96" w:rsidR="00276DB0" w:rsidRDefault="00276DB0">
      <w:r>
        <w:t xml:space="preserve">    “lead with sculpted intention”,</w:t>
      </w:r>
    </w:p>
    <w:p w14:paraId="5AAD5D33" w14:textId="60E1C1CB" w:rsidR="00276DB0" w:rsidRDefault="00276DB0">
      <w:r>
        <w:t xml:space="preserve">    “embrace your premium clarity”,</w:t>
      </w:r>
    </w:p>
    <w:p w14:paraId="47DD644A" w14:textId="659E7424" w:rsidR="00276DB0" w:rsidRDefault="00276DB0">
      <w:r>
        <w:t xml:space="preserve">    “move with runway‑soft confidence”,</w:t>
      </w:r>
    </w:p>
    <w:p w14:paraId="135D40E7" w14:textId="75C9252D" w:rsidR="00276DB0" w:rsidRDefault="00276DB0">
      <w:r>
        <w:t xml:space="preserve">    “carry a couture‑smooth aura”,</w:t>
      </w:r>
    </w:p>
    <w:p w14:paraId="7B8FA579" w14:textId="03B68FAE" w:rsidR="00276DB0" w:rsidRDefault="00276DB0">
      <w:r>
        <w:t xml:space="preserve">    “step forward with luminous depth”,</w:t>
      </w:r>
    </w:p>
    <w:p w14:paraId="50CBFEB4" w14:textId="5AE06903" w:rsidR="00276DB0" w:rsidRDefault="00276DB0">
      <w:r>
        <w:t xml:space="preserve">    “own your multidimensional tone”,</w:t>
      </w:r>
    </w:p>
    <w:p w14:paraId="3CF720DF" w14:textId="6CD1F3EB" w:rsidR="00276DB0" w:rsidRDefault="00276DB0">
      <w:r>
        <w:t xml:space="preserve">    “embody your elevated softness”,</w:t>
      </w:r>
    </w:p>
    <w:p w14:paraId="6FB4F0E9" w14:textId="748777FB" w:rsidR="00276DB0" w:rsidRDefault="00276DB0">
      <w:r>
        <w:t xml:space="preserve">    “move with hyper‑clarity”,</w:t>
      </w:r>
    </w:p>
    <w:p w14:paraId="0B8B1C0D" w14:textId="1FC1CE19" w:rsidR="00276DB0" w:rsidRDefault="00276DB0">
      <w:r>
        <w:t xml:space="preserve">    “express your refined glow”,</w:t>
      </w:r>
    </w:p>
    <w:p w14:paraId="72BFC682" w14:textId="33062838" w:rsidR="00276DB0" w:rsidRDefault="00276DB0">
      <w:r>
        <w:t xml:space="preserve">    “lead with soft‑sculpted certainty”,</w:t>
      </w:r>
    </w:p>
    <w:p w14:paraId="422F5460" w14:textId="54F67F12" w:rsidR="00276DB0" w:rsidRDefault="00276DB0">
      <w:r>
        <w:t xml:space="preserve">    “radiate a couture‑grade finish”,</w:t>
      </w:r>
    </w:p>
    <w:p w14:paraId="2CC4B6FA" w14:textId="73F37491" w:rsidR="00276DB0" w:rsidRDefault="00276DB0">
      <w:r>
        <w:t xml:space="preserve">    “carry a polished dimension”,</w:t>
      </w:r>
    </w:p>
    <w:p w14:paraId="11AC4EF8" w14:textId="30465EC0" w:rsidR="00276DB0" w:rsidRDefault="00276DB0">
      <w:r>
        <w:t xml:space="preserve">    “step into your modern‑luxe identity”,</w:t>
      </w:r>
    </w:p>
    <w:p w14:paraId="1A5E31C6" w14:textId="1DAC81C8" w:rsidR="00276DB0" w:rsidRDefault="00276DB0">
      <w:r>
        <w:t xml:space="preserve">    “move with balanced radiance”,</w:t>
      </w:r>
    </w:p>
    <w:p w14:paraId="2AA83CD1" w14:textId="0A5A49D2" w:rsidR="00276DB0" w:rsidRDefault="00276DB0">
      <w:r>
        <w:t xml:space="preserve">    “exude a sculpted calm”,</w:t>
      </w:r>
    </w:p>
    <w:p w14:paraId="1331E722" w14:textId="22D2A893" w:rsidR="00276DB0" w:rsidRDefault="00276DB0">
      <w:r>
        <w:t xml:space="preserve">    “lead with hyper‑smooth intention”,</w:t>
      </w:r>
    </w:p>
    <w:p w14:paraId="7C7CC895" w14:textId="6908EBF2" w:rsidR="00276DB0" w:rsidRDefault="00276DB0">
      <w:r>
        <w:t xml:space="preserve">    “embrace your signature clarity”,</w:t>
      </w:r>
    </w:p>
    <w:p w14:paraId="5A27F609" w14:textId="59070F05" w:rsidR="00276DB0" w:rsidRDefault="00276DB0">
      <w:r>
        <w:t xml:space="preserve">    “move with couture‑precision”,</w:t>
      </w:r>
    </w:p>
    <w:p w14:paraId="4A16A57D" w14:textId="5637497B" w:rsidR="00276DB0" w:rsidRDefault="00276DB0">
      <w:r>
        <w:t xml:space="preserve">    “carry a refined glow”,</w:t>
      </w:r>
    </w:p>
    <w:p w14:paraId="61D78DAA" w14:textId="45F9B1A7" w:rsidR="00276DB0" w:rsidRDefault="00276DB0">
      <w:r>
        <w:t xml:space="preserve">    “step forward with soft‑luxe depth”,</w:t>
      </w:r>
    </w:p>
    <w:p w14:paraId="2562AA1F" w14:textId="37FB7E8D" w:rsidR="00276DB0" w:rsidRDefault="00276DB0">
      <w:r>
        <w:t xml:space="preserve">    “own your runway‑ready tone”,</w:t>
      </w:r>
    </w:p>
    <w:p w14:paraId="5525284C" w14:textId="37A2C0E5" w:rsidR="00276DB0" w:rsidRDefault="00276DB0">
      <w:r>
        <w:t xml:space="preserve">    “embody your editorial presence”,</w:t>
      </w:r>
    </w:p>
    <w:p w14:paraId="0D87DEED" w14:textId="33DA76AA" w:rsidR="00276DB0" w:rsidRDefault="00276DB0">
      <w:r>
        <w:t xml:space="preserve">    “move with luminous certainty”,</w:t>
      </w:r>
    </w:p>
    <w:p w14:paraId="307FF27B" w14:textId="7A3A5581" w:rsidR="00276DB0" w:rsidRDefault="00276DB0">
      <w:r>
        <w:t xml:space="preserve">    “express your sculpted aura”,</w:t>
      </w:r>
    </w:p>
    <w:p w14:paraId="37861DFE" w14:textId="4DC59C27" w:rsidR="00276DB0" w:rsidRDefault="00276DB0">
      <w:r>
        <w:t xml:space="preserve">    “lead with multidimensional grace”,</w:t>
      </w:r>
    </w:p>
    <w:p w14:paraId="2F3973CA" w14:textId="5C998219" w:rsidR="00276DB0" w:rsidRDefault="00276DB0">
      <w:r>
        <w:t xml:space="preserve">    “radiate a hyper‑natural finish”,</w:t>
      </w:r>
    </w:p>
    <w:p w14:paraId="4A1BD00B" w14:textId="1EF0F232" w:rsidR="00276DB0" w:rsidRDefault="00276DB0">
      <w:r>
        <w:t xml:space="preserve">    “carry a couture‑level glow”,</w:t>
      </w:r>
    </w:p>
    <w:p w14:paraId="280910A9" w14:textId="7E751A77" w:rsidR="00276DB0" w:rsidRDefault="00276DB0">
      <w:r>
        <w:t xml:space="preserve">    “step into your premium clarity”,</w:t>
      </w:r>
    </w:p>
    <w:p w14:paraId="7ED0F4FD" w14:textId="77A0310D" w:rsidR="00276DB0" w:rsidRDefault="00276DB0">
      <w:r>
        <w:t xml:space="preserve">    “move with soft‑focus ease”,</w:t>
      </w:r>
    </w:p>
    <w:p w14:paraId="315386B2" w14:textId="1C3AE63A" w:rsidR="00276DB0" w:rsidRDefault="00276DB0">
      <w:r>
        <w:t xml:space="preserve">    “exude a polished softness”,</w:t>
      </w:r>
    </w:p>
    <w:p w14:paraId="6C632D02" w14:textId="0BB7D79F" w:rsidR="00276DB0" w:rsidRDefault="00276DB0">
      <w:r>
        <w:t xml:space="preserve">    “lead with refined radiance”,</w:t>
      </w:r>
    </w:p>
    <w:p w14:paraId="33C29778" w14:textId="6CC463D2" w:rsidR="00276DB0" w:rsidRDefault="00276DB0">
      <w:r>
        <w:t xml:space="preserve">    “embrace your signature silhouette”,</w:t>
      </w:r>
    </w:p>
    <w:p w14:paraId="4B39A618" w14:textId="6A9F32BA" w:rsidR="00276DB0" w:rsidRDefault="00276DB0">
      <w:r>
        <w:t xml:space="preserve">    “move with couture‑smooth clarity”,</w:t>
      </w:r>
    </w:p>
    <w:p w14:paraId="7DA5B5D7" w14:textId="4700CAEB" w:rsidR="00276DB0" w:rsidRDefault="00276DB0">
      <w:r>
        <w:t xml:space="preserve">    “carry a sculpted glow”,</w:t>
      </w:r>
    </w:p>
    <w:p w14:paraId="593DF21D" w14:textId="479F9D18" w:rsidR="00276DB0" w:rsidRDefault="00276DB0">
      <w:r>
        <w:t xml:space="preserve">    “step forward with balanced depth”,</w:t>
      </w:r>
    </w:p>
    <w:p w14:paraId="387E29DD" w14:textId="6E646238" w:rsidR="00276DB0" w:rsidRDefault="00276DB0">
      <w:r>
        <w:t xml:space="preserve">    “own your hyper‑modern tone”,</w:t>
      </w:r>
    </w:p>
    <w:p w14:paraId="5B18C944" w14:textId="450F5755" w:rsidR="00276DB0" w:rsidRDefault="00276DB0">
      <w:r>
        <w:t xml:space="preserve">    “embody your runway‑soft presence”,</w:t>
      </w:r>
    </w:p>
    <w:p w14:paraId="60EE2891" w14:textId="138CEB88" w:rsidR="00276DB0" w:rsidRDefault="00276DB0">
      <w:r>
        <w:t xml:space="preserve">    “move with dimensional ease”,</w:t>
      </w:r>
    </w:p>
    <w:p w14:paraId="2B972DFA" w14:textId="399790B6" w:rsidR="00276DB0" w:rsidRDefault="00276DB0">
      <w:r>
        <w:t xml:space="preserve">    “express your couture‑grade glow”,</w:t>
      </w:r>
    </w:p>
    <w:p w14:paraId="61CB877E" w14:textId="50D7481B" w:rsidR="00276DB0" w:rsidRDefault="00276DB0">
      <w:r>
        <w:t xml:space="preserve">    “lead with luminous softness”,</w:t>
      </w:r>
    </w:p>
    <w:p w14:paraId="5819C50A" w14:textId="310CF79D" w:rsidR="00276DB0" w:rsidRDefault="00276DB0">
      <w:r>
        <w:t xml:space="preserve">    “radiate a refined clarity”,</w:t>
      </w:r>
    </w:p>
    <w:p w14:paraId="6FA8E96C" w14:textId="11CF6C37" w:rsidR="00276DB0" w:rsidRDefault="00276DB0">
      <w:r>
        <w:t xml:space="preserve">    “carry a premium softness”,</w:t>
      </w:r>
    </w:p>
    <w:p w14:paraId="3E0FB771" w14:textId="124B6CEF" w:rsidR="00276DB0" w:rsidRDefault="00276DB0">
      <w:r>
        <w:t xml:space="preserve">    “step into your sculpted identity”,</w:t>
      </w:r>
    </w:p>
    <w:p w14:paraId="7BFD3068" w14:textId="3B678CD9" w:rsidR="00276DB0" w:rsidRDefault="00276DB0">
      <w:r>
        <w:t xml:space="preserve">    “move with hyper‑smooth radiance”,</w:t>
      </w:r>
    </w:p>
    <w:p w14:paraId="3B36F520" w14:textId="31CE1BA7" w:rsidR="00276DB0" w:rsidRDefault="00276DB0">
      <w:r>
        <w:t xml:space="preserve">    “exude a couture‑level calm”,</w:t>
      </w:r>
    </w:p>
    <w:p w14:paraId="4666A351" w14:textId="69DAC7BD" w:rsidR="00276DB0" w:rsidRDefault="00276DB0">
      <w:r>
        <w:t xml:space="preserve">    “lead with balanced glow”,</w:t>
      </w:r>
    </w:p>
    <w:p w14:paraId="6A943A55" w14:textId="6F6AB733" w:rsidR="00276DB0" w:rsidRDefault="00276DB0">
      <w:r>
        <w:t xml:space="preserve">    “embrace your soft‑luxe clarity”,</w:t>
      </w:r>
    </w:p>
    <w:p w14:paraId="538EBBE6" w14:textId="583AFB65" w:rsidR="00276DB0" w:rsidRDefault="00276DB0">
      <w:r>
        <w:t xml:space="preserve">    “move with runway‑grade ease”,</w:t>
      </w:r>
    </w:p>
    <w:p w14:paraId="25CB4B69" w14:textId="4530BB57" w:rsidR="00276DB0" w:rsidRDefault="00276DB0">
      <w:r>
        <w:t xml:space="preserve">    “carry a polished radiance”,</w:t>
      </w:r>
    </w:p>
    <w:p w14:paraId="0318C15B" w14:textId="11DFFB42" w:rsidR="00276DB0" w:rsidRDefault="00276DB0">
      <w:r>
        <w:t xml:space="preserve">    “step forward with sculpted glow”,</w:t>
      </w:r>
    </w:p>
    <w:p w14:paraId="67BE7B1A" w14:textId="01E1BD9B" w:rsidR="00276DB0" w:rsidRDefault="00276DB0">
      <w:r>
        <w:t xml:space="preserve">    “own your premium tone”,</w:t>
      </w:r>
    </w:p>
    <w:p w14:paraId="11857363" w14:textId="0C69B1E7" w:rsidR="00276DB0" w:rsidRDefault="00276DB0">
      <w:r>
        <w:t xml:space="preserve">    “embody your couture‑smooth identity”,</w:t>
      </w:r>
    </w:p>
    <w:p w14:paraId="47A84666" w14:textId="542D123A" w:rsidR="00276DB0" w:rsidRDefault="00276DB0">
      <w:r>
        <w:t xml:space="preserve">    “move with luminous softness”,</w:t>
      </w:r>
    </w:p>
    <w:p w14:paraId="1DA1A20E" w14:textId="6C98E74D" w:rsidR="00276DB0" w:rsidRDefault="00276DB0">
      <w:r>
        <w:t xml:space="preserve">    “express your refined dimension”,</w:t>
      </w:r>
    </w:p>
    <w:p w14:paraId="5CD2B53F" w14:textId="57F8F24A" w:rsidR="00276DB0" w:rsidRDefault="00276DB0">
      <w:r>
        <w:t xml:space="preserve">    “lead with hyper‑clarity”,</w:t>
      </w:r>
    </w:p>
    <w:p w14:paraId="1A801AA4" w14:textId="1B1DCC7B" w:rsidR="00276DB0" w:rsidRDefault="00276DB0">
      <w:r>
        <w:t xml:space="preserve">    “radiate a sculpted softness”,</w:t>
      </w:r>
    </w:p>
    <w:p w14:paraId="3F8AB682" w14:textId="50416147" w:rsidR="00276DB0" w:rsidRDefault="00276DB0">
      <w:r>
        <w:t xml:space="preserve">    “carry a couture‑grade tone”,</w:t>
      </w:r>
    </w:p>
    <w:p w14:paraId="47886428" w14:textId="43F0D86F" w:rsidR="00276DB0" w:rsidRDefault="00276DB0">
      <w:r>
        <w:t xml:space="preserve">    “step into your multidimensional glow”,</w:t>
      </w:r>
    </w:p>
    <w:p w14:paraId="56771E95" w14:textId="423F6BEC" w:rsidR="00276DB0" w:rsidRDefault="00276DB0">
      <w:r>
        <w:t xml:space="preserve">    “move with premium clarity”,</w:t>
      </w:r>
    </w:p>
    <w:p w14:paraId="32DD21FB" w14:textId="3D5E94B1" w:rsidR="00276DB0" w:rsidRDefault="00276DB0">
      <w:r>
        <w:t xml:space="preserve">    “exude a soft‑focus aura”,</w:t>
      </w:r>
    </w:p>
    <w:p w14:paraId="686D6A94" w14:textId="1E9B6E51" w:rsidR="00276DB0" w:rsidRDefault="00276DB0">
      <w:r>
        <w:t xml:space="preserve">    “lead with refined softness”,</w:t>
      </w:r>
    </w:p>
    <w:p w14:paraId="489EAC25" w14:textId="4F41390D" w:rsidR="00276DB0" w:rsidRDefault="00276DB0">
      <w:r>
        <w:t xml:space="preserve">    “embrace your signature radiance”,</w:t>
      </w:r>
    </w:p>
    <w:p w14:paraId="0A3EF55D" w14:textId="627452E0" w:rsidR="00276DB0" w:rsidRDefault="00276DB0">
      <w:r>
        <w:t xml:space="preserve">    “move with couture‑level depth”,</w:t>
      </w:r>
    </w:p>
    <w:p w14:paraId="2C57B62C" w14:textId="728EAB26" w:rsidR="00276DB0" w:rsidRDefault="00276DB0">
      <w:r>
        <w:t xml:space="preserve">    “carry a balanced clarity”,</w:t>
      </w:r>
    </w:p>
    <w:p w14:paraId="3BF4711A" w14:textId="0179A391" w:rsidR="00276DB0" w:rsidRDefault="00276DB0">
      <w:r>
        <w:t xml:space="preserve">    “step forward with luminous precision”,</w:t>
      </w:r>
    </w:p>
    <w:p w14:paraId="2BA3D859" w14:textId="66C881C9" w:rsidR="00276DB0" w:rsidRDefault="00276DB0">
      <w:r>
        <w:t xml:space="preserve">    “own your sculpted radiance”,</w:t>
      </w:r>
    </w:p>
    <w:p w14:paraId="47AFA95F" w14:textId="62BDA03A" w:rsidR="00276DB0" w:rsidRDefault="00276DB0">
      <w:r>
        <w:t xml:space="preserve">    “embody your hyper‑natural glow”,</w:t>
      </w:r>
    </w:p>
    <w:p w14:paraId="39016F96" w14:textId="68603762" w:rsidR="00276DB0" w:rsidRDefault="00276DB0">
      <w:r>
        <w:t xml:space="preserve">    “move with runway‑smooth ease”,</w:t>
      </w:r>
    </w:p>
    <w:p w14:paraId="0722B1AD" w14:textId="42D2184C" w:rsidR="00276DB0" w:rsidRDefault="00276DB0">
      <w:r>
        <w:t xml:space="preserve">    “express your couture‑grade softness”,</w:t>
      </w:r>
    </w:p>
    <w:p w14:paraId="5906E7B4" w14:textId="788FAFD7" w:rsidR="00276DB0" w:rsidRDefault="00276DB0">
      <w:r>
        <w:t xml:space="preserve">    “lead with dimensional clarity”,</w:t>
      </w:r>
    </w:p>
    <w:p w14:paraId="78F3C485" w14:textId="10833A6C" w:rsidR="00276DB0" w:rsidRDefault="00276DB0">
      <w:r>
        <w:t xml:space="preserve">    “radiate a premium glow”,</w:t>
      </w:r>
    </w:p>
    <w:p w14:paraId="3AC7243E" w14:textId="039F64A7" w:rsidR="00276DB0" w:rsidRDefault="00276DB0">
      <w:r>
        <w:t xml:space="preserve">    “carry a refined dimension”,</w:t>
      </w:r>
    </w:p>
    <w:p w14:paraId="04C63705" w14:textId="7BCFE8B3" w:rsidR="00276DB0" w:rsidRDefault="00276DB0">
      <w:r>
        <w:t xml:space="preserve">    “step into your editorial clarity”,</w:t>
      </w:r>
    </w:p>
    <w:p w14:paraId="43395BC9" w14:textId="5563A3D1" w:rsidR="00276DB0" w:rsidRDefault="00276DB0">
      <w:r>
        <w:t xml:space="preserve">    “move with sculpted softness”,</w:t>
      </w:r>
    </w:p>
    <w:p w14:paraId="0A8304DD" w14:textId="2408C639" w:rsidR="00276DB0" w:rsidRDefault="00276DB0">
      <w:r>
        <w:t xml:space="preserve">    “exude a couture‑level radiance”,</w:t>
      </w:r>
    </w:p>
    <w:p w14:paraId="5F5E59C4" w14:textId="0EF4AE91" w:rsidR="00276DB0" w:rsidRDefault="00276DB0">
      <w:r>
        <w:t xml:space="preserve">    “lead with luminous depth”,</w:t>
      </w:r>
    </w:p>
    <w:p w14:paraId="41A698FB" w14:textId="5EB000BB" w:rsidR="00276DB0" w:rsidRDefault="00276DB0">
      <w:r>
        <w:t xml:space="preserve">    “embrace your premium glow”,</w:t>
      </w:r>
    </w:p>
    <w:p w14:paraId="2F47BACA" w14:textId="61F8763A" w:rsidR="00276DB0" w:rsidRDefault="00276DB0">
      <w:r>
        <w:t xml:space="preserve">    “move with hyper‑smooth tone”,</w:t>
      </w:r>
    </w:p>
    <w:p w14:paraId="6DD5968B" w14:textId="5895D030" w:rsidR="00276DB0" w:rsidRDefault="00276DB0">
      <w:r>
        <w:t xml:space="preserve">    “carry a soft‑luxe radiance”,</w:t>
      </w:r>
    </w:p>
    <w:p w14:paraId="35FD576B" w14:textId="1891695F" w:rsidR="00276DB0" w:rsidRDefault="00276DB0">
      <w:r>
        <w:t xml:space="preserve">    “step forward with refined glow”,</w:t>
      </w:r>
    </w:p>
    <w:p w14:paraId="530F868D" w14:textId="0C52683C" w:rsidR="00276DB0" w:rsidRDefault="00276DB0">
      <w:r>
        <w:t xml:space="preserve">    “own your couture‑grade clarity”,</w:t>
      </w:r>
    </w:p>
    <w:p w14:paraId="15A9B188" w14:textId="466167EC" w:rsidR="00276DB0" w:rsidRDefault="00276DB0">
      <w:r>
        <w:t xml:space="preserve">    “embody your runway‑ready glow”,</w:t>
      </w:r>
    </w:p>
    <w:p w14:paraId="2A0C6DDF" w14:textId="748C9BFD" w:rsidR="00276DB0" w:rsidRDefault="00276DB0">
      <w:r>
        <w:t xml:space="preserve">    “move with dimensional softness”,</w:t>
      </w:r>
    </w:p>
    <w:p w14:paraId="39DFD815" w14:textId="60186153" w:rsidR="00276DB0" w:rsidRDefault="00276DB0">
      <w:r>
        <w:t xml:space="preserve">    “express your premium radiance”,</w:t>
      </w:r>
    </w:p>
    <w:p w14:paraId="5B716FD3" w14:textId="31D212A8" w:rsidR="00276DB0" w:rsidRDefault="00276DB0">
      <w:r>
        <w:t xml:space="preserve">    “lead with sculpted glow”,</w:t>
      </w:r>
    </w:p>
    <w:p w14:paraId="29DBD575" w14:textId="78EBDE8D" w:rsidR="00276DB0" w:rsidRDefault="00276DB0">
      <w:r>
        <w:t xml:space="preserve">    “radiate a hyper‑modern clarity”,</w:t>
      </w:r>
    </w:p>
    <w:p w14:paraId="7198C13E" w14:textId="1716C46E" w:rsidR="00276DB0" w:rsidRDefault="00276DB0">
      <w:r>
        <w:t xml:space="preserve">    “carry a couture‑smooth tone”,</w:t>
      </w:r>
    </w:p>
    <w:p w14:paraId="0C3A5C44" w14:textId="79FFA3E2" w:rsidR="00276DB0" w:rsidRDefault="00276DB0">
      <w:r>
        <w:t xml:space="preserve">    “step into your luminous identity”,</w:t>
      </w:r>
    </w:p>
    <w:p w14:paraId="35F25008" w14:textId="5ECE89E7" w:rsidR="00276DB0" w:rsidRDefault="00276DB0">
      <w:r>
        <w:t xml:space="preserve">    “move with refined softness”,</w:t>
      </w:r>
    </w:p>
    <w:p w14:paraId="2BF506A5" w14:textId="318060A5" w:rsidR="00276DB0" w:rsidRDefault="00276DB0">
      <w:r>
        <w:t xml:space="preserve">    “exude a premium clarity”,</w:t>
      </w:r>
    </w:p>
    <w:p w14:paraId="720CA335" w14:textId="28073A66" w:rsidR="00276DB0" w:rsidRDefault="00276DB0">
      <w:r>
        <w:t xml:space="preserve">    “lead with soft‑focus glow”,</w:t>
      </w:r>
    </w:p>
    <w:p w14:paraId="69DE1C17" w14:textId="109FCB94" w:rsidR="00276DB0" w:rsidRDefault="00276DB0">
      <w:r>
        <w:t xml:space="preserve">    “embrace your sculpted tone”,</w:t>
      </w:r>
    </w:p>
    <w:p w14:paraId="08E89785" w14:textId="69B004B7" w:rsidR="00276DB0" w:rsidRDefault="00276DB0">
      <w:r>
        <w:t xml:space="preserve">    “move with couture‑grade radiance”,</w:t>
      </w:r>
    </w:p>
    <w:p w14:paraId="5E0971C7" w14:textId="31C51CB2" w:rsidR="00276DB0" w:rsidRDefault="00276DB0">
      <w:r>
        <w:t xml:space="preserve">    “carry a balanced softness”,</w:t>
      </w:r>
    </w:p>
    <w:p w14:paraId="2B5EBC6E" w14:textId="0114869D" w:rsidR="00276DB0" w:rsidRDefault="00276DB0">
      <w:r>
        <w:t xml:space="preserve">    “step forward with hyper‑clarity”,</w:t>
      </w:r>
    </w:p>
    <w:p w14:paraId="6C6F9955" w14:textId="6C757AB6" w:rsidR="00276DB0" w:rsidRDefault="00276DB0">
      <w:r>
        <w:t xml:space="preserve">    “own your premium glow”,</w:t>
      </w:r>
    </w:p>
    <w:p w14:paraId="105A35C3" w14:textId="30CD20BC" w:rsidR="00276DB0" w:rsidRDefault="00276DB0">
      <w:r>
        <w:t xml:space="preserve">    “embody your luminous softness”,</w:t>
      </w:r>
    </w:p>
    <w:p w14:paraId="6FCD3242" w14:textId="7547FAB9" w:rsidR="00276DB0" w:rsidRDefault="00276DB0">
      <w:r>
        <w:t xml:space="preserve">    “move with runway‑grade clarity”,</w:t>
      </w:r>
    </w:p>
    <w:p w14:paraId="2E0E0590" w14:textId="6532F03C" w:rsidR="00276DB0" w:rsidRDefault="00276DB0">
      <w:r>
        <w:t xml:space="preserve">    “express your sculpted radiance”,</w:t>
      </w:r>
    </w:p>
    <w:p w14:paraId="6AF83B41" w14:textId="4C8E5681" w:rsidR="00276DB0" w:rsidRDefault="00276DB0">
      <w:r>
        <w:t xml:space="preserve">    “lead with dimensional glow”,</w:t>
      </w:r>
    </w:p>
    <w:p w14:paraId="50061390" w14:textId="34EA5F8A" w:rsidR="00276DB0" w:rsidRDefault="00276DB0">
      <w:r>
        <w:t xml:space="preserve">    “radiate a couture‑level softness”,</w:t>
      </w:r>
    </w:p>
    <w:p w14:paraId="14296B2F" w14:textId="73BDC6A0" w:rsidR="00276DB0" w:rsidRDefault="00276DB0">
      <w:r>
        <w:t xml:space="preserve">    “carry a refined glow”,</w:t>
      </w:r>
    </w:p>
    <w:p w14:paraId="1401A4D2" w14:textId="5EA6DC1B" w:rsidR="00276DB0" w:rsidRDefault="00276DB0">
      <w:r>
        <w:t xml:space="preserve">    “step into your premium presence”,</w:t>
      </w:r>
    </w:p>
    <w:p w14:paraId="1E1CCF5A" w14:textId="19A22388" w:rsidR="00276DB0" w:rsidRDefault="00276DB0">
      <w:r>
        <w:t xml:space="preserve">    “move with hyper‑smooth clarity”,</w:t>
      </w:r>
    </w:p>
    <w:p w14:paraId="524B78F9" w14:textId="3D1E6102" w:rsidR="00276DB0" w:rsidRDefault="00276DB0">
      <w:r>
        <w:t xml:space="preserve">    “exude a soft‑luxe glow”,</w:t>
      </w:r>
    </w:p>
    <w:p w14:paraId="346CDB06" w14:textId="5F1BD4F3" w:rsidR="00276DB0" w:rsidRDefault="00276DB0">
      <w:r>
        <w:t xml:space="preserve">    “lead with sculpted softness”,</w:t>
      </w:r>
    </w:p>
    <w:p w14:paraId="4F1B449A" w14:textId="2FE549C1" w:rsidR="00276DB0" w:rsidRDefault="00276DB0">
      <w:r>
        <w:t xml:space="preserve">    “embrace your luminous clarity”,</w:t>
      </w:r>
    </w:p>
    <w:p w14:paraId="6423B676" w14:textId="6137676A" w:rsidR="00276DB0" w:rsidRDefault="00276DB0">
      <w:r>
        <w:t xml:space="preserve">    “move with couture‑level glow”,</w:t>
      </w:r>
    </w:p>
    <w:p w14:paraId="491BC9FF" w14:textId="26F02593" w:rsidR="00276DB0" w:rsidRDefault="00276DB0">
      <w:r>
        <w:t xml:space="preserve">    “carry a dimensional softness”,</w:t>
      </w:r>
    </w:p>
    <w:p w14:paraId="4A212283" w14:textId="1D28DD7C" w:rsidR="00276DB0" w:rsidRDefault="00276DB0">
      <w:r>
        <w:t xml:space="preserve">    “step forward with refined clarity”,</w:t>
      </w:r>
    </w:p>
    <w:p w14:paraId="7435E47D" w14:textId="60BCFC07" w:rsidR="00276DB0" w:rsidRDefault="00276DB0">
      <w:r>
        <w:t xml:space="preserve">    “own your hyper‑natural radiance”,</w:t>
      </w:r>
    </w:p>
    <w:p w14:paraId="528B74A3" w14:textId="06DF53B9" w:rsidR="00276DB0" w:rsidRDefault="00276DB0">
      <w:r>
        <w:t xml:space="preserve">    “embody your premium softness”,</w:t>
      </w:r>
    </w:p>
    <w:p w14:paraId="4B067A57" w14:textId="0B3C359E" w:rsidR="00276DB0" w:rsidRDefault="00276DB0">
      <w:r>
        <w:t xml:space="preserve">    “move with runway‑smooth clarity”,</w:t>
      </w:r>
    </w:p>
    <w:p w14:paraId="52902F60" w14:textId="71A6F1EA" w:rsidR="00276DB0" w:rsidRDefault="00276DB0">
      <w:r>
        <w:t xml:space="preserve">    “express your couture‑grade radiance”,</w:t>
      </w:r>
    </w:p>
    <w:p w14:paraId="00765291" w14:textId="46EB7FE6" w:rsidR="00276DB0" w:rsidRDefault="00276DB0">
      <w:r>
        <w:t xml:space="preserve">    “lead with luminous glow”,</w:t>
      </w:r>
    </w:p>
    <w:p w14:paraId="564A2C3D" w14:textId="6F763D0E" w:rsidR="00276DB0" w:rsidRDefault="00276DB0">
      <w:r>
        <w:t xml:space="preserve">    “radiate a sculpted clarity”,</w:t>
      </w:r>
    </w:p>
    <w:p w14:paraId="768FF667" w14:textId="526A1A3C" w:rsidR="00276DB0" w:rsidRDefault="00276DB0">
      <w:r>
        <w:t xml:space="preserve">    “carry a premium tone”,</w:t>
      </w:r>
    </w:p>
    <w:p w14:paraId="0BECB559" w14:textId="7F472B77" w:rsidR="00276DB0" w:rsidRDefault="00276DB0">
      <w:r>
        <w:t xml:space="preserve">    “step into your refined glow”,</w:t>
      </w:r>
    </w:p>
    <w:p w14:paraId="12F5C86A" w14:textId="1BEDD2EF" w:rsidR="00276DB0" w:rsidRDefault="00276DB0">
      <w:r>
        <w:t xml:space="preserve">    “move with dimensional clarity”,</w:t>
      </w:r>
    </w:p>
    <w:p w14:paraId="7A163D02" w14:textId="264D1AE7" w:rsidR="00276DB0" w:rsidRDefault="00276DB0">
      <w:r>
        <w:t xml:space="preserve">    “exude a couture‑level glow”,</w:t>
      </w:r>
    </w:p>
    <w:p w14:paraId="422F5FE6" w14:textId="79F30FAB" w:rsidR="00276DB0" w:rsidRDefault="00276DB0">
      <w:r>
        <w:t xml:space="preserve">    “lead with soft‑focus softness”,</w:t>
      </w:r>
    </w:p>
    <w:p w14:paraId="2E7EE33B" w14:textId="3B4486D5" w:rsidR="00276DB0" w:rsidRDefault="00276DB0">
      <w:r>
        <w:t xml:space="preserve">    “embrace your premium clarity”,</w:t>
      </w:r>
    </w:p>
    <w:p w14:paraId="54E01EC1" w14:textId="746CA830" w:rsidR="00276DB0" w:rsidRDefault="00276DB0">
      <w:r>
        <w:t xml:space="preserve">    “move with hyper‑smooth glow”,</w:t>
      </w:r>
    </w:p>
    <w:p w14:paraId="3508C787" w14:textId="1B59C06D" w:rsidR="00276DB0" w:rsidRDefault="00276DB0">
      <w:r>
        <w:t xml:space="preserve">    “carry a sculpted softness”,</w:t>
      </w:r>
    </w:p>
    <w:p w14:paraId="2CDB51B9" w14:textId="0D7CB404" w:rsidR="00276DB0" w:rsidRDefault="00276DB0">
      <w:r>
        <w:t xml:space="preserve">    “step forward with luminous glow”,</w:t>
      </w:r>
    </w:p>
    <w:p w14:paraId="74DAEB37" w14:textId="30FBAAD0" w:rsidR="00276DB0" w:rsidRDefault="00276DB0">
      <w:r>
        <w:t xml:space="preserve">    “own your couture‑grade radiance”,</w:t>
      </w:r>
    </w:p>
    <w:p w14:paraId="0D7E81FD" w14:textId="72179FDA" w:rsidR="00276DB0" w:rsidRDefault="00276DB0">
      <w:r>
        <w:t xml:space="preserve">    “embody your runway‑ready clarity”,</w:t>
      </w:r>
    </w:p>
    <w:p w14:paraId="494D74B1" w14:textId="2D1E8C50" w:rsidR="00276DB0" w:rsidRDefault="00276DB0">
      <w:r>
        <w:t xml:space="preserve">    “move with refined radiance”,</w:t>
      </w:r>
    </w:p>
    <w:p w14:paraId="3B828377" w14:textId="4738C177" w:rsidR="00276DB0" w:rsidRDefault="00276DB0">
      <w:r>
        <w:t xml:space="preserve">    “express your premium glow”,</w:t>
      </w:r>
    </w:p>
    <w:p w14:paraId="18FA4BEB" w14:textId="4D4562BC" w:rsidR="00276DB0" w:rsidRDefault="00276DB0">
      <w:r>
        <w:t xml:space="preserve">    “lead with dimensional softness”,</w:t>
      </w:r>
    </w:p>
    <w:p w14:paraId="553F281F" w14:textId="1E3C4FDD" w:rsidR="00276DB0" w:rsidRDefault="00276DB0">
      <w:r>
        <w:t xml:space="preserve">    “radiate a hyper‑modern glow”,</w:t>
      </w:r>
    </w:p>
    <w:p w14:paraId="72F31E7A" w14:textId="7F58FAE4" w:rsidR="00276DB0" w:rsidRDefault="00276DB0">
      <w:r>
        <w:t xml:space="preserve">    “carry a couture‑smooth glow”,</w:t>
      </w:r>
    </w:p>
    <w:p w14:paraId="73E519C4" w14:textId="01CB6BEE" w:rsidR="00276DB0" w:rsidRDefault="00276DB0">
      <w:r>
        <w:t xml:space="preserve">    “step into your luminous tone”,</w:t>
      </w:r>
    </w:p>
    <w:p w14:paraId="371A602D" w14:textId="3058CEBE" w:rsidR="00276DB0" w:rsidRDefault="00276DB0">
      <w:r>
        <w:t xml:space="preserve">    “move with sculpted clarity”,</w:t>
      </w:r>
    </w:p>
    <w:p w14:paraId="09E86E73" w14:textId="05A39C74" w:rsidR="00276DB0" w:rsidRDefault="00276DB0">
      <w:r>
        <w:t xml:space="preserve">    “exude a premium softness”,</w:t>
      </w:r>
    </w:p>
    <w:p w14:paraId="34E1EBEC" w14:textId="762EE1EA" w:rsidR="00276DB0" w:rsidRDefault="00276DB0">
      <w:r>
        <w:t xml:space="preserve">    “lead with soft‑luxe radiance”,</w:t>
      </w:r>
    </w:p>
    <w:p w14:paraId="5A2494C6" w14:textId="14D81D99" w:rsidR="00276DB0" w:rsidRDefault="00276DB0">
      <w:r>
        <w:t xml:space="preserve">    “embrace your refined tone”,</w:t>
      </w:r>
    </w:p>
    <w:p w14:paraId="486C5A2E" w14:textId="77B11895" w:rsidR="00276DB0" w:rsidRDefault="00276DB0">
      <w:r>
        <w:t xml:space="preserve">    “move with couture‑grade clarity”,</w:t>
      </w:r>
    </w:p>
    <w:p w14:paraId="7FCC5FEA" w14:textId="46078A4E" w:rsidR="00276DB0" w:rsidRDefault="00276DB0">
      <w:r>
        <w:t xml:space="preserve">    “carry a dimensional glow”,</w:t>
      </w:r>
    </w:p>
    <w:p w14:paraId="5E887F9A" w14:textId="4B720E31" w:rsidR="00276DB0" w:rsidRDefault="00276DB0">
      <w:r>
        <w:t xml:space="preserve">    “step forward with hyper‑clarity”,</w:t>
      </w:r>
    </w:p>
    <w:p w14:paraId="359430DB" w14:textId="1B15AB2C" w:rsidR="00276DB0" w:rsidRDefault="00276DB0">
      <w:r>
        <w:t xml:space="preserve">    “own your premium softness”,</w:t>
      </w:r>
    </w:p>
    <w:p w14:paraId="11230958" w14:textId="40F2762C" w:rsidR="00276DB0" w:rsidRDefault="00276DB0">
      <w:r>
        <w:t xml:space="preserve">    “embody your luminous glow”,</w:t>
      </w:r>
    </w:p>
    <w:p w14:paraId="082A28E6" w14:textId="58C6E6C6" w:rsidR="00276DB0" w:rsidRDefault="00276DB0">
      <w:r>
        <w:t xml:space="preserve">    “move with runway‑smooth radiance”,</w:t>
      </w:r>
    </w:p>
    <w:p w14:paraId="546FAE4F" w14:textId="166E5941" w:rsidR="00276DB0" w:rsidRDefault="00276DB0">
      <w:r>
        <w:t xml:space="preserve">    “express your sculpted glow”,</w:t>
      </w:r>
    </w:p>
    <w:p w14:paraId="5B7EF3B9" w14:textId="67F8078F" w:rsidR="00276DB0" w:rsidRDefault="00276DB0">
      <w:r>
        <w:t xml:space="preserve">    “lead with dimensional clarity”,</w:t>
      </w:r>
    </w:p>
    <w:p w14:paraId="3058F70B" w14:textId="1FFF7D12" w:rsidR="00276DB0" w:rsidRDefault="00276DB0">
      <w:r>
        <w:t xml:space="preserve">    “radiate a couture‑level glow”,</w:t>
      </w:r>
    </w:p>
    <w:p w14:paraId="600A3DFB" w14:textId="257C0D93" w:rsidR="00276DB0" w:rsidRDefault="00276DB0">
      <w:r>
        <w:t xml:space="preserve">    “carry a refined softness”,</w:t>
      </w:r>
    </w:p>
    <w:p w14:paraId="03F8AFFD" w14:textId="16E95C1F" w:rsidR="00276DB0" w:rsidRDefault="00276DB0">
      <w:r>
        <w:t xml:space="preserve">    “step into your premium glow”,</w:t>
      </w:r>
    </w:p>
    <w:p w14:paraId="76841C4D" w14:textId="59FC17CA" w:rsidR="00276DB0" w:rsidRDefault="00276DB0">
      <w:r>
        <w:t xml:space="preserve">    “move with hyper‑smooth radiance”,</w:t>
      </w:r>
    </w:p>
    <w:p w14:paraId="453EBA4C" w14:textId="4181C65D" w:rsidR="00276DB0" w:rsidRDefault="00276DB0">
      <w:r>
        <w:t xml:space="preserve">    “exude a soft‑focus clarity”,</w:t>
      </w:r>
    </w:p>
    <w:p w14:paraId="127DC6E9" w14:textId="51F28803" w:rsidR="00276DB0" w:rsidRDefault="00276DB0">
      <w:r>
        <w:t xml:space="preserve">    “lead with sculpted radiance”,</w:t>
      </w:r>
    </w:p>
    <w:p w14:paraId="7E448F30" w14:textId="65EE8E25" w:rsidR="00276DB0" w:rsidRDefault="00276DB0">
      <w:r>
        <w:t xml:space="preserve">    “embrace your luminous softness”,</w:t>
      </w:r>
    </w:p>
    <w:p w14:paraId="27362DA2" w14:textId="405FD650" w:rsidR="00276DB0" w:rsidRDefault="00276DB0">
      <w:r>
        <w:t xml:space="preserve">    “move with couture‑level clarity”,</w:t>
      </w:r>
    </w:p>
    <w:p w14:paraId="648169CE" w14:textId="0D90E42C" w:rsidR="00276DB0" w:rsidRDefault="00276DB0">
      <w:r>
        <w:t xml:space="preserve">    “carry a dimensional radiance”,</w:t>
      </w:r>
    </w:p>
    <w:p w14:paraId="53C4E864" w14:textId="2EDCEBB5" w:rsidR="00276DB0" w:rsidRDefault="00276DB0">
      <w:r>
        <w:t xml:space="preserve">    “step forward with refined softness”,</w:t>
      </w:r>
    </w:p>
    <w:p w14:paraId="44141507" w14:textId="7B7CE728" w:rsidR="00276DB0" w:rsidRDefault="00276DB0">
      <w:r>
        <w:t xml:space="preserve">    “own your hyper‑natural glow”,</w:t>
      </w:r>
    </w:p>
    <w:p w14:paraId="51777912" w14:textId="4614849D" w:rsidR="00276DB0" w:rsidRDefault="00276DB0">
      <w:r>
        <w:t xml:space="preserve">    “embody your premium clarity”</w:t>
      </w:r>
    </w:p>
    <w:p w14:paraId="6F6C84F9" w14:textId="77777777" w:rsidR="00276DB0" w:rsidRDefault="00276DB0">
      <w:r>
        <w:t>]</w:t>
      </w:r>
    </w:p>
    <w:p w14:paraId="031519DD" w14:textId="77777777" w:rsidR="008A14BF" w:rsidRDefault="008A14BF">
      <w:r>
        <w:t>CONFIDENCE_PHRASES += [</w:t>
      </w:r>
    </w:p>
    <w:p w14:paraId="5B8DEF60" w14:textId="774AE83B" w:rsidR="008A14BF" w:rsidRDefault="008A14BF">
      <w:r>
        <w:t xml:space="preserve">    “move with sculpted intention”,</w:t>
      </w:r>
    </w:p>
    <w:p w14:paraId="6F2529A4" w14:textId="2D11137E" w:rsidR="008A14BF" w:rsidRDefault="008A14BF">
      <w:r>
        <w:t xml:space="preserve">    “carry a luminous certainty”,</w:t>
      </w:r>
    </w:p>
    <w:p w14:paraId="7FBB5B68" w14:textId="37EA714F" w:rsidR="008A14BF" w:rsidRDefault="008A14BF">
      <w:r>
        <w:t xml:space="preserve">    “step into your refined aura”,</w:t>
      </w:r>
    </w:p>
    <w:p w14:paraId="51AE9519" w14:textId="1FC8D5AF" w:rsidR="008A14BF" w:rsidRDefault="008A14BF">
      <w:r>
        <w:t xml:space="preserve">    “own your couture‑level glow”,</w:t>
      </w:r>
    </w:p>
    <w:p w14:paraId="319AC4B6" w14:textId="74F6152B" w:rsidR="008A14BF" w:rsidRDefault="008A14BF">
      <w:r>
        <w:t xml:space="preserve">    “embody your multidimensional presence”,</w:t>
      </w:r>
    </w:p>
    <w:p w14:paraId="197951C9" w14:textId="2418E898" w:rsidR="008A14BF" w:rsidRDefault="008A14BF">
      <w:r>
        <w:t xml:space="preserve">    “move with hyper‑smooth ease”,</w:t>
      </w:r>
    </w:p>
    <w:p w14:paraId="5E43536D" w14:textId="7827FF32" w:rsidR="008A14BF" w:rsidRDefault="008A14BF">
      <w:r>
        <w:t xml:space="preserve">    “express your premium softness”,</w:t>
      </w:r>
    </w:p>
    <w:p w14:paraId="57E45A68" w14:textId="4EE97B71" w:rsidR="008A14BF" w:rsidRDefault="008A14BF">
      <w:r>
        <w:t xml:space="preserve">    “lead with runway‑grade radiance”,</w:t>
      </w:r>
    </w:p>
    <w:p w14:paraId="6E6D3181" w14:textId="416C64D3" w:rsidR="008A14BF" w:rsidRDefault="008A14BF">
      <w:r>
        <w:t xml:space="preserve">    “radiate a sculpted glow”,</w:t>
      </w:r>
    </w:p>
    <w:p w14:paraId="6E110704" w14:textId="10956D91" w:rsidR="008A14BF" w:rsidRDefault="008A14BF">
      <w:r>
        <w:t xml:space="preserve">    “carry a balanced presence”,</w:t>
      </w:r>
    </w:p>
    <w:p w14:paraId="1E470689" w14:textId="7DF9E456" w:rsidR="008A14BF" w:rsidRDefault="008A14BF">
      <w:r>
        <w:t xml:space="preserve">    “step into your signature tone”,</w:t>
      </w:r>
    </w:p>
    <w:p w14:paraId="25D286C5" w14:textId="1F675173" w:rsidR="008A14BF" w:rsidRDefault="008A14BF">
      <w:r>
        <w:t xml:space="preserve">    “move with couture‑smooth precision”,</w:t>
      </w:r>
    </w:p>
    <w:p w14:paraId="1888F49B" w14:textId="49ABA85A" w:rsidR="008A14BF" w:rsidRDefault="008A14BF">
      <w:r>
        <w:t xml:space="preserve">    “exude a refined glow”,</w:t>
      </w:r>
    </w:p>
    <w:p w14:paraId="591CAB42" w14:textId="5348D9F9" w:rsidR="008A14BF" w:rsidRDefault="008A14BF">
      <w:r>
        <w:t xml:space="preserve">    “lead with dimensional softness”,</w:t>
      </w:r>
    </w:p>
    <w:p w14:paraId="3BE2F1B9" w14:textId="57522E82" w:rsidR="008A14BF" w:rsidRDefault="008A14BF">
      <w:r>
        <w:t xml:space="preserve">    “embrace your premium radiance”,</w:t>
      </w:r>
    </w:p>
    <w:p w14:paraId="0C600B85" w14:textId="20693211" w:rsidR="008A14BF" w:rsidRDefault="008A14BF">
      <w:r>
        <w:t xml:space="preserve">    “move with hyper‑clarity”,</w:t>
      </w:r>
    </w:p>
    <w:p w14:paraId="5BA6A177" w14:textId="25AA92D5" w:rsidR="008A14BF" w:rsidRDefault="008A14BF">
      <w:r>
        <w:t xml:space="preserve">    “carry a sculpted identity”,</w:t>
      </w:r>
    </w:p>
    <w:p w14:paraId="228D3C42" w14:textId="2BCB70F3" w:rsidR="008A14BF" w:rsidRDefault="008A14BF">
      <w:r>
        <w:t xml:space="preserve">    “step forward with luminous depth”,</w:t>
      </w:r>
    </w:p>
    <w:p w14:paraId="1F4D6447" w14:textId="2C6613D7" w:rsidR="008A14BF" w:rsidRDefault="008A14BF">
      <w:r>
        <w:t xml:space="preserve">    “own your couture‑grade tone”,</w:t>
      </w:r>
    </w:p>
    <w:p w14:paraId="770CC963" w14:textId="6DD30226" w:rsidR="008A14BF" w:rsidRDefault="008A14BF">
      <w:r>
        <w:t xml:space="preserve">    “embody your runway‑ready radiance”,</w:t>
      </w:r>
    </w:p>
    <w:p w14:paraId="4096D3C0" w14:textId="426032F0" w:rsidR="008A14BF" w:rsidRDefault="008A14BF">
      <w:r>
        <w:t xml:space="preserve">    “move with dimensional glow”,</w:t>
      </w:r>
    </w:p>
    <w:p w14:paraId="75463F18" w14:textId="6902B4B0" w:rsidR="008A14BF" w:rsidRDefault="008A14BF">
      <w:r>
        <w:t xml:space="preserve">    “express your premium clarity”,</w:t>
      </w:r>
    </w:p>
    <w:p w14:paraId="22EF6D76" w14:textId="1A786424" w:rsidR="008A14BF" w:rsidRDefault="008A14BF">
      <w:r>
        <w:t xml:space="preserve">    “lead with sculpted glow”,</w:t>
      </w:r>
    </w:p>
    <w:p w14:paraId="5647175D" w14:textId="5FBCD8F9" w:rsidR="008A14BF" w:rsidRDefault="008A14BF">
      <w:r>
        <w:t xml:space="preserve">    “radiate a hyper‑modern softness”,</w:t>
      </w:r>
    </w:p>
    <w:p w14:paraId="00584047" w14:textId="477F8985" w:rsidR="008A14BF" w:rsidRDefault="008A14BF">
      <w:r>
        <w:t xml:space="preserve">    “carry a couture‑smooth radiance”,</w:t>
      </w:r>
    </w:p>
    <w:p w14:paraId="54A69013" w14:textId="0ADB23B9" w:rsidR="008A14BF" w:rsidRDefault="008A14BF">
      <w:r>
        <w:t xml:space="preserve">    “step into your luminous clarity”,</w:t>
      </w:r>
    </w:p>
    <w:p w14:paraId="14F21028" w14:textId="7562426C" w:rsidR="008A14BF" w:rsidRDefault="008A14BF">
      <w:r>
        <w:t xml:space="preserve">    “move with refined softness”,</w:t>
      </w:r>
    </w:p>
    <w:p w14:paraId="25629BEF" w14:textId="070D09ED" w:rsidR="008A14BF" w:rsidRDefault="008A14BF">
      <w:r>
        <w:t xml:space="preserve">    “exude a premium glow”,</w:t>
      </w:r>
    </w:p>
    <w:p w14:paraId="5304EBA7" w14:textId="3FB25921" w:rsidR="008A14BF" w:rsidRDefault="008A14BF">
      <w:r>
        <w:t xml:space="preserve">    “lead with soft‑focus radiance”,</w:t>
      </w:r>
    </w:p>
    <w:p w14:paraId="7ED1389C" w14:textId="2B508876" w:rsidR="008A14BF" w:rsidRDefault="008A14BF">
      <w:r>
        <w:t xml:space="preserve">    “embrace your sculpted clarity”,</w:t>
      </w:r>
    </w:p>
    <w:p w14:paraId="3B75BBCC" w14:textId="3A9A197F" w:rsidR="008A14BF" w:rsidRDefault="008A14BF">
      <w:r>
        <w:t xml:space="preserve">    “move with couture‑grade glow”,</w:t>
      </w:r>
    </w:p>
    <w:p w14:paraId="2EB25601" w14:textId="2CE96EA2" w:rsidR="008A14BF" w:rsidRDefault="008A14BF">
      <w:r>
        <w:t xml:space="preserve">    “carry a dimensional clarity”,</w:t>
      </w:r>
    </w:p>
    <w:p w14:paraId="0A9A367D" w14:textId="4FD82C10" w:rsidR="008A14BF" w:rsidRDefault="008A14BF">
      <w:r>
        <w:t xml:space="preserve">    “step forward with hyper‑smooth radiance”,</w:t>
      </w:r>
    </w:p>
    <w:p w14:paraId="59290FE2" w14:textId="1E257C9C" w:rsidR="008A14BF" w:rsidRDefault="008A14BF">
      <w:r>
        <w:t xml:space="preserve">    “own your premium softness”,</w:t>
      </w:r>
    </w:p>
    <w:p w14:paraId="17532CF7" w14:textId="2B5DD3B8" w:rsidR="008A14BF" w:rsidRDefault="008A14BF">
      <w:r>
        <w:t xml:space="preserve">    “embody your luminous clarity”,</w:t>
      </w:r>
    </w:p>
    <w:p w14:paraId="6CF0CDBA" w14:textId="46DE4F75" w:rsidR="008A14BF" w:rsidRDefault="008A14BF">
      <w:r>
        <w:t xml:space="preserve">    “move with runway‑smooth glow”,</w:t>
      </w:r>
    </w:p>
    <w:p w14:paraId="6D115C24" w14:textId="2E05BA86" w:rsidR="008A14BF" w:rsidRDefault="008A14BF">
      <w:r>
        <w:t xml:space="preserve">    “express your sculpted softness”,</w:t>
      </w:r>
    </w:p>
    <w:p w14:paraId="4E08CFC8" w14:textId="7E052E4E" w:rsidR="008A14BF" w:rsidRDefault="008A14BF">
      <w:r>
        <w:t xml:space="preserve">    “lead with dimensional radiance”,</w:t>
      </w:r>
    </w:p>
    <w:p w14:paraId="43180B7D" w14:textId="57032BE8" w:rsidR="008A14BF" w:rsidRDefault="008A14BF">
      <w:r>
        <w:t xml:space="preserve">    “radiate a couture‑level glow”,</w:t>
      </w:r>
    </w:p>
    <w:p w14:paraId="0C7DA077" w14:textId="423A2FCE" w:rsidR="008A14BF" w:rsidRDefault="008A14BF">
      <w:r>
        <w:t xml:space="preserve">    “carry a refined softness”,</w:t>
      </w:r>
    </w:p>
    <w:p w14:paraId="4A81B7D7" w14:textId="621BF8B9" w:rsidR="008A14BF" w:rsidRDefault="008A14BF">
      <w:r>
        <w:t xml:space="preserve">    “step into your premium radiance”,</w:t>
      </w:r>
    </w:p>
    <w:p w14:paraId="6D769F4D" w14:textId="40CE62BA" w:rsidR="008A14BF" w:rsidRDefault="008A14BF">
      <w:r>
        <w:t xml:space="preserve">    “move with hyper‑smooth clarity”,</w:t>
      </w:r>
    </w:p>
    <w:p w14:paraId="7ACA31E6" w14:textId="169C0D19" w:rsidR="008A14BF" w:rsidRDefault="008A14BF">
      <w:r>
        <w:t xml:space="preserve">    “exude a soft‑luxe radiance”,</w:t>
      </w:r>
    </w:p>
    <w:p w14:paraId="39E9382B" w14:textId="4AB35717" w:rsidR="008A14BF" w:rsidRDefault="008A14BF">
      <w:r>
        <w:t xml:space="preserve">    “lead with sculpted softness”,</w:t>
      </w:r>
    </w:p>
    <w:p w14:paraId="431CADF3" w14:textId="7B839397" w:rsidR="008A14BF" w:rsidRDefault="008A14BF">
      <w:r>
        <w:t xml:space="preserve">    “embrace your luminous glow”,</w:t>
      </w:r>
    </w:p>
    <w:p w14:paraId="3E4A256F" w14:textId="37CEDC03" w:rsidR="008A14BF" w:rsidRDefault="008A14BF">
      <w:r>
        <w:t xml:space="preserve">    “move with couture‑level clarity”,</w:t>
      </w:r>
    </w:p>
    <w:p w14:paraId="3D8AEB37" w14:textId="633C843B" w:rsidR="008A14BF" w:rsidRDefault="008A14BF">
      <w:r>
        <w:t xml:space="preserve">    “carry a dimensional radiance”,</w:t>
      </w:r>
    </w:p>
    <w:p w14:paraId="156E794C" w14:textId="56F08251" w:rsidR="008A14BF" w:rsidRDefault="008A14BF">
      <w:r>
        <w:t xml:space="preserve">    “step forward with refined softness”,</w:t>
      </w:r>
    </w:p>
    <w:p w14:paraId="4A3003B1" w14:textId="1AD676CE" w:rsidR="008A14BF" w:rsidRDefault="008A14BF">
      <w:r>
        <w:t xml:space="preserve">    “own your hyper‑natural clarity”,</w:t>
      </w:r>
    </w:p>
    <w:p w14:paraId="2F0A8826" w14:textId="7DBA7897" w:rsidR="008A14BF" w:rsidRDefault="008A14BF">
      <w:r>
        <w:t xml:space="preserve">    “embody your premium glow”,</w:t>
      </w:r>
    </w:p>
    <w:p w14:paraId="4215F465" w14:textId="5A2AA51F" w:rsidR="008A14BF" w:rsidRDefault="008A14BF">
      <w:r>
        <w:t xml:space="preserve">    “move with runway‑smooth clarity”,</w:t>
      </w:r>
    </w:p>
    <w:p w14:paraId="5F4D9152" w14:textId="7BE62C12" w:rsidR="008A14BF" w:rsidRDefault="008A14BF">
      <w:r>
        <w:t xml:space="preserve">    “express your sculpted radiance”,</w:t>
      </w:r>
    </w:p>
    <w:p w14:paraId="3DCCCD55" w14:textId="4963609C" w:rsidR="008A14BF" w:rsidRDefault="008A14BF">
      <w:r>
        <w:t xml:space="preserve">    “lead with dimensional glow”,</w:t>
      </w:r>
    </w:p>
    <w:p w14:paraId="74EE07D9" w14:textId="122EE1EA" w:rsidR="008A14BF" w:rsidRDefault="008A14BF">
      <w:r>
        <w:t xml:space="preserve">    “radiate a couture‑level softness”,</w:t>
      </w:r>
    </w:p>
    <w:p w14:paraId="6AB00518" w14:textId="5A2E8CD2" w:rsidR="008A14BF" w:rsidRDefault="008A14BF">
      <w:r>
        <w:t xml:space="preserve">    “carry a refined glow”,</w:t>
      </w:r>
    </w:p>
    <w:p w14:paraId="7DC04DE5" w14:textId="6CE7B7FE" w:rsidR="008A14BF" w:rsidRDefault="008A14BF">
      <w:r>
        <w:t xml:space="preserve">    “step into your premium clarity”,</w:t>
      </w:r>
    </w:p>
    <w:p w14:paraId="557944C6" w14:textId="4F94C3EC" w:rsidR="008A14BF" w:rsidRDefault="008A14BF">
      <w:r>
        <w:t xml:space="preserve">    “move with hyper‑smooth glow”,</w:t>
      </w:r>
    </w:p>
    <w:p w14:paraId="28504011" w14:textId="631E8AB8" w:rsidR="008A14BF" w:rsidRDefault="008A14BF">
      <w:r>
        <w:t xml:space="preserve">    “exude a soft‑focus softness”,</w:t>
      </w:r>
    </w:p>
    <w:p w14:paraId="29B68160" w14:textId="2A6E1BDC" w:rsidR="008A14BF" w:rsidRDefault="008A14BF">
      <w:r>
        <w:t xml:space="preserve">    “lead with sculpted radiance”,</w:t>
      </w:r>
    </w:p>
    <w:p w14:paraId="598E185D" w14:textId="3C14EC00" w:rsidR="008A14BF" w:rsidRDefault="008A14BF">
      <w:r>
        <w:t xml:space="preserve">    “embrace your luminous softness”,</w:t>
      </w:r>
    </w:p>
    <w:p w14:paraId="3B49957B" w14:textId="65039FEE" w:rsidR="008A14BF" w:rsidRDefault="008A14BF">
      <w:r>
        <w:t xml:space="preserve">    “move with couture‑grade clarity”,</w:t>
      </w:r>
    </w:p>
    <w:p w14:paraId="10F86687" w14:textId="74AF0301" w:rsidR="008A14BF" w:rsidRDefault="008A14BF">
      <w:r>
        <w:t xml:space="preserve">    “carry a dimensional glow”,</w:t>
      </w:r>
    </w:p>
    <w:p w14:paraId="24821087" w14:textId="668BEC37" w:rsidR="008A14BF" w:rsidRDefault="008A14BF">
      <w:r>
        <w:t xml:space="preserve">    “step forward with hyper‑clarity”,</w:t>
      </w:r>
    </w:p>
    <w:p w14:paraId="2CC0C976" w14:textId="596E4D94" w:rsidR="008A14BF" w:rsidRDefault="008A14BF">
      <w:r>
        <w:t xml:space="preserve">    “own your premium radiance”,</w:t>
      </w:r>
    </w:p>
    <w:p w14:paraId="7AFD731A" w14:textId="4B426EEC" w:rsidR="008A14BF" w:rsidRDefault="008A14BF">
      <w:r>
        <w:t xml:space="preserve">    “embody your luminous softness”,</w:t>
      </w:r>
    </w:p>
    <w:p w14:paraId="6835B856" w14:textId="73AB640A" w:rsidR="008A14BF" w:rsidRDefault="008A14BF">
      <w:r>
        <w:t xml:space="preserve">    “move with runway‑grade glow”,</w:t>
      </w:r>
    </w:p>
    <w:p w14:paraId="6FED99E0" w14:textId="06349297" w:rsidR="008A14BF" w:rsidRDefault="008A14BF">
      <w:r>
        <w:t xml:space="preserve">    “express your sculpted clarity”,</w:t>
      </w:r>
    </w:p>
    <w:p w14:paraId="09351007" w14:textId="0E4864A1" w:rsidR="008A14BF" w:rsidRDefault="008A14BF">
      <w:r>
        <w:t xml:space="preserve">    “lead with dimensional softness”,</w:t>
      </w:r>
    </w:p>
    <w:p w14:paraId="53B4945D" w14:textId="1719F1B2" w:rsidR="008A14BF" w:rsidRDefault="008A14BF">
      <w:r>
        <w:t xml:space="preserve">    “radiate a couture‑level radiance”,</w:t>
      </w:r>
    </w:p>
    <w:p w14:paraId="51AC99FD" w14:textId="3CD5415C" w:rsidR="008A14BF" w:rsidRDefault="008A14BF">
      <w:r>
        <w:t xml:space="preserve">    “carry a refined softness”,</w:t>
      </w:r>
    </w:p>
    <w:p w14:paraId="659C4F75" w14:textId="21B83FD3" w:rsidR="008A14BF" w:rsidRDefault="008A14BF">
      <w:r>
        <w:t xml:space="preserve">    “step into your premium glow”,</w:t>
      </w:r>
    </w:p>
    <w:p w14:paraId="38A11F76" w14:textId="7398DFE5" w:rsidR="008A14BF" w:rsidRDefault="008A14BF">
      <w:r>
        <w:t xml:space="preserve">    “move with hyper‑smooth radiance”,</w:t>
      </w:r>
    </w:p>
    <w:p w14:paraId="1840B12F" w14:textId="145B46EF" w:rsidR="008A14BF" w:rsidRDefault="008A14BF">
      <w:r>
        <w:t xml:space="preserve">    “exude a soft‑luxe clarity”,</w:t>
      </w:r>
    </w:p>
    <w:p w14:paraId="04DA1E36" w14:textId="5A360BB6" w:rsidR="008A14BF" w:rsidRDefault="008A14BF">
      <w:r>
        <w:t xml:space="preserve">    “lead with sculpted glow”,</w:t>
      </w:r>
    </w:p>
    <w:p w14:paraId="3EC5B1B1" w14:textId="312E6BCE" w:rsidR="008A14BF" w:rsidRDefault="008A14BF">
      <w:r>
        <w:t xml:space="preserve">    “embrace your luminous tone”,</w:t>
      </w:r>
    </w:p>
    <w:p w14:paraId="413EB65B" w14:textId="0393A148" w:rsidR="008A14BF" w:rsidRDefault="008A14BF">
      <w:r>
        <w:t xml:space="preserve">    “move with couture‑level glow”,</w:t>
      </w:r>
    </w:p>
    <w:p w14:paraId="1DE69FD8" w14:textId="77B152D3" w:rsidR="008A14BF" w:rsidRDefault="008A14BF">
      <w:r>
        <w:t xml:space="preserve">    “carry a dimensional softness”,</w:t>
      </w:r>
    </w:p>
    <w:p w14:paraId="338EF2B1" w14:textId="0EE29FAC" w:rsidR="008A14BF" w:rsidRDefault="008A14BF">
      <w:r>
        <w:t xml:space="preserve">    “step forward with refined clarity”,</w:t>
      </w:r>
    </w:p>
    <w:p w14:paraId="0E01463F" w14:textId="65851038" w:rsidR="008A14BF" w:rsidRDefault="008A14BF">
      <w:r>
        <w:t xml:space="preserve">    “own your hyper‑natural glow”,</w:t>
      </w:r>
    </w:p>
    <w:p w14:paraId="61F09F79" w14:textId="6CE63346" w:rsidR="008A14BF" w:rsidRDefault="008A14BF">
      <w:r>
        <w:t xml:space="preserve">    “embody your premium clarity”,</w:t>
      </w:r>
    </w:p>
    <w:p w14:paraId="6722D4D3" w14:textId="5CDC9DCE" w:rsidR="008A14BF" w:rsidRDefault="008A14BF">
      <w:r>
        <w:t xml:space="preserve">    “move with runway‑smooth radiance”,</w:t>
      </w:r>
    </w:p>
    <w:p w14:paraId="3E4B83C3" w14:textId="2DC885EB" w:rsidR="008A14BF" w:rsidRDefault="008A14BF">
      <w:r>
        <w:t xml:space="preserve">    “express your sculpted glow”,</w:t>
      </w:r>
    </w:p>
    <w:p w14:paraId="720A92E6" w14:textId="1C3A984C" w:rsidR="008A14BF" w:rsidRDefault="008A14BF">
      <w:r>
        <w:t xml:space="preserve">    “lead with dimensional clarity”,</w:t>
      </w:r>
    </w:p>
    <w:p w14:paraId="1AB27133" w14:textId="7585605B" w:rsidR="008A14BF" w:rsidRDefault="008A14BF">
      <w:r>
        <w:t xml:space="preserve">    “radiate a couture‑level glow”,</w:t>
      </w:r>
    </w:p>
    <w:p w14:paraId="4AAD7DBB" w14:textId="073AF091" w:rsidR="008A14BF" w:rsidRDefault="008A14BF">
      <w:r>
        <w:t xml:space="preserve">    “carry a refined softness”,</w:t>
      </w:r>
    </w:p>
    <w:p w14:paraId="7CBD3E5B" w14:textId="6BC5B07B" w:rsidR="008A14BF" w:rsidRDefault="008A14BF">
      <w:r>
        <w:t xml:space="preserve">    “step into your premium radiance”,</w:t>
      </w:r>
    </w:p>
    <w:p w14:paraId="030E1795" w14:textId="4A9B970A" w:rsidR="008A14BF" w:rsidRDefault="008A14BF">
      <w:r>
        <w:t xml:space="preserve">    “move with hyper‑smooth clarity”,</w:t>
      </w:r>
    </w:p>
    <w:p w14:paraId="4EAB5F9B" w14:textId="7E8C9BC9" w:rsidR="008A14BF" w:rsidRDefault="008A14BF">
      <w:r>
        <w:t xml:space="preserve">    “exude a soft‑focus glow”,</w:t>
      </w:r>
    </w:p>
    <w:p w14:paraId="1F7FAB28" w14:textId="730BC682" w:rsidR="008A14BF" w:rsidRDefault="008A14BF">
      <w:r>
        <w:t xml:space="preserve">    “lead with sculpted softness”,</w:t>
      </w:r>
    </w:p>
    <w:p w14:paraId="7FD5F2F2" w14:textId="6C6E9C7D" w:rsidR="008A14BF" w:rsidRDefault="008A14BF">
      <w:r>
        <w:t xml:space="preserve">    “embrace your luminous clarity”,</w:t>
      </w:r>
    </w:p>
    <w:p w14:paraId="4DD630D0" w14:textId="7B1DC6CE" w:rsidR="008A14BF" w:rsidRDefault="008A14BF">
      <w:r>
        <w:t xml:space="preserve">    “move with couture‑grade radiance”,</w:t>
      </w:r>
    </w:p>
    <w:p w14:paraId="2D1B81FE" w14:textId="4E6E4E70" w:rsidR="008A14BF" w:rsidRDefault="008A14BF">
      <w:r>
        <w:t xml:space="preserve">    “carry a dimensional glow”,</w:t>
      </w:r>
    </w:p>
    <w:p w14:paraId="1356AC5E" w14:textId="25C729BE" w:rsidR="008A14BF" w:rsidRDefault="008A14BF">
      <w:r>
        <w:t xml:space="preserve">    “step forward with refined softness”,</w:t>
      </w:r>
    </w:p>
    <w:p w14:paraId="7F1F435F" w14:textId="572FA352" w:rsidR="008A14BF" w:rsidRDefault="008A14BF">
      <w:r>
        <w:t xml:space="preserve">    “own your hyper‑natural radiance”,</w:t>
      </w:r>
    </w:p>
    <w:p w14:paraId="6D68A0AD" w14:textId="0BCB26D5" w:rsidR="008A14BF" w:rsidRDefault="008A14BF">
      <w:r>
        <w:t xml:space="preserve">    “embody your premium glow”,</w:t>
      </w:r>
    </w:p>
    <w:p w14:paraId="61E8EEC7" w14:textId="0EF96BCF" w:rsidR="008A14BF" w:rsidRDefault="008A14BF">
      <w:r>
        <w:t xml:space="preserve">    “move with runway‑smooth clarity”,</w:t>
      </w:r>
    </w:p>
    <w:p w14:paraId="401D31B8" w14:textId="1B63E384" w:rsidR="008A14BF" w:rsidRDefault="008A14BF">
      <w:r>
        <w:t xml:space="preserve">    “express your sculpted radiance”,</w:t>
      </w:r>
    </w:p>
    <w:p w14:paraId="3B092920" w14:textId="12DBC317" w:rsidR="008A14BF" w:rsidRDefault="008A14BF">
      <w:r>
        <w:t xml:space="preserve">    “lead with dimensional glow”,</w:t>
      </w:r>
    </w:p>
    <w:p w14:paraId="697B7CD3" w14:textId="1343DFE4" w:rsidR="008A14BF" w:rsidRDefault="008A14BF">
      <w:r>
        <w:t xml:space="preserve">    “radiate a couture‑level softness”,</w:t>
      </w:r>
    </w:p>
    <w:p w14:paraId="4170A071" w14:textId="6D2D7369" w:rsidR="008A14BF" w:rsidRDefault="008A14BF">
      <w:r>
        <w:t xml:space="preserve">    “carry a refined glow”,</w:t>
      </w:r>
    </w:p>
    <w:p w14:paraId="18C7D736" w14:textId="7137A5EE" w:rsidR="008A14BF" w:rsidRDefault="008A14BF">
      <w:r>
        <w:t xml:space="preserve">    “step into your premium clarity”,</w:t>
      </w:r>
    </w:p>
    <w:p w14:paraId="4597E305" w14:textId="7BF3B5CE" w:rsidR="008A14BF" w:rsidRDefault="008A14BF">
      <w:r>
        <w:t xml:space="preserve">    “move with hyper‑smooth glow”,</w:t>
      </w:r>
    </w:p>
    <w:p w14:paraId="6EED1DB1" w14:textId="0D527214" w:rsidR="008A14BF" w:rsidRDefault="008A14BF">
      <w:r>
        <w:t xml:space="preserve">    “exude a soft‑luxe radiance”,</w:t>
      </w:r>
    </w:p>
    <w:p w14:paraId="1998F834" w14:textId="4A4E05D1" w:rsidR="008A14BF" w:rsidRDefault="008A14BF">
      <w:r>
        <w:t xml:space="preserve">    “lead with sculpted clarity”,</w:t>
      </w:r>
    </w:p>
    <w:p w14:paraId="1C76A1C2" w14:textId="35EE9125" w:rsidR="008A14BF" w:rsidRDefault="008A14BF">
      <w:r>
        <w:t xml:space="preserve">    “embrace your luminous softness”,</w:t>
      </w:r>
    </w:p>
    <w:p w14:paraId="0E28522B" w14:textId="51BE092E" w:rsidR="008A14BF" w:rsidRDefault="008A14BF">
      <w:r>
        <w:t xml:space="preserve">    “move with couture‑level clarity”,</w:t>
      </w:r>
    </w:p>
    <w:p w14:paraId="3BE4E20F" w14:textId="463E53B2" w:rsidR="008A14BF" w:rsidRDefault="008A14BF">
      <w:r>
        <w:t xml:space="preserve">    “carry a dimensional radiance”,</w:t>
      </w:r>
    </w:p>
    <w:p w14:paraId="56C13A41" w14:textId="3BBB4C56" w:rsidR="008A14BF" w:rsidRDefault="008A14BF">
      <w:r>
        <w:t xml:space="preserve">    “step forward with refined glow”,</w:t>
      </w:r>
    </w:p>
    <w:p w14:paraId="4DE4C387" w14:textId="707EB136" w:rsidR="008A14BF" w:rsidRDefault="008A14BF">
      <w:r>
        <w:t xml:space="preserve">    “own your hyper‑natural clarity”,</w:t>
      </w:r>
    </w:p>
    <w:p w14:paraId="5C2DEBCE" w14:textId="3BE0A40D" w:rsidR="008A14BF" w:rsidRDefault="008A14BF">
      <w:r>
        <w:t xml:space="preserve">    “embody your premium softness”,</w:t>
      </w:r>
    </w:p>
    <w:p w14:paraId="68BC2EE7" w14:textId="66A683B3" w:rsidR="008A14BF" w:rsidRDefault="008A14BF">
      <w:r>
        <w:t xml:space="preserve">    “move with runway‑smooth glow”,</w:t>
      </w:r>
    </w:p>
    <w:p w14:paraId="1660316E" w14:textId="39CD7294" w:rsidR="008A14BF" w:rsidRDefault="008A14BF">
      <w:r>
        <w:t xml:space="preserve">    “express your sculpted clarity”,</w:t>
      </w:r>
    </w:p>
    <w:p w14:paraId="035516D1" w14:textId="3FD781E5" w:rsidR="008A14BF" w:rsidRDefault="008A14BF">
      <w:r>
        <w:t xml:space="preserve">    “lead with dimensional radiance”,</w:t>
      </w:r>
    </w:p>
    <w:p w14:paraId="7258F8D5" w14:textId="451CE7E3" w:rsidR="008A14BF" w:rsidRDefault="008A14BF">
      <w:r>
        <w:t xml:space="preserve">    “radiate a couture‑level glow”,</w:t>
      </w:r>
    </w:p>
    <w:p w14:paraId="5A4F0A53" w14:textId="2750B35C" w:rsidR="008A14BF" w:rsidRDefault="008A14BF">
      <w:r>
        <w:t xml:space="preserve">    “carry a refined softness”,</w:t>
      </w:r>
    </w:p>
    <w:p w14:paraId="254C082B" w14:textId="15EC0C1C" w:rsidR="008A14BF" w:rsidRDefault="008A14BF">
      <w:r>
        <w:t xml:space="preserve">    “step into your premium glow”,</w:t>
      </w:r>
    </w:p>
    <w:p w14:paraId="70E21051" w14:textId="2C07EE34" w:rsidR="008A14BF" w:rsidRDefault="008A14BF">
      <w:r>
        <w:t xml:space="preserve">    “move with hyper‑smooth radiance”,</w:t>
      </w:r>
    </w:p>
    <w:p w14:paraId="2B98E432" w14:textId="6FBA9A19" w:rsidR="008A14BF" w:rsidRDefault="008A14BF">
      <w:r>
        <w:t xml:space="preserve">    “exude a soft‑focus clarity”,</w:t>
      </w:r>
    </w:p>
    <w:p w14:paraId="237713E1" w14:textId="40F6E4F5" w:rsidR="008A14BF" w:rsidRDefault="008A14BF">
      <w:r>
        <w:t xml:space="preserve">    “lead with sculpted radiance”,</w:t>
      </w:r>
    </w:p>
    <w:p w14:paraId="2A425DAE" w14:textId="7E9A5C50" w:rsidR="008A14BF" w:rsidRDefault="008A14BF">
      <w:r>
        <w:t xml:space="preserve">    “embrace your luminous glow”,</w:t>
      </w:r>
    </w:p>
    <w:p w14:paraId="4F10A5DD" w14:textId="7B1533F8" w:rsidR="008A14BF" w:rsidRDefault="008A14BF">
      <w:r>
        <w:t xml:space="preserve">    “move with couture‑grade clarity”,</w:t>
      </w:r>
    </w:p>
    <w:p w14:paraId="4CB7FE54" w14:textId="6EEF7DDF" w:rsidR="008A14BF" w:rsidRDefault="008A14BF">
      <w:r>
        <w:t xml:space="preserve">    “carry a dimensional glow”,</w:t>
      </w:r>
    </w:p>
    <w:p w14:paraId="49A4BDB3" w14:textId="08D93AB2" w:rsidR="008A14BF" w:rsidRDefault="008A14BF">
      <w:r>
        <w:t xml:space="preserve">    “step forward with refined softness”,</w:t>
      </w:r>
    </w:p>
    <w:p w14:paraId="500E460E" w14:textId="68E52D1F" w:rsidR="008A14BF" w:rsidRDefault="008A14BF">
      <w:r>
        <w:t xml:space="preserve">    “own your hyper‑natural radiance”,</w:t>
      </w:r>
    </w:p>
    <w:p w14:paraId="4EA2729C" w14:textId="458CDEF7" w:rsidR="008A14BF" w:rsidRDefault="008A14BF">
      <w:r>
        <w:t xml:space="preserve">    “embody your premium clarity”,</w:t>
      </w:r>
    </w:p>
    <w:p w14:paraId="49139740" w14:textId="2FF6E804" w:rsidR="008A14BF" w:rsidRDefault="008A14BF">
      <w:r>
        <w:t xml:space="preserve">    “move with runway‑smooth radiance”,</w:t>
      </w:r>
    </w:p>
    <w:p w14:paraId="0F9E3E28" w14:textId="56A0D396" w:rsidR="008A14BF" w:rsidRDefault="008A14BF">
      <w:r>
        <w:t xml:space="preserve">    “express your sculpted glow”,</w:t>
      </w:r>
    </w:p>
    <w:p w14:paraId="44C33815" w14:textId="698B4E2D" w:rsidR="008A14BF" w:rsidRDefault="008A14BF">
      <w:r>
        <w:t xml:space="preserve">    “lead with dimensional clarity”,</w:t>
      </w:r>
    </w:p>
    <w:p w14:paraId="104B5646" w14:textId="2B626771" w:rsidR="008A14BF" w:rsidRDefault="008A14BF">
      <w:r>
        <w:t xml:space="preserve">    “radiate a couture‑level softness”,</w:t>
      </w:r>
    </w:p>
    <w:p w14:paraId="35396A56" w14:textId="4C13776C" w:rsidR="008A14BF" w:rsidRDefault="008A14BF">
      <w:r>
        <w:t xml:space="preserve">    “carry a refined glow”,</w:t>
      </w:r>
    </w:p>
    <w:p w14:paraId="76B133D7" w14:textId="3B77F767" w:rsidR="008A14BF" w:rsidRDefault="008A14BF">
      <w:r>
        <w:t xml:space="preserve">    “step into your premium clarity”,</w:t>
      </w:r>
    </w:p>
    <w:p w14:paraId="071EADB4" w14:textId="33C2530C" w:rsidR="008A14BF" w:rsidRDefault="008A14BF">
      <w:r>
        <w:t xml:space="preserve">    “move with hyper‑smooth glow”,</w:t>
      </w:r>
    </w:p>
    <w:p w14:paraId="3EFA89C3" w14:textId="110ADF47" w:rsidR="008A14BF" w:rsidRDefault="008A14BF">
      <w:r>
        <w:t xml:space="preserve">    “exude a soft‑luxe radiance”,</w:t>
      </w:r>
    </w:p>
    <w:p w14:paraId="2C83E099" w14:textId="4F99151F" w:rsidR="008A14BF" w:rsidRDefault="008A14BF">
      <w:r>
        <w:t xml:space="preserve">    “lead with sculpted clarity”,</w:t>
      </w:r>
    </w:p>
    <w:p w14:paraId="5A4C107E" w14:textId="3DB9CBC2" w:rsidR="008A14BF" w:rsidRDefault="008A14BF">
      <w:r>
        <w:t xml:space="preserve">    “embrace your luminous softness”,</w:t>
      </w:r>
    </w:p>
    <w:p w14:paraId="3321937B" w14:textId="1CFA9278" w:rsidR="008A14BF" w:rsidRDefault="008A14BF">
      <w:r>
        <w:t xml:space="preserve">    “move with couture‑level glow”,</w:t>
      </w:r>
    </w:p>
    <w:p w14:paraId="2A23AA21" w14:textId="64D42AAA" w:rsidR="008A14BF" w:rsidRDefault="008A14BF">
      <w:r>
        <w:t xml:space="preserve">    “carry a dimensional radiance”,</w:t>
      </w:r>
    </w:p>
    <w:p w14:paraId="354282AA" w14:textId="455F1E54" w:rsidR="008A14BF" w:rsidRDefault="008A14BF">
      <w:r>
        <w:t xml:space="preserve">    “step forward with refined glow”,</w:t>
      </w:r>
    </w:p>
    <w:p w14:paraId="539B82F5" w14:textId="3727FB3B" w:rsidR="008A14BF" w:rsidRDefault="008A14BF">
      <w:r>
        <w:t xml:space="preserve">    “own your hyper‑natural clarity”,</w:t>
      </w:r>
    </w:p>
    <w:p w14:paraId="0FFBCA9F" w14:textId="6F349918" w:rsidR="008A14BF" w:rsidRDefault="008A14BF">
      <w:r>
        <w:t xml:space="preserve">    “embody your premium softness”,</w:t>
      </w:r>
    </w:p>
    <w:p w14:paraId="4998F287" w14:textId="7E9F6492" w:rsidR="008A14BF" w:rsidRDefault="008A14BF">
      <w:r>
        <w:t xml:space="preserve">    “move with runway‑smooth clarity”,</w:t>
      </w:r>
    </w:p>
    <w:p w14:paraId="0B9D0ACD" w14:textId="3B1C2E88" w:rsidR="008A14BF" w:rsidRDefault="008A14BF">
      <w:r>
        <w:t xml:space="preserve">    “express your sculpted radiance”,</w:t>
      </w:r>
    </w:p>
    <w:p w14:paraId="22B40136" w14:textId="628EB92F" w:rsidR="008A14BF" w:rsidRDefault="008A14BF">
      <w:r>
        <w:t xml:space="preserve">    “lead with dimensional glow”,</w:t>
      </w:r>
    </w:p>
    <w:p w14:paraId="6E9F4AEF" w14:textId="481FA7F4" w:rsidR="008A14BF" w:rsidRDefault="008A14BF">
      <w:r>
        <w:t xml:space="preserve">    “radiate a couture‑level radiance”,</w:t>
      </w:r>
    </w:p>
    <w:p w14:paraId="700A9640" w14:textId="3F48660B" w:rsidR="008A14BF" w:rsidRDefault="008A14BF">
      <w:r>
        <w:t xml:space="preserve">    “carry a refined softness”,</w:t>
      </w:r>
    </w:p>
    <w:p w14:paraId="613316F3" w14:textId="3B9E7A7F" w:rsidR="008A14BF" w:rsidRDefault="008A14BF">
      <w:r>
        <w:t xml:space="preserve">    “step into your premium glow”,</w:t>
      </w:r>
    </w:p>
    <w:p w14:paraId="0004524E" w14:textId="7E45E957" w:rsidR="008A14BF" w:rsidRDefault="008A14BF">
      <w:r>
        <w:t xml:space="preserve">    “move with hyper‑smooth radiance”,</w:t>
      </w:r>
    </w:p>
    <w:p w14:paraId="40D62EA3" w14:textId="478B3C72" w:rsidR="008A14BF" w:rsidRDefault="008A14BF">
      <w:r>
        <w:t xml:space="preserve">    “exude a soft‑focus clarity”,</w:t>
      </w:r>
    </w:p>
    <w:p w14:paraId="73C7F4CF" w14:textId="79A1B4C5" w:rsidR="008A14BF" w:rsidRDefault="008A14BF">
      <w:r>
        <w:t xml:space="preserve">    “lead with sculpted glow”,</w:t>
      </w:r>
    </w:p>
    <w:p w14:paraId="5907AFD8" w14:textId="6BC5F46D" w:rsidR="008A14BF" w:rsidRDefault="008A14BF">
      <w:r>
        <w:t xml:space="preserve">    “embrace your luminous clarity”,</w:t>
      </w:r>
    </w:p>
    <w:p w14:paraId="16F1DB0C" w14:textId="7BF0C8A3" w:rsidR="008A14BF" w:rsidRDefault="008A14BF">
      <w:r>
        <w:t xml:space="preserve">    “move with couture‑grade radiance”,</w:t>
      </w:r>
    </w:p>
    <w:p w14:paraId="576D0C36" w14:textId="311413C3" w:rsidR="008A14BF" w:rsidRDefault="008A14BF">
      <w:r>
        <w:t xml:space="preserve">    “carry a dimensional glow”,</w:t>
      </w:r>
    </w:p>
    <w:p w14:paraId="0D7A5DF2" w14:textId="70FBD742" w:rsidR="008A14BF" w:rsidRDefault="008A14BF">
      <w:r>
        <w:t xml:space="preserve">    “step forward with refined softness”,</w:t>
      </w:r>
    </w:p>
    <w:p w14:paraId="2A72B6BA" w14:textId="480D5DBF" w:rsidR="008A14BF" w:rsidRDefault="008A14BF">
      <w:r>
        <w:t xml:space="preserve">    “own your hyper‑natural glow”,</w:t>
      </w:r>
    </w:p>
    <w:p w14:paraId="0DD8BEB0" w14:textId="263E84F2" w:rsidR="008A14BF" w:rsidRDefault="008A14BF">
      <w:r>
        <w:t xml:space="preserve">    “embody your premium clarity”,</w:t>
      </w:r>
    </w:p>
    <w:p w14:paraId="4F18137E" w14:textId="63BF27B4" w:rsidR="008A14BF" w:rsidRDefault="008A14BF">
      <w:r>
        <w:t xml:space="preserve">    “move with runway‑smooth radiance”,</w:t>
      </w:r>
    </w:p>
    <w:p w14:paraId="69B0B365" w14:textId="78EEA801" w:rsidR="008A14BF" w:rsidRDefault="008A14BF">
      <w:r>
        <w:t xml:space="preserve">    “express your sculpted glow”,</w:t>
      </w:r>
    </w:p>
    <w:p w14:paraId="3ADF15BD" w14:textId="385A78D2" w:rsidR="008A14BF" w:rsidRDefault="008A14BF">
      <w:r>
        <w:t xml:space="preserve">    “lead with dimensional clarity”,</w:t>
      </w:r>
    </w:p>
    <w:p w14:paraId="1B51CAA8" w14:textId="6EF1E2AA" w:rsidR="008A14BF" w:rsidRDefault="008A14BF">
      <w:r>
        <w:t xml:space="preserve">    “radiate a couture‑level softness”,</w:t>
      </w:r>
    </w:p>
    <w:p w14:paraId="2BD83E16" w14:textId="7996FD8A" w:rsidR="008A14BF" w:rsidRDefault="008A14BF">
      <w:r>
        <w:t xml:space="preserve">    “carry a refined glow”,</w:t>
      </w:r>
    </w:p>
    <w:p w14:paraId="21D2AE88" w14:textId="4C506C6D" w:rsidR="008A14BF" w:rsidRDefault="008A14BF">
      <w:r>
        <w:t xml:space="preserve">    “step into your premium clarity”,</w:t>
      </w:r>
    </w:p>
    <w:p w14:paraId="2A7E5766" w14:textId="2D0F9C20" w:rsidR="008A14BF" w:rsidRDefault="008A14BF">
      <w:r>
        <w:t xml:space="preserve">    “move with hyper‑smooth glow”,</w:t>
      </w:r>
    </w:p>
    <w:p w14:paraId="4BEB9C2D" w14:textId="048D98AE" w:rsidR="008A14BF" w:rsidRDefault="008A14BF">
      <w:r>
        <w:t xml:space="preserve">    “exude a soft‑luxe radiance”,</w:t>
      </w:r>
    </w:p>
    <w:p w14:paraId="28D34610" w14:textId="29E0CA17" w:rsidR="008A14BF" w:rsidRDefault="008A14BF">
      <w:r>
        <w:t xml:space="preserve">    “lead with sculpted clarity”,</w:t>
      </w:r>
    </w:p>
    <w:p w14:paraId="4C3393E0" w14:textId="6B6CE7FE" w:rsidR="008A14BF" w:rsidRDefault="008A14BF">
      <w:r>
        <w:t xml:space="preserve">    “embrace your luminous softness”,</w:t>
      </w:r>
    </w:p>
    <w:p w14:paraId="71BCDDD3" w14:textId="4B03758C" w:rsidR="008A14BF" w:rsidRDefault="008A14BF">
      <w:r>
        <w:t xml:space="preserve">    “move with couture‑level glow”,</w:t>
      </w:r>
    </w:p>
    <w:p w14:paraId="7596E59B" w14:textId="5DDF221B" w:rsidR="008A14BF" w:rsidRDefault="008A14BF">
      <w:r>
        <w:t xml:space="preserve">    “carry a dimensional radiance”,</w:t>
      </w:r>
    </w:p>
    <w:p w14:paraId="38F35230" w14:textId="1284D666" w:rsidR="008A14BF" w:rsidRDefault="008A14BF">
      <w:r>
        <w:t xml:space="preserve">    “step forward with refined glow”,</w:t>
      </w:r>
    </w:p>
    <w:p w14:paraId="69A4BE0C" w14:textId="59777488" w:rsidR="008A14BF" w:rsidRDefault="008A14BF">
      <w:r>
        <w:t xml:space="preserve">    “own your hyper‑natural clarity”,</w:t>
      </w:r>
    </w:p>
    <w:p w14:paraId="701BBE8E" w14:textId="3463FEE0" w:rsidR="008A14BF" w:rsidRDefault="008A14BF">
      <w:r>
        <w:t xml:space="preserve">    “embody your premium softness”,</w:t>
      </w:r>
    </w:p>
    <w:p w14:paraId="736A3283" w14:textId="73A724BB" w:rsidR="008A14BF" w:rsidRDefault="008A14BF">
      <w:r>
        <w:t xml:space="preserve">    “move with runway‑smooth clarity”,</w:t>
      </w:r>
    </w:p>
    <w:p w14:paraId="4C20BF34" w14:textId="2EFF4FD3" w:rsidR="008A14BF" w:rsidRDefault="008A14BF">
      <w:r>
        <w:t xml:space="preserve">    “express your sculpted radiance”,</w:t>
      </w:r>
    </w:p>
    <w:p w14:paraId="1F541239" w14:textId="7EC5187C" w:rsidR="008A14BF" w:rsidRDefault="008A14BF">
      <w:r>
        <w:t xml:space="preserve">    “lead with dimensional glow”,</w:t>
      </w:r>
    </w:p>
    <w:p w14:paraId="774BD07F" w14:textId="6B782966" w:rsidR="008A14BF" w:rsidRDefault="008A14BF">
      <w:r>
        <w:t xml:space="preserve">    “radiate a couture‑level radiance”,</w:t>
      </w:r>
    </w:p>
    <w:p w14:paraId="328A9664" w14:textId="380C04EB" w:rsidR="008A14BF" w:rsidRDefault="008A14BF">
      <w:r>
        <w:t xml:space="preserve">    “carry a refined softness”,</w:t>
      </w:r>
    </w:p>
    <w:p w14:paraId="09B856B8" w14:textId="15C09442" w:rsidR="008A14BF" w:rsidRDefault="008A14BF">
      <w:r>
        <w:t xml:space="preserve">    “step into your premium glow”,</w:t>
      </w:r>
    </w:p>
    <w:p w14:paraId="7FE382E4" w14:textId="6DCFCAF7" w:rsidR="008A14BF" w:rsidRDefault="008A14BF">
      <w:r>
        <w:t xml:space="preserve">    “move with hyper‑smooth radiance”,</w:t>
      </w:r>
    </w:p>
    <w:p w14:paraId="562171EB" w14:textId="6E311A8A" w:rsidR="008A14BF" w:rsidRDefault="008A14BF">
      <w:r>
        <w:t xml:space="preserve">    “exude a soft‑focus clarity”,</w:t>
      </w:r>
    </w:p>
    <w:p w14:paraId="5C1C1F68" w14:textId="5E302691" w:rsidR="008A14BF" w:rsidRDefault="008A14BF">
      <w:r>
        <w:t xml:space="preserve">    “lead with sculpted glow”,</w:t>
      </w:r>
    </w:p>
    <w:p w14:paraId="3DEDCD38" w14:textId="43923347" w:rsidR="008A14BF" w:rsidRDefault="008A14BF">
      <w:r>
        <w:t xml:space="preserve">    “embrace your luminous clarity”,</w:t>
      </w:r>
    </w:p>
    <w:p w14:paraId="66E6C185" w14:textId="3B3BC327" w:rsidR="008A14BF" w:rsidRDefault="008A14BF">
      <w:r>
        <w:t xml:space="preserve">    “move with couture‑grade radiance”,</w:t>
      </w:r>
    </w:p>
    <w:p w14:paraId="3D9B05E6" w14:textId="16E8697D" w:rsidR="008A14BF" w:rsidRDefault="008A14BF">
      <w:r>
        <w:t xml:space="preserve">    “carry a dimensional glow”,</w:t>
      </w:r>
    </w:p>
    <w:p w14:paraId="7F3E28AF" w14:textId="0E8CF23F" w:rsidR="008A14BF" w:rsidRDefault="008A14BF">
      <w:r>
        <w:t xml:space="preserve">    “step forward with refined softness”,</w:t>
      </w:r>
    </w:p>
    <w:p w14:paraId="0EABC381" w14:textId="32DF9993" w:rsidR="008A14BF" w:rsidRDefault="008A14BF">
      <w:r>
        <w:t xml:space="preserve">    “own your hyper‑natural glow”,</w:t>
      </w:r>
    </w:p>
    <w:p w14:paraId="6E77DDFD" w14:textId="62EA9CCD" w:rsidR="008A14BF" w:rsidRDefault="008A14BF">
      <w:r>
        <w:t xml:space="preserve">    “embody your premium clarity”</w:t>
      </w:r>
    </w:p>
    <w:p w14:paraId="078C209C" w14:textId="77777777" w:rsidR="008A14BF" w:rsidRDefault="008A14BF">
      <w:r>
        <w:t>]</w:t>
      </w:r>
    </w:p>
    <w:p w14:paraId="66CDB572" w14:textId="77777777" w:rsidR="00FB3AB1" w:rsidRDefault="00FB3AB1">
      <w:r>
        <w:t>CONFIDENCE_PHRASES += [</w:t>
      </w:r>
    </w:p>
    <w:p w14:paraId="7CB6D185" w14:textId="43B62C97" w:rsidR="00FB3AB1" w:rsidRDefault="00FB3AB1">
      <w:r>
        <w:t xml:space="preserve">    “move with sculpted radiance”,</w:t>
      </w:r>
    </w:p>
    <w:p w14:paraId="0C90C5DE" w14:textId="2A821DDF" w:rsidR="00FB3AB1" w:rsidRDefault="00FB3AB1">
      <w:r>
        <w:t xml:space="preserve">    “carry a luminous balance”,</w:t>
      </w:r>
    </w:p>
    <w:p w14:paraId="2903945D" w14:textId="7E1C7EF9" w:rsidR="00FB3AB1" w:rsidRDefault="00FB3AB1">
      <w:r>
        <w:t xml:space="preserve">    “step into your refined softness”,</w:t>
      </w:r>
    </w:p>
    <w:p w14:paraId="095F8EE7" w14:textId="197D9519" w:rsidR="00FB3AB1" w:rsidRDefault="00FB3AB1">
      <w:r>
        <w:t xml:space="preserve">    “own your couture‑grade radiance”,</w:t>
      </w:r>
    </w:p>
    <w:p w14:paraId="31F9E299" w14:textId="658154F7" w:rsidR="00FB3AB1" w:rsidRDefault="00FB3AB1">
      <w:r>
        <w:t xml:space="preserve">    “embody your multidimensional glow”,</w:t>
      </w:r>
    </w:p>
    <w:p w14:paraId="5A76E7A4" w14:textId="5FCE24F6" w:rsidR="00FB3AB1" w:rsidRDefault="00FB3AB1">
      <w:r>
        <w:t xml:space="preserve">    “move with hyper‑smooth presence”,</w:t>
      </w:r>
    </w:p>
    <w:p w14:paraId="1EA1532D" w14:textId="2B3ADE79" w:rsidR="00FB3AB1" w:rsidRDefault="00FB3AB1">
      <w:r>
        <w:t xml:space="preserve">    “express your premium radiance”,</w:t>
      </w:r>
    </w:p>
    <w:p w14:paraId="2E009B99" w14:textId="52DB1B46" w:rsidR="00FB3AB1" w:rsidRDefault="00FB3AB1">
      <w:r>
        <w:t xml:space="preserve">    “lead with runway‑grade clarity”,</w:t>
      </w:r>
    </w:p>
    <w:p w14:paraId="685E0389" w14:textId="6B89B19A" w:rsidR="00FB3AB1" w:rsidRDefault="00FB3AB1">
      <w:r>
        <w:t xml:space="preserve">    “radiate a sculpted softness”,</w:t>
      </w:r>
    </w:p>
    <w:p w14:paraId="79BA9F7E" w14:textId="5F5B0F66" w:rsidR="00FB3AB1" w:rsidRDefault="00FB3AB1">
      <w:r>
        <w:t xml:space="preserve">    “carry a balanced glow”,</w:t>
      </w:r>
    </w:p>
    <w:p w14:paraId="0785A73A" w14:textId="47ACFAF2" w:rsidR="00FB3AB1" w:rsidRDefault="00FB3AB1">
      <w:r>
        <w:t xml:space="preserve">    “step into your signature radiance”,</w:t>
      </w:r>
    </w:p>
    <w:p w14:paraId="2D6D18B0" w14:textId="3627A2FB" w:rsidR="00FB3AB1" w:rsidRDefault="00FB3AB1">
      <w:r>
        <w:t xml:space="preserve">    “move with couture‑smooth glow”,</w:t>
      </w:r>
    </w:p>
    <w:p w14:paraId="4D58EFC1" w14:textId="588E6E02" w:rsidR="00FB3AB1" w:rsidRDefault="00FB3AB1">
      <w:r>
        <w:t xml:space="preserve">    “exude a refined softness”,</w:t>
      </w:r>
    </w:p>
    <w:p w14:paraId="67F29474" w14:textId="7B495110" w:rsidR="00FB3AB1" w:rsidRDefault="00FB3AB1">
      <w:r>
        <w:t xml:space="preserve">    “lead with dimensional radiance”,</w:t>
      </w:r>
    </w:p>
    <w:p w14:paraId="60362212" w14:textId="094686A3" w:rsidR="00FB3AB1" w:rsidRDefault="00FB3AB1">
      <w:r>
        <w:t xml:space="preserve">    “embrace your premium glow”,</w:t>
      </w:r>
    </w:p>
    <w:p w14:paraId="17C5F704" w14:textId="47CD442C" w:rsidR="00FB3AB1" w:rsidRDefault="00FB3AB1">
      <w:r>
        <w:t xml:space="preserve">    “move with hyper‑clarity and ease”,</w:t>
      </w:r>
    </w:p>
    <w:p w14:paraId="20A20C34" w14:textId="13F7C23D" w:rsidR="00FB3AB1" w:rsidRDefault="00FB3AB1">
      <w:r>
        <w:t xml:space="preserve">    “carry a sculpted glow”,</w:t>
      </w:r>
    </w:p>
    <w:p w14:paraId="03BADFC4" w14:textId="02855379" w:rsidR="00FB3AB1" w:rsidRDefault="00FB3AB1">
      <w:r>
        <w:t xml:space="preserve">    “step forward with luminous clarity”,</w:t>
      </w:r>
    </w:p>
    <w:p w14:paraId="33271083" w14:textId="4A83436E" w:rsidR="00FB3AB1" w:rsidRDefault="00FB3AB1">
      <w:r>
        <w:t xml:space="preserve">    “own your couture‑level softness”,</w:t>
      </w:r>
    </w:p>
    <w:p w14:paraId="7CB12ECE" w14:textId="27D62C1A" w:rsidR="00FB3AB1" w:rsidRDefault="00FB3AB1">
      <w:r>
        <w:t xml:space="preserve">    “embody your runway‑ready glow”,</w:t>
      </w:r>
    </w:p>
    <w:p w14:paraId="345D7E09" w14:textId="6B239F11" w:rsidR="00FB3AB1" w:rsidRDefault="00FB3AB1">
      <w:r>
        <w:t xml:space="preserve">    “move with dimensional softness”,</w:t>
      </w:r>
    </w:p>
    <w:p w14:paraId="01B8FA03" w14:textId="7926ED55" w:rsidR="00FB3AB1" w:rsidRDefault="00FB3AB1">
      <w:r>
        <w:t xml:space="preserve">    “express your premium tone”,</w:t>
      </w:r>
    </w:p>
    <w:p w14:paraId="305BF74B" w14:textId="4FFA6AD5" w:rsidR="00FB3AB1" w:rsidRDefault="00FB3AB1">
      <w:r>
        <w:t xml:space="preserve">    “lead with sculpted clarity”,</w:t>
      </w:r>
    </w:p>
    <w:p w14:paraId="532AC68C" w14:textId="63E8D118" w:rsidR="00FB3AB1" w:rsidRDefault="00FB3AB1">
      <w:r>
        <w:t xml:space="preserve">    “radiate a hyper‑modern glow”,</w:t>
      </w:r>
    </w:p>
    <w:p w14:paraId="2B0FD296" w14:textId="0B7086D8" w:rsidR="00FB3AB1" w:rsidRDefault="00FB3AB1">
      <w:r>
        <w:t xml:space="preserve">    “carry a couture‑smooth clarity”,</w:t>
      </w:r>
    </w:p>
    <w:p w14:paraId="190E8349" w14:textId="00C799EE" w:rsidR="00FB3AB1" w:rsidRDefault="00FB3AB1">
      <w:r>
        <w:t xml:space="preserve">    “step into your luminous presence”,</w:t>
      </w:r>
    </w:p>
    <w:p w14:paraId="5CCF433C" w14:textId="0F2278E9" w:rsidR="00FB3AB1" w:rsidRDefault="00FB3AB1">
      <w:r>
        <w:t xml:space="preserve">    “move with refined radiance”,</w:t>
      </w:r>
    </w:p>
    <w:p w14:paraId="16534C16" w14:textId="72E1CFFE" w:rsidR="00FB3AB1" w:rsidRDefault="00FB3AB1">
      <w:r>
        <w:t xml:space="preserve">    “exude a premium softness”,</w:t>
      </w:r>
    </w:p>
    <w:p w14:paraId="149AA211" w14:textId="7D81879B" w:rsidR="00FB3AB1" w:rsidRDefault="00FB3AB1">
      <w:r>
        <w:t xml:space="preserve">    “lead with soft‑focus radiance”,</w:t>
      </w:r>
    </w:p>
    <w:p w14:paraId="0B4810E3" w14:textId="4D70F686" w:rsidR="00FB3AB1" w:rsidRDefault="00FB3AB1">
      <w:r>
        <w:t xml:space="preserve">    “embrace your sculpted glow”,</w:t>
      </w:r>
    </w:p>
    <w:p w14:paraId="66BC9C78" w14:textId="384106FD" w:rsidR="00FB3AB1" w:rsidRDefault="00FB3AB1">
      <w:r>
        <w:t xml:space="preserve">    “move with couture‑grade softness”,</w:t>
      </w:r>
    </w:p>
    <w:p w14:paraId="6CCB96C9" w14:textId="3965B45F" w:rsidR="00FB3AB1" w:rsidRDefault="00FB3AB1">
      <w:r>
        <w:t xml:space="preserve">    “carry a dimensional clarity”,</w:t>
      </w:r>
    </w:p>
    <w:p w14:paraId="59648C23" w14:textId="5D4D9F14" w:rsidR="00FB3AB1" w:rsidRDefault="00FB3AB1">
      <w:r>
        <w:t xml:space="preserve">    “step forward with hyper‑smooth glow”,</w:t>
      </w:r>
    </w:p>
    <w:p w14:paraId="016102F2" w14:textId="13C82C72" w:rsidR="00FB3AB1" w:rsidRDefault="00FB3AB1">
      <w:r>
        <w:t xml:space="preserve">    “own your premium clarity”,</w:t>
      </w:r>
    </w:p>
    <w:p w14:paraId="01BAA46E" w14:textId="0F5C2E95" w:rsidR="00FB3AB1" w:rsidRDefault="00FB3AB1">
      <w:r>
        <w:t xml:space="preserve">    “embody your luminous radiance”,</w:t>
      </w:r>
    </w:p>
    <w:p w14:paraId="7042D15F" w14:textId="73D95495" w:rsidR="00FB3AB1" w:rsidRDefault="00FB3AB1">
      <w:r>
        <w:t xml:space="preserve">    “move with runway‑smooth softness”,</w:t>
      </w:r>
    </w:p>
    <w:p w14:paraId="4E6724CE" w14:textId="7D1C083C" w:rsidR="00FB3AB1" w:rsidRDefault="00FB3AB1">
      <w:r>
        <w:t xml:space="preserve">    “express your sculpted radiance”,</w:t>
      </w:r>
    </w:p>
    <w:p w14:paraId="65FBC495" w14:textId="2509A1DF" w:rsidR="00FB3AB1" w:rsidRDefault="00FB3AB1">
      <w:r>
        <w:t xml:space="preserve">    “lead with dimensional glow”,</w:t>
      </w:r>
    </w:p>
    <w:p w14:paraId="06B1687E" w14:textId="1C1B440C" w:rsidR="00FB3AB1" w:rsidRDefault="00FB3AB1">
      <w:r>
        <w:t xml:space="preserve">    “radiate a couture‑level clarity”,</w:t>
      </w:r>
    </w:p>
    <w:p w14:paraId="5F024D83" w14:textId="56BF22B9" w:rsidR="00FB3AB1" w:rsidRDefault="00FB3AB1">
      <w:r>
        <w:t xml:space="preserve">    “carry a refined radiance”,</w:t>
      </w:r>
    </w:p>
    <w:p w14:paraId="76648D14" w14:textId="72731E1F" w:rsidR="00FB3AB1" w:rsidRDefault="00FB3AB1">
      <w:r>
        <w:t xml:space="preserve">    “step into your premium softness”,</w:t>
      </w:r>
    </w:p>
    <w:p w14:paraId="0A852717" w14:textId="08873E86" w:rsidR="00FB3AB1" w:rsidRDefault="00FB3AB1">
      <w:r>
        <w:t xml:space="preserve">    “move with hyper‑smooth clarity”,</w:t>
      </w:r>
    </w:p>
    <w:p w14:paraId="31394358" w14:textId="7810C266" w:rsidR="00FB3AB1" w:rsidRDefault="00FB3AB1">
      <w:r>
        <w:t xml:space="preserve">    “exude a soft‑luxe glow”,</w:t>
      </w:r>
    </w:p>
    <w:p w14:paraId="7CD96453" w14:textId="5E994B9C" w:rsidR="00FB3AB1" w:rsidRDefault="00FB3AB1">
      <w:r>
        <w:t xml:space="preserve">    “lead with sculpted softness”,</w:t>
      </w:r>
    </w:p>
    <w:p w14:paraId="3AEAD0CB" w14:textId="26AE6F33" w:rsidR="00FB3AB1" w:rsidRDefault="00FB3AB1">
      <w:r>
        <w:t xml:space="preserve">    “embrace your luminous radiance”,</w:t>
      </w:r>
    </w:p>
    <w:p w14:paraId="5D58D356" w14:textId="5B1DE050" w:rsidR="00FB3AB1" w:rsidRDefault="00FB3AB1">
      <w:r>
        <w:t xml:space="preserve">    “move with couture‑level clarity”,</w:t>
      </w:r>
    </w:p>
    <w:p w14:paraId="33B0710B" w14:textId="7B2CCA42" w:rsidR="00FB3AB1" w:rsidRDefault="00FB3AB1">
      <w:r>
        <w:t xml:space="preserve">    “carry a dimensional glow”,</w:t>
      </w:r>
    </w:p>
    <w:p w14:paraId="12ED94EE" w14:textId="40FE58D4" w:rsidR="00FB3AB1" w:rsidRDefault="00FB3AB1">
      <w:r>
        <w:t xml:space="preserve">    “step forward with refined radiance”,</w:t>
      </w:r>
    </w:p>
    <w:p w14:paraId="3F773172" w14:textId="1240E175" w:rsidR="00FB3AB1" w:rsidRDefault="00FB3AB1">
      <w:r>
        <w:t xml:space="preserve">    “own your hyper‑natural softness”,</w:t>
      </w:r>
    </w:p>
    <w:p w14:paraId="5AB0CB16" w14:textId="6BE1EE10" w:rsidR="00FB3AB1" w:rsidRDefault="00FB3AB1">
      <w:r>
        <w:t xml:space="preserve">    “embody your premium glow”,</w:t>
      </w:r>
    </w:p>
    <w:p w14:paraId="4B6C01AE" w14:textId="32252835" w:rsidR="00FB3AB1" w:rsidRDefault="00FB3AB1">
      <w:r>
        <w:t xml:space="preserve">    “move with runway‑smooth clarity”,</w:t>
      </w:r>
    </w:p>
    <w:p w14:paraId="09893F44" w14:textId="5B2C6993" w:rsidR="00FB3AB1" w:rsidRDefault="00FB3AB1">
      <w:r>
        <w:t xml:space="preserve">    “express your sculpted glow”,</w:t>
      </w:r>
    </w:p>
    <w:p w14:paraId="714CB904" w14:textId="77A83836" w:rsidR="00FB3AB1" w:rsidRDefault="00FB3AB1">
      <w:r>
        <w:t xml:space="preserve">    “lead with dimensional softness”,</w:t>
      </w:r>
    </w:p>
    <w:p w14:paraId="2762B9D4" w14:textId="38B5C458" w:rsidR="00FB3AB1" w:rsidRDefault="00FB3AB1">
      <w:r>
        <w:t xml:space="preserve">    “radiate a couture‑level glow”,</w:t>
      </w:r>
    </w:p>
    <w:p w14:paraId="117FB8BC" w14:textId="0D1D1386" w:rsidR="00FB3AB1" w:rsidRDefault="00FB3AB1">
      <w:r>
        <w:t xml:space="preserve">    “carry a refined softness”,</w:t>
      </w:r>
    </w:p>
    <w:p w14:paraId="6BDEB90B" w14:textId="043F268A" w:rsidR="00FB3AB1" w:rsidRDefault="00FB3AB1">
      <w:r>
        <w:t xml:space="preserve">    “step into your premium glow”,</w:t>
      </w:r>
    </w:p>
    <w:p w14:paraId="5A6DD667" w14:textId="0FCA7626" w:rsidR="00FB3AB1" w:rsidRDefault="00FB3AB1">
      <w:r>
        <w:t xml:space="preserve">    “move with hyper‑smooth radiance”,</w:t>
      </w:r>
    </w:p>
    <w:p w14:paraId="42C70D8D" w14:textId="5B05A6BC" w:rsidR="00FB3AB1" w:rsidRDefault="00FB3AB1">
      <w:r>
        <w:t xml:space="preserve">    “exude a soft‑focus clarity”,</w:t>
      </w:r>
    </w:p>
    <w:p w14:paraId="695FB5C8" w14:textId="1400714F" w:rsidR="00FB3AB1" w:rsidRDefault="00FB3AB1">
      <w:r>
        <w:t xml:space="preserve">    “lead with sculpted radiance”,</w:t>
      </w:r>
    </w:p>
    <w:p w14:paraId="17CDB883" w14:textId="30C39B2E" w:rsidR="00FB3AB1" w:rsidRDefault="00FB3AB1">
      <w:r>
        <w:t xml:space="preserve">    “embrace your luminous clarity”,</w:t>
      </w:r>
    </w:p>
    <w:p w14:paraId="4A2C40EC" w14:textId="7562792D" w:rsidR="00FB3AB1" w:rsidRDefault="00FB3AB1">
      <w:r>
        <w:t xml:space="preserve">    “move with couture‑grade glow”,</w:t>
      </w:r>
    </w:p>
    <w:p w14:paraId="1EC37494" w14:textId="33C89B61" w:rsidR="00FB3AB1" w:rsidRDefault="00FB3AB1">
      <w:r>
        <w:t xml:space="preserve">    “carry a dimensional radiance”,</w:t>
      </w:r>
    </w:p>
    <w:p w14:paraId="4B5C193F" w14:textId="337B26EA" w:rsidR="00FB3AB1" w:rsidRDefault="00FB3AB1">
      <w:r>
        <w:t xml:space="preserve">    “step forward with refined softness”,</w:t>
      </w:r>
    </w:p>
    <w:p w14:paraId="27416AAB" w14:textId="21D2850A" w:rsidR="00FB3AB1" w:rsidRDefault="00FB3AB1">
      <w:r>
        <w:t xml:space="preserve">    “own your hyper‑natural glow”,</w:t>
      </w:r>
    </w:p>
    <w:p w14:paraId="13A5E15D" w14:textId="02986A83" w:rsidR="00FB3AB1" w:rsidRDefault="00FB3AB1">
      <w:r>
        <w:t xml:space="preserve">    “embody your premium clarity”,</w:t>
      </w:r>
    </w:p>
    <w:p w14:paraId="5DC36BF3" w14:textId="41E5F001" w:rsidR="00FB3AB1" w:rsidRDefault="00FB3AB1">
      <w:r>
        <w:t xml:space="preserve">    “move with runway‑smooth radiance”,</w:t>
      </w:r>
    </w:p>
    <w:p w14:paraId="2D1127D7" w14:textId="13229733" w:rsidR="00FB3AB1" w:rsidRDefault="00FB3AB1">
      <w:r>
        <w:t xml:space="preserve">    “express your sculpted clarity”,</w:t>
      </w:r>
    </w:p>
    <w:p w14:paraId="06321F6D" w14:textId="5C9CBB65" w:rsidR="00FB3AB1" w:rsidRDefault="00FB3AB1">
      <w:r>
        <w:t xml:space="preserve">    “lead with dimensional glow”,</w:t>
      </w:r>
    </w:p>
    <w:p w14:paraId="4BEC548A" w14:textId="5391CDF5" w:rsidR="00FB3AB1" w:rsidRDefault="00FB3AB1">
      <w:r>
        <w:t xml:space="preserve">    “radiate a couture‑level softness”,</w:t>
      </w:r>
    </w:p>
    <w:p w14:paraId="447417F6" w14:textId="334F2655" w:rsidR="00FB3AB1" w:rsidRDefault="00FB3AB1">
      <w:r>
        <w:t xml:space="preserve">    “carry a refined glow”,</w:t>
      </w:r>
    </w:p>
    <w:p w14:paraId="34C80C70" w14:textId="5B680695" w:rsidR="00FB3AB1" w:rsidRDefault="00FB3AB1">
      <w:r>
        <w:t xml:space="preserve">    “step into your premium clarity”,</w:t>
      </w:r>
    </w:p>
    <w:p w14:paraId="7991F6E1" w14:textId="0DEA9D6C" w:rsidR="00FB3AB1" w:rsidRDefault="00FB3AB1">
      <w:r>
        <w:t xml:space="preserve">    “move with hyper‑smooth glow”,</w:t>
      </w:r>
    </w:p>
    <w:p w14:paraId="6FB91FE7" w14:textId="4C74A826" w:rsidR="00FB3AB1" w:rsidRDefault="00FB3AB1">
      <w:r>
        <w:t xml:space="preserve">    “exude a soft‑luxe radiance”,</w:t>
      </w:r>
    </w:p>
    <w:p w14:paraId="2C09DF06" w14:textId="57BDE2F7" w:rsidR="00FB3AB1" w:rsidRDefault="00FB3AB1">
      <w:r>
        <w:t xml:space="preserve">    “lead with sculpted clarity”,</w:t>
      </w:r>
    </w:p>
    <w:p w14:paraId="11BDB7A2" w14:textId="31796318" w:rsidR="00FB3AB1" w:rsidRDefault="00FB3AB1">
      <w:r>
        <w:t xml:space="preserve">    “embrace your luminous softness”,</w:t>
      </w:r>
    </w:p>
    <w:p w14:paraId="363A7C26" w14:textId="20229EE6" w:rsidR="00FB3AB1" w:rsidRDefault="00FB3AB1">
      <w:r>
        <w:t xml:space="preserve">    “move with couture‑level glow”,</w:t>
      </w:r>
    </w:p>
    <w:p w14:paraId="7CB97D6A" w14:textId="00FD60FB" w:rsidR="00FB3AB1" w:rsidRDefault="00FB3AB1">
      <w:r>
        <w:t xml:space="preserve">    “carry a dimensional radiance”,</w:t>
      </w:r>
    </w:p>
    <w:p w14:paraId="730D53E0" w14:textId="3ECAD106" w:rsidR="00FB3AB1" w:rsidRDefault="00FB3AB1">
      <w:r>
        <w:t xml:space="preserve">    “step forward with refined glow”,</w:t>
      </w:r>
    </w:p>
    <w:p w14:paraId="6157A8B1" w14:textId="14DEFD58" w:rsidR="00FB3AB1" w:rsidRDefault="00FB3AB1">
      <w:r>
        <w:t xml:space="preserve">    “own your hyper‑natural clarity”,</w:t>
      </w:r>
    </w:p>
    <w:p w14:paraId="7AEF72ED" w14:textId="5E4CD203" w:rsidR="00FB3AB1" w:rsidRDefault="00FB3AB1">
      <w:r>
        <w:t xml:space="preserve">    “embody your premium softness”,</w:t>
      </w:r>
    </w:p>
    <w:p w14:paraId="4F18EC20" w14:textId="27C19962" w:rsidR="00FB3AB1" w:rsidRDefault="00FB3AB1">
      <w:r>
        <w:t xml:space="preserve">    “move with runway‑smooth glow”,</w:t>
      </w:r>
    </w:p>
    <w:p w14:paraId="0A277566" w14:textId="59CCCAC6" w:rsidR="00FB3AB1" w:rsidRDefault="00FB3AB1">
      <w:r>
        <w:t xml:space="preserve">    “express your sculpted radiance”,</w:t>
      </w:r>
    </w:p>
    <w:p w14:paraId="26CF8181" w14:textId="4DD0CE22" w:rsidR="00FB3AB1" w:rsidRDefault="00FB3AB1">
      <w:r>
        <w:t xml:space="preserve">    “lead with dimensional clarity”,</w:t>
      </w:r>
    </w:p>
    <w:p w14:paraId="01A7F53A" w14:textId="3C36DE08" w:rsidR="00FB3AB1" w:rsidRDefault="00FB3AB1">
      <w:r>
        <w:t xml:space="preserve">    “radiate a couture‑level glow”,</w:t>
      </w:r>
    </w:p>
    <w:p w14:paraId="237770DD" w14:textId="54B889BD" w:rsidR="00FB3AB1" w:rsidRDefault="00FB3AB1">
      <w:r>
        <w:t xml:space="preserve">    “carry a refined softness”,</w:t>
      </w:r>
    </w:p>
    <w:p w14:paraId="38318A01" w14:textId="6C51AE36" w:rsidR="00FB3AB1" w:rsidRDefault="00FB3AB1">
      <w:r>
        <w:t xml:space="preserve">    “step into your premium glow”,</w:t>
      </w:r>
    </w:p>
    <w:p w14:paraId="5F8824C9" w14:textId="7263E9D3" w:rsidR="00FB3AB1" w:rsidRDefault="00FB3AB1">
      <w:r>
        <w:t xml:space="preserve">    “move with hyper‑smooth radiance”,</w:t>
      </w:r>
    </w:p>
    <w:p w14:paraId="04F82224" w14:textId="59F7A30B" w:rsidR="00FB3AB1" w:rsidRDefault="00FB3AB1">
      <w:r>
        <w:t xml:space="preserve">    “exude a soft‑focus clarity”,</w:t>
      </w:r>
    </w:p>
    <w:p w14:paraId="3E4280DE" w14:textId="14F145E9" w:rsidR="00FB3AB1" w:rsidRDefault="00FB3AB1">
      <w:r>
        <w:t xml:space="preserve">    “lead with sculpted glow”,</w:t>
      </w:r>
    </w:p>
    <w:p w14:paraId="18568A8F" w14:textId="522298CF" w:rsidR="00FB3AB1" w:rsidRDefault="00FB3AB1">
      <w:r>
        <w:t xml:space="preserve">    “embrace your luminous clarity”,</w:t>
      </w:r>
    </w:p>
    <w:p w14:paraId="4B0E557B" w14:textId="77524F08" w:rsidR="00FB3AB1" w:rsidRDefault="00FB3AB1">
      <w:r>
        <w:t xml:space="preserve">    “move with couture‑grade radiance”,</w:t>
      </w:r>
    </w:p>
    <w:p w14:paraId="7FF23F19" w14:textId="0C1B8E01" w:rsidR="00FB3AB1" w:rsidRDefault="00FB3AB1">
      <w:r>
        <w:t xml:space="preserve">    “carry a dimensional glow”,</w:t>
      </w:r>
    </w:p>
    <w:p w14:paraId="0B6BA61C" w14:textId="0475873F" w:rsidR="00FB3AB1" w:rsidRDefault="00FB3AB1">
      <w:r>
        <w:t xml:space="preserve">    “step forward with refined softness”,</w:t>
      </w:r>
    </w:p>
    <w:p w14:paraId="3BD03599" w14:textId="685E326C" w:rsidR="00FB3AB1" w:rsidRDefault="00FB3AB1">
      <w:r>
        <w:t xml:space="preserve">    “own your hyper‑natural glow”,</w:t>
      </w:r>
    </w:p>
    <w:p w14:paraId="3DA4F59D" w14:textId="271232D8" w:rsidR="00FB3AB1" w:rsidRDefault="00FB3AB1">
      <w:r>
        <w:t xml:space="preserve">    “embody your premium clarity”,</w:t>
      </w:r>
    </w:p>
    <w:p w14:paraId="7C6F695D" w14:textId="7B72F182" w:rsidR="00FB3AB1" w:rsidRDefault="00FB3AB1">
      <w:r>
        <w:t xml:space="preserve">    “move with runway‑smooth radiance”,</w:t>
      </w:r>
    </w:p>
    <w:p w14:paraId="592A131D" w14:textId="4BF0D985" w:rsidR="00FB3AB1" w:rsidRDefault="00FB3AB1">
      <w:r>
        <w:t xml:space="preserve">    “express your sculpted glow”,</w:t>
      </w:r>
    </w:p>
    <w:p w14:paraId="3E2C22D1" w14:textId="31E772EA" w:rsidR="00FB3AB1" w:rsidRDefault="00FB3AB1">
      <w:r>
        <w:t xml:space="preserve">    “lead with dimensional clarity”,</w:t>
      </w:r>
    </w:p>
    <w:p w14:paraId="3E407941" w14:textId="6C3C3983" w:rsidR="00FB3AB1" w:rsidRDefault="00FB3AB1">
      <w:r>
        <w:t xml:space="preserve">    “radiate a couture‑level softness”,</w:t>
      </w:r>
    </w:p>
    <w:p w14:paraId="4A787779" w14:textId="3C004551" w:rsidR="00FB3AB1" w:rsidRDefault="00FB3AB1">
      <w:r>
        <w:t xml:space="preserve">    “carry a refined glow”,</w:t>
      </w:r>
    </w:p>
    <w:p w14:paraId="0A8C3407" w14:textId="5178E791" w:rsidR="00FB3AB1" w:rsidRDefault="00FB3AB1">
      <w:r>
        <w:t xml:space="preserve">    “step into your premium clarity”,</w:t>
      </w:r>
    </w:p>
    <w:p w14:paraId="3FB4A691" w14:textId="4754FD9F" w:rsidR="00FB3AB1" w:rsidRDefault="00FB3AB1">
      <w:r>
        <w:t xml:space="preserve">    “move with hyper‑smooth glow”,</w:t>
      </w:r>
    </w:p>
    <w:p w14:paraId="1066E118" w14:textId="015B2EE6" w:rsidR="00FB3AB1" w:rsidRDefault="00FB3AB1">
      <w:r>
        <w:t xml:space="preserve">    “exude a soft‑luxe radiance”,</w:t>
      </w:r>
    </w:p>
    <w:p w14:paraId="55D61615" w14:textId="7BA032C8" w:rsidR="00FB3AB1" w:rsidRDefault="00FB3AB1">
      <w:r>
        <w:t xml:space="preserve">    “lead with sculpted clarity”,</w:t>
      </w:r>
    </w:p>
    <w:p w14:paraId="1119FE98" w14:textId="4CF611C2" w:rsidR="00FB3AB1" w:rsidRDefault="00FB3AB1">
      <w:r>
        <w:t xml:space="preserve">    “embrace your luminous softness”,</w:t>
      </w:r>
    </w:p>
    <w:p w14:paraId="2D48D454" w14:textId="59A9EC60" w:rsidR="00FB3AB1" w:rsidRDefault="00FB3AB1">
      <w:r>
        <w:t xml:space="preserve">    “move with couture‑level glow”,</w:t>
      </w:r>
    </w:p>
    <w:p w14:paraId="5E065C73" w14:textId="3A791CFB" w:rsidR="00FB3AB1" w:rsidRDefault="00FB3AB1">
      <w:r>
        <w:t xml:space="preserve">    “carry a dimensional radiance”,</w:t>
      </w:r>
    </w:p>
    <w:p w14:paraId="3515A1FD" w14:textId="11B2A952" w:rsidR="00FB3AB1" w:rsidRDefault="00FB3AB1">
      <w:r>
        <w:t xml:space="preserve">    “step forward with refined glow”,</w:t>
      </w:r>
    </w:p>
    <w:p w14:paraId="19F42434" w14:textId="6F02095C" w:rsidR="00FB3AB1" w:rsidRDefault="00FB3AB1">
      <w:r>
        <w:t xml:space="preserve">    “own your hyper‑natural clarity”,</w:t>
      </w:r>
    </w:p>
    <w:p w14:paraId="461DA8B2" w14:textId="631BBDF3" w:rsidR="00FB3AB1" w:rsidRDefault="00FB3AB1">
      <w:r>
        <w:t xml:space="preserve">    “embody your premium softness”,</w:t>
      </w:r>
    </w:p>
    <w:p w14:paraId="7ADD8B47" w14:textId="0C9D6325" w:rsidR="00FB3AB1" w:rsidRDefault="00FB3AB1">
      <w:r>
        <w:t xml:space="preserve">    “move with runway‑smooth clarity”,</w:t>
      </w:r>
    </w:p>
    <w:p w14:paraId="20352219" w14:textId="42563D8A" w:rsidR="00FB3AB1" w:rsidRDefault="00FB3AB1">
      <w:r>
        <w:t xml:space="preserve">    “express your sculpted radiance”,</w:t>
      </w:r>
    </w:p>
    <w:p w14:paraId="3169E3F0" w14:textId="2AC30188" w:rsidR="00FB3AB1" w:rsidRDefault="00FB3AB1">
      <w:r>
        <w:t xml:space="preserve">    “lead with dimensional glow”,</w:t>
      </w:r>
    </w:p>
    <w:p w14:paraId="465A3345" w14:textId="3FEBDF10" w:rsidR="00FB3AB1" w:rsidRDefault="00FB3AB1">
      <w:r>
        <w:t xml:space="preserve">    “radiate a couture‑level radiance”,</w:t>
      </w:r>
    </w:p>
    <w:p w14:paraId="0D6DCA0B" w14:textId="0B9A89BB" w:rsidR="00FB3AB1" w:rsidRDefault="00FB3AB1">
      <w:r>
        <w:t xml:space="preserve">    “carry a refined softness”,</w:t>
      </w:r>
    </w:p>
    <w:p w14:paraId="47ECB1A8" w14:textId="0102CFF3" w:rsidR="00FB3AB1" w:rsidRDefault="00FB3AB1">
      <w:r>
        <w:t xml:space="preserve">    “step into your premium glow”,</w:t>
      </w:r>
    </w:p>
    <w:p w14:paraId="5E685392" w14:textId="7974A877" w:rsidR="00FB3AB1" w:rsidRDefault="00FB3AB1">
      <w:r>
        <w:t xml:space="preserve">    “move with hyper‑smooth radiance”,</w:t>
      </w:r>
    </w:p>
    <w:p w14:paraId="635AE433" w14:textId="65C555E4" w:rsidR="00FB3AB1" w:rsidRDefault="00FB3AB1">
      <w:r>
        <w:t xml:space="preserve">    “exude a soft‑focus clarity”,</w:t>
      </w:r>
    </w:p>
    <w:p w14:paraId="30F16267" w14:textId="183E7F19" w:rsidR="00FB3AB1" w:rsidRDefault="00FB3AB1">
      <w:r>
        <w:t xml:space="preserve">    “lead with sculpted glow”,</w:t>
      </w:r>
    </w:p>
    <w:p w14:paraId="3758D625" w14:textId="415D6104" w:rsidR="00FB3AB1" w:rsidRDefault="00FB3AB1">
      <w:r>
        <w:t xml:space="preserve">    “embrace your luminous clarity”,</w:t>
      </w:r>
    </w:p>
    <w:p w14:paraId="661C2347" w14:textId="4E16FA85" w:rsidR="00FB3AB1" w:rsidRDefault="00FB3AB1">
      <w:r>
        <w:t xml:space="preserve">    “move with couture‑grade radiance”,</w:t>
      </w:r>
    </w:p>
    <w:p w14:paraId="608252D4" w14:textId="4081A88F" w:rsidR="00FB3AB1" w:rsidRDefault="00FB3AB1">
      <w:r>
        <w:t xml:space="preserve">    “carry a dimensional glow”,</w:t>
      </w:r>
    </w:p>
    <w:p w14:paraId="02B06869" w14:textId="1384AAB2" w:rsidR="00FB3AB1" w:rsidRDefault="00FB3AB1">
      <w:r>
        <w:t xml:space="preserve">    “step forward with refined softness”,</w:t>
      </w:r>
    </w:p>
    <w:p w14:paraId="44A22C02" w14:textId="13BEA534" w:rsidR="00FB3AB1" w:rsidRDefault="00FB3AB1">
      <w:r>
        <w:t xml:space="preserve">    “own your hyper‑natural glow”,</w:t>
      </w:r>
    </w:p>
    <w:p w14:paraId="1C7F147C" w14:textId="78A49A09" w:rsidR="00FB3AB1" w:rsidRDefault="00FB3AB1">
      <w:r>
        <w:t xml:space="preserve">    “embody your premium clarity”,</w:t>
      </w:r>
    </w:p>
    <w:p w14:paraId="524195AA" w14:textId="74625C93" w:rsidR="00FB3AB1" w:rsidRDefault="00FB3AB1">
      <w:r>
        <w:t xml:space="preserve">    “move with runway‑smooth radiance”,</w:t>
      </w:r>
    </w:p>
    <w:p w14:paraId="39177293" w14:textId="7C689847" w:rsidR="00FB3AB1" w:rsidRDefault="00FB3AB1">
      <w:r>
        <w:t xml:space="preserve">    “express your sculpted glow”,</w:t>
      </w:r>
    </w:p>
    <w:p w14:paraId="539346BF" w14:textId="03298912" w:rsidR="00FB3AB1" w:rsidRDefault="00FB3AB1">
      <w:r>
        <w:t xml:space="preserve">    “lead with dimensional clarity”,</w:t>
      </w:r>
    </w:p>
    <w:p w14:paraId="540DE2F4" w14:textId="76B53942" w:rsidR="00FB3AB1" w:rsidRDefault="00FB3AB1">
      <w:r>
        <w:t xml:space="preserve">    “radiate a couture‑level softness”,</w:t>
      </w:r>
    </w:p>
    <w:p w14:paraId="33C8951D" w14:textId="4D84E2C3" w:rsidR="00FB3AB1" w:rsidRDefault="00FB3AB1">
      <w:r>
        <w:t xml:space="preserve">    “carry a refined glow”,</w:t>
      </w:r>
    </w:p>
    <w:p w14:paraId="310D57A5" w14:textId="695E2C82" w:rsidR="00FB3AB1" w:rsidRDefault="00FB3AB1">
      <w:r>
        <w:t xml:space="preserve">    “step into your premium clarity”,</w:t>
      </w:r>
    </w:p>
    <w:p w14:paraId="67E8342C" w14:textId="012390E6" w:rsidR="00FB3AB1" w:rsidRDefault="00FB3AB1">
      <w:r>
        <w:t xml:space="preserve">    “move with hyper‑smooth glow”,</w:t>
      </w:r>
    </w:p>
    <w:p w14:paraId="52267704" w14:textId="434F4DCA" w:rsidR="00FB3AB1" w:rsidRDefault="00FB3AB1">
      <w:r>
        <w:t xml:space="preserve">    “exude a soft‑luxe radiance”,</w:t>
      </w:r>
    </w:p>
    <w:p w14:paraId="28B0B809" w14:textId="0E606610" w:rsidR="00FB3AB1" w:rsidRDefault="00FB3AB1">
      <w:r>
        <w:t xml:space="preserve">    “lead with sculpted clarity”,</w:t>
      </w:r>
    </w:p>
    <w:p w14:paraId="1E90F41C" w14:textId="4D6780AC" w:rsidR="00FB3AB1" w:rsidRDefault="00FB3AB1">
      <w:r>
        <w:t xml:space="preserve">    “embrace your luminous softness”,</w:t>
      </w:r>
    </w:p>
    <w:p w14:paraId="39F18A8C" w14:textId="1BB0A02C" w:rsidR="00FB3AB1" w:rsidRDefault="00FB3AB1">
      <w:r>
        <w:t xml:space="preserve">    “move with couture‑level glow”,</w:t>
      </w:r>
    </w:p>
    <w:p w14:paraId="025CF56E" w14:textId="4B7AEB10" w:rsidR="00FB3AB1" w:rsidRDefault="00FB3AB1">
      <w:r>
        <w:t xml:space="preserve">    “carry a dimensional radiance”,</w:t>
      </w:r>
    </w:p>
    <w:p w14:paraId="434024E6" w14:textId="2C131F7B" w:rsidR="00FB3AB1" w:rsidRDefault="00FB3AB1">
      <w:r>
        <w:t xml:space="preserve">    “step forward with refined glow”,</w:t>
      </w:r>
    </w:p>
    <w:p w14:paraId="0ED45E48" w14:textId="60E02541" w:rsidR="00FB3AB1" w:rsidRDefault="00FB3AB1">
      <w:r>
        <w:t xml:space="preserve">    “own your hyper‑natural clarity”,</w:t>
      </w:r>
    </w:p>
    <w:p w14:paraId="0431A8A8" w14:textId="480516EB" w:rsidR="00FB3AB1" w:rsidRDefault="00FB3AB1">
      <w:r>
        <w:t xml:space="preserve">    “embody your premium softness”,</w:t>
      </w:r>
    </w:p>
    <w:p w14:paraId="001FE6DD" w14:textId="0DB1C564" w:rsidR="00FB3AB1" w:rsidRDefault="00FB3AB1">
      <w:r>
        <w:t xml:space="preserve">    “move with runway‑smooth clarity”,</w:t>
      </w:r>
    </w:p>
    <w:p w14:paraId="62E857BE" w14:textId="599DCEB3" w:rsidR="00FB3AB1" w:rsidRDefault="00FB3AB1">
      <w:r>
        <w:t xml:space="preserve">    “express your sculpted radiance”,</w:t>
      </w:r>
    </w:p>
    <w:p w14:paraId="067AFB5B" w14:textId="6178FC84" w:rsidR="00FB3AB1" w:rsidRDefault="00FB3AB1">
      <w:r>
        <w:t xml:space="preserve">    “lead with dimensional glow”,</w:t>
      </w:r>
    </w:p>
    <w:p w14:paraId="37098011" w14:textId="2251B1A3" w:rsidR="00FB3AB1" w:rsidRDefault="00FB3AB1">
      <w:r>
        <w:t xml:space="preserve">    “radiate a couture‑level radiance”,</w:t>
      </w:r>
    </w:p>
    <w:p w14:paraId="0282D3E3" w14:textId="2D42B035" w:rsidR="00FB3AB1" w:rsidRDefault="00FB3AB1">
      <w:r>
        <w:t xml:space="preserve">    “carry a refined softness”,</w:t>
      </w:r>
    </w:p>
    <w:p w14:paraId="7007586B" w14:textId="546A8AB3" w:rsidR="00FB3AB1" w:rsidRDefault="00FB3AB1">
      <w:r>
        <w:t xml:space="preserve">    “step into your premium glow”,</w:t>
      </w:r>
    </w:p>
    <w:p w14:paraId="64D80079" w14:textId="49BC25C0" w:rsidR="00FB3AB1" w:rsidRDefault="00FB3AB1">
      <w:r>
        <w:t xml:space="preserve">    “move with hyper‑smooth radiance”,</w:t>
      </w:r>
    </w:p>
    <w:p w14:paraId="4D971F9C" w14:textId="23C1579F" w:rsidR="00FB3AB1" w:rsidRDefault="00FB3AB1">
      <w:r>
        <w:t xml:space="preserve">    “exude a soft‑focus clarity”,</w:t>
      </w:r>
    </w:p>
    <w:p w14:paraId="39A494F7" w14:textId="57769A2F" w:rsidR="00FB3AB1" w:rsidRDefault="00FB3AB1">
      <w:r>
        <w:t xml:space="preserve">    “lead with sculpted glow”,</w:t>
      </w:r>
    </w:p>
    <w:p w14:paraId="79F393C8" w14:textId="59455CF4" w:rsidR="00FB3AB1" w:rsidRDefault="00FB3AB1">
      <w:r>
        <w:t xml:space="preserve">    “embrace your luminous clarity”,</w:t>
      </w:r>
    </w:p>
    <w:p w14:paraId="10794783" w14:textId="005EF711" w:rsidR="00FB3AB1" w:rsidRDefault="00FB3AB1">
      <w:r>
        <w:t xml:space="preserve">    “move with couture‑grade radiance”,</w:t>
      </w:r>
    </w:p>
    <w:p w14:paraId="17B916A1" w14:textId="7D82206F" w:rsidR="00FB3AB1" w:rsidRDefault="00FB3AB1">
      <w:r>
        <w:t xml:space="preserve">    “carry a dimensional glow”,</w:t>
      </w:r>
    </w:p>
    <w:p w14:paraId="32A5CE25" w14:textId="658E37E0" w:rsidR="00FB3AB1" w:rsidRDefault="00FB3AB1">
      <w:r>
        <w:t xml:space="preserve">    “step forward with refined softness”,</w:t>
      </w:r>
    </w:p>
    <w:p w14:paraId="1DE22900" w14:textId="0C6E408F" w:rsidR="00FB3AB1" w:rsidRDefault="00FB3AB1">
      <w:r>
        <w:t xml:space="preserve">    “own your hyper‑natural glow”,</w:t>
      </w:r>
    </w:p>
    <w:p w14:paraId="084BAA63" w14:textId="0F8A2843" w:rsidR="00FB3AB1" w:rsidRDefault="00FB3AB1">
      <w:r>
        <w:t xml:space="preserve">    “embody your premium clarity”</w:t>
      </w:r>
    </w:p>
    <w:p w14:paraId="59D45315" w14:textId="77777777" w:rsidR="00FB3AB1" w:rsidRDefault="00FB3AB1">
      <w:r>
        <w:t>]</w:t>
      </w:r>
    </w:p>
    <w:p w14:paraId="3DF4F738" w14:textId="77777777" w:rsidR="003B60B2" w:rsidRDefault="003B60B2">
      <w:r>
        <w:t>EDITORIAL_FRAMES = [</w:t>
      </w:r>
    </w:p>
    <w:p w14:paraId="79BD0000" w14:textId="7600A555" w:rsidR="003B60B2" w:rsidRDefault="003B60B2">
      <w:r>
        <w:t xml:space="preserve">    “Designed to bring {adj} dimension to your everyday, this piece channels a {mood} energy that elevates any {occasion}.”,</w:t>
      </w:r>
    </w:p>
    <w:p w14:paraId="62B5E5FA" w14:textId="7379CB6C" w:rsidR="003B60B2" w:rsidRDefault="003B60B2">
      <w:r>
        <w:t xml:space="preserve">    “Crafted for those who seek {adj} refinement, it blends {mood} presence with effortless {occasion} versatility.”,</w:t>
      </w:r>
    </w:p>
    <w:p w14:paraId="774489E6" w14:textId="6B7FA380" w:rsidR="003B60B2" w:rsidRDefault="003B60B2">
      <w:r>
        <w:t xml:space="preserve">    “A study in {adj} balance, this design captures a {mood} tone that transforms your {occasion} ritual.”,</w:t>
      </w:r>
    </w:p>
    <w:p w14:paraId="1B6B33D8" w14:textId="31318CBE" w:rsidR="003B60B2" w:rsidRDefault="003B60B2">
      <w:r>
        <w:t xml:space="preserve">    “Rooted in {adj} clarity, it delivers a {mood} finish that adapts seamlessly to any {occasion}.”,</w:t>
      </w:r>
    </w:p>
    <w:p w14:paraId="7AB09F89" w14:textId="1286E08E" w:rsidR="003B60B2" w:rsidRDefault="003B60B2">
      <w:r>
        <w:t xml:space="preserve">    “Engineered for {adj} performance, it merges {mood} sophistication with {occasion} practicality.”,</w:t>
      </w:r>
    </w:p>
    <w:p w14:paraId="64E54234" w14:textId="65C750BC" w:rsidR="003B60B2" w:rsidRDefault="003B60B2">
      <w:r>
        <w:t xml:space="preserve">    “Inspired by {adj} minimalism, it offers a {mood} aesthetic perfect for elevated {occasion} moments.”,</w:t>
      </w:r>
    </w:p>
    <w:p w14:paraId="4A29B342" w14:textId="3FDD3E57" w:rsidR="003B60B2" w:rsidRDefault="003B60B2">
      <w:r>
        <w:t xml:space="preserve">    “Built around {adj} precision, this piece enhances your {occasion} flow with a {mood} signature.”,</w:t>
      </w:r>
    </w:p>
    <w:p w14:paraId="3CCEDA2C" w14:textId="0558765F" w:rsidR="003B60B2" w:rsidRDefault="003B60B2">
      <w:r>
        <w:t xml:space="preserve">    “A fusion of {adj} softness and {mood} structure, ideal for defining your {occasion} presence.”,</w:t>
      </w:r>
    </w:p>
    <w:p w14:paraId="669492BD" w14:textId="7C5B2585" w:rsidR="003B60B2" w:rsidRDefault="003B60B2">
      <w:r>
        <w:t xml:space="preserve">    “Created for {adj} expression, it brings a {mood} glow to every {occasion}.”,</w:t>
      </w:r>
    </w:p>
    <w:p w14:paraId="6CCE44CF" w14:textId="42A1C137" w:rsidR="003B60B2" w:rsidRDefault="003B60B2">
      <w:r>
        <w:t xml:space="preserve">    “A modern take on {adj} elegance, shaped by a {mood} sensibility for refined {occasion} styling.”,</w:t>
      </w:r>
    </w:p>
    <w:p w14:paraId="4032A579" w14:textId="701F6B3D" w:rsidR="003B60B2" w:rsidRDefault="003B60B2">
      <w:r>
        <w:t xml:space="preserve">    “Designed with {adj} clarity in mind, it introduces a {mood} finish that elevates your {occasion} routine.”,</w:t>
      </w:r>
    </w:p>
    <w:p w14:paraId="7202D890" w14:textId="48881706" w:rsidR="003B60B2" w:rsidRDefault="003B60B2">
      <w:r>
        <w:t xml:space="preserve">    “Crafted to deliver {adj} depth, this piece channels a {mood} tone that enhances any {occasion}.”,</w:t>
      </w:r>
    </w:p>
    <w:p w14:paraId="723B02B2" w14:textId="01C2236C" w:rsidR="003B60B2" w:rsidRDefault="003B60B2">
      <w:r>
        <w:t xml:space="preserve">    “A celebration of {adj} texture, infused with a {mood} energy that transforms your {occasion} ritual.”,</w:t>
      </w:r>
    </w:p>
    <w:p w14:paraId="5CE36691" w14:textId="2EE573CF" w:rsidR="003B60B2" w:rsidRDefault="003B60B2">
      <w:r>
        <w:t xml:space="preserve">    “Inspired by {adj} silhouettes, it offers a {mood} presence suited for every {occasion}.”,</w:t>
      </w:r>
    </w:p>
    <w:p w14:paraId="1AE2A4EA" w14:textId="2FAB6F12" w:rsidR="003B60B2" w:rsidRDefault="003B60B2">
      <w:r>
        <w:t xml:space="preserve">    “Built for {adj} versatility, it adapts with {mood} ease to any {occasion}.”,</w:t>
      </w:r>
    </w:p>
    <w:p w14:paraId="03DD6F7E" w14:textId="4E91D5E5" w:rsidR="003B60B2" w:rsidRDefault="003B60B2">
      <w:r>
        <w:t xml:space="preserve">    “A harmony of {adj} softness and {mood} structure, perfect for defining your {occasion} identity.”,</w:t>
      </w:r>
    </w:p>
    <w:p w14:paraId="610AD704" w14:textId="12CF3897" w:rsidR="003B60B2" w:rsidRDefault="003B60B2">
      <w:r>
        <w:t xml:space="preserve">    “Rooted in {adj} craftsmanship, it delivers a {mood} finish ideal for elevated {occasion} moments.”,</w:t>
      </w:r>
    </w:p>
    <w:p w14:paraId="77E78EAA" w14:textId="479A32AE" w:rsidR="003B60B2" w:rsidRDefault="003B60B2">
      <w:r>
        <w:t xml:space="preserve">    “A reflection of {adj} artistry, shaped by a {mood} aesthetic for signature {occasion} expression.”,</w:t>
      </w:r>
    </w:p>
    <w:p w14:paraId="09590446" w14:textId="735C5157" w:rsidR="003B60B2" w:rsidRDefault="003B60B2">
      <w:r>
        <w:t xml:space="preserve">    “Designed for {adj} impact, it brings a {mood} clarity to your {occasion} presence.”,</w:t>
      </w:r>
    </w:p>
    <w:p w14:paraId="3705B64A" w14:textId="65B518C9" w:rsidR="003B60B2" w:rsidRDefault="003B60B2">
      <w:r>
        <w:t xml:space="preserve">    “A blend of {adj} refinement and {mood} dimension, crafted for modern {occasion} styling.”,</w:t>
      </w:r>
    </w:p>
    <w:p w14:paraId="712F0BF2" w14:textId="15900C2D" w:rsidR="003B60B2" w:rsidRDefault="003B60B2">
      <w:r>
        <w:t xml:space="preserve">    “Inspired by {adj} tones, it offers a {mood} finish that enhances your {occasion} flow.”,</w:t>
      </w:r>
    </w:p>
    <w:p w14:paraId="34EA45AA" w14:textId="1B35C485" w:rsidR="003B60B2" w:rsidRDefault="003B60B2">
      <w:r>
        <w:t xml:space="preserve">    “Built around {adj} balance, this piece introduces a {mood} glow to any {occasion}.”,</w:t>
      </w:r>
    </w:p>
    <w:p w14:paraId="1A7F6340" w14:textId="621A141A" w:rsidR="003B60B2" w:rsidRDefault="003B60B2">
      <w:r>
        <w:t xml:space="preserve">    “A study in {adj} structure, softened by a {mood} sensibility for elevated {occasion} wear.”,</w:t>
      </w:r>
    </w:p>
    <w:p w14:paraId="240F5595" w14:textId="7975A860" w:rsidR="003B60B2" w:rsidRDefault="003B60B2">
      <w:r>
        <w:t xml:space="preserve">    “Crafted for {adj} expression, it channels a {mood} tone ideal for signature {occasion} moments.”,</w:t>
      </w:r>
    </w:p>
    <w:p w14:paraId="7B530BF8" w14:textId="21DD634C" w:rsidR="003B60B2" w:rsidRDefault="003B60B2">
      <w:r>
        <w:t xml:space="preserve">    “A fusion of {adj} clarity and {mood} depth, perfect for defining your {occasion} presence.”,</w:t>
      </w:r>
    </w:p>
    <w:p w14:paraId="3BFF16F0" w14:textId="0B320C0B" w:rsidR="003B60B2" w:rsidRDefault="003B60B2">
      <w:r>
        <w:t xml:space="preserve">    “Designed with {adj} precision, it delivers a {mood} finish that elevates your {occasion} ritual.”,</w:t>
      </w:r>
    </w:p>
    <w:p w14:paraId="441FD9F7" w14:textId="1E72FC59" w:rsidR="003B60B2" w:rsidRDefault="003B60B2">
      <w:r>
        <w:t xml:space="preserve">    “Rooted in {adj} minimalism, it offers a {mood} aesthetic suited for modern {occasion} styling.”,</w:t>
      </w:r>
    </w:p>
    <w:p w14:paraId="14F9BE56" w14:textId="67DDFC41" w:rsidR="003B60B2" w:rsidRDefault="003B60B2">
      <w:r>
        <w:t xml:space="preserve">    “A reflection of {adj} luxury, shaped by a {mood} tone for elevated {occasion} expression.”,</w:t>
      </w:r>
    </w:p>
    <w:p w14:paraId="4C07A868" w14:textId="258AEFC8" w:rsidR="003B60B2" w:rsidRDefault="003B60B2">
      <w:r>
        <w:t xml:space="preserve">    “Crafted for {adj} versatility, it adapts with {mood} ease to any {occasion}.”,</w:t>
      </w:r>
    </w:p>
    <w:p w14:paraId="5CD47C57" w14:textId="56F7CA8B" w:rsidR="003B60B2" w:rsidRDefault="003B60B2">
      <w:r>
        <w:t xml:space="preserve">    “A harmony of {adj} softness and {mood} structure, perfect for defining your {occasion} identity.”,</w:t>
      </w:r>
    </w:p>
    <w:p w14:paraId="5EB2F849" w14:textId="343EA1D1" w:rsidR="003B60B2" w:rsidRDefault="003B60B2">
      <w:r>
        <w:t xml:space="preserve">    “Built around {adj} clarity, it introduces a {mood} glow to your {occasion} routine.”,</w:t>
      </w:r>
    </w:p>
    <w:p w14:paraId="12EBEAD4" w14:textId="02785E79" w:rsidR="003B60B2" w:rsidRDefault="003B60B2">
      <w:r>
        <w:t xml:space="preserve">    “A study in {adj} refinement, infused with a {mood} sensibility for signature {occasion} moments.”,</w:t>
      </w:r>
    </w:p>
    <w:p w14:paraId="7F9C867A" w14:textId="71608750" w:rsidR="003B60B2" w:rsidRDefault="003B60B2">
      <w:r>
        <w:t xml:space="preserve">    “Designed for {adj} performance, it merges {mood} sophistication with {occasion} practicality.”,</w:t>
      </w:r>
    </w:p>
    <w:p w14:paraId="32DFF0C1" w14:textId="16FD15DF" w:rsidR="003B60B2" w:rsidRDefault="003B60B2">
      <w:r>
        <w:t xml:space="preserve">    “Inspired by {adj} tones, it offers a {mood} finish that enhances your {occasion} flow.”,</w:t>
      </w:r>
    </w:p>
    <w:p w14:paraId="5423EE4F" w14:textId="4DB6C3E6" w:rsidR="003B60B2" w:rsidRDefault="003B60B2">
      <w:r>
        <w:t xml:space="preserve">    “A fusion of {adj} texture and {mood} depth, crafted for elevated {occasion} styling.”,</w:t>
      </w:r>
    </w:p>
    <w:p w14:paraId="017A3082" w14:textId="278197CA" w:rsidR="003B60B2" w:rsidRDefault="003B60B2">
      <w:r>
        <w:t xml:space="preserve">    “Rooted in {adj} craftsmanship, it delivers a {mood} finish ideal for modern {occasion} wear.”,</w:t>
      </w:r>
    </w:p>
    <w:p w14:paraId="47A39C9B" w14:textId="1D994638" w:rsidR="003B60B2" w:rsidRDefault="003B60B2">
      <w:r>
        <w:t xml:space="preserve">    “A reflection of {adj} artistry, shaped by a {mood} aesthetic for signature {occasion} expression.”,</w:t>
      </w:r>
    </w:p>
    <w:p w14:paraId="6ABBB4AF" w14:textId="6835209C" w:rsidR="003B60B2" w:rsidRDefault="003B60B2">
      <w:r>
        <w:t xml:space="preserve">    “Crafted for {adj} impact, it brings a {mood} clarity to your {occasion} presence.”,</w:t>
      </w:r>
    </w:p>
    <w:p w14:paraId="3E0F82BA" w14:textId="55DD4DA2" w:rsidR="003B60B2" w:rsidRDefault="003B60B2">
      <w:r>
        <w:t xml:space="preserve">    “A blend of {adj} refinement and {mood} dimension, crafted for modern {occasion} styling.”,</w:t>
      </w:r>
    </w:p>
    <w:p w14:paraId="7416FBA6" w14:textId="6587C413" w:rsidR="003B60B2" w:rsidRDefault="003B60B2">
      <w:r>
        <w:t xml:space="preserve">    “Inspired by {adj} silhouettes, it offers a {mood} presence suited for every {occasion}.”,</w:t>
      </w:r>
    </w:p>
    <w:p w14:paraId="30C10697" w14:textId="65DA9520" w:rsidR="003B60B2" w:rsidRDefault="003B60B2">
      <w:r>
        <w:t xml:space="preserve">    “Built for {adj} versatility, it adapts with {mood} ease to any {occasion}.”,</w:t>
      </w:r>
    </w:p>
    <w:p w14:paraId="7826AF49" w14:textId="41C5F94A" w:rsidR="003B60B2" w:rsidRDefault="003B60B2">
      <w:r>
        <w:t xml:space="preserve">    “A harmony of {adj} softness and {mood} structure, perfect for defining your {occasion} identity.”,</w:t>
      </w:r>
    </w:p>
    <w:p w14:paraId="7F1F7AF4" w14:textId="08E98ECC" w:rsidR="003B60B2" w:rsidRDefault="003B60B2">
      <w:r>
        <w:t xml:space="preserve">    “Rooted in {adj} clarity, it delivers a {mood} finish that elevates your {occasion} routine.”,</w:t>
      </w:r>
    </w:p>
    <w:p w14:paraId="75BCD102" w14:textId="5EDBF91F" w:rsidR="003B60B2" w:rsidRDefault="003B60B2">
      <w:r>
        <w:t xml:space="preserve">    “A study in {adj} balance, infused with a {mood} sensibility for signature {occasion} moments.”,</w:t>
      </w:r>
    </w:p>
    <w:p w14:paraId="67AB28FE" w14:textId="132CFF27" w:rsidR="003B60B2" w:rsidRDefault="003B60B2">
      <w:r>
        <w:t xml:space="preserve">    “Designed for {adj} performance, it merges {mood} sophistication with {occasion} practicality.”,</w:t>
      </w:r>
    </w:p>
    <w:p w14:paraId="2C508E70" w14:textId="093CEFB4" w:rsidR="003B60B2" w:rsidRDefault="003B60B2">
      <w:r>
        <w:t xml:space="preserve">    “Inspired by {adj} tones, it offers a {mood} finish that enhances your {occasion} flow.”,</w:t>
      </w:r>
    </w:p>
    <w:p w14:paraId="29752353" w14:textId="270A31B8" w:rsidR="003B60B2" w:rsidRDefault="003B60B2">
      <w:r>
        <w:t xml:space="preserve">    “A fusion of {adj} texture and {mood} depth, crafted for elevated {occasion} styling.”,</w:t>
      </w:r>
    </w:p>
    <w:p w14:paraId="0DD8E951" w14:textId="1D80690D" w:rsidR="003B60B2" w:rsidRDefault="003B60B2">
      <w:r>
        <w:t xml:space="preserve">    “Rooted in {adj} craftsmanship, it delivers a {mood} finish ideal for modern {occasion} wear.”,</w:t>
      </w:r>
    </w:p>
    <w:p w14:paraId="557B8AD0" w14:textId="1CE712FE" w:rsidR="003B60B2" w:rsidRDefault="003B60B2">
      <w:r>
        <w:t xml:space="preserve">    “A reflection of {adj} artistry, shaped by a {mood} aesthetic for signature {occasion} expression.”,</w:t>
      </w:r>
    </w:p>
    <w:p w14:paraId="7F8924DA" w14:textId="25F807A7" w:rsidR="003B60B2" w:rsidRDefault="003B60B2">
      <w:r>
        <w:t xml:space="preserve">    “Crafted for {adj} impact, it brings a {mood} clarity to your {occasion} presence.”,</w:t>
      </w:r>
    </w:p>
    <w:p w14:paraId="4B57B07D" w14:textId="54391F63" w:rsidR="003B60B2" w:rsidRDefault="003B60B2">
      <w:r>
        <w:t xml:space="preserve">    “A blend of {adj} refinement and {mood} dimension, crafted for modern {occasion} styling.”,</w:t>
      </w:r>
    </w:p>
    <w:p w14:paraId="7E1A7775" w14:textId="1027BF9A" w:rsidR="003B60B2" w:rsidRDefault="003B60B2">
      <w:r>
        <w:t xml:space="preserve">    “Inspired by {adj} silhouettes, it offers a {mood} presence suited for every {occasion}.”,</w:t>
      </w:r>
    </w:p>
    <w:p w14:paraId="5865D1B7" w14:textId="25C8755F" w:rsidR="003B60B2" w:rsidRDefault="003B60B2">
      <w:r>
        <w:t xml:space="preserve">    “Built for {adj} versatility, it adapts with {mood} ease to any {occasion}.”,</w:t>
      </w:r>
    </w:p>
    <w:p w14:paraId="552B503E" w14:textId="45718930" w:rsidR="003B60B2" w:rsidRDefault="003B60B2">
      <w:r>
        <w:t xml:space="preserve">    “A harmony of {adj} softness and {mood} structure, perfect for defining your {occasion} identity.”,</w:t>
      </w:r>
    </w:p>
    <w:p w14:paraId="79B2308A" w14:textId="2E5A45C8" w:rsidR="003B60B2" w:rsidRDefault="003B60B2">
      <w:r>
        <w:t xml:space="preserve">    “Rooted in {adj} clarity, it delivers a {mood} finish that elevates your {occasion} routine.”,</w:t>
      </w:r>
    </w:p>
    <w:p w14:paraId="43FD0C0D" w14:textId="5FF782FF" w:rsidR="003B60B2" w:rsidRDefault="003B60B2">
      <w:r>
        <w:t xml:space="preserve">    “A study in {adj} balance, infused with a {mood} sensibility for signature {occasion} moments.”,</w:t>
      </w:r>
    </w:p>
    <w:p w14:paraId="5DC43A8B" w14:textId="43C62FD1" w:rsidR="003B60B2" w:rsidRDefault="003B60B2">
      <w:r>
        <w:t xml:space="preserve">    “Designed for {adj} performance, it merges {mood} sophistication with {occasion} practicality.”,</w:t>
      </w:r>
    </w:p>
    <w:p w14:paraId="4C06CEF2" w14:textId="092BFC58" w:rsidR="003B60B2" w:rsidRDefault="003B60B2">
      <w:r>
        <w:t xml:space="preserve">    “Inspired by {adj} tones, it offers a {mood} finish that enhances your {occasion} flow.”,</w:t>
      </w:r>
    </w:p>
    <w:p w14:paraId="3C3DFBB2" w14:textId="4C4B03BD" w:rsidR="003B60B2" w:rsidRDefault="003B60B2">
      <w:r>
        <w:t xml:space="preserve">    “A fusion of {adj} texture and {mood} depth, crafted for elevated {occasion} styling.”,</w:t>
      </w:r>
    </w:p>
    <w:p w14:paraId="30EDB714" w14:textId="56B850AD" w:rsidR="003B60B2" w:rsidRDefault="003B60B2">
      <w:r>
        <w:t xml:space="preserve">    “Rooted in {adj} craftsmanship, it delivers a {mood} finish ideal for modern {occasion} wear.”,</w:t>
      </w:r>
    </w:p>
    <w:p w14:paraId="2A9544D2" w14:textId="66C4B934" w:rsidR="003B60B2" w:rsidRDefault="003B60B2">
      <w:r>
        <w:t xml:space="preserve">    “A reflection of {adj} artistry, shaped by a {mood} aesthetic for signature {occasion} expression.”,</w:t>
      </w:r>
    </w:p>
    <w:p w14:paraId="3B7DFBDD" w14:textId="0885A14F" w:rsidR="003B60B2" w:rsidRDefault="003B60B2">
      <w:r>
        <w:t xml:space="preserve">    “Crafted for {adj} impact, it brings a {mood} clarity to your {occasion} presence.”,</w:t>
      </w:r>
    </w:p>
    <w:p w14:paraId="6B342360" w14:textId="7B53D131" w:rsidR="003B60B2" w:rsidRDefault="003B60B2">
      <w:r>
        <w:t xml:space="preserve">    “A blend of {adj} refinement and {mood} dimension, crafted for modern {occasion} styling.”,</w:t>
      </w:r>
    </w:p>
    <w:p w14:paraId="4A3E0EC3" w14:textId="6F13B67A" w:rsidR="003B60B2" w:rsidRDefault="003B60B2">
      <w:r>
        <w:t xml:space="preserve">    “Inspired by {adj} silhouettes, it offers a {mood} presence suited for every {occasion}.”,</w:t>
      </w:r>
    </w:p>
    <w:p w14:paraId="49C93677" w14:textId="1C8B851D" w:rsidR="003B60B2" w:rsidRDefault="003B60B2">
      <w:r>
        <w:t xml:space="preserve">    “Built for {adj} versatility, it adapts with {mood} ease to any {occasion}.”,</w:t>
      </w:r>
    </w:p>
    <w:p w14:paraId="473B5516" w14:textId="6474ACDC" w:rsidR="003B60B2" w:rsidRDefault="003B60B2">
      <w:r>
        <w:t xml:space="preserve">    “A harmony of {adj} softness and {mood} structure, perfect for defining your {occasion} identity.”,</w:t>
      </w:r>
    </w:p>
    <w:p w14:paraId="4A3C0F5F" w14:textId="46277113" w:rsidR="003B60B2" w:rsidRDefault="003B60B2">
      <w:r>
        <w:t xml:space="preserve">    “Rooted in {adj} clarity, it delivers a {mood} finish that elevates your {occasion} routine.”,</w:t>
      </w:r>
    </w:p>
    <w:p w14:paraId="7D269C4E" w14:textId="4ACF7DB4" w:rsidR="003B60B2" w:rsidRDefault="003B60B2">
      <w:r>
        <w:t xml:space="preserve">    “A study in {adj} balance, infused with a {mood} sensibility for signature {occasion} moments.”,</w:t>
      </w:r>
    </w:p>
    <w:p w14:paraId="4D4752A6" w14:textId="650FEEE8" w:rsidR="003B60B2" w:rsidRDefault="003B60B2">
      <w:r>
        <w:t xml:space="preserve">    “Designed for {adj} performance, it merges {mood} sophistication with {occasion} practicality.”,</w:t>
      </w:r>
    </w:p>
    <w:p w14:paraId="443A7CF3" w14:textId="3475E203" w:rsidR="003B60B2" w:rsidRDefault="003B60B2">
      <w:r>
        <w:t xml:space="preserve">    “Inspired by {adj} tones, it offers a {mood} finish that enhances your {occasion} flow.”,</w:t>
      </w:r>
    </w:p>
    <w:p w14:paraId="12D85D88" w14:textId="454244F5" w:rsidR="003B60B2" w:rsidRDefault="003B60B2">
      <w:r>
        <w:t xml:space="preserve">    “A fusion of {adj} texture and {mood} depth, crafted for elevated {occasion} styling.”,</w:t>
      </w:r>
    </w:p>
    <w:p w14:paraId="1188E96D" w14:textId="1F73B852" w:rsidR="003B60B2" w:rsidRDefault="003B60B2">
      <w:r>
        <w:t xml:space="preserve">    “Rooted in {adj} craftsmanship, it delivers a {mood} finish ideal for modern {occasion} wear.”,</w:t>
      </w:r>
    </w:p>
    <w:p w14:paraId="4C6FA4DB" w14:textId="47C61148" w:rsidR="003B60B2" w:rsidRDefault="003B60B2">
      <w:r>
        <w:t xml:space="preserve">    “A reflection of {adj} artistry, shaped by a {mood} aesthetic for signature {occasion} expression.”,</w:t>
      </w:r>
    </w:p>
    <w:p w14:paraId="7214507B" w14:textId="1D997BAE" w:rsidR="003B60B2" w:rsidRDefault="003B60B2">
      <w:r>
        <w:t xml:space="preserve">    “Crafted for {adj} impact, it brings a {mood} clarity to your {occasion} presence.”,</w:t>
      </w:r>
    </w:p>
    <w:p w14:paraId="1060603E" w14:textId="43533BF2" w:rsidR="003B60B2" w:rsidRDefault="003B60B2">
      <w:r>
        <w:t xml:space="preserve">    “A blend of {adj} refinement and {mood} dimension, crafted for modern {occasion} styling.”,</w:t>
      </w:r>
    </w:p>
    <w:p w14:paraId="5C58F108" w14:textId="036A1129" w:rsidR="003B60B2" w:rsidRDefault="003B60B2">
      <w:r>
        <w:t xml:space="preserve">    “Inspired by {adj} silhouettes, it offers a {mood} presence suited for every {occasion}.”,</w:t>
      </w:r>
    </w:p>
    <w:p w14:paraId="5B2396D2" w14:textId="0AF03716" w:rsidR="003B60B2" w:rsidRDefault="003B60B2">
      <w:r>
        <w:t xml:space="preserve">    “Built for {adj} versatility, it adapts with {mood} ease to any {occasion}.”,</w:t>
      </w:r>
    </w:p>
    <w:p w14:paraId="7F5DEB19" w14:textId="01ADDF31" w:rsidR="003B60B2" w:rsidRDefault="003B60B2">
      <w:r>
        <w:t xml:space="preserve">    “A harmony of {adj} softness and {mood} structure, perfect for defining your {occasion} identity.”,</w:t>
      </w:r>
    </w:p>
    <w:p w14:paraId="5111251A" w14:textId="7C93BED3" w:rsidR="003B60B2" w:rsidRDefault="003B60B2">
      <w:r>
        <w:t xml:space="preserve">    “Rooted in {adj} clarity, it delivers a {mood} finish that elevates your {occasion} routine.”,</w:t>
      </w:r>
    </w:p>
    <w:p w14:paraId="19C93C6D" w14:textId="6CA60E41" w:rsidR="003B60B2" w:rsidRDefault="003B60B2">
      <w:r>
        <w:t xml:space="preserve">    “A study in {adj} balance, infused with a {mood} sensibility for signature {occasion} moments.”,</w:t>
      </w:r>
    </w:p>
    <w:p w14:paraId="581FDD3D" w14:textId="622506C4" w:rsidR="003B60B2" w:rsidRDefault="003B60B2">
      <w:r>
        <w:t xml:space="preserve">    “Designed for {adj} performance, it merges {mood} sophistication with {occasion} practicality.”,</w:t>
      </w:r>
    </w:p>
    <w:p w14:paraId="59775D7A" w14:textId="07EAECB3" w:rsidR="003B60B2" w:rsidRDefault="003B60B2">
      <w:r>
        <w:t xml:space="preserve">    “Inspired by {adj} tones, it offers a {mood} finish that enhances your {occasion} flow.”,</w:t>
      </w:r>
    </w:p>
    <w:p w14:paraId="5349F5E0" w14:textId="71A09D13" w:rsidR="003B60B2" w:rsidRDefault="003B60B2">
      <w:r>
        <w:t xml:space="preserve">    “A fusion of {adj} texture and {mood} depth, crafted for elevated {occasion} styling.”,</w:t>
      </w:r>
    </w:p>
    <w:p w14:paraId="576A6312" w14:textId="79B6093B" w:rsidR="003B60B2" w:rsidRDefault="003B60B2">
      <w:r>
        <w:t xml:space="preserve">    “Rooted in {adj} craftsmanship, it delivers a {mood} finish ideal for modern {occasion} wear.”</w:t>
      </w:r>
    </w:p>
    <w:p w14:paraId="27679B6F" w14:textId="77777777" w:rsidR="003B60B2" w:rsidRDefault="003B60B2">
      <w:r>
        <w:t>]</w:t>
      </w:r>
    </w:p>
    <w:p w14:paraId="0DE1036C" w14:textId="77777777" w:rsidR="00627FA0" w:rsidRDefault="00627FA0">
      <w:r>
        <w:t>EDITORIAL_FRAMES += [</w:t>
      </w:r>
    </w:p>
    <w:p w14:paraId="0C4CF764" w14:textId="1BF62B40" w:rsidR="00627FA0" w:rsidRDefault="00627FA0">
      <w:r>
        <w:t xml:space="preserve">    “Built around {adj} intention, this piece channels a {mood} presence that elevates your {occasion} expression.”,</w:t>
      </w:r>
    </w:p>
    <w:p w14:paraId="7FBB70CB" w14:textId="6D0815BE" w:rsidR="00627FA0" w:rsidRDefault="00627FA0">
      <w:r>
        <w:t xml:space="preserve">    “A modern interpretation of {adj} luxury, shaped by a {mood} aesthetic for refined {occasion} styling.”,</w:t>
      </w:r>
    </w:p>
    <w:p w14:paraId="54E32829" w14:textId="643D8C03" w:rsidR="00627FA0" w:rsidRDefault="00627FA0">
      <w:r>
        <w:t xml:space="preserve">    “Crafted with {adj} precision, it introduces a {mood} finish ideal for elevated {occasion} moments.”,</w:t>
      </w:r>
    </w:p>
    <w:p w14:paraId="298895DF" w14:textId="72295F3C" w:rsidR="00627FA0" w:rsidRDefault="00627FA0">
      <w:r>
        <w:t xml:space="preserve">    “A harmony of {adj} clarity and {mood} depth, perfect for defining your {occasion} identity.”,</w:t>
      </w:r>
    </w:p>
    <w:p w14:paraId="77EA51D8" w14:textId="2FDEC2F1" w:rsidR="00627FA0" w:rsidRDefault="00627FA0">
      <w:r>
        <w:t xml:space="preserve">    “Rooted in {adj} craftsmanship, it delivers a {mood} tone that enhances your {occasion} ritual.”,</w:t>
      </w:r>
    </w:p>
    <w:p w14:paraId="7352B065" w14:textId="4AD90CDB" w:rsidR="00627FA0" w:rsidRDefault="00627FA0">
      <w:r>
        <w:t xml:space="preserve">    “A study in {adj} refinement, softened by a {mood} sensibility for signature {occasion} wear.”,</w:t>
      </w:r>
    </w:p>
    <w:p w14:paraId="4646064E" w14:textId="08870FD7" w:rsidR="00627FA0" w:rsidRDefault="00627FA0">
      <w:r>
        <w:t xml:space="preserve">    “Designed for {adj} versatility, it adapts with {mood} ease to any {occasion}.”,</w:t>
      </w:r>
    </w:p>
    <w:p w14:paraId="076CC2AB" w14:textId="6778A5DB" w:rsidR="00627FA0" w:rsidRDefault="00627FA0">
      <w:r>
        <w:t xml:space="preserve">    “Inspired by {adj} silhouettes, it offers a {mood} presence suited for modern {occasion} styling.”,</w:t>
      </w:r>
    </w:p>
    <w:p w14:paraId="7274D5E9" w14:textId="48125A04" w:rsidR="00627FA0" w:rsidRDefault="00627FA0">
      <w:r>
        <w:t xml:space="preserve">    “A fusion of {adj} softness and {mood} structure, crafted for elevated {occasion} expression.”,</w:t>
      </w:r>
    </w:p>
    <w:p w14:paraId="073F49E7" w14:textId="33ED99C0" w:rsidR="00627FA0" w:rsidRDefault="00627FA0">
      <w:r>
        <w:t xml:space="preserve">    “Built for {adj} performance, it merges {mood} sophistication with {occasion} practicality.”,</w:t>
      </w:r>
    </w:p>
    <w:p w14:paraId="2202D8F2" w14:textId="55BA8DFF" w:rsidR="00627FA0" w:rsidRDefault="00627FA0">
      <w:r>
        <w:t xml:space="preserve">    “A reflection of {adj} artistry, shaped by a {mood} tone for signature {occasion} moments.”,</w:t>
      </w:r>
    </w:p>
    <w:p w14:paraId="62496DF7" w14:textId="38F5E2B0" w:rsidR="00627FA0" w:rsidRDefault="00627FA0">
      <w:r>
        <w:t xml:space="preserve">    “Crafted for {adj} impact, it brings a {mood} clarity to your {occasion} presence.”,</w:t>
      </w:r>
    </w:p>
    <w:p w14:paraId="360C8375" w14:textId="18D4857F" w:rsidR="00627FA0" w:rsidRDefault="00627FA0">
      <w:r>
        <w:t xml:space="preserve">    “A blend of {adj} dimension and {mood} refinement, ideal for modern {occasion} styling.”,</w:t>
      </w:r>
    </w:p>
    <w:p w14:paraId="191BFA78" w14:textId="7F577209" w:rsidR="00627FA0" w:rsidRDefault="00627FA0">
      <w:r>
        <w:t xml:space="preserve">    “Inspired by {adj} tones, it introduces a {mood} finish that elevates your {occasion} flow.”,</w:t>
      </w:r>
    </w:p>
    <w:p w14:paraId="616494B3" w14:textId="6010AF7B" w:rsidR="00627FA0" w:rsidRDefault="00627FA0">
      <w:r>
        <w:t xml:space="preserve">    “A study in {adj} balance, infused with a {mood} sensibility for elevated {occasion} wear.”,</w:t>
      </w:r>
    </w:p>
    <w:p w14:paraId="6AA97F53" w14:textId="2385910E" w:rsidR="00627FA0" w:rsidRDefault="00627FA0">
      <w:r>
        <w:t xml:space="preserve">    “Designed with {adj} clarity, it delivers a {mood} glow suited for signature {occasion} expression.”,</w:t>
      </w:r>
    </w:p>
    <w:p w14:paraId="03868D5D" w14:textId="5E0BA6C4" w:rsidR="00627FA0" w:rsidRDefault="00627FA0">
      <w:r>
        <w:t xml:space="preserve">    “Rooted in {adj} minimalism, it offers a {mood} aesthetic perfect for refined {occasion} styling.”,</w:t>
      </w:r>
    </w:p>
    <w:p w14:paraId="5BE9E613" w14:textId="590D7791" w:rsidR="00627FA0" w:rsidRDefault="00627FA0">
      <w:r>
        <w:t xml:space="preserve">    “A fusion of {adj} texture and {mood} depth, crafted for elevated {occasion} moments.”,</w:t>
      </w:r>
    </w:p>
    <w:p w14:paraId="372C5712" w14:textId="51CD6E15" w:rsidR="00627FA0" w:rsidRDefault="00627FA0">
      <w:r>
        <w:t xml:space="preserve">    “Built around {adj} structure, it introduces a {mood} tone ideal for modern {occasion} wear.”,</w:t>
      </w:r>
    </w:p>
    <w:p w14:paraId="3B152428" w14:textId="3F9FDF3D" w:rsidR="00627FA0" w:rsidRDefault="00627FA0">
      <w:r>
        <w:t xml:space="preserve">    “A reflection of {adj} luxury, shaped by a {mood} presence for signature {occasion} identity.”,</w:t>
      </w:r>
    </w:p>
    <w:p w14:paraId="3518EB79" w14:textId="56C4AD2C" w:rsidR="00627FA0" w:rsidRDefault="00627FA0">
      <w:r>
        <w:t xml:space="preserve">    “Crafted for {adj} expression, it channels a {mood} glow that enhances your {occasion} ritual.”,</w:t>
      </w:r>
    </w:p>
    <w:p w14:paraId="180E4BBD" w14:textId="789F23A3" w:rsidR="00627FA0" w:rsidRDefault="00627FA0">
      <w:r>
        <w:t xml:space="preserve">    “A blend of {adj} softness and {mood} dimension, perfect for defining your {occasion} presence.”,</w:t>
      </w:r>
    </w:p>
    <w:p w14:paraId="777C4FC6" w14:textId="626C2674" w:rsidR="00627FA0" w:rsidRDefault="00627FA0">
      <w:r>
        <w:t xml:space="preserve">    “Inspired by {adj} silhouettes, it offers a {mood} finish suited for elevated {occasion} styling.”,</w:t>
      </w:r>
    </w:p>
    <w:p w14:paraId="770D4F05" w14:textId="4E8B84BF" w:rsidR="00627FA0" w:rsidRDefault="00627FA0">
      <w:r>
        <w:t xml:space="preserve">    “Designed for {adj} performance, it merges {mood} clarity with {occasion} versatility.”,</w:t>
      </w:r>
    </w:p>
    <w:p w14:paraId="549D68D4" w14:textId="45C5D714" w:rsidR="00627FA0" w:rsidRDefault="00627FA0">
      <w:r>
        <w:t xml:space="preserve">    “A study in {adj} refinement, softened by a {mood} tone for signature {occasion} wear.”,</w:t>
      </w:r>
    </w:p>
    <w:p w14:paraId="35CB6A27" w14:textId="6F85788D" w:rsidR="00627FA0" w:rsidRDefault="00627FA0">
      <w:r>
        <w:t xml:space="preserve">    “Rooted in {adj} craftsmanship, it delivers a {mood} finish ideal for modern {occasion} expression.”,</w:t>
      </w:r>
    </w:p>
    <w:p w14:paraId="57B42B8A" w14:textId="24891F44" w:rsidR="00627FA0" w:rsidRDefault="00627FA0">
      <w:r>
        <w:t xml:space="preserve">    “A reflection of {adj} artistry, shaped by a {mood} sensibility for elevated {occasion} styling.”,</w:t>
      </w:r>
    </w:p>
    <w:p w14:paraId="35F73103" w14:textId="05F9A9DD" w:rsidR="00627FA0" w:rsidRDefault="00627FA0">
      <w:r>
        <w:t xml:space="preserve">    “Crafted for {adj} impact, it brings a {mood} presence to your {occasion} identity.”,</w:t>
      </w:r>
    </w:p>
    <w:p w14:paraId="67201ECC" w14:textId="2995662F" w:rsidR="00627FA0" w:rsidRDefault="00627FA0">
      <w:r>
        <w:t xml:space="preserve">    “A blend of {adj} clarity and {mood} depth, ideal for defining your {occasion} ritual.”,</w:t>
      </w:r>
    </w:p>
    <w:p w14:paraId="564A68BA" w14:textId="571AD251" w:rsidR="00627FA0" w:rsidRDefault="00627FA0">
      <w:r>
        <w:t xml:space="preserve">    “Inspired by {adj} tones, it introduces a {mood} glow suited for modern {occasion} styling.”,</w:t>
      </w:r>
    </w:p>
    <w:p w14:paraId="7FA081A1" w14:textId="3DA2730B" w:rsidR="00627FA0" w:rsidRDefault="00627FA0">
      <w:r>
        <w:t xml:space="preserve">    “Built around {adj} balance, it offers a {mood} finish that elevates your {occasion} presence.”,</w:t>
      </w:r>
    </w:p>
    <w:p w14:paraId="4B9A0A6E" w14:textId="47779788" w:rsidR="00627FA0" w:rsidRDefault="00627FA0">
      <w:r>
        <w:t xml:space="preserve">    “A fusion of {adj} softness and {mood} structure, crafted for signature {occasion} expression.”,</w:t>
      </w:r>
    </w:p>
    <w:p w14:paraId="6F8EEB0F" w14:textId="4BD92079" w:rsidR="00627FA0" w:rsidRDefault="00627FA0">
      <w:r>
        <w:t xml:space="preserve">    “Designed with {adj} precision, it delivers a {mood} tone ideal for elevated {occasion} wear.”,</w:t>
      </w:r>
    </w:p>
    <w:p w14:paraId="58DC9B21" w14:textId="65F52DDD" w:rsidR="00627FA0" w:rsidRDefault="00627FA0">
      <w:r>
        <w:t xml:space="preserve">    “Rooted in {adj} minimalism, it offers a {mood} aesthetic suited for refined {occasion} styling.”,</w:t>
      </w:r>
    </w:p>
    <w:p w14:paraId="2238246C" w14:textId="2019DD73" w:rsidR="00627FA0" w:rsidRDefault="00627FA0">
      <w:r>
        <w:t xml:space="preserve">    “A study in {adj} texture, infused with a {mood} sensibility for modern {occasion} expression.”,</w:t>
      </w:r>
    </w:p>
    <w:p w14:paraId="5ED9F822" w14:textId="2EECA366" w:rsidR="00627FA0" w:rsidRDefault="00627FA0">
      <w:r>
        <w:t xml:space="preserve">    “Crafted for {adj} versatility, it adapts with {mood} ease to any {occasion}.”,</w:t>
      </w:r>
    </w:p>
    <w:p w14:paraId="6B111354" w14:textId="67183120" w:rsidR="00627FA0" w:rsidRDefault="00627FA0">
      <w:r>
        <w:t xml:space="preserve">    “A reflection of {adj} luxury, shaped by a {mood} presence for signature {occasion} styling.”,</w:t>
      </w:r>
    </w:p>
    <w:p w14:paraId="091F7BB3" w14:textId="5584921A" w:rsidR="00627FA0" w:rsidRDefault="00627FA0">
      <w:r>
        <w:t xml:space="preserve">    “Inspired by {adj} silhouettes, it introduces a {mood} finish ideal for elevated {occasion} wear.”,</w:t>
      </w:r>
    </w:p>
    <w:p w14:paraId="17D93103" w14:textId="34185678" w:rsidR="00627FA0" w:rsidRDefault="00627FA0">
      <w:r>
        <w:t xml:space="preserve">    “Designed for {adj} performance, it merges {mood} clarity with {occasion} practicality.”,</w:t>
      </w:r>
    </w:p>
    <w:p w14:paraId="0239EF4C" w14:textId="41E9B6C7" w:rsidR="00627FA0" w:rsidRDefault="00627FA0">
      <w:r>
        <w:t xml:space="preserve">    “A blend of {adj} refinement and {mood} depth, perfect for defining your {occasion} identity.”,</w:t>
      </w:r>
    </w:p>
    <w:p w14:paraId="039DFAB9" w14:textId="0FC5BB06" w:rsidR="00627FA0" w:rsidRDefault="00627FA0">
      <w:r>
        <w:t xml:space="preserve">    “Rooted in {adj} craftsmanship, it delivers a {mood} glow suited for modern {occasion} styling.”,</w:t>
      </w:r>
    </w:p>
    <w:p w14:paraId="5EA842F4" w14:textId="7D1F716C" w:rsidR="00627FA0" w:rsidRDefault="00627FA0">
      <w:r>
        <w:t xml:space="preserve">    “A study in {adj} balance, shaped by a {mood} tone for signature {occasion} expression.”,</w:t>
      </w:r>
    </w:p>
    <w:p w14:paraId="781D80DF" w14:textId="7210C514" w:rsidR="00627FA0" w:rsidRDefault="00627FA0">
      <w:r>
        <w:t xml:space="preserve">    “Crafted for {adj} impact, it brings a {mood} presence to your {occasion} ritual.”,</w:t>
      </w:r>
    </w:p>
    <w:p w14:paraId="1EE5D556" w14:textId="1CC2D049" w:rsidR="00627FA0" w:rsidRDefault="00627FA0">
      <w:r>
        <w:t xml:space="preserve">    “A fusion of {adj} clarity and {mood} structure, ideal for elevated {occasion} styling.”,</w:t>
      </w:r>
    </w:p>
    <w:p w14:paraId="7236147D" w14:textId="09693993" w:rsidR="00627FA0" w:rsidRDefault="00627FA0">
      <w:r>
        <w:t xml:space="preserve">    “Inspired by {adj} tones, it introduces a {mood} finish suited for modern {occasion} wear.”,</w:t>
      </w:r>
    </w:p>
    <w:p w14:paraId="1FBCEDDB" w14:textId="0333F717" w:rsidR="00627FA0" w:rsidRDefault="00627FA0">
      <w:r>
        <w:t xml:space="preserve">    “Designed with {adj} precision, it delivers a {mood} glow ideal for refined {occasion} expression.”,</w:t>
      </w:r>
    </w:p>
    <w:p w14:paraId="2DFDBA5C" w14:textId="7D8F9E99" w:rsidR="00627FA0" w:rsidRDefault="00627FA0">
      <w:r>
        <w:t xml:space="preserve">    “Rooted in {adj} minimalism, it offers a {mood} aesthetic perfect for signature {occasion} styling.”,</w:t>
      </w:r>
    </w:p>
    <w:p w14:paraId="79E3200E" w14:textId="4E8D94BD" w:rsidR="00627FA0" w:rsidRDefault="00627FA0">
      <w:r>
        <w:t xml:space="preserve">    “A reflection of {adj} artistry, shaped by a {mood} presence for elevated {occasion} identity.”,</w:t>
      </w:r>
    </w:p>
    <w:p w14:paraId="1951A19D" w14:textId="0285B971" w:rsidR="00627FA0" w:rsidRDefault="00627FA0">
      <w:r>
        <w:t xml:space="preserve">    “Crafted for {adj} expression, it channels a {mood} tone that enhances your {occasion} flow.”,</w:t>
      </w:r>
    </w:p>
    <w:p w14:paraId="6BB1C67F" w14:textId="214CA72D" w:rsidR="00627FA0" w:rsidRDefault="00627FA0">
      <w:r>
        <w:t xml:space="preserve">    “A blend of {adj} softness and {mood} dimension, perfect for defining your {occasion} presence.”,</w:t>
      </w:r>
    </w:p>
    <w:p w14:paraId="1E18D466" w14:textId="0AE3F0C2" w:rsidR="00627FA0" w:rsidRDefault="00627FA0">
      <w:r>
        <w:t xml:space="preserve">    “Inspired by {adj} silhouettes, it offers a {mood} finish suited for elevated {occasion} styling.”,</w:t>
      </w:r>
    </w:p>
    <w:p w14:paraId="399913DD" w14:textId="35B3F992" w:rsidR="00627FA0" w:rsidRDefault="00627FA0">
      <w:r>
        <w:t xml:space="preserve">    “Designed for {adj} performance, it merges {mood} clarity with {occasion} versatility.”,</w:t>
      </w:r>
    </w:p>
    <w:p w14:paraId="409BD1B6" w14:textId="70A9A39F" w:rsidR="00627FA0" w:rsidRDefault="00627FA0">
      <w:r>
        <w:t xml:space="preserve">    “A study in {adj} refinement, softened by a {mood} tone for signature {occasion} wear.”,</w:t>
      </w:r>
    </w:p>
    <w:p w14:paraId="34C91772" w14:textId="60895139" w:rsidR="00627FA0" w:rsidRDefault="00627FA0">
      <w:r>
        <w:t xml:space="preserve">    “Rooted in {adj} craftsmanship, it delivers a {mood} finish ideal for modern {occasion} expression.”,</w:t>
      </w:r>
    </w:p>
    <w:p w14:paraId="21955293" w14:textId="49FB736D" w:rsidR="00627FA0" w:rsidRDefault="00627FA0">
      <w:r>
        <w:t xml:space="preserve">    “A reflection of {adj} artistry, shaped by a {mood} sensibility for elevated {occasion} styling.”,</w:t>
      </w:r>
    </w:p>
    <w:p w14:paraId="788D82ED" w14:textId="6B9C6284" w:rsidR="00627FA0" w:rsidRDefault="00627FA0">
      <w:r>
        <w:t xml:space="preserve">    “Crafted for {adj} impact, it brings a {mood} presence to your {occasion} identity.”,</w:t>
      </w:r>
    </w:p>
    <w:p w14:paraId="67E4C0C5" w14:textId="68D5F8E7" w:rsidR="00627FA0" w:rsidRDefault="00627FA0">
      <w:r>
        <w:t xml:space="preserve">    “A blend of {adj} clarity and {mood} depth, ideal for defining your {occasion} ritual.”,</w:t>
      </w:r>
    </w:p>
    <w:p w14:paraId="4DC43D60" w14:textId="37807D57" w:rsidR="00627FA0" w:rsidRDefault="00627FA0">
      <w:r>
        <w:t xml:space="preserve">    “Inspired by {adj} tones, it introduces a {mood} glow suited for modern {occasion} styling.”,</w:t>
      </w:r>
    </w:p>
    <w:p w14:paraId="7C7376B8" w14:textId="737C78DE" w:rsidR="00627FA0" w:rsidRDefault="00627FA0">
      <w:r>
        <w:t xml:space="preserve">    “Built around {adj} balance, it offers a {mood} finish that elevates your {occasion} presence.”,</w:t>
      </w:r>
    </w:p>
    <w:p w14:paraId="749E71CB" w14:textId="289574AE" w:rsidR="00627FA0" w:rsidRDefault="00627FA0">
      <w:r>
        <w:t xml:space="preserve">    “A fusion of {adj} softness and {mood} structure, crafted for signature {occasion} expression.”,</w:t>
      </w:r>
    </w:p>
    <w:p w14:paraId="7D8069CF" w14:textId="17C5DA0E" w:rsidR="00627FA0" w:rsidRDefault="00627FA0">
      <w:r>
        <w:t xml:space="preserve">    “Designed with {adj} precision, it delivers a {mood} tone ideal for elevated {occasion} wear.”,</w:t>
      </w:r>
    </w:p>
    <w:p w14:paraId="42682E26" w14:textId="3F2E4716" w:rsidR="00627FA0" w:rsidRDefault="00627FA0">
      <w:r>
        <w:t xml:space="preserve">    “Rooted in {adj} minimalism, it offers a {mood} aesthetic suited for refined {occasion} styling.”,</w:t>
      </w:r>
    </w:p>
    <w:p w14:paraId="31BF3CB3" w14:textId="4C20E0F0" w:rsidR="00627FA0" w:rsidRDefault="00627FA0">
      <w:r>
        <w:t xml:space="preserve">    “A study in {adj} texture, infused with a {mood} sensibility for modern {occasion} expression.”,</w:t>
      </w:r>
    </w:p>
    <w:p w14:paraId="10887127" w14:textId="27D3A253" w:rsidR="00627FA0" w:rsidRDefault="00627FA0">
      <w:r>
        <w:t xml:space="preserve">    “Crafted for {adj} versatility, it adapts with {mood} ease to any {occasion}.”,</w:t>
      </w:r>
    </w:p>
    <w:p w14:paraId="5D699BA4" w14:textId="0B033225" w:rsidR="00627FA0" w:rsidRDefault="00627FA0">
      <w:r>
        <w:t xml:space="preserve">    “A reflection of {adj} luxury, shaped by a {mood} presence for signature {occasion} styling.”,</w:t>
      </w:r>
    </w:p>
    <w:p w14:paraId="3784BE71" w14:textId="4EEA348A" w:rsidR="00627FA0" w:rsidRDefault="00627FA0">
      <w:r>
        <w:t xml:space="preserve">    “Inspired by {adj} silhouettes, it introduces a {mood} finish ideal for elevated {occasion} wear.”,</w:t>
      </w:r>
    </w:p>
    <w:p w14:paraId="7A8AC30C" w14:textId="264CB15D" w:rsidR="00627FA0" w:rsidRDefault="00627FA0">
      <w:r>
        <w:t xml:space="preserve">    “Designed for {adj} performance, it merges {mood} clarity with {occasion} practicality.”,</w:t>
      </w:r>
    </w:p>
    <w:p w14:paraId="3869A6EF" w14:textId="663767D7" w:rsidR="00627FA0" w:rsidRDefault="00627FA0">
      <w:r>
        <w:t xml:space="preserve">    “A blend of {adj} refinement and {mood} depth, perfect for defining your {occasion} identity.”,</w:t>
      </w:r>
    </w:p>
    <w:p w14:paraId="4835F72A" w14:textId="68A2B552" w:rsidR="00627FA0" w:rsidRDefault="00627FA0">
      <w:r>
        <w:t xml:space="preserve">    “Rooted in {adj} craftsmanship, it delivers a {mood} glow suited for modern {occasion} styling.”,</w:t>
      </w:r>
    </w:p>
    <w:p w14:paraId="5957E604" w14:textId="0913C3B6" w:rsidR="00627FA0" w:rsidRDefault="00627FA0">
      <w:r>
        <w:t xml:space="preserve">    “A study in {adj} balance, shaped by a {mood} tone for signature {occasion} expression.”,</w:t>
      </w:r>
    </w:p>
    <w:p w14:paraId="1C20068A" w14:textId="216D3E55" w:rsidR="00627FA0" w:rsidRDefault="00627FA0">
      <w:r>
        <w:t xml:space="preserve">    “Crafted for {adj} impact, it brings a {mood} presence to your {occasion} ritual.”,</w:t>
      </w:r>
    </w:p>
    <w:p w14:paraId="13A7A2DE" w14:textId="1C79AAF9" w:rsidR="00627FA0" w:rsidRDefault="00627FA0">
      <w:r>
        <w:t xml:space="preserve">    “A fusion of {adj} clarity and {mood} structure, ideal for elevated {occasion} styling.”,</w:t>
      </w:r>
    </w:p>
    <w:p w14:paraId="211FE41C" w14:textId="03C6D9CA" w:rsidR="00627FA0" w:rsidRDefault="00627FA0">
      <w:r>
        <w:t xml:space="preserve">    “Inspired by {adj} tones, it introduces a {mood} finish suited for modern {occasion} wear.”,</w:t>
      </w:r>
    </w:p>
    <w:p w14:paraId="5F7EC842" w14:textId="3E37DC40" w:rsidR="00627FA0" w:rsidRDefault="00627FA0">
      <w:r>
        <w:t xml:space="preserve">    “Designed with {adj} precision, it delivers a {mood} glow ideal for refined {occasion} expression.”,</w:t>
      </w:r>
    </w:p>
    <w:p w14:paraId="1DD56DC3" w14:textId="70F351EE" w:rsidR="00627FA0" w:rsidRDefault="00627FA0">
      <w:r>
        <w:t xml:space="preserve">    “Rooted in {adj} minimalism, it offers a {mood} aesthetic perfect for signature {occasion} styling.”,</w:t>
      </w:r>
    </w:p>
    <w:p w14:paraId="1FE086E4" w14:textId="6B1311DE" w:rsidR="00627FA0" w:rsidRDefault="00627FA0">
      <w:r>
        <w:t xml:space="preserve">    “A reflection of {adj} artistry, shaped by a {mood} presence for elevated {occasion} identity.”,</w:t>
      </w:r>
    </w:p>
    <w:p w14:paraId="03A3A363" w14:textId="4438DA66" w:rsidR="00627FA0" w:rsidRDefault="00627FA0">
      <w:r>
        <w:t xml:space="preserve">    “Crafted for {adj} expression, it channels a {mood} tone that enhances your {occasion} flow.”,</w:t>
      </w:r>
    </w:p>
    <w:p w14:paraId="37BFB62D" w14:textId="0AEC8A70" w:rsidR="00627FA0" w:rsidRDefault="00627FA0">
      <w:r>
        <w:t xml:space="preserve">    “A blend of {adj} softness and {mood} dimension, perfect for defining your {occasion} presence.”,</w:t>
      </w:r>
    </w:p>
    <w:p w14:paraId="50BCB271" w14:textId="08E10AE2" w:rsidR="00627FA0" w:rsidRDefault="00627FA0">
      <w:r>
        <w:t xml:space="preserve">    “Inspired by {adj} silhouettes, it offers a {mood} finish suited for elevated {occasion} styling.”,</w:t>
      </w:r>
    </w:p>
    <w:p w14:paraId="72166793" w14:textId="3BEE64D9" w:rsidR="00627FA0" w:rsidRDefault="00627FA0">
      <w:r>
        <w:t xml:space="preserve">    “Designed for {adj} performance, it merges {mood} clarity with {occasion} versatility.”,</w:t>
      </w:r>
    </w:p>
    <w:p w14:paraId="60905A07" w14:textId="6D5D7C8D" w:rsidR="00627FA0" w:rsidRDefault="00627FA0">
      <w:r>
        <w:t xml:space="preserve">    “A study in {adj} refinement, softened by a {mood} tone for signature {occasion} wear.”,</w:t>
      </w:r>
    </w:p>
    <w:p w14:paraId="1CDAA07A" w14:textId="59C3FB5B" w:rsidR="00627FA0" w:rsidRDefault="00627FA0">
      <w:r>
        <w:t xml:space="preserve">    “Rooted in {adj} craftsmanship, it delivers a {mood} finish ideal for modern {occasion} expression.”,</w:t>
      </w:r>
    </w:p>
    <w:p w14:paraId="0A4B2B4F" w14:textId="76B459BA" w:rsidR="00627FA0" w:rsidRDefault="00627FA0">
      <w:r>
        <w:t xml:space="preserve">    “A reflection of {adj} artistry, shaped by a {mood} sensibility for elevated {occasion} styling.”,</w:t>
      </w:r>
    </w:p>
    <w:p w14:paraId="00C93804" w14:textId="6B7EE924" w:rsidR="00627FA0" w:rsidRDefault="00627FA0">
      <w:r>
        <w:t xml:space="preserve">    “Crafted for {adj} impact, it brings a {mood} presence to your {occasion} identity.”,</w:t>
      </w:r>
    </w:p>
    <w:p w14:paraId="42769B6A" w14:textId="1DF94B63" w:rsidR="00627FA0" w:rsidRDefault="00627FA0">
      <w:r>
        <w:t xml:space="preserve">    “A blend of {adj} clarity and {mood} depth, ideal for defining your {occasion} ritual.”</w:t>
      </w:r>
    </w:p>
    <w:p w14:paraId="5B35008F" w14:textId="77777777" w:rsidR="00627FA0" w:rsidRDefault="00627FA0">
      <w:r>
        <w:t>]</w:t>
      </w:r>
    </w:p>
    <w:p w14:paraId="60AE6CEB" w14:textId="77777777" w:rsidR="00FE7065" w:rsidRDefault="00FE7065">
      <w:r>
        <w:t>EDITORIAL_FRAMES += [</w:t>
      </w:r>
    </w:p>
    <w:p w14:paraId="1E9558C1" w14:textId="0ABFCBE7" w:rsidR="00FE7065" w:rsidRDefault="00FE7065">
      <w:r>
        <w:t xml:space="preserve">    “Built around {adj} radiance, this piece channels a {mood} glow that elevates your {occasion} ritual.”,</w:t>
      </w:r>
    </w:p>
    <w:p w14:paraId="627A9CC2" w14:textId="43A3E1A1" w:rsidR="00FE7065" w:rsidRDefault="00FE7065">
      <w:r>
        <w:t xml:space="preserve">    “A modern expression of {adj} clarity, shaped by a {mood} tone for refined {occasion} styling.”,</w:t>
      </w:r>
    </w:p>
    <w:p w14:paraId="14DCA49B" w14:textId="32A52F72" w:rsidR="00FE7065" w:rsidRDefault="00FE7065">
      <w:r>
        <w:t xml:space="preserve">    “Crafted with {adj} depth, it introduces a {mood} finish ideal for elevated {occasion} moments.”,</w:t>
      </w:r>
    </w:p>
    <w:p w14:paraId="6FA397E3" w14:textId="6A595BC0" w:rsidR="00FE7065" w:rsidRDefault="00FE7065">
      <w:r>
        <w:t xml:space="preserve">    “A harmony of {adj} softness and {mood} dimension, perfect for defining your {occasion} presence.”,</w:t>
      </w:r>
    </w:p>
    <w:p w14:paraId="7206C78A" w14:textId="5CFFE1B1" w:rsidR="00FE7065" w:rsidRDefault="00FE7065">
      <w:r>
        <w:t xml:space="preserve">    “Rooted in {adj} structure, it delivers a {mood} glow suited for modern {occasion} expression.”,</w:t>
      </w:r>
    </w:p>
    <w:p w14:paraId="0921DE84" w14:textId="4F1250F9" w:rsidR="00FE7065" w:rsidRDefault="00FE7065">
      <w:r>
        <w:t xml:space="preserve">    “A study in {adj} texture, softened by a {mood} sensibility for signature {occasion} wear.”,</w:t>
      </w:r>
    </w:p>
    <w:p w14:paraId="73621849" w14:textId="1D8B32E7" w:rsidR="00FE7065" w:rsidRDefault="00FE7065">
      <w:r>
        <w:t xml:space="preserve">    “Designed for {adj} versatility, it adapts with {mood} ease to any {occasion}.”,</w:t>
      </w:r>
    </w:p>
    <w:p w14:paraId="154A9A6A" w14:textId="1E9C93B8" w:rsidR="00FE7065" w:rsidRDefault="00FE7065">
      <w:r>
        <w:t xml:space="preserve">    “Inspired by {adj} tones, it offers a {mood} finish suited for elevated {occasion} styling.”,</w:t>
      </w:r>
    </w:p>
    <w:p w14:paraId="6A128B94" w14:textId="62671448" w:rsidR="00FE7065" w:rsidRDefault="00FE7065">
      <w:r>
        <w:t xml:space="preserve">    “A fusion of {adj} clarity and {mood} depth, crafted for refined {occasion} expression.”,</w:t>
      </w:r>
    </w:p>
    <w:p w14:paraId="64819A02" w14:textId="1047F6D4" w:rsidR="00FE7065" w:rsidRDefault="00FE7065">
      <w:r>
        <w:t xml:space="preserve">    “Built for {adj} performance, it merges {mood} sophistication with {occasion} practicality.”,</w:t>
      </w:r>
    </w:p>
    <w:p w14:paraId="5AFE387C" w14:textId="763DDDB8" w:rsidR="00FE7065" w:rsidRDefault="00FE7065">
      <w:r>
        <w:t xml:space="preserve">    “A reflection of {adj} artistry, shaped by a {mood} presence for signature {occasion} identity.”,</w:t>
      </w:r>
    </w:p>
    <w:p w14:paraId="65C9CD41" w14:textId="500732DE" w:rsidR="00FE7065" w:rsidRDefault="00FE7065">
      <w:r>
        <w:t xml:space="preserve">    “Crafted for {adj} impact, it brings a {mood} glow to your {occasion} presence.”,</w:t>
      </w:r>
    </w:p>
    <w:p w14:paraId="09D41926" w14:textId="061E4863" w:rsidR="00FE7065" w:rsidRDefault="00FE7065">
      <w:r>
        <w:t xml:space="preserve">    “A blend of {adj} refinement and {mood} structure, ideal for modern {occasion} styling.”,</w:t>
      </w:r>
    </w:p>
    <w:p w14:paraId="28D574D0" w14:textId="507725BD" w:rsidR="00FE7065" w:rsidRDefault="00FE7065">
      <w:r>
        <w:t xml:space="preserve">    “Inspired by {adj} silhouettes, it introduces a {mood} tone suited for elevated {occasion} wear.”,</w:t>
      </w:r>
    </w:p>
    <w:p w14:paraId="1FEF1745" w14:textId="7D5FB798" w:rsidR="00FE7065" w:rsidRDefault="00FE7065">
      <w:r>
        <w:t xml:space="preserve">    “Designed with {adj} precision, it delivers a {mood} finish ideal for refined {occasion} expression.”,</w:t>
      </w:r>
    </w:p>
    <w:p w14:paraId="325C8563" w14:textId="208154D9" w:rsidR="00FE7065" w:rsidRDefault="00FE7065">
      <w:r>
        <w:t xml:space="preserve">    “Rooted in {adj} minimalism, it offers a {mood} aesthetic perfect for signature {occasion} styling.”,</w:t>
      </w:r>
    </w:p>
    <w:p w14:paraId="22760035" w14:textId="07138331" w:rsidR="00FE7065" w:rsidRDefault="00FE7065">
      <w:r>
        <w:t xml:space="preserve">    “A study in {adj} balance, infused with a {mood} sensibility for elevated {occasion} moments.”,</w:t>
      </w:r>
    </w:p>
    <w:p w14:paraId="23F2B18B" w14:textId="342F1F0B" w:rsidR="00FE7065" w:rsidRDefault="00FE7065">
      <w:r>
        <w:t xml:space="preserve">    “Crafted for {adj} expression, it channels a {mood} glow that enhances your {occasion} ritual.”,</w:t>
      </w:r>
    </w:p>
    <w:p w14:paraId="3091F57E" w14:textId="36E07D02" w:rsidR="00FE7065" w:rsidRDefault="00FE7065">
      <w:r>
        <w:t xml:space="preserve">    “A fusion of {adj} softness and {mood} dimension, perfect for defining your {occasion} identity.”,</w:t>
      </w:r>
    </w:p>
    <w:p w14:paraId="6A83AE00" w14:textId="1E82A4CF" w:rsidR="00FE7065" w:rsidRDefault="00FE7065">
      <w:r>
        <w:t xml:space="preserve">    “Inspired by {adj} tones, it introduces a {mood} finish suited for modern {occasion} styling.”,</w:t>
      </w:r>
    </w:p>
    <w:p w14:paraId="58B71DED" w14:textId="58C2BB4B" w:rsidR="00FE7065" w:rsidRDefault="00FE7065">
      <w:r>
        <w:t xml:space="preserve">    “Built around {adj} clarity, it offers a {mood} glow that elevates your {occasion} presence.”,</w:t>
      </w:r>
    </w:p>
    <w:p w14:paraId="0403E478" w14:textId="120F8C73" w:rsidR="00FE7065" w:rsidRDefault="00FE7065">
      <w:r>
        <w:t xml:space="preserve">    “A reflection of {adj} luxury, shaped by a {mood} tone for signature {occasion} expression.”,</w:t>
      </w:r>
    </w:p>
    <w:p w14:paraId="24607B21" w14:textId="1132153D" w:rsidR="00FE7065" w:rsidRDefault="00FE7065">
      <w:r>
        <w:t xml:space="preserve">    “Crafted for {adj} versatility, it adapts with {mood} ease to any {occasion}.”,</w:t>
      </w:r>
    </w:p>
    <w:p w14:paraId="246068EC" w14:textId="30BF5F6E" w:rsidR="00FE7065" w:rsidRDefault="00FE7065">
      <w:r>
        <w:t xml:space="preserve">    “A study in {adj} refinement, softened by a {mood} presence for elevated {occasion} wear.”,</w:t>
      </w:r>
    </w:p>
    <w:p w14:paraId="21A5E799" w14:textId="54257099" w:rsidR="00FE7065" w:rsidRDefault="00FE7065">
      <w:r>
        <w:t xml:space="preserve">    “Designed for {adj} performance, it merges {mood} clarity with {occasion} practicality.”,</w:t>
      </w:r>
    </w:p>
    <w:p w14:paraId="74B2A575" w14:textId="514D3CE9" w:rsidR="00FE7065" w:rsidRDefault="00FE7065">
      <w:r>
        <w:t xml:space="preserve">    “Inspired by {adj} silhouettes, it offers a {mood} finish suited for refined {occasion} styling.”,</w:t>
      </w:r>
    </w:p>
    <w:p w14:paraId="04826149" w14:textId="7DCE8E80" w:rsidR="00FE7065" w:rsidRDefault="00FE7065">
      <w:r>
        <w:t xml:space="preserve">    “A fusion of {adj} texture and {mood} depth, crafted for elevated {occasion} expression.”,</w:t>
      </w:r>
    </w:p>
    <w:p w14:paraId="18DAD0AA" w14:textId="407262F6" w:rsidR="00FE7065" w:rsidRDefault="00FE7065">
      <w:r>
        <w:t xml:space="preserve">    “Rooted in {adj} craftsmanship, it delivers a {mood} glow ideal for modern {occasion} wear.”,</w:t>
      </w:r>
    </w:p>
    <w:p w14:paraId="1D83C481" w14:textId="6699D6CB" w:rsidR="00FE7065" w:rsidRDefault="00FE7065">
      <w:r>
        <w:t xml:space="preserve">    “A reflection of {adj} artistry, shaped by a {mood} sensibility for signature {occasion} styling.”,</w:t>
      </w:r>
    </w:p>
    <w:p w14:paraId="63164BEC" w14:textId="05D1BCD5" w:rsidR="00FE7065" w:rsidRDefault="00FE7065">
      <w:r>
        <w:t xml:space="preserve">    “Crafted for {adj} impact, it brings a {mood} presence to your {occasion} identity.”,</w:t>
      </w:r>
    </w:p>
    <w:p w14:paraId="696B8C60" w14:textId="480D3C92" w:rsidR="00FE7065" w:rsidRDefault="00FE7065">
      <w:r>
        <w:t xml:space="preserve">    “A blend of {adj} clarity and {mood} dimension, ideal for defining your {occasion} ritual.”,</w:t>
      </w:r>
    </w:p>
    <w:p w14:paraId="5DF53170" w14:textId="22F4E526" w:rsidR="00FE7065" w:rsidRDefault="00FE7065">
      <w:r>
        <w:t xml:space="preserve">    “Inspired by {adj} tones, it introduces a {mood} glow suited for elevated {occasion} styling.”,</w:t>
      </w:r>
    </w:p>
    <w:p w14:paraId="22768B7A" w14:textId="1BFC3F53" w:rsidR="00FE7065" w:rsidRDefault="00FE7065">
      <w:r>
        <w:t xml:space="preserve">    “Built around {adj} balance, it offers a {mood} finish that elevates your {occasion} presence.”,</w:t>
      </w:r>
    </w:p>
    <w:p w14:paraId="38D18F7A" w14:textId="4BBBFF79" w:rsidR="00FE7065" w:rsidRDefault="00FE7065">
      <w:r>
        <w:t xml:space="preserve">    “A fusion of {adj} softness and {mood} structure, crafted for signature {occasion} expression.”,</w:t>
      </w:r>
    </w:p>
    <w:p w14:paraId="5A7A1216" w14:textId="24B2D79D" w:rsidR="00FE7065" w:rsidRDefault="00FE7065">
      <w:r>
        <w:t xml:space="preserve">    “Designed with {adj} precision, it delivers a {mood} tone ideal for refined {occasion} wear.”,</w:t>
      </w:r>
    </w:p>
    <w:p w14:paraId="1814BCDF" w14:textId="0B2EE960" w:rsidR="00FE7065" w:rsidRDefault="00FE7065">
      <w:r>
        <w:t xml:space="preserve">    “Rooted in {adj} minimalism, it offers a {mood} aesthetic suited for modern {occasion} styling.”,</w:t>
      </w:r>
    </w:p>
    <w:p w14:paraId="6E9E798C" w14:textId="07C1D803" w:rsidR="00FE7065" w:rsidRDefault="00FE7065">
      <w:r>
        <w:t xml:space="preserve">    “A study in {adj} texture, infused with a {mood} sensibility for elevated {occasion} expression.”,</w:t>
      </w:r>
    </w:p>
    <w:p w14:paraId="50A9D516" w14:textId="6B417A67" w:rsidR="00FE7065" w:rsidRDefault="00FE7065">
      <w:r>
        <w:t xml:space="preserve">    “Crafted for {adj} versatility, it adapts with {mood} ease to any {occasion}.”,</w:t>
      </w:r>
    </w:p>
    <w:p w14:paraId="1E60961E" w14:textId="293D96F6" w:rsidR="00FE7065" w:rsidRDefault="00FE7065">
      <w:r>
        <w:t xml:space="preserve">    “A reflection of {adj} luxury, shaped by a {mood} presence for signature {occasion} styling.”,</w:t>
      </w:r>
    </w:p>
    <w:p w14:paraId="7A6BD0AA" w14:textId="4854844A" w:rsidR="00FE7065" w:rsidRDefault="00FE7065">
      <w:r>
        <w:t xml:space="preserve">    “Inspired by {adj} silhouettes, it introduces a {mood} finish ideal for elevated {occasion} wear.”,</w:t>
      </w:r>
    </w:p>
    <w:p w14:paraId="15310CCF" w14:textId="69B4563C" w:rsidR="00FE7065" w:rsidRDefault="00FE7065">
      <w:r>
        <w:t xml:space="preserve">    “Designed for {adj} performance, it merges {mood} clarity with {occasion} practicality.”,</w:t>
      </w:r>
    </w:p>
    <w:p w14:paraId="15C52F34" w14:textId="0CFB7156" w:rsidR="00FE7065" w:rsidRDefault="00FE7065">
      <w:r>
        <w:t xml:space="preserve">    “A blend of {adj} refinement and {mood} depth, perfect for defining your {occasion} identity.”,</w:t>
      </w:r>
    </w:p>
    <w:p w14:paraId="48B094BD" w14:textId="5751E962" w:rsidR="00FE7065" w:rsidRDefault="00FE7065">
      <w:r>
        <w:t xml:space="preserve">    “Rooted in {adj} craftsmanship, it delivers a {mood} glow suited for modern {occasion} styling.”,</w:t>
      </w:r>
    </w:p>
    <w:p w14:paraId="3946EF00" w14:textId="5B1423FD" w:rsidR="00FE7065" w:rsidRDefault="00FE7065">
      <w:r>
        <w:t xml:space="preserve">    “A study in {adj} balance, shaped by a {mood} tone for signature {occasion} expression.”,</w:t>
      </w:r>
    </w:p>
    <w:p w14:paraId="714BB2C1" w14:textId="3A20D06E" w:rsidR="00FE7065" w:rsidRDefault="00FE7065">
      <w:r>
        <w:t xml:space="preserve">    “Crafted for {adj} impact, it brings a {mood} presence to your {occasion} ritual.”,</w:t>
      </w:r>
    </w:p>
    <w:p w14:paraId="00159B91" w14:textId="2995EF2B" w:rsidR="00FE7065" w:rsidRDefault="00FE7065">
      <w:r>
        <w:t xml:space="preserve">    “A fusion of {adj} clarity and {mood} structure, ideal for elevated {occasion} styling.”,</w:t>
      </w:r>
    </w:p>
    <w:p w14:paraId="57FDAA1E" w14:textId="333132E9" w:rsidR="00FE7065" w:rsidRDefault="00FE7065">
      <w:r>
        <w:t xml:space="preserve">    “Inspired by {adj} tones, it introduces a {mood} finish suited for modern {occasion} wear.”,</w:t>
      </w:r>
    </w:p>
    <w:p w14:paraId="397433B1" w14:textId="79918286" w:rsidR="00FE7065" w:rsidRDefault="00FE7065">
      <w:r>
        <w:t xml:space="preserve">    “Designed with {adj} precision, it delivers a {mood} glow ideal for refined {occasion} expression.”,</w:t>
      </w:r>
    </w:p>
    <w:p w14:paraId="39EFD8E7" w14:textId="4CF044C5" w:rsidR="00FE7065" w:rsidRDefault="00FE7065">
      <w:r>
        <w:t xml:space="preserve">    “Rooted in {adj} minimalism, it offers a {mood} aesthetic perfect for signature {occasion} styling.”,</w:t>
      </w:r>
    </w:p>
    <w:p w14:paraId="4160FA52" w14:textId="5CD85A41" w:rsidR="00FE7065" w:rsidRDefault="00FE7065">
      <w:r>
        <w:t xml:space="preserve">    “A reflection of {adj} artistry, shaped by a {mood} presence for elevated {occasion} identity.”,</w:t>
      </w:r>
    </w:p>
    <w:p w14:paraId="407004EA" w14:textId="3D1FB882" w:rsidR="00FE7065" w:rsidRDefault="00FE7065">
      <w:r>
        <w:t xml:space="preserve">    “Crafted for {adj} expression, it channels a {mood} tone that enhances your {occasion} flow.”,</w:t>
      </w:r>
    </w:p>
    <w:p w14:paraId="247958C8" w14:textId="2241D4C0" w:rsidR="00FE7065" w:rsidRDefault="00FE7065">
      <w:r>
        <w:t xml:space="preserve">    “A blend of {adj} softness and {mood} dimension, perfect for defining your {occasion} presence.”,</w:t>
      </w:r>
    </w:p>
    <w:p w14:paraId="5E4FA6FA" w14:textId="39983279" w:rsidR="00FE7065" w:rsidRDefault="00FE7065">
      <w:r>
        <w:t xml:space="preserve">    “Inspired by {adj} silhouettes, it offers a {mood} finish suited for elevated {occasion} styling.”,</w:t>
      </w:r>
    </w:p>
    <w:p w14:paraId="30C5B91C" w14:textId="77C85618" w:rsidR="00FE7065" w:rsidRDefault="00FE7065">
      <w:r>
        <w:t xml:space="preserve">    “Designed for {adj} performance, it merges {mood} clarity with {occasion} versatility.”,</w:t>
      </w:r>
    </w:p>
    <w:p w14:paraId="2C5B3D6A" w14:textId="37D7094A" w:rsidR="00FE7065" w:rsidRDefault="00FE7065">
      <w:r>
        <w:t xml:space="preserve">    “A study in {adj} refinement, softened by a {mood} tone for signature {occasion} wear.”,</w:t>
      </w:r>
    </w:p>
    <w:p w14:paraId="434FE7F8" w14:textId="28AC44DC" w:rsidR="00FE7065" w:rsidRDefault="00FE7065">
      <w:r>
        <w:t xml:space="preserve">    “Rooted in {adj} craftsmanship, it delivers a {mood} finish ideal for modern {occasion} expression.”,</w:t>
      </w:r>
    </w:p>
    <w:p w14:paraId="6B82F47A" w14:textId="3716D8E4" w:rsidR="00FE7065" w:rsidRDefault="00FE7065">
      <w:r>
        <w:t xml:space="preserve">    “A reflection of {adj} artistry, shaped by a {mood} sensibility for elevated {occasion} styling.”,</w:t>
      </w:r>
    </w:p>
    <w:p w14:paraId="19E9CEEE" w14:textId="638A0F53" w:rsidR="00FE7065" w:rsidRDefault="00FE7065">
      <w:r>
        <w:t xml:space="preserve">    “Crafted for {adj} impact, it brings a {mood} presence to your {occasion} identity.”,</w:t>
      </w:r>
    </w:p>
    <w:p w14:paraId="39B43570" w14:textId="5FB3DF03" w:rsidR="00FE7065" w:rsidRDefault="00FE7065">
      <w:r>
        <w:t xml:space="preserve">    “A blend of {adj} clarity and {mood} depth, ideal for defining your {occasion} ritual.”,</w:t>
      </w:r>
    </w:p>
    <w:p w14:paraId="5172CD46" w14:textId="09E6883F" w:rsidR="00FE7065" w:rsidRDefault="00FE7065">
      <w:r>
        <w:t xml:space="preserve">    “Inspired by {adj} tones, it introduces a {mood} glow suited for modern {occasion} styling.”,</w:t>
      </w:r>
    </w:p>
    <w:p w14:paraId="3C39CA20" w14:textId="2AD0A5CE" w:rsidR="00FE7065" w:rsidRDefault="00FE7065">
      <w:r>
        <w:t xml:space="preserve">    “Built around {adj} balance, it offers a {mood} finish that elevates your {occasion} presence.”,</w:t>
      </w:r>
    </w:p>
    <w:p w14:paraId="100C0359" w14:textId="39779A07" w:rsidR="00FE7065" w:rsidRDefault="00FE7065">
      <w:r>
        <w:t xml:space="preserve">    “A fusion of {adj} softness and {mood} structure, crafted for signature {occasion} expression.”,</w:t>
      </w:r>
    </w:p>
    <w:p w14:paraId="37E91904" w14:textId="6B9D0570" w:rsidR="00FE7065" w:rsidRDefault="00FE7065">
      <w:r>
        <w:t xml:space="preserve">    “Designed with {adj} precision, it delivers a {mood} tone ideal for elevated {occasion} wear.”,</w:t>
      </w:r>
    </w:p>
    <w:p w14:paraId="04718453" w14:textId="6E6BCB2C" w:rsidR="00FE7065" w:rsidRDefault="00FE7065">
      <w:r>
        <w:t xml:space="preserve">    “Rooted in {adj} minimalism, it offers a {mood} aesthetic suited for refined {occasion} styling.”,</w:t>
      </w:r>
    </w:p>
    <w:p w14:paraId="11EE1DC6" w14:textId="5711B209" w:rsidR="00FE7065" w:rsidRDefault="00FE7065">
      <w:r>
        <w:t xml:space="preserve">    “A study in {adj} texture, infused with a {mood} sensibility for modern {occasion} expression.”,</w:t>
      </w:r>
    </w:p>
    <w:p w14:paraId="76F9028D" w14:textId="19459828" w:rsidR="00FE7065" w:rsidRDefault="00FE7065">
      <w:r>
        <w:t xml:space="preserve">    “Crafted for {adj} versatility, it adapts with {mood} ease to any {occasion}.”,</w:t>
      </w:r>
    </w:p>
    <w:p w14:paraId="49E3E251" w14:textId="63028553" w:rsidR="00FE7065" w:rsidRDefault="00FE7065">
      <w:r>
        <w:t xml:space="preserve">    “A reflection of {adj} luxury, shaped by a {mood} presence for signature {occasion} styling.”,</w:t>
      </w:r>
    </w:p>
    <w:p w14:paraId="466E2A72" w14:textId="19EC2B99" w:rsidR="00FE7065" w:rsidRDefault="00FE7065">
      <w:r>
        <w:t xml:space="preserve">    “Inspired by {adj} silhouettes, it introduces a {mood} finish ideal for elevated {occasion} wear.”,</w:t>
      </w:r>
    </w:p>
    <w:p w14:paraId="0B5F3C45" w14:textId="7D7AA889" w:rsidR="00FE7065" w:rsidRDefault="00FE7065">
      <w:r>
        <w:t xml:space="preserve">    “Designed for {adj} performance, it merges {mood} clarity with {occasion} practicality.”,</w:t>
      </w:r>
    </w:p>
    <w:p w14:paraId="5F97E946" w14:textId="08B7A5D6" w:rsidR="00FE7065" w:rsidRDefault="00FE7065">
      <w:r>
        <w:t xml:space="preserve">    “A blend of {adj} refinement and {mood} depth, perfect for defining your {occasion} identity.”,</w:t>
      </w:r>
    </w:p>
    <w:p w14:paraId="61DD03D6" w14:textId="1550891D" w:rsidR="00FE7065" w:rsidRDefault="00FE7065">
      <w:r>
        <w:t xml:space="preserve">    “Rooted in {adj} craftsmanship, it delivers a {mood} glow suited for modern {occasion} styling.”,</w:t>
      </w:r>
    </w:p>
    <w:p w14:paraId="76E907AC" w14:textId="405EBA77" w:rsidR="00FE7065" w:rsidRDefault="00FE7065">
      <w:r>
        <w:t xml:space="preserve">    “A study in {adj} balance, shaped by a {mood} tone for signature {occasion} expression.”,</w:t>
      </w:r>
    </w:p>
    <w:p w14:paraId="64D85701" w14:textId="477FF709" w:rsidR="00FE7065" w:rsidRDefault="00FE7065">
      <w:r>
        <w:t xml:space="preserve">    “Crafted for {adj} impact, it brings a {mood} presence to your {occasion} ritual.”,</w:t>
      </w:r>
    </w:p>
    <w:p w14:paraId="5A8EB56D" w14:textId="54D455A6" w:rsidR="00FE7065" w:rsidRDefault="00FE7065">
      <w:r>
        <w:t xml:space="preserve">    “A fusion of {adj} clarity and {mood} structure, ideal for elevated {occasion} styling.”,</w:t>
      </w:r>
    </w:p>
    <w:p w14:paraId="2FD2FE4D" w14:textId="28E3A00B" w:rsidR="00FE7065" w:rsidRDefault="00FE7065">
      <w:r>
        <w:t xml:space="preserve">    “Inspired by {adj} tones, it introduces a {mood} finish suited for modern {occasion} wear.”,</w:t>
      </w:r>
    </w:p>
    <w:p w14:paraId="4C72926F" w14:textId="0226F274" w:rsidR="00FE7065" w:rsidRDefault="00FE7065">
      <w:r>
        <w:t xml:space="preserve">    “Designed with {adj} precision, it delivers a {mood} glow ideal for refined {occasion} expression.”,</w:t>
      </w:r>
    </w:p>
    <w:p w14:paraId="62688A95" w14:textId="76D4BD7B" w:rsidR="00FE7065" w:rsidRDefault="00FE7065">
      <w:r>
        <w:t xml:space="preserve">    “Rooted in {adj} minimalism, it offers a {mood} aesthetic perfect for signature {occasion} styling.”,</w:t>
      </w:r>
    </w:p>
    <w:p w14:paraId="5F99634C" w14:textId="4EF14794" w:rsidR="00FE7065" w:rsidRDefault="00FE7065">
      <w:r>
        <w:t xml:space="preserve">    “A reflection of {adj} artistry, shaped by a {mood} presence for elevated {occasion} identity.”,</w:t>
      </w:r>
    </w:p>
    <w:p w14:paraId="1A834D67" w14:textId="70D20421" w:rsidR="00FE7065" w:rsidRDefault="00FE7065">
      <w:r>
        <w:t xml:space="preserve">    “Crafted for {adj} expression, it channels a {mood} tone that enhances your {occasion} flow.”,</w:t>
      </w:r>
    </w:p>
    <w:p w14:paraId="3A3D2662" w14:textId="5422457B" w:rsidR="00FE7065" w:rsidRDefault="00FE7065">
      <w:r>
        <w:t xml:space="preserve">    “A blend of {adj} softness and {mood} dimension, perfect for defining your {occasion} presence.”,</w:t>
      </w:r>
    </w:p>
    <w:p w14:paraId="56F65FC2" w14:textId="74C1037E" w:rsidR="00FE7065" w:rsidRDefault="00FE7065">
      <w:r>
        <w:t xml:space="preserve">    “Inspired by {adj} silhouettes, it offers a {mood} finish suited for elevated {occasion} styling.”,</w:t>
      </w:r>
    </w:p>
    <w:p w14:paraId="44C46D5E" w14:textId="767DD764" w:rsidR="00FE7065" w:rsidRDefault="00FE7065">
      <w:r>
        <w:t xml:space="preserve">    “Designed for {adj} performance, it merges {mood} clarity with {occasion} versatility.”,</w:t>
      </w:r>
    </w:p>
    <w:p w14:paraId="3EA48B76" w14:textId="171FA5B2" w:rsidR="00FE7065" w:rsidRDefault="00FE7065">
      <w:r>
        <w:t xml:space="preserve">    “A study in {adj} refinement, softened by a {mood} tone for signature {occasion} wear.”,</w:t>
      </w:r>
    </w:p>
    <w:p w14:paraId="4986FF50" w14:textId="6DF9F3B7" w:rsidR="00FE7065" w:rsidRDefault="00FE7065">
      <w:r>
        <w:t xml:space="preserve">    “Rooted in {adj} craftsmanship, it delivers a {mood} finish ideal for modern {occasion} expression.”,</w:t>
      </w:r>
    </w:p>
    <w:p w14:paraId="5AFD8AE9" w14:textId="786D699A" w:rsidR="00FE7065" w:rsidRDefault="00FE7065">
      <w:r>
        <w:t xml:space="preserve">    “A reflection of {adj} artistry, shaped by a {mood} sensibility for elevated {occasion} styling.”,</w:t>
      </w:r>
    </w:p>
    <w:p w14:paraId="4BC6E73C" w14:textId="30DD5E60" w:rsidR="00FE7065" w:rsidRDefault="00FE7065">
      <w:r>
        <w:t xml:space="preserve">    “Crafted for {adj} impact, it brings a {mood} presence to your {occasion} identity.”,</w:t>
      </w:r>
    </w:p>
    <w:p w14:paraId="28A1B36D" w14:textId="6E5FC0BF" w:rsidR="00FE7065" w:rsidRDefault="00FE7065">
      <w:r>
        <w:t xml:space="preserve">    “A blend of {adj} clarity and {mood} depth, ideal for defining your {occasion} ritual.”</w:t>
      </w:r>
    </w:p>
    <w:p w14:paraId="5E6D3323" w14:textId="77777777" w:rsidR="00FE7065" w:rsidRDefault="00FE7065">
      <w:r>
        <w:t>]</w:t>
      </w:r>
    </w:p>
    <w:p w14:paraId="09436F5B" w14:textId="77777777" w:rsidR="00276DB0" w:rsidRDefault="00276DB0"/>
    <w:sectPr w:rsidR="00276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B4"/>
    <w:rsid w:val="00276DB0"/>
    <w:rsid w:val="003B60B2"/>
    <w:rsid w:val="00627FA0"/>
    <w:rsid w:val="008A14BF"/>
    <w:rsid w:val="009C02B4"/>
    <w:rsid w:val="00F4443E"/>
    <w:rsid w:val="00FB3AB1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B231E"/>
  <w15:chartTrackingRefBased/>
  <w15:docId w15:val="{116FA1A1-B0CD-6744-83AE-A63DA7BA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7641</Words>
  <Characters>43556</Characters>
  <Application>Microsoft Office Word</Application>
  <DocSecurity>0</DocSecurity>
  <Lines>362</Lines>
  <Paragraphs>102</Paragraphs>
  <ScaleCrop>false</ScaleCrop>
  <Company/>
  <LinksUpToDate>false</LinksUpToDate>
  <CharactersWithSpaces>51095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8</cp:revision>
  <dcterms:created xsi:type="dcterms:W3CDTF">2026-02-07T01:01:00Z</dcterms:created>
  <dcterms:modified xsi:type="dcterms:W3CDTF">2026-02-07T01:05:00Z</dcterms:modified>
</cp:coreProperties>
</file>