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C547A" w14:textId="77777777" w:rsidR="00034C6D" w:rsidRDefault="00034C6D" w:rsidP="00034C6D">
      <w:r>
        <w:t>EDITORIAL_FRAMES += [</w:t>
      </w:r>
    </w:p>
    <w:p w14:paraId="56919839" w14:textId="77777777" w:rsidR="00034C6D" w:rsidRDefault="00034C6D" w:rsidP="00034C6D">
      <w:r>
        <w:t xml:space="preserve">    "Built around {</w:t>
      </w:r>
      <w:proofErr w:type="spellStart"/>
      <w:r>
        <w:t>adj</w:t>
      </w:r>
      <w:proofErr w:type="spellEnd"/>
      <w:r>
        <w:t>} radiance, this piece channels a {mood} glow that elevates your {occasion} ritual.",</w:t>
      </w:r>
    </w:p>
    <w:p w14:paraId="2A899C9F" w14:textId="77777777" w:rsidR="00034C6D" w:rsidRDefault="00034C6D" w:rsidP="00034C6D">
      <w:r>
        <w:t xml:space="preserve">    "A modern expression of {</w:t>
      </w:r>
      <w:proofErr w:type="spellStart"/>
      <w:r>
        <w:t>adj</w:t>
      </w:r>
      <w:proofErr w:type="spellEnd"/>
      <w:r>
        <w:t>} clarity, shaped by a {mood} tone for refined {occasion} styling.",</w:t>
      </w:r>
    </w:p>
    <w:p w14:paraId="7C4A5866" w14:textId="77777777" w:rsidR="00034C6D" w:rsidRDefault="00034C6D" w:rsidP="00034C6D">
      <w:r>
        <w:t xml:space="preserve">    "Crafted with {</w:t>
      </w:r>
      <w:proofErr w:type="spellStart"/>
      <w:r>
        <w:t>adj</w:t>
      </w:r>
      <w:proofErr w:type="spellEnd"/>
      <w:r>
        <w:t>} depth, it introduces a {mood} finish ideal for elevated {occasion} moments.",</w:t>
      </w:r>
    </w:p>
    <w:p w14:paraId="4B2E3CB0" w14:textId="77777777" w:rsidR="00034C6D" w:rsidRDefault="00034C6D" w:rsidP="00034C6D">
      <w:r>
        <w:t xml:space="preserve">    "A harmony of {</w:t>
      </w:r>
      <w:proofErr w:type="spellStart"/>
      <w:r>
        <w:t>adj</w:t>
      </w:r>
      <w:proofErr w:type="spellEnd"/>
      <w:r>
        <w:t>} softness and {mood} dimension, perfect for defining your {occasion} presence.",</w:t>
      </w:r>
    </w:p>
    <w:p w14:paraId="47DAFA8A" w14:textId="77777777" w:rsidR="00034C6D" w:rsidRDefault="00034C6D" w:rsidP="00034C6D">
      <w:r>
        <w:t xml:space="preserve">    "Rooted in {</w:t>
      </w:r>
      <w:proofErr w:type="spellStart"/>
      <w:r>
        <w:t>adj</w:t>
      </w:r>
      <w:proofErr w:type="spellEnd"/>
      <w:r>
        <w:t>} structure, it delivers a {mood} glow suited for modern {occasion} expression.",</w:t>
      </w:r>
    </w:p>
    <w:p w14:paraId="36CA485D" w14:textId="77777777" w:rsidR="00034C6D" w:rsidRDefault="00034C6D" w:rsidP="00034C6D">
      <w:r>
        <w:t xml:space="preserve">    "A study in {</w:t>
      </w:r>
      <w:proofErr w:type="spellStart"/>
      <w:r>
        <w:t>adj</w:t>
      </w:r>
      <w:proofErr w:type="spellEnd"/>
      <w:r>
        <w:t>} texture, softened by a {mood} sensibility for signature {occasion} wear.",</w:t>
      </w:r>
    </w:p>
    <w:p w14:paraId="0946F586" w14:textId="77777777" w:rsidR="00034C6D" w:rsidRDefault="00034C6D" w:rsidP="00034C6D">
      <w:r>
        <w:t xml:space="preserve">    "Designed for {</w:t>
      </w:r>
      <w:proofErr w:type="spellStart"/>
      <w:r>
        <w:t>adj</w:t>
      </w:r>
      <w:proofErr w:type="spellEnd"/>
      <w:r>
        <w:t>} versatility, it adapts with {mood} ease to any {occasion}.",</w:t>
      </w:r>
    </w:p>
    <w:p w14:paraId="0245D213" w14:textId="77777777" w:rsidR="00034C6D" w:rsidRDefault="00034C6D" w:rsidP="00034C6D">
      <w:r>
        <w:t xml:space="preserve">    "Inspired by {</w:t>
      </w:r>
      <w:proofErr w:type="spellStart"/>
      <w:r>
        <w:t>adj</w:t>
      </w:r>
      <w:proofErr w:type="spellEnd"/>
      <w:r>
        <w:t>} tones, it offers a {mood} finish suited for elevated {occasion} styling.",</w:t>
      </w:r>
    </w:p>
    <w:p w14:paraId="4B98E5D0" w14:textId="77777777" w:rsidR="00034C6D" w:rsidRDefault="00034C6D" w:rsidP="00034C6D">
      <w:r>
        <w:t xml:space="preserve">    "A fusion of {</w:t>
      </w:r>
      <w:proofErr w:type="spellStart"/>
      <w:r>
        <w:t>adj</w:t>
      </w:r>
      <w:proofErr w:type="spellEnd"/>
      <w:r>
        <w:t>} clarity and {mood} depth, crafted for refined {occasion} expression.",</w:t>
      </w:r>
    </w:p>
    <w:p w14:paraId="43B53E45" w14:textId="77777777" w:rsidR="00034C6D" w:rsidRDefault="00034C6D" w:rsidP="00034C6D">
      <w:r>
        <w:t xml:space="preserve">    "Built for {</w:t>
      </w:r>
      <w:proofErr w:type="spellStart"/>
      <w:r>
        <w:t>adj</w:t>
      </w:r>
      <w:proofErr w:type="spellEnd"/>
      <w:r>
        <w:t>} performance, it merges {mood} sophistication with {occasion} practicality.",</w:t>
      </w:r>
    </w:p>
    <w:p w14:paraId="1B22C884" w14:textId="77777777" w:rsidR="00034C6D" w:rsidRDefault="00034C6D" w:rsidP="00034C6D">
      <w:r>
        <w:t xml:space="preserve">    "A reflection of {</w:t>
      </w:r>
      <w:proofErr w:type="spellStart"/>
      <w:r>
        <w:t>adj</w:t>
      </w:r>
      <w:proofErr w:type="spellEnd"/>
      <w:r>
        <w:t>} artistry, shaped by a {mood} presence for signature {occasion} identity.",</w:t>
      </w:r>
    </w:p>
    <w:p w14:paraId="20733590" w14:textId="77777777" w:rsidR="00034C6D" w:rsidRDefault="00034C6D" w:rsidP="00034C6D">
      <w:r>
        <w:t xml:space="preserve">    "Crafted for {</w:t>
      </w:r>
      <w:proofErr w:type="spellStart"/>
      <w:r>
        <w:t>adj</w:t>
      </w:r>
      <w:proofErr w:type="spellEnd"/>
      <w:r>
        <w:t>} impact, it brings a {mood} glow to your {occasion} presence.",</w:t>
      </w:r>
    </w:p>
    <w:p w14:paraId="7EDAA555" w14:textId="77777777" w:rsidR="00034C6D" w:rsidRDefault="00034C6D" w:rsidP="00034C6D">
      <w:r>
        <w:t xml:space="preserve">    "A blend of {</w:t>
      </w:r>
      <w:proofErr w:type="spellStart"/>
      <w:r>
        <w:t>adj</w:t>
      </w:r>
      <w:proofErr w:type="spellEnd"/>
      <w:r>
        <w:t>} refinement and {mood} structure, ideal for modern {occasion} styling.",</w:t>
      </w:r>
    </w:p>
    <w:p w14:paraId="2505ADC9" w14:textId="77777777" w:rsidR="00034C6D" w:rsidRDefault="00034C6D" w:rsidP="00034C6D">
      <w:r>
        <w:t xml:space="preserve">    "Inspired by {</w:t>
      </w:r>
      <w:proofErr w:type="spellStart"/>
      <w:r>
        <w:t>adj</w:t>
      </w:r>
      <w:proofErr w:type="spellEnd"/>
      <w:r>
        <w:t>} silhouettes, it introduces a {mood} tone suited for elevated {occasion} wear.",</w:t>
      </w:r>
    </w:p>
    <w:p w14:paraId="65E8ADE4" w14:textId="77777777" w:rsidR="00034C6D" w:rsidRDefault="00034C6D" w:rsidP="00034C6D">
      <w:r>
        <w:t xml:space="preserve">    "Designed with {</w:t>
      </w:r>
      <w:proofErr w:type="spellStart"/>
      <w:r>
        <w:t>adj</w:t>
      </w:r>
      <w:proofErr w:type="spellEnd"/>
      <w:r>
        <w:t>} precision, it delivers a {mood} finish ideal for refined {occasion} expression.",</w:t>
      </w:r>
    </w:p>
    <w:p w14:paraId="2A63F4AC" w14:textId="77777777" w:rsidR="00034C6D" w:rsidRDefault="00034C6D" w:rsidP="00034C6D">
      <w:r>
        <w:t xml:space="preserve">    "Rooted in {</w:t>
      </w:r>
      <w:proofErr w:type="spellStart"/>
      <w:r>
        <w:t>adj</w:t>
      </w:r>
      <w:proofErr w:type="spellEnd"/>
      <w:r>
        <w:t>} minimalism, it offers a {mood} aesthetic perfect for signature {occasion} styling.",</w:t>
      </w:r>
    </w:p>
    <w:p w14:paraId="57AE3317" w14:textId="77777777" w:rsidR="00034C6D" w:rsidRDefault="00034C6D" w:rsidP="00034C6D">
      <w:r>
        <w:t xml:space="preserve">    "A study in {</w:t>
      </w:r>
      <w:proofErr w:type="spellStart"/>
      <w:r>
        <w:t>adj</w:t>
      </w:r>
      <w:proofErr w:type="spellEnd"/>
      <w:r>
        <w:t>} balance, infused with a {mood} sensibility for elevated {occasion} moments.",</w:t>
      </w:r>
    </w:p>
    <w:p w14:paraId="50EAD392" w14:textId="77777777" w:rsidR="00034C6D" w:rsidRDefault="00034C6D" w:rsidP="00034C6D">
      <w:r>
        <w:t xml:space="preserve">    "Crafted for {</w:t>
      </w:r>
      <w:proofErr w:type="spellStart"/>
      <w:r>
        <w:t>adj</w:t>
      </w:r>
      <w:proofErr w:type="spellEnd"/>
      <w:r>
        <w:t>} expression, it channels a {mood} glow that enhances your {occasion} ritual.",</w:t>
      </w:r>
    </w:p>
    <w:p w14:paraId="5BC35630" w14:textId="77777777" w:rsidR="00034C6D" w:rsidRDefault="00034C6D" w:rsidP="00034C6D">
      <w:r>
        <w:t xml:space="preserve">    "A fusion of {</w:t>
      </w:r>
      <w:proofErr w:type="spellStart"/>
      <w:r>
        <w:t>adj</w:t>
      </w:r>
      <w:proofErr w:type="spellEnd"/>
      <w:r>
        <w:t>} softness and {mood} dimension, perfect for defining your {occasion} identity.",</w:t>
      </w:r>
    </w:p>
    <w:p w14:paraId="6FCE5A95" w14:textId="77777777" w:rsidR="00034C6D" w:rsidRDefault="00034C6D" w:rsidP="00034C6D">
      <w:r>
        <w:t xml:space="preserve">    "Inspired by {</w:t>
      </w:r>
      <w:proofErr w:type="spellStart"/>
      <w:r>
        <w:t>adj</w:t>
      </w:r>
      <w:proofErr w:type="spellEnd"/>
      <w:r>
        <w:t>} tones, it introduces a {mood} finish suited for modern {occasion} styling.",</w:t>
      </w:r>
    </w:p>
    <w:p w14:paraId="5A75FC97" w14:textId="77777777" w:rsidR="00034C6D" w:rsidRDefault="00034C6D" w:rsidP="00034C6D">
      <w:r>
        <w:t xml:space="preserve">    "Built around {</w:t>
      </w:r>
      <w:proofErr w:type="spellStart"/>
      <w:r>
        <w:t>adj</w:t>
      </w:r>
      <w:proofErr w:type="spellEnd"/>
      <w:r>
        <w:t>} clarity, it offers a {mood} glow that elevates your {occasion} presence.",</w:t>
      </w:r>
    </w:p>
    <w:p w14:paraId="7B680D6F" w14:textId="77777777" w:rsidR="00034C6D" w:rsidRDefault="00034C6D" w:rsidP="00034C6D">
      <w:r>
        <w:t xml:space="preserve">    "A reflection of {</w:t>
      </w:r>
      <w:proofErr w:type="spellStart"/>
      <w:r>
        <w:t>adj</w:t>
      </w:r>
      <w:proofErr w:type="spellEnd"/>
      <w:r>
        <w:t>} luxury, shaped by a {mood} tone for signature {occasion} expression.",</w:t>
      </w:r>
    </w:p>
    <w:p w14:paraId="61D860B2" w14:textId="77777777" w:rsidR="00034C6D" w:rsidRDefault="00034C6D" w:rsidP="00034C6D">
      <w:r>
        <w:t xml:space="preserve">    "Crafted for {</w:t>
      </w:r>
      <w:proofErr w:type="spellStart"/>
      <w:r>
        <w:t>adj</w:t>
      </w:r>
      <w:proofErr w:type="spellEnd"/>
      <w:r>
        <w:t>} versatility, it adapts with {mood} ease to any {occasion}.",</w:t>
      </w:r>
    </w:p>
    <w:p w14:paraId="450272CB" w14:textId="77777777" w:rsidR="00034C6D" w:rsidRDefault="00034C6D" w:rsidP="00034C6D">
      <w:r>
        <w:t xml:space="preserve">    "A study in {</w:t>
      </w:r>
      <w:proofErr w:type="spellStart"/>
      <w:r>
        <w:t>adj</w:t>
      </w:r>
      <w:proofErr w:type="spellEnd"/>
      <w:r>
        <w:t>} refinement, softened by a {mood} presence for elevated {occasion} wear.",</w:t>
      </w:r>
    </w:p>
    <w:p w14:paraId="09FA9F54" w14:textId="77777777" w:rsidR="00034C6D" w:rsidRDefault="00034C6D" w:rsidP="00034C6D">
      <w:r>
        <w:t xml:space="preserve">    "Designed for {</w:t>
      </w:r>
      <w:proofErr w:type="spellStart"/>
      <w:r>
        <w:t>adj</w:t>
      </w:r>
      <w:proofErr w:type="spellEnd"/>
      <w:r>
        <w:t>} performance, it merges {mood} clarity with {occasion} practicality.",</w:t>
      </w:r>
    </w:p>
    <w:p w14:paraId="6EBF1B3A" w14:textId="77777777" w:rsidR="00034C6D" w:rsidRDefault="00034C6D" w:rsidP="00034C6D">
      <w:r>
        <w:t xml:space="preserve">    "Inspired by {</w:t>
      </w:r>
      <w:proofErr w:type="spellStart"/>
      <w:r>
        <w:t>adj</w:t>
      </w:r>
      <w:proofErr w:type="spellEnd"/>
      <w:r>
        <w:t>} silhouettes, it offers a {mood} finish suited for refined {occasion} styling.",</w:t>
      </w:r>
    </w:p>
    <w:p w14:paraId="34846560" w14:textId="77777777" w:rsidR="00034C6D" w:rsidRDefault="00034C6D" w:rsidP="00034C6D">
      <w:r>
        <w:t xml:space="preserve">    "A fusion of {</w:t>
      </w:r>
      <w:proofErr w:type="spellStart"/>
      <w:r>
        <w:t>adj</w:t>
      </w:r>
      <w:proofErr w:type="spellEnd"/>
      <w:r>
        <w:t>} texture and {mood} depth, crafted for elevated {occasion} expression.",</w:t>
      </w:r>
    </w:p>
    <w:p w14:paraId="5631DD87" w14:textId="77777777" w:rsidR="00034C6D" w:rsidRDefault="00034C6D" w:rsidP="00034C6D">
      <w:r>
        <w:t xml:space="preserve">    "Rooted in {</w:t>
      </w:r>
      <w:proofErr w:type="spellStart"/>
      <w:r>
        <w:t>adj</w:t>
      </w:r>
      <w:proofErr w:type="spellEnd"/>
      <w:r>
        <w:t>} craftsmanship, it delivers a {mood} glow ideal for modern {occasion} wear.",</w:t>
      </w:r>
    </w:p>
    <w:p w14:paraId="520C7316" w14:textId="77777777" w:rsidR="00034C6D" w:rsidRDefault="00034C6D" w:rsidP="00034C6D">
      <w:r>
        <w:t xml:space="preserve">    "A reflection of {</w:t>
      </w:r>
      <w:proofErr w:type="spellStart"/>
      <w:r>
        <w:t>adj</w:t>
      </w:r>
      <w:proofErr w:type="spellEnd"/>
      <w:r>
        <w:t>} artistry, shaped by a {mood} sensibility for signature {occasion} styling.",</w:t>
      </w:r>
    </w:p>
    <w:p w14:paraId="42A7F42D" w14:textId="77777777" w:rsidR="00034C6D" w:rsidRDefault="00034C6D" w:rsidP="00034C6D">
      <w:r>
        <w:t xml:space="preserve">    "Crafted for {</w:t>
      </w:r>
      <w:proofErr w:type="spellStart"/>
      <w:r>
        <w:t>adj</w:t>
      </w:r>
      <w:proofErr w:type="spellEnd"/>
      <w:r>
        <w:t>} impact, it brings a {mood} presence to your {occasion} identity.",</w:t>
      </w:r>
    </w:p>
    <w:p w14:paraId="404F2C61" w14:textId="77777777" w:rsidR="00034C6D" w:rsidRDefault="00034C6D" w:rsidP="00034C6D">
      <w:r>
        <w:t xml:space="preserve">    "A blend of {</w:t>
      </w:r>
      <w:proofErr w:type="spellStart"/>
      <w:r>
        <w:t>adj</w:t>
      </w:r>
      <w:proofErr w:type="spellEnd"/>
      <w:r>
        <w:t>} clarity and {mood} dimension, ideal for defining your {occasion} ritual.",</w:t>
      </w:r>
    </w:p>
    <w:p w14:paraId="38664A66" w14:textId="77777777" w:rsidR="00034C6D" w:rsidRDefault="00034C6D" w:rsidP="00034C6D">
      <w:r>
        <w:t xml:space="preserve">    "Inspired by {</w:t>
      </w:r>
      <w:proofErr w:type="spellStart"/>
      <w:r>
        <w:t>adj</w:t>
      </w:r>
      <w:proofErr w:type="spellEnd"/>
      <w:r>
        <w:t>} tones, it introduces a {mood} glow suited for elevated {occasion} styling.",</w:t>
      </w:r>
    </w:p>
    <w:p w14:paraId="4740F7A2" w14:textId="77777777" w:rsidR="00034C6D" w:rsidRDefault="00034C6D" w:rsidP="00034C6D">
      <w:r>
        <w:t xml:space="preserve">    "Built around {</w:t>
      </w:r>
      <w:proofErr w:type="spellStart"/>
      <w:r>
        <w:t>adj</w:t>
      </w:r>
      <w:proofErr w:type="spellEnd"/>
      <w:r>
        <w:t>} balance, it offers a {mood} finish that elevates your {occasion} presence.",</w:t>
      </w:r>
    </w:p>
    <w:p w14:paraId="2268CDC2" w14:textId="77777777" w:rsidR="00034C6D" w:rsidRDefault="00034C6D" w:rsidP="00034C6D">
      <w:r>
        <w:t xml:space="preserve">    "A fusion of {</w:t>
      </w:r>
      <w:proofErr w:type="spellStart"/>
      <w:r>
        <w:t>adj</w:t>
      </w:r>
      <w:proofErr w:type="spellEnd"/>
      <w:r>
        <w:t>} softness and {mood} structure, crafted for signature {occasion} expression.",</w:t>
      </w:r>
    </w:p>
    <w:p w14:paraId="29AA3F07" w14:textId="77777777" w:rsidR="00034C6D" w:rsidRDefault="00034C6D" w:rsidP="00034C6D">
      <w:r>
        <w:t xml:space="preserve">    "Designed with {</w:t>
      </w:r>
      <w:proofErr w:type="spellStart"/>
      <w:r>
        <w:t>adj</w:t>
      </w:r>
      <w:proofErr w:type="spellEnd"/>
      <w:r>
        <w:t>} precision, it delivers a {mood} tone ideal for refined {occasion} wear.",</w:t>
      </w:r>
    </w:p>
    <w:p w14:paraId="0340C830" w14:textId="77777777" w:rsidR="00034C6D" w:rsidRDefault="00034C6D" w:rsidP="00034C6D">
      <w:r>
        <w:t xml:space="preserve">    "Rooted in {</w:t>
      </w:r>
      <w:proofErr w:type="spellStart"/>
      <w:r>
        <w:t>adj</w:t>
      </w:r>
      <w:proofErr w:type="spellEnd"/>
      <w:r>
        <w:t>} minimalism, it offers a {mood} aesthetic suited for modern {occasion} styling.",</w:t>
      </w:r>
    </w:p>
    <w:p w14:paraId="674C8857" w14:textId="77777777" w:rsidR="00034C6D" w:rsidRDefault="00034C6D" w:rsidP="00034C6D">
      <w:r>
        <w:t xml:space="preserve">    "A study in {</w:t>
      </w:r>
      <w:proofErr w:type="spellStart"/>
      <w:r>
        <w:t>adj</w:t>
      </w:r>
      <w:proofErr w:type="spellEnd"/>
      <w:r>
        <w:t>} texture, infused with a {mood} sensibility for elevated {occasion} expression.",</w:t>
      </w:r>
    </w:p>
    <w:p w14:paraId="7E176691" w14:textId="77777777" w:rsidR="00034C6D" w:rsidRDefault="00034C6D" w:rsidP="00034C6D">
      <w:r>
        <w:t xml:space="preserve">    "Crafted for {</w:t>
      </w:r>
      <w:proofErr w:type="spellStart"/>
      <w:r>
        <w:t>adj</w:t>
      </w:r>
      <w:proofErr w:type="spellEnd"/>
      <w:r>
        <w:t>} versatility, it adapts with {mood} ease to any {occasion}.",</w:t>
      </w:r>
    </w:p>
    <w:p w14:paraId="62C6CE45" w14:textId="77777777" w:rsidR="00034C6D" w:rsidRDefault="00034C6D" w:rsidP="00034C6D">
      <w:r>
        <w:t xml:space="preserve">    "A reflection of {</w:t>
      </w:r>
      <w:proofErr w:type="spellStart"/>
      <w:r>
        <w:t>adj</w:t>
      </w:r>
      <w:proofErr w:type="spellEnd"/>
      <w:r>
        <w:t>} luxury, shaped by a {mood} presence for signature {occasion} styling.",</w:t>
      </w:r>
    </w:p>
    <w:p w14:paraId="7FE4282C" w14:textId="77777777" w:rsidR="00034C6D" w:rsidRDefault="00034C6D" w:rsidP="00034C6D">
      <w:r>
        <w:t xml:space="preserve">    "Inspired by {</w:t>
      </w:r>
      <w:proofErr w:type="spellStart"/>
      <w:r>
        <w:t>adj</w:t>
      </w:r>
      <w:proofErr w:type="spellEnd"/>
      <w:r>
        <w:t>} silhouettes, it introduces a {mood} finish ideal for elevated {occasion} wear.",</w:t>
      </w:r>
    </w:p>
    <w:p w14:paraId="6EE60A88" w14:textId="77777777" w:rsidR="00034C6D" w:rsidRDefault="00034C6D" w:rsidP="00034C6D">
      <w:r>
        <w:t xml:space="preserve">    "Designed for {</w:t>
      </w:r>
      <w:proofErr w:type="spellStart"/>
      <w:r>
        <w:t>adj</w:t>
      </w:r>
      <w:proofErr w:type="spellEnd"/>
      <w:r>
        <w:t>} performance, it merges {mood} clarity with {occasion} practicality.",</w:t>
      </w:r>
    </w:p>
    <w:p w14:paraId="0A2EE87D" w14:textId="77777777" w:rsidR="00034C6D" w:rsidRDefault="00034C6D" w:rsidP="00034C6D">
      <w:r>
        <w:t xml:space="preserve">    "A blend of {</w:t>
      </w:r>
      <w:proofErr w:type="spellStart"/>
      <w:r>
        <w:t>adj</w:t>
      </w:r>
      <w:proofErr w:type="spellEnd"/>
      <w:r>
        <w:t>} refinement and {mood} depth, perfect for defining your {occasion} identity.",</w:t>
      </w:r>
    </w:p>
    <w:p w14:paraId="4499B83C" w14:textId="77777777" w:rsidR="00034C6D" w:rsidRDefault="00034C6D" w:rsidP="00034C6D">
      <w:r>
        <w:t xml:space="preserve">    "Rooted in {</w:t>
      </w:r>
      <w:proofErr w:type="spellStart"/>
      <w:r>
        <w:t>adj</w:t>
      </w:r>
      <w:proofErr w:type="spellEnd"/>
      <w:r>
        <w:t>} craftsmanship, it delivers a {mood} glow suited for modern {occasion} styling.",</w:t>
      </w:r>
    </w:p>
    <w:p w14:paraId="583DB1CF" w14:textId="77777777" w:rsidR="00034C6D" w:rsidRDefault="00034C6D" w:rsidP="00034C6D">
      <w:r>
        <w:t xml:space="preserve">    "A study in {</w:t>
      </w:r>
      <w:proofErr w:type="spellStart"/>
      <w:r>
        <w:t>adj</w:t>
      </w:r>
      <w:proofErr w:type="spellEnd"/>
      <w:r>
        <w:t>} balance, shaped by a {mood} tone for signature {occasion} expression.",</w:t>
      </w:r>
    </w:p>
    <w:p w14:paraId="51DB2E23" w14:textId="77777777" w:rsidR="00034C6D" w:rsidRDefault="00034C6D" w:rsidP="00034C6D">
      <w:r>
        <w:t xml:space="preserve">    "Crafted for {</w:t>
      </w:r>
      <w:proofErr w:type="spellStart"/>
      <w:r>
        <w:t>adj</w:t>
      </w:r>
      <w:proofErr w:type="spellEnd"/>
      <w:r>
        <w:t>} impact, it brings a {mood} presence to your {occasion} ritual.",</w:t>
      </w:r>
    </w:p>
    <w:p w14:paraId="6085C9AF" w14:textId="77777777" w:rsidR="00034C6D" w:rsidRDefault="00034C6D" w:rsidP="00034C6D">
      <w:r>
        <w:t xml:space="preserve">    "A fusion of {</w:t>
      </w:r>
      <w:proofErr w:type="spellStart"/>
      <w:r>
        <w:t>adj</w:t>
      </w:r>
      <w:proofErr w:type="spellEnd"/>
      <w:r>
        <w:t>} clarity and {mood} structure, ideal for elevated {occasion} styling.",</w:t>
      </w:r>
    </w:p>
    <w:p w14:paraId="079717AB" w14:textId="77777777" w:rsidR="00034C6D" w:rsidRDefault="00034C6D" w:rsidP="00034C6D">
      <w:r>
        <w:t xml:space="preserve">    "Inspired by {</w:t>
      </w:r>
      <w:proofErr w:type="spellStart"/>
      <w:r>
        <w:t>adj</w:t>
      </w:r>
      <w:proofErr w:type="spellEnd"/>
      <w:r>
        <w:t>} tones, it introduces a {mood} finish suited for modern {occasion} wear.",</w:t>
      </w:r>
    </w:p>
    <w:p w14:paraId="4A73AD79" w14:textId="77777777" w:rsidR="00034C6D" w:rsidRDefault="00034C6D" w:rsidP="00034C6D">
      <w:r>
        <w:t xml:space="preserve">    "Designed with {</w:t>
      </w:r>
      <w:proofErr w:type="spellStart"/>
      <w:r>
        <w:t>adj</w:t>
      </w:r>
      <w:proofErr w:type="spellEnd"/>
      <w:r>
        <w:t>} precision, it delivers a {mood} glow ideal for refined {occasion} expression.",</w:t>
      </w:r>
    </w:p>
    <w:p w14:paraId="52D2D731" w14:textId="77777777" w:rsidR="00034C6D" w:rsidRDefault="00034C6D" w:rsidP="00034C6D">
      <w:r>
        <w:t xml:space="preserve">    "Rooted in {</w:t>
      </w:r>
      <w:proofErr w:type="spellStart"/>
      <w:r>
        <w:t>adj</w:t>
      </w:r>
      <w:proofErr w:type="spellEnd"/>
      <w:r>
        <w:t>} minimalism, it offers a {mood} aesthetic perfect for signature {occasion} styling.",</w:t>
      </w:r>
    </w:p>
    <w:p w14:paraId="7D9663A4" w14:textId="77777777" w:rsidR="00034C6D" w:rsidRDefault="00034C6D" w:rsidP="00034C6D">
      <w:r>
        <w:t xml:space="preserve">    "A reflection of {</w:t>
      </w:r>
      <w:proofErr w:type="spellStart"/>
      <w:r>
        <w:t>adj</w:t>
      </w:r>
      <w:proofErr w:type="spellEnd"/>
      <w:r>
        <w:t>} artistry, shaped by a {mood} presence for elevated {occasion} identity.",</w:t>
      </w:r>
    </w:p>
    <w:p w14:paraId="0D79798D" w14:textId="77777777" w:rsidR="00034C6D" w:rsidRDefault="00034C6D" w:rsidP="00034C6D">
      <w:r>
        <w:t xml:space="preserve">    "Crafted for {</w:t>
      </w:r>
      <w:proofErr w:type="spellStart"/>
      <w:r>
        <w:t>adj</w:t>
      </w:r>
      <w:proofErr w:type="spellEnd"/>
      <w:r>
        <w:t>} expression, it channels a {mood} tone that enhances your {occasion} flow.",</w:t>
      </w:r>
    </w:p>
    <w:p w14:paraId="0838CA27" w14:textId="77777777" w:rsidR="00034C6D" w:rsidRDefault="00034C6D" w:rsidP="00034C6D">
      <w:r>
        <w:t xml:space="preserve">    "A blend of {</w:t>
      </w:r>
      <w:proofErr w:type="spellStart"/>
      <w:r>
        <w:t>adj</w:t>
      </w:r>
      <w:proofErr w:type="spellEnd"/>
      <w:r>
        <w:t>} softness and {mood} dimension, perfect for defining your {occasion} presence.",</w:t>
      </w:r>
    </w:p>
    <w:p w14:paraId="05AFE8ED" w14:textId="77777777" w:rsidR="00034C6D" w:rsidRDefault="00034C6D" w:rsidP="00034C6D">
      <w:r>
        <w:t xml:space="preserve">    "Inspired by {</w:t>
      </w:r>
      <w:proofErr w:type="spellStart"/>
      <w:r>
        <w:t>adj</w:t>
      </w:r>
      <w:proofErr w:type="spellEnd"/>
      <w:r>
        <w:t>} silhouettes, it offers a {mood} finish suited for elevated {occasion} styling.",</w:t>
      </w:r>
    </w:p>
    <w:p w14:paraId="48878CC3" w14:textId="77777777" w:rsidR="00034C6D" w:rsidRDefault="00034C6D" w:rsidP="00034C6D">
      <w:r>
        <w:t xml:space="preserve">    "Designed for {</w:t>
      </w:r>
      <w:proofErr w:type="spellStart"/>
      <w:r>
        <w:t>adj</w:t>
      </w:r>
      <w:proofErr w:type="spellEnd"/>
      <w:r>
        <w:t>} performance, it merges {mood} clarity with {occasion} versatility.",</w:t>
      </w:r>
    </w:p>
    <w:p w14:paraId="132FE551" w14:textId="77777777" w:rsidR="00034C6D" w:rsidRDefault="00034C6D" w:rsidP="00034C6D">
      <w:r>
        <w:t xml:space="preserve">    "A study in {</w:t>
      </w:r>
      <w:proofErr w:type="spellStart"/>
      <w:r>
        <w:t>adj</w:t>
      </w:r>
      <w:proofErr w:type="spellEnd"/>
      <w:r>
        <w:t>} refinement, softened by a {mood} tone for signature {occasion} wear.",</w:t>
      </w:r>
    </w:p>
    <w:p w14:paraId="2F7D0B0D" w14:textId="77777777" w:rsidR="00034C6D" w:rsidRDefault="00034C6D" w:rsidP="00034C6D">
      <w:r>
        <w:t xml:space="preserve">    "Rooted in {</w:t>
      </w:r>
      <w:proofErr w:type="spellStart"/>
      <w:r>
        <w:t>adj</w:t>
      </w:r>
      <w:proofErr w:type="spellEnd"/>
      <w:r>
        <w:t>} craftsmanship, it delivers a {mood} finish ideal for modern {occasion} expression.",</w:t>
      </w:r>
    </w:p>
    <w:p w14:paraId="6B1DB528" w14:textId="77777777" w:rsidR="00034C6D" w:rsidRDefault="00034C6D" w:rsidP="00034C6D">
      <w:r>
        <w:t xml:space="preserve">    "A reflection of {</w:t>
      </w:r>
      <w:proofErr w:type="spellStart"/>
      <w:r>
        <w:t>adj</w:t>
      </w:r>
      <w:proofErr w:type="spellEnd"/>
      <w:r>
        <w:t>} artistry, shaped by a {mood} sensibility for elevated {occasion} styling.",</w:t>
      </w:r>
    </w:p>
    <w:p w14:paraId="6DBBABA6" w14:textId="77777777" w:rsidR="00034C6D" w:rsidRDefault="00034C6D" w:rsidP="00034C6D">
      <w:r>
        <w:t xml:space="preserve">    "Crafted for {</w:t>
      </w:r>
      <w:proofErr w:type="spellStart"/>
      <w:r>
        <w:t>adj</w:t>
      </w:r>
      <w:proofErr w:type="spellEnd"/>
      <w:r>
        <w:t>} impact, it brings a {mood} presence to your {occasion} identity.",</w:t>
      </w:r>
    </w:p>
    <w:p w14:paraId="53B503B4" w14:textId="77777777" w:rsidR="00034C6D" w:rsidRDefault="00034C6D" w:rsidP="00034C6D">
      <w:r>
        <w:t xml:space="preserve">    "A blend of {</w:t>
      </w:r>
      <w:proofErr w:type="spellStart"/>
      <w:r>
        <w:t>adj</w:t>
      </w:r>
      <w:proofErr w:type="spellEnd"/>
      <w:r>
        <w:t>} clarity and {mood} depth, ideal for defining your {occasion} ritual.",</w:t>
      </w:r>
    </w:p>
    <w:p w14:paraId="625BE8BB" w14:textId="77777777" w:rsidR="00034C6D" w:rsidRDefault="00034C6D" w:rsidP="00034C6D">
      <w:r>
        <w:t xml:space="preserve">    "Inspired by {</w:t>
      </w:r>
      <w:proofErr w:type="spellStart"/>
      <w:r>
        <w:t>adj</w:t>
      </w:r>
      <w:proofErr w:type="spellEnd"/>
      <w:r>
        <w:t>} tones, it introduces a {mood} glow suited for modern {occasion} styling.",</w:t>
      </w:r>
    </w:p>
    <w:p w14:paraId="7AFC2DB0" w14:textId="77777777" w:rsidR="00034C6D" w:rsidRDefault="00034C6D" w:rsidP="00034C6D">
      <w:r>
        <w:t xml:space="preserve">    "Built around {</w:t>
      </w:r>
      <w:proofErr w:type="spellStart"/>
      <w:r>
        <w:t>adj</w:t>
      </w:r>
      <w:proofErr w:type="spellEnd"/>
      <w:r>
        <w:t>} balance, it offers a {mood} finish that elevates your {occasion} presence.",</w:t>
      </w:r>
    </w:p>
    <w:p w14:paraId="3771BE63" w14:textId="77777777" w:rsidR="00034C6D" w:rsidRDefault="00034C6D" w:rsidP="00034C6D">
      <w:r>
        <w:t xml:space="preserve">    "A fusion of {</w:t>
      </w:r>
      <w:proofErr w:type="spellStart"/>
      <w:r>
        <w:t>adj</w:t>
      </w:r>
      <w:proofErr w:type="spellEnd"/>
      <w:r>
        <w:t>} softness and {mood} structure, crafted for signature {occasion} expression.",</w:t>
      </w:r>
    </w:p>
    <w:p w14:paraId="21A1A2C6" w14:textId="77777777" w:rsidR="00034C6D" w:rsidRDefault="00034C6D" w:rsidP="00034C6D">
      <w:r>
        <w:t xml:space="preserve">    "Designed with {</w:t>
      </w:r>
      <w:proofErr w:type="spellStart"/>
      <w:r>
        <w:t>adj</w:t>
      </w:r>
      <w:proofErr w:type="spellEnd"/>
      <w:r>
        <w:t>} precision, it delivers a {mood} tone ideal for elevated {occasion} wear.",</w:t>
      </w:r>
    </w:p>
    <w:p w14:paraId="50EE525B" w14:textId="77777777" w:rsidR="00034C6D" w:rsidRDefault="00034C6D" w:rsidP="00034C6D">
      <w:r>
        <w:t xml:space="preserve">    "Rooted in {</w:t>
      </w:r>
      <w:proofErr w:type="spellStart"/>
      <w:r>
        <w:t>adj</w:t>
      </w:r>
      <w:proofErr w:type="spellEnd"/>
      <w:r>
        <w:t>} minimalism, it offers a {mood} aesthetic suited for refined {occasion} styling.",</w:t>
      </w:r>
    </w:p>
    <w:p w14:paraId="61DA5163" w14:textId="77777777" w:rsidR="00034C6D" w:rsidRDefault="00034C6D" w:rsidP="00034C6D">
      <w:r>
        <w:t xml:space="preserve">    "A study in {</w:t>
      </w:r>
      <w:proofErr w:type="spellStart"/>
      <w:r>
        <w:t>adj</w:t>
      </w:r>
      <w:proofErr w:type="spellEnd"/>
      <w:r>
        <w:t>} texture, infused with a {mood} sensibility for modern {occasion} expression.",</w:t>
      </w:r>
    </w:p>
    <w:p w14:paraId="0F712520" w14:textId="77777777" w:rsidR="00034C6D" w:rsidRDefault="00034C6D" w:rsidP="00034C6D">
      <w:r>
        <w:t xml:space="preserve">    "Crafted for {</w:t>
      </w:r>
      <w:proofErr w:type="spellStart"/>
      <w:r>
        <w:t>adj</w:t>
      </w:r>
      <w:proofErr w:type="spellEnd"/>
      <w:r>
        <w:t>} versatility, it adapts with {mood} ease to any {occasion}.",</w:t>
      </w:r>
    </w:p>
    <w:p w14:paraId="02A9EE28" w14:textId="77777777" w:rsidR="00034C6D" w:rsidRDefault="00034C6D" w:rsidP="00034C6D">
      <w:r>
        <w:t xml:space="preserve">    "A reflection of {</w:t>
      </w:r>
      <w:proofErr w:type="spellStart"/>
      <w:r>
        <w:t>adj</w:t>
      </w:r>
      <w:proofErr w:type="spellEnd"/>
      <w:r>
        <w:t>} luxury, shaped by a {mood} presence for signature {occasion} styling.",</w:t>
      </w:r>
    </w:p>
    <w:p w14:paraId="4C222A7B" w14:textId="77777777" w:rsidR="00034C6D" w:rsidRDefault="00034C6D" w:rsidP="00034C6D">
      <w:r>
        <w:t xml:space="preserve">    "Inspired by {</w:t>
      </w:r>
      <w:proofErr w:type="spellStart"/>
      <w:r>
        <w:t>adj</w:t>
      </w:r>
      <w:proofErr w:type="spellEnd"/>
      <w:r>
        <w:t>} silhouettes, it introduces a {mood} finish ideal for elevated {occasion} wear.",</w:t>
      </w:r>
    </w:p>
    <w:p w14:paraId="55C48222" w14:textId="77777777" w:rsidR="00034C6D" w:rsidRDefault="00034C6D" w:rsidP="00034C6D">
      <w:r>
        <w:t xml:space="preserve">    "Designed for {</w:t>
      </w:r>
      <w:proofErr w:type="spellStart"/>
      <w:r>
        <w:t>adj</w:t>
      </w:r>
      <w:proofErr w:type="spellEnd"/>
      <w:r>
        <w:t>} performance, it merges {mood} clarity with {occasion} practicality.",</w:t>
      </w:r>
    </w:p>
    <w:p w14:paraId="6EC12DD6" w14:textId="77777777" w:rsidR="00034C6D" w:rsidRDefault="00034C6D" w:rsidP="00034C6D">
      <w:r>
        <w:t xml:space="preserve">    "A blend of {</w:t>
      </w:r>
      <w:proofErr w:type="spellStart"/>
      <w:r>
        <w:t>adj</w:t>
      </w:r>
      <w:proofErr w:type="spellEnd"/>
      <w:r>
        <w:t>} refinement and {mood} depth, perfect for defining your {occasion} identity.",</w:t>
      </w:r>
    </w:p>
    <w:p w14:paraId="040862A2" w14:textId="77777777" w:rsidR="00034C6D" w:rsidRDefault="00034C6D" w:rsidP="00034C6D">
      <w:r>
        <w:t xml:space="preserve">    "Rooted in {</w:t>
      </w:r>
      <w:proofErr w:type="spellStart"/>
      <w:r>
        <w:t>adj</w:t>
      </w:r>
      <w:proofErr w:type="spellEnd"/>
      <w:r>
        <w:t>} craftsmanship, it delivers a {mood} glow suited for modern {occasion} styling.",</w:t>
      </w:r>
    </w:p>
    <w:p w14:paraId="50BC85F1" w14:textId="77777777" w:rsidR="00034C6D" w:rsidRDefault="00034C6D" w:rsidP="00034C6D">
      <w:r>
        <w:t xml:space="preserve">    "A study in {</w:t>
      </w:r>
      <w:proofErr w:type="spellStart"/>
      <w:r>
        <w:t>adj</w:t>
      </w:r>
      <w:proofErr w:type="spellEnd"/>
      <w:r>
        <w:t>} balance, shaped by a {mood} tone for signature {occasion} expression.",</w:t>
      </w:r>
    </w:p>
    <w:p w14:paraId="6B6B4504" w14:textId="77777777" w:rsidR="00034C6D" w:rsidRDefault="00034C6D" w:rsidP="00034C6D">
      <w:r>
        <w:t xml:space="preserve">    "Crafted for {</w:t>
      </w:r>
      <w:proofErr w:type="spellStart"/>
      <w:r>
        <w:t>adj</w:t>
      </w:r>
      <w:proofErr w:type="spellEnd"/>
      <w:r>
        <w:t>} impact, it brings a {mood} presence to your {occasion} ritual.",</w:t>
      </w:r>
    </w:p>
    <w:p w14:paraId="0D439BD3" w14:textId="77777777" w:rsidR="00034C6D" w:rsidRDefault="00034C6D" w:rsidP="00034C6D">
      <w:r>
        <w:t xml:space="preserve">    "A fusion of {</w:t>
      </w:r>
      <w:proofErr w:type="spellStart"/>
      <w:r>
        <w:t>adj</w:t>
      </w:r>
      <w:proofErr w:type="spellEnd"/>
      <w:r>
        <w:t>} clarity and {mood} structure, ideal for elevated {occasion} styling.",</w:t>
      </w:r>
    </w:p>
    <w:p w14:paraId="75BD9A62" w14:textId="77777777" w:rsidR="00034C6D" w:rsidRDefault="00034C6D" w:rsidP="00034C6D">
      <w:r>
        <w:t xml:space="preserve">    "Inspired by {</w:t>
      </w:r>
      <w:proofErr w:type="spellStart"/>
      <w:r>
        <w:t>adj</w:t>
      </w:r>
      <w:proofErr w:type="spellEnd"/>
      <w:r>
        <w:t>} tones, it introduces a {mood} finish suited for modern {occasion} wear.",</w:t>
      </w:r>
    </w:p>
    <w:p w14:paraId="05D88C4E" w14:textId="77777777" w:rsidR="00034C6D" w:rsidRDefault="00034C6D" w:rsidP="00034C6D">
      <w:r>
        <w:t xml:space="preserve">    "Designed with {</w:t>
      </w:r>
      <w:proofErr w:type="spellStart"/>
      <w:r>
        <w:t>adj</w:t>
      </w:r>
      <w:proofErr w:type="spellEnd"/>
      <w:r>
        <w:t>} precision, it delivers a {mood} glow ideal for refined {occasion} expression.",</w:t>
      </w:r>
    </w:p>
    <w:p w14:paraId="5F8B329F" w14:textId="77777777" w:rsidR="00034C6D" w:rsidRDefault="00034C6D" w:rsidP="00034C6D">
      <w:r>
        <w:t xml:space="preserve">    "Rooted in {</w:t>
      </w:r>
      <w:proofErr w:type="spellStart"/>
      <w:r>
        <w:t>adj</w:t>
      </w:r>
      <w:proofErr w:type="spellEnd"/>
      <w:r>
        <w:t>} minimalism, it offers a {mood} aesthetic perfect for signature {occasion} styling.",</w:t>
      </w:r>
    </w:p>
    <w:p w14:paraId="7A21F6FE" w14:textId="77777777" w:rsidR="00034C6D" w:rsidRDefault="00034C6D" w:rsidP="00034C6D">
      <w:r>
        <w:t xml:space="preserve">    "A reflection of {</w:t>
      </w:r>
      <w:proofErr w:type="spellStart"/>
      <w:r>
        <w:t>adj</w:t>
      </w:r>
      <w:proofErr w:type="spellEnd"/>
      <w:r>
        <w:t>} artistry, shaped by a {mood} presence for elevated {occasion} identity.",</w:t>
      </w:r>
    </w:p>
    <w:p w14:paraId="040D6A6F" w14:textId="77777777" w:rsidR="00034C6D" w:rsidRDefault="00034C6D" w:rsidP="00034C6D">
      <w:r>
        <w:t xml:space="preserve">    "Crafted for {</w:t>
      </w:r>
      <w:proofErr w:type="spellStart"/>
      <w:r>
        <w:t>adj</w:t>
      </w:r>
      <w:proofErr w:type="spellEnd"/>
      <w:r>
        <w:t>} expression, it channels a {mood} tone that enhances your {occasion} flow.",</w:t>
      </w:r>
    </w:p>
    <w:p w14:paraId="11B8D70E" w14:textId="77777777" w:rsidR="00034C6D" w:rsidRDefault="00034C6D" w:rsidP="00034C6D">
      <w:r>
        <w:t xml:space="preserve">    "A blend of {</w:t>
      </w:r>
      <w:proofErr w:type="spellStart"/>
      <w:r>
        <w:t>adj</w:t>
      </w:r>
      <w:proofErr w:type="spellEnd"/>
      <w:r>
        <w:t>} softness and {mood} dimension, perfect for defining your {occasion} presence.",</w:t>
      </w:r>
    </w:p>
    <w:p w14:paraId="7B1EE66F" w14:textId="77777777" w:rsidR="00034C6D" w:rsidRDefault="00034C6D" w:rsidP="00034C6D">
      <w:r>
        <w:t xml:space="preserve">    "Inspired by {</w:t>
      </w:r>
      <w:proofErr w:type="spellStart"/>
      <w:r>
        <w:t>adj</w:t>
      </w:r>
      <w:proofErr w:type="spellEnd"/>
      <w:r>
        <w:t>} silhouettes, it offers a {mood} finish suited for elevated {occasion} styling.",</w:t>
      </w:r>
    </w:p>
    <w:p w14:paraId="6B7B32EC" w14:textId="77777777" w:rsidR="00034C6D" w:rsidRDefault="00034C6D" w:rsidP="00034C6D">
      <w:r>
        <w:t xml:space="preserve">    "Designed for {</w:t>
      </w:r>
      <w:proofErr w:type="spellStart"/>
      <w:r>
        <w:t>adj</w:t>
      </w:r>
      <w:proofErr w:type="spellEnd"/>
      <w:r>
        <w:t>} performance, it merges {mood} clarity with {occasion} versatility.",</w:t>
      </w:r>
    </w:p>
    <w:p w14:paraId="705D78A6" w14:textId="77777777" w:rsidR="00034C6D" w:rsidRDefault="00034C6D" w:rsidP="00034C6D">
      <w:r>
        <w:t xml:space="preserve">    "A study in {</w:t>
      </w:r>
      <w:proofErr w:type="spellStart"/>
      <w:r>
        <w:t>adj</w:t>
      </w:r>
      <w:proofErr w:type="spellEnd"/>
      <w:r>
        <w:t>} refinement, softened by a {mood} tone for signature {occasion} wear.",</w:t>
      </w:r>
    </w:p>
    <w:p w14:paraId="4CEA6E51" w14:textId="77777777" w:rsidR="00034C6D" w:rsidRDefault="00034C6D" w:rsidP="00034C6D">
      <w:r>
        <w:t xml:space="preserve">    "Rooted in {</w:t>
      </w:r>
      <w:proofErr w:type="spellStart"/>
      <w:r>
        <w:t>adj</w:t>
      </w:r>
      <w:proofErr w:type="spellEnd"/>
      <w:r>
        <w:t>} craftsmanship, it delivers a {mood} finish ideal for modern {occasion} expression.",</w:t>
      </w:r>
    </w:p>
    <w:p w14:paraId="5896F68F" w14:textId="77777777" w:rsidR="00034C6D" w:rsidRDefault="00034C6D" w:rsidP="00034C6D">
      <w:r>
        <w:t xml:space="preserve">    "A reflection of {</w:t>
      </w:r>
      <w:proofErr w:type="spellStart"/>
      <w:r>
        <w:t>adj</w:t>
      </w:r>
      <w:proofErr w:type="spellEnd"/>
      <w:r>
        <w:t>} artistry, shaped by a {mood} sensibility for elevated {occasion} styling.",</w:t>
      </w:r>
    </w:p>
    <w:p w14:paraId="327DC3B0" w14:textId="77777777" w:rsidR="00034C6D" w:rsidRDefault="00034C6D" w:rsidP="00034C6D">
      <w:r>
        <w:t xml:space="preserve">    "Crafted for {</w:t>
      </w:r>
      <w:proofErr w:type="spellStart"/>
      <w:r>
        <w:t>adj</w:t>
      </w:r>
      <w:proofErr w:type="spellEnd"/>
      <w:r>
        <w:t>} impact, it brings a {mood} presence to your {occasion} identity.",</w:t>
      </w:r>
    </w:p>
    <w:p w14:paraId="1DC8F475" w14:textId="77777777" w:rsidR="00034C6D" w:rsidRDefault="00034C6D" w:rsidP="00034C6D">
      <w:r>
        <w:t xml:space="preserve">    "A blend of {</w:t>
      </w:r>
      <w:proofErr w:type="spellStart"/>
      <w:r>
        <w:t>adj</w:t>
      </w:r>
      <w:proofErr w:type="spellEnd"/>
      <w:r>
        <w:t>} clarity and {mood} depth, ideal for defining your {occasion} ritual."</w:t>
      </w:r>
    </w:p>
    <w:p w14:paraId="0174A440" w14:textId="4156E4DA" w:rsidR="00034C6D" w:rsidRDefault="00034C6D">
      <w:r>
        <w:t>]</w:t>
      </w:r>
    </w:p>
    <w:p w14:paraId="45882967" w14:textId="77777777" w:rsidR="002C5673" w:rsidRDefault="002C5673" w:rsidP="002C5673">
      <w:r>
        <w:t>EDITORIAL_FRAMES += [</w:t>
      </w:r>
    </w:p>
    <w:p w14:paraId="13A93FCB" w14:textId="77777777" w:rsidR="002C5673" w:rsidRDefault="002C5673" w:rsidP="002C5673">
      <w:r>
        <w:t xml:space="preserve">    "Built around {</w:t>
      </w:r>
      <w:proofErr w:type="spellStart"/>
      <w:r>
        <w:t>adj</w:t>
      </w:r>
      <w:proofErr w:type="spellEnd"/>
      <w:r>
        <w:t>} luminosity, this piece channels a {mood} glow that elevates your {occasion} presence.",</w:t>
      </w:r>
    </w:p>
    <w:p w14:paraId="5F010D62" w14:textId="77777777" w:rsidR="002C5673" w:rsidRDefault="002C5673" w:rsidP="002C5673">
      <w:r>
        <w:t xml:space="preserve">    "A modern expression of {</w:t>
      </w:r>
      <w:proofErr w:type="spellStart"/>
      <w:r>
        <w:t>adj</w:t>
      </w:r>
      <w:proofErr w:type="spellEnd"/>
      <w:r>
        <w:t>} refinement, shaped by a {mood} tone for elevated {occasion} styling.",</w:t>
      </w:r>
    </w:p>
    <w:p w14:paraId="466B631C" w14:textId="77777777" w:rsidR="002C5673" w:rsidRDefault="002C5673" w:rsidP="002C5673">
      <w:r>
        <w:t xml:space="preserve">    "Crafted with {</w:t>
      </w:r>
      <w:proofErr w:type="spellStart"/>
      <w:r>
        <w:t>adj</w:t>
      </w:r>
      <w:proofErr w:type="spellEnd"/>
      <w:r>
        <w:t>} precision, it introduces a {mood} finish ideal for signature {occasion} moments.",</w:t>
      </w:r>
    </w:p>
    <w:p w14:paraId="20C60257" w14:textId="77777777" w:rsidR="002C5673" w:rsidRDefault="002C5673" w:rsidP="002C5673">
      <w:r>
        <w:t xml:space="preserve">    "A harmony of {</w:t>
      </w:r>
      <w:proofErr w:type="spellStart"/>
      <w:r>
        <w:t>adj</w:t>
      </w:r>
      <w:proofErr w:type="spellEnd"/>
      <w:r>
        <w:t>} clarity and {mood} softness, perfect for defining your {occasion} identity.",</w:t>
      </w:r>
    </w:p>
    <w:p w14:paraId="67547CEC" w14:textId="77777777" w:rsidR="002C5673" w:rsidRDefault="002C5673" w:rsidP="002C5673">
      <w:r>
        <w:t xml:space="preserve">    "Rooted in {</w:t>
      </w:r>
      <w:proofErr w:type="spellStart"/>
      <w:r>
        <w:t>adj</w:t>
      </w:r>
      <w:proofErr w:type="spellEnd"/>
      <w:r>
        <w:t>} craftsmanship, it delivers a {mood} glow suited for refined {occasion} expression.",</w:t>
      </w:r>
    </w:p>
    <w:p w14:paraId="2F496837" w14:textId="77777777" w:rsidR="002C5673" w:rsidRDefault="002C5673" w:rsidP="002C5673">
      <w:r>
        <w:t xml:space="preserve">    "A study in {</w:t>
      </w:r>
      <w:proofErr w:type="spellStart"/>
      <w:r>
        <w:t>adj</w:t>
      </w:r>
      <w:proofErr w:type="spellEnd"/>
      <w:r>
        <w:t>} balance, softened by a {mood} sensibility for elevated {occasion} wear.",</w:t>
      </w:r>
    </w:p>
    <w:p w14:paraId="2E2FD0D6" w14:textId="77777777" w:rsidR="002C5673" w:rsidRDefault="002C5673" w:rsidP="002C5673">
      <w:r>
        <w:t xml:space="preserve">    "Designed for {</w:t>
      </w:r>
      <w:proofErr w:type="spellStart"/>
      <w:r>
        <w:t>adj</w:t>
      </w:r>
      <w:proofErr w:type="spellEnd"/>
      <w:r>
        <w:t>} versatility, it adapts with {mood} ease to any {occasion}.",</w:t>
      </w:r>
    </w:p>
    <w:p w14:paraId="7B6B66D3" w14:textId="77777777" w:rsidR="002C5673" w:rsidRDefault="002C5673" w:rsidP="002C5673">
      <w:r>
        <w:t xml:space="preserve">    "Inspired by {</w:t>
      </w:r>
      <w:proofErr w:type="spellStart"/>
      <w:r>
        <w:t>adj</w:t>
      </w:r>
      <w:proofErr w:type="spellEnd"/>
      <w:r>
        <w:t>} silhouettes, it offers a {mood} finish suited for modern {occasion} styling.",</w:t>
      </w:r>
    </w:p>
    <w:p w14:paraId="6254989F" w14:textId="77777777" w:rsidR="002C5673" w:rsidRDefault="002C5673" w:rsidP="002C5673">
      <w:r>
        <w:t xml:space="preserve">    "A fusion of {</w:t>
      </w:r>
      <w:proofErr w:type="spellStart"/>
      <w:r>
        <w:t>adj</w:t>
      </w:r>
      <w:proofErr w:type="spellEnd"/>
      <w:r>
        <w:t>} texture and {mood} depth, crafted for refined {occasion} expression.",</w:t>
      </w:r>
    </w:p>
    <w:p w14:paraId="62700239" w14:textId="77777777" w:rsidR="002C5673" w:rsidRDefault="002C5673" w:rsidP="002C5673">
      <w:r>
        <w:t xml:space="preserve">    "Built for {</w:t>
      </w:r>
      <w:proofErr w:type="spellStart"/>
      <w:r>
        <w:t>adj</w:t>
      </w:r>
      <w:proofErr w:type="spellEnd"/>
      <w:r>
        <w:t>} performance, it merges {mood} clarity with {occasion} practicality.",</w:t>
      </w:r>
    </w:p>
    <w:p w14:paraId="7E122536" w14:textId="77777777" w:rsidR="002C5673" w:rsidRDefault="002C5673" w:rsidP="002C5673">
      <w:r>
        <w:t xml:space="preserve">    "A reflection of {</w:t>
      </w:r>
      <w:proofErr w:type="spellStart"/>
      <w:r>
        <w:t>adj</w:t>
      </w:r>
      <w:proofErr w:type="spellEnd"/>
      <w:r>
        <w:t>} artistry, shaped by a {mood} presence for signature {occasion} identity.",</w:t>
      </w:r>
    </w:p>
    <w:p w14:paraId="192A8706" w14:textId="77777777" w:rsidR="002C5673" w:rsidRDefault="002C5673" w:rsidP="002C5673">
      <w:r>
        <w:t xml:space="preserve">    "Crafted for {</w:t>
      </w:r>
      <w:proofErr w:type="spellStart"/>
      <w:r>
        <w:t>adj</w:t>
      </w:r>
      <w:proofErr w:type="spellEnd"/>
      <w:r>
        <w:t>} impact, it brings a {mood} glow to your {occasion} ritual.",</w:t>
      </w:r>
    </w:p>
    <w:p w14:paraId="0F8AB525" w14:textId="77777777" w:rsidR="002C5673" w:rsidRDefault="002C5673" w:rsidP="002C5673">
      <w:r>
        <w:t xml:space="preserve">    "A blend of {</w:t>
      </w:r>
      <w:proofErr w:type="spellStart"/>
      <w:r>
        <w:t>adj</w:t>
      </w:r>
      <w:proofErr w:type="spellEnd"/>
      <w:r>
        <w:t>} refinement and {mood} structure, ideal for modern {occasion} styling.",</w:t>
      </w:r>
    </w:p>
    <w:p w14:paraId="5753F640" w14:textId="77777777" w:rsidR="002C5673" w:rsidRDefault="002C5673" w:rsidP="002C5673">
      <w:r>
        <w:t xml:space="preserve">    "Inspired by {</w:t>
      </w:r>
      <w:proofErr w:type="spellStart"/>
      <w:r>
        <w:t>adj</w:t>
      </w:r>
      <w:proofErr w:type="spellEnd"/>
      <w:r>
        <w:t>} tones, it introduces a {mood} finish suited for elevated {occasion} wear.",</w:t>
      </w:r>
    </w:p>
    <w:p w14:paraId="4B1ADCBA" w14:textId="77777777" w:rsidR="002C5673" w:rsidRDefault="002C5673" w:rsidP="002C5673">
      <w:r>
        <w:t xml:space="preserve">    "Designed with {</w:t>
      </w:r>
      <w:proofErr w:type="spellStart"/>
      <w:r>
        <w:t>adj</w:t>
      </w:r>
      <w:proofErr w:type="spellEnd"/>
      <w:r>
        <w:t>} precision, it delivers a {mood} glow ideal for refined {occasion} expression.",</w:t>
      </w:r>
    </w:p>
    <w:p w14:paraId="60929F7D" w14:textId="77777777" w:rsidR="002C5673" w:rsidRDefault="002C5673" w:rsidP="002C5673">
      <w:r>
        <w:t xml:space="preserve">    "Rooted in {</w:t>
      </w:r>
      <w:proofErr w:type="spellStart"/>
      <w:r>
        <w:t>adj</w:t>
      </w:r>
      <w:proofErr w:type="spellEnd"/>
      <w:r>
        <w:t>} minimalism, it offers a {mood} aesthetic perfect for signature {occasion} styling.",</w:t>
      </w:r>
    </w:p>
    <w:p w14:paraId="73FD6908" w14:textId="77777777" w:rsidR="002C5673" w:rsidRDefault="002C5673" w:rsidP="002C5673">
      <w:r>
        <w:t xml:space="preserve">    "A study in {</w:t>
      </w:r>
      <w:proofErr w:type="spellStart"/>
      <w:r>
        <w:t>adj</w:t>
      </w:r>
      <w:proofErr w:type="spellEnd"/>
      <w:r>
        <w:t>} texture, infused with a {mood} sensibility for elevated {occasion} expression.",</w:t>
      </w:r>
    </w:p>
    <w:p w14:paraId="5BB343F4" w14:textId="77777777" w:rsidR="002C5673" w:rsidRDefault="002C5673" w:rsidP="002C5673">
      <w:r>
        <w:t xml:space="preserve">    "Crafted for {</w:t>
      </w:r>
      <w:proofErr w:type="spellStart"/>
      <w:r>
        <w:t>adj</w:t>
      </w:r>
      <w:proofErr w:type="spellEnd"/>
      <w:r>
        <w:t>} expression, it channels a {mood} tone that enhances your {occasion} presence.",</w:t>
      </w:r>
    </w:p>
    <w:p w14:paraId="0742BEA3" w14:textId="77777777" w:rsidR="002C5673" w:rsidRDefault="002C5673" w:rsidP="002C5673">
      <w:r>
        <w:t xml:space="preserve">    "A fusion of {</w:t>
      </w:r>
      <w:proofErr w:type="spellStart"/>
      <w:r>
        <w:t>adj</w:t>
      </w:r>
      <w:proofErr w:type="spellEnd"/>
      <w:r>
        <w:t>} softness and {mood} dimension, perfect for defining your {occasion} identity.",</w:t>
      </w:r>
    </w:p>
    <w:p w14:paraId="26982246" w14:textId="77777777" w:rsidR="002C5673" w:rsidRDefault="002C5673" w:rsidP="002C5673">
      <w:r>
        <w:t xml:space="preserve">    "Inspired by {</w:t>
      </w:r>
      <w:proofErr w:type="spellStart"/>
      <w:r>
        <w:t>adj</w:t>
      </w:r>
      <w:proofErr w:type="spellEnd"/>
      <w:r>
        <w:t>} silhouettes, it introduces a {mood} finish suited for refined {occasion} styling.",</w:t>
      </w:r>
    </w:p>
    <w:p w14:paraId="35678D9B" w14:textId="77777777" w:rsidR="002C5673" w:rsidRDefault="002C5673" w:rsidP="002C5673">
      <w:r>
        <w:t xml:space="preserve">    "Built around {</w:t>
      </w:r>
      <w:proofErr w:type="spellStart"/>
      <w:r>
        <w:t>adj</w:t>
      </w:r>
      <w:proofErr w:type="spellEnd"/>
      <w:r>
        <w:t>} clarity, it offers a {mood} glow that elevates your {occasion} ritual.",</w:t>
      </w:r>
    </w:p>
    <w:p w14:paraId="60B0334C" w14:textId="77777777" w:rsidR="002C5673" w:rsidRDefault="002C5673" w:rsidP="002C5673">
      <w:r>
        <w:t xml:space="preserve">    "A reflection of {</w:t>
      </w:r>
      <w:proofErr w:type="spellStart"/>
      <w:r>
        <w:t>adj</w:t>
      </w:r>
      <w:proofErr w:type="spellEnd"/>
      <w:r>
        <w:t>} luxury, shaped by a {mood} tone for signature {occasion} expression.",</w:t>
      </w:r>
    </w:p>
    <w:p w14:paraId="62ACC918" w14:textId="77777777" w:rsidR="002C5673" w:rsidRDefault="002C5673" w:rsidP="002C5673">
      <w:r>
        <w:t xml:space="preserve">    "Crafted for {</w:t>
      </w:r>
      <w:proofErr w:type="spellStart"/>
      <w:r>
        <w:t>adj</w:t>
      </w:r>
      <w:proofErr w:type="spellEnd"/>
      <w:r>
        <w:t>} versatility, it adapts with {mood} ease to any {occasion}.",</w:t>
      </w:r>
    </w:p>
    <w:p w14:paraId="19AB796F" w14:textId="77777777" w:rsidR="002C5673" w:rsidRDefault="002C5673" w:rsidP="002C5673">
      <w:r>
        <w:t xml:space="preserve">    "A study in {</w:t>
      </w:r>
      <w:proofErr w:type="spellStart"/>
      <w:r>
        <w:t>adj</w:t>
      </w:r>
      <w:proofErr w:type="spellEnd"/>
      <w:r>
        <w:t>} refinement, softened by a {mood} presence for elevated {occasion} wear.",</w:t>
      </w:r>
    </w:p>
    <w:p w14:paraId="625E5763" w14:textId="77777777" w:rsidR="002C5673" w:rsidRDefault="002C5673" w:rsidP="002C5673">
      <w:r>
        <w:t xml:space="preserve">    "Designed for {</w:t>
      </w:r>
      <w:proofErr w:type="spellStart"/>
      <w:r>
        <w:t>adj</w:t>
      </w:r>
      <w:proofErr w:type="spellEnd"/>
      <w:r>
        <w:t>} performance, it merges {mood} clarity with {occasion} practicality.",</w:t>
      </w:r>
    </w:p>
    <w:p w14:paraId="584B566B" w14:textId="77777777" w:rsidR="002C5673" w:rsidRDefault="002C5673" w:rsidP="002C5673">
      <w:r>
        <w:t xml:space="preserve">    "Inspired by {</w:t>
      </w:r>
      <w:proofErr w:type="spellStart"/>
      <w:r>
        <w:t>adj</w:t>
      </w:r>
      <w:proofErr w:type="spellEnd"/>
      <w:r>
        <w:t>} tones, it offers a {mood} finish suited for modern {occasion} styling.",</w:t>
      </w:r>
    </w:p>
    <w:p w14:paraId="5D3F1E76" w14:textId="77777777" w:rsidR="002C5673" w:rsidRDefault="002C5673" w:rsidP="002C5673">
      <w:r>
        <w:t xml:space="preserve">    "A fusion of {</w:t>
      </w:r>
      <w:proofErr w:type="spellStart"/>
      <w:r>
        <w:t>adj</w:t>
      </w:r>
      <w:proofErr w:type="spellEnd"/>
      <w:r>
        <w:t>} texture and {mood} depth, crafted for elevated {occasion} expression.",</w:t>
      </w:r>
    </w:p>
    <w:p w14:paraId="59807BAB" w14:textId="77777777" w:rsidR="002C5673" w:rsidRDefault="002C5673" w:rsidP="002C5673">
      <w:r>
        <w:t xml:space="preserve">    "Rooted in {</w:t>
      </w:r>
      <w:proofErr w:type="spellStart"/>
      <w:r>
        <w:t>adj</w:t>
      </w:r>
      <w:proofErr w:type="spellEnd"/>
      <w:r>
        <w:t>} craftsmanship, it delivers a {mood} glow ideal for modern {occasion} wear.",</w:t>
      </w:r>
    </w:p>
    <w:p w14:paraId="3115310E" w14:textId="77777777" w:rsidR="002C5673" w:rsidRDefault="002C5673" w:rsidP="002C5673">
      <w:r>
        <w:t xml:space="preserve">    "A reflection of {</w:t>
      </w:r>
      <w:proofErr w:type="spellStart"/>
      <w:r>
        <w:t>adj</w:t>
      </w:r>
      <w:proofErr w:type="spellEnd"/>
      <w:r>
        <w:t>} artistry, shaped by a {mood} sensibility for signature {occasion} styling.",</w:t>
      </w:r>
    </w:p>
    <w:p w14:paraId="1507A913" w14:textId="77777777" w:rsidR="002C5673" w:rsidRDefault="002C5673" w:rsidP="002C5673">
      <w:r>
        <w:t xml:space="preserve">    "Crafted for {</w:t>
      </w:r>
      <w:proofErr w:type="spellStart"/>
      <w:r>
        <w:t>adj</w:t>
      </w:r>
      <w:proofErr w:type="spellEnd"/>
      <w:r>
        <w:t>} impact, it brings a {mood} presence to your {occasion} identity.",</w:t>
      </w:r>
    </w:p>
    <w:p w14:paraId="61EE0036" w14:textId="77777777" w:rsidR="002C5673" w:rsidRDefault="002C5673" w:rsidP="002C5673">
      <w:r>
        <w:t xml:space="preserve">    "A blend of {</w:t>
      </w:r>
      <w:proofErr w:type="spellStart"/>
      <w:r>
        <w:t>adj</w:t>
      </w:r>
      <w:proofErr w:type="spellEnd"/>
      <w:r>
        <w:t>} clarity and {mood} dimension, ideal for defining your {occasion} ritual.",</w:t>
      </w:r>
    </w:p>
    <w:p w14:paraId="028B0E4F" w14:textId="77777777" w:rsidR="002C5673" w:rsidRDefault="002C5673" w:rsidP="002C5673">
      <w:r>
        <w:t xml:space="preserve">    "Inspired by {</w:t>
      </w:r>
      <w:proofErr w:type="spellStart"/>
      <w:r>
        <w:t>adj</w:t>
      </w:r>
      <w:proofErr w:type="spellEnd"/>
      <w:r>
        <w:t>} silhouettes, it introduces a {mood} finish suited for elevated {occasion} styling.",</w:t>
      </w:r>
    </w:p>
    <w:p w14:paraId="2BB09563" w14:textId="77777777" w:rsidR="002C5673" w:rsidRDefault="002C5673" w:rsidP="002C5673">
      <w:r>
        <w:t xml:space="preserve">    "Built around {</w:t>
      </w:r>
      <w:proofErr w:type="spellStart"/>
      <w:r>
        <w:t>adj</w:t>
      </w:r>
      <w:proofErr w:type="spellEnd"/>
      <w:r>
        <w:t>} balance, it offers a {mood} glow that elevates your {occasion} presence.",</w:t>
      </w:r>
    </w:p>
    <w:p w14:paraId="305FC2A5" w14:textId="77777777" w:rsidR="002C5673" w:rsidRDefault="002C5673" w:rsidP="002C5673">
      <w:r>
        <w:t xml:space="preserve">    "A fusion of {</w:t>
      </w:r>
      <w:proofErr w:type="spellStart"/>
      <w:r>
        <w:t>adj</w:t>
      </w:r>
      <w:proofErr w:type="spellEnd"/>
      <w:r>
        <w:t>} softness and {mood} structure, crafted for signature {occasion} expression.",</w:t>
      </w:r>
    </w:p>
    <w:p w14:paraId="64BB0FF4" w14:textId="77777777" w:rsidR="002C5673" w:rsidRDefault="002C5673" w:rsidP="002C5673">
      <w:r>
        <w:t xml:space="preserve">    "Designed with {</w:t>
      </w:r>
      <w:proofErr w:type="spellStart"/>
      <w:r>
        <w:t>adj</w:t>
      </w:r>
      <w:proofErr w:type="spellEnd"/>
      <w:r>
        <w:t>} precision, it delivers a {mood} tone ideal for refined {occasion} wear.",</w:t>
      </w:r>
    </w:p>
    <w:p w14:paraId="775FDF93" w14:textId="77777777" w:rsidR="002C5673" w:rsidRDefault="002C5673" w:rsidP="002C5673">
      <w:r>
        <w:t xml:space="preserve">    "Rooted in {</w:t>
      </w:r>
      <w:proofErr w:type="spellStart"/>
      <w:r>
        <w:t>adj</w:t>
      </w:r>
      <w:proofErr w:type="spellEnd"/>
      <w:r>
        <w:t>} minimalism, it offers a {mood} aesthetic suited for modern {occasion} styling.",</w:t>
      </w:r>
    </w:p>
    <w:p w14:paraId="341105BC" w14:textId="77777777" w:rsidR="002C5673" w:rsidRDefault="002C5673" w:rsidP="002C5673">
      <w:r>
        <w:t xml:space="preserve">    "A study in {</w:t>
      </w:r>
      <w:proofErr w:type="spellStart"/>
      <w:r>
        <w:t>adj</w:t>
      </w:r>
      <w:proofErr w:type="spellEnd"/>
      <w:r>
        <w:t>} texture, infused with a {mood} sensibility for elevated {occasion} expression.",</w:t>
      </w:r>
    </w:p>
    <w:p w14:paraId="0C15D664" w14:textId="77777777" w:rsidR="002C5673" w:rsidRDefault="002C5673" w:rsidP="002C5673">
      <w:r>
        <w:t xml:space="preserve">    "Crafted for {</w:t>
      </w:r>
      <w:proofErr w:type="spellStart"/>
      <w:r>
        <w:t>adj</w:t>
      </w:r>
      <w:proofErr w:type="spellEnd"/>
      <w:r>
        <w:t>} versatility, it adapts with {mood} ease to any {occasion}.",</w:t>
      </w:r>
    </w:p>
    <w:p w14:paraId="3CCE6CAE" w14:textId="77777777" w:rsidR="002C5673" w:rsidRDefault="002C5673" w:rsidP="002C5673">
      <w:r>
        <w:t xml:space="preserve">    "A reflection of {</w:t>
      </w:r>
      <w:proofErr w:type="spellStart"/>
      <w:r>
        <w:t>adj</w:t>
      </w:r>
      <w:proofErr w:type="spellEnd"/>
      <w:r>
        <w:t>} luxury, shaped by a {mood} presence for signature {occasion} styling.",</w:t>
      </w:r>
    </w:p>
    <w:p w14:paraId="562C2B72" w14:textId="77777777" w:rsidR="002C5673" w:rsidRDefault="002C5673" w:rsidP="002C5673">
      <w:r>
        <w:t xml:space="preserve">    "Inspired by {</w:t>
      </w:r>
      <w:proofErr w:type="spellStart"/>
      <w:r>
        <w:t>adj</w:t>
      </w:r>
      <w:proofErr w:type="spellEnd"/>
      <w:r>
        <w:t>} tones, it introduces a {mood} finish ideal for elevated {occasion} wear.",</w:t>
      </w:r>
    </w:p>
    <w:p w14:paraId="778BA541" w14:textId="77777777" w:rsidR="002C5673" w:rsidRDefault="002C5673" w:rsidP="002C5673">
      <w:r>
        <w:t xml:space="preserve">    "Designed for {</w:t>
      </w:r>
      <w:proofErr w:type="spellStart"/>
      <w:r>
        <w:t>adj</w:t>
      </w:r>
      <w:proofErr w:type="spellEnd"/>
      <w:r>
        <w:t>} performance, it merges {mood} clarity with {occasion} practicality.",</w:t>
      </w:r>
    </w:p>
    <w:p w14:paraId="434F9D95" w14:textId="77777777" w:rsidR="002C5673" w:rsidRDefault="002C5673" w:rsidP="002C5673">
      <w:r>
        <w:t xml:space="preserve">    "A blend of {</w:t>
      </w:r>
      <w:proofErr w:type="spellStart"/>
      <w:r>
        <w:t>adj</w:t>
      </w:r>
      <w:proofErr w:type="spellEnd"/>
      <w:r>
        <w:t>} refinement and {mood} depth, perfect for defining your {occasion} identity.",</w:t>
      </w:r>
    </w:p>
    <w:p w14:paraId="605D376A" w14:textId="77777777" w:rsidR="002C5673" w:rsidRDefault="002C5673" w:rsidP="002C5673">
      <w:r>
        <w:t xml:space="preserve">    "Rooted in {</w:t>
      </w:r>
      <w:proofErr w:type="spellStart"/>
      <w:r>
        <w:t>adj</w:t>
      </w:r>
      <w:proofErr w:type="spellEnd"/>
      <w:r>
        <w:t>} craftsmanship, it delivers a {mood} glow suited for modern {occasion} styling.",</w:t>
      </w:r>
    </w:p>
    <w:p w14:paraId="7323D8FD" w14:textId="77777777" w:rsidR="002C5673" w:rsidRDefault="002C5673" w:rsidP="002C5673">
      <w:r>
        <w:t xml:space="preserve">    "A study in {</w:t>
      </w:r>
      <w:proofErr w:type="spellStart"/>
      <w:r>
        <w:t>adj</w:t>
      </w:r>
      <w:proofErr w:type="spellEnd"/>
      <w:r>
        <w:t>} balance, shaped by a {mood} tone for signature {occasion} expression.",</w:t>
      </w:r>
    </w:p>
    <w:p w14:paraId="414848F0" w14:textId="77777777" w:rsidR="002C5673" w:rsidRDefault="002C5673" w:rsidP="002C5673">
      <w:r>
        <w:t xml:space="preserve">    "Crafted for {</w:t>
      </w:r>
      <w:proofErr w:type="spellStart"/>
      <w:r>
        <w:t>adj</w:t>
      </w:r>
      <w:proofErr w:type="spellEnd"/>
      <w:r>
        <w:t>} impact, it brings a {mood} presence to your {occasion} ritual.",</w:t>
      </w:r>
    </w:p>
    <w:p w14:paraId="0D22EFBD" w14:textId="77777777" w:rsidR="002C5673" w:rsidRDefault="002C5673" w:rsidP="002C5673">
      <w:r>
        <w:t xml:space="preserve">    "A fusion of {</w:t>
      </w:r>
      <w:proofErr w:type="spellStart"/>
      <w:r>
        <w:t>adj</w:t>
      </w:r>
      <w:proofErr w:type="spellEnd"/>
      <w:r>
        <w:t>} clarity and {mood} structure, ideal for elevated {occasion} styling.",</w:t>
      </w:r>
    </w:p>
    <w:p w14:paraId="1053E341" w14:textId="77777777" w:rsidR="002C5673" w:rsidRDefault="002C5673" w:rsidP="002C5673">
      <w:r>
        <w:t xml:space="preserve">    "Inspired by {</w:t>
      </w:r>
      <w:proofErr w:type="spellStart"/>
      <w:r>
        <w:t>adj</w:t>
      </w:r>
      <w:proofErr w:type="spellEnd"/>
      <w:r>
        <w:t>} silhouettes, it introduces a {mood} finish suited for refined {occasion} wear.",</w:t>
      </w:r>
    </w:p>
    <w:p w14:paraId="7D41F3ED" w14:textId="77777777" w:rsidR="002C5673" w:rsidRDefault="002C5673" w:rsidP="002C5673">
      <w:r>
        <w:t xml:space="preserve">    "Designed with {</w:t>
      </w:r>
      <w:proofErr w:type="spellStart"/>
      <w:r>
        <w:t>adj</w:t>
      </w:r>
      <w:proofErr w:type="spellEnd"/>
      <w:r>
        <w:t>} precision, it delivers a {mood} glow ideal for refined {occasion} expression.",</w:t>
      </w:r>
    </w:p>
    <w:p w14:paraId="6637B798" w14:textId="77777777" w:rsidR="002C5673" w:rsidRDefault="002C5673" w:rsidP="002C5673">
      <w:r>
        <w:t xml:space="preserve">    "Rooted in {</w:t>
      </w:r>
      <w:proofErr w:type="spellStart"/>
      <w:r>
        <w:t>adj</w:t>
      </w:r>
      <w:proofErr w:type="spellEnd"/>
      <w:r>
        <w:t>} minimalism, it offers a {mood} aesthetic perfect for signature {occasion} styling.",</w:t>
      </w:r>
    </w:p>
    <w:p w14:paraId="028B1CA9" w14:textId="77777777" w:rsidR="002C5673" w:rsidRDefault="002C5673" w:rsidP="002C5673">
      <w:r>
        <w:t xml:space="preserve">    "A reflection of {</w:t>
      </w:r>
      <w:proofErr w:type="spellStart"/>
      <w:r>
        <w:t>adj</w:t>
      </w:r>
      <w:proofErr w:type="spellEnd"/>
      <w:r>
        <w:t>} artistry, shaped by a {mood} presence for elevated {occasion} identity.",</w:t>
      </w:r>
    </w:p>
    <w:p w14:paraId="2DD73C16" w14:textId="77777777" w:rsidR="002C5673" w:rsidRDefault="002C5673" w:rsidP="002C5673">
      <w:r>
        <w:t xml:space="preserve">    "Crafted for {</w:t>
      </w:r>
      <w:proofErr w:type="spellStart"/>
      <w:r>
        <w:t>adj</w:t>
      </w:r>
      <w:proofErr w:type="spellEnd"/>
      <w:r>
        <w:t>} expression, it channels a {mood} tone that enhances your {occasion} flow.",</w:t>
      </w:r>
    </w:p>
    <w:p w14:paraId="3528F6C8" w14:textId="77777777" w:rsidR="002C5673" w:rsidRDefault="002C5673" w:rsidP="002C5673">
      <w:r>
        <w:t xml:space="preserve">    "A blend of {</w:t>
      </w:r>
      <w:proofErr w:type="spellStart"/>
      <w:r>
        <w:t>adj</w:t>
      </w:r>
      <w:proofErr w:type="spellEnd"/>
      <w:r>
        <w:t>} softness and {mood} dimension, perfect for defining your {occasion} presence.",</w:t>
      </w:r>
    </w:p>
    <w:p w14:paraId="7F901884" w14:textId="77777777" w:rsidR="002C5673" w:rsidRDefault="002C5673" w:rsidP="002C5673">
      <w:r>
        <w:t xml:space="preserve">    "Inspired by {</w:t>
      </w:r>
      <w:proofErr w:type="spellStart"/>
      <w:r>
        <w:t>adj</w:t>
      </w:r>
      <w:proofErr w:type="spellEnd"/>
      <w:r>
        <w:t>} tones, it introduces a {mood} finish suited for elevated {occasion} styling.",</w:t>
      </w:r>
    </w:p>
    <w:p w14:paraId="56097331" w14:textId="77777777" w:rsidR="002C5673" w:rsidRDefault="002C5673" w:rsidP="002C5673">
      <w:r>
        <w:t xml:space="preserve">    "Designed for {</w:t>
      </w:r>
      <w:proofErr w:type="spellStart"/>
      <w:r>
        <w:t>adj</w:t>
      </w:r>
      <w:proofErr w:type="spellEnd"/>
      <w:r>
        <w:t>} performance, it merges {mood} clarity with {occasion} versatility.",</w:t>
      </w:r>
    </w:p>
    <w:p w14:paraId="43950694" w14:textId="77777777" w:rsidR="002C5673" w:rsidRDefault="002C5673" w:rsidP="002C5673">
      <w:r>
        <w:t xml:space="preserve">    "A study in {</w:t>
      </w:r>
      <w:proofErr w:type="spellStart"/>
      <w:r>
        <w:t>adj</w:t>
      </w:r>
      <w:proofErr w:type="spellEnd"/>
      <w:r>
        <w:t>} refinement, softened by a {mood} tone for signature {occasion} wear.",</w:t>
      </w:r>
    </w:p>
    <w:p w14:paraId="472A2532" w14:textId="77777777" w:rsidR="002C5673" w:rsidRDefault="002C5673" w:rsidP="002C5673">
      <w:r>
        <w:t xml:space="preserve">    "Rooted in {</w:t>
      </w:r>
      <w:proofErr w:type="spellStart"/>
      <w:r>
        <w:t>adj</w:t>
      </w:r>
      <w:proofErr w:type="spellEnd"/>
      <w:r>
        <w:t>} craftsmanship, it delivers a {mood} finish ideal for modern {occasion} expression.",</w:t>
      </w:r>
    </w:p>
    <w:p w14:paraId="36E1C94E" w14:textId="77777777" w:rsidR="002C5673" w:rsidRDefault="002C5673" w:rsidP="002C5673">
      <w:r>
        <w:t xml:space="preserve">    "A reflection of {</w:t>
      </w:r>
      <w:proofErr w:type="spellStart"/>
      <w:r>
        <w:t>adj</w:t>
      </w:r>
      <w:proofErr w:type="spellEnd"/>
      <w:r>
        <w:t>} artistry, shaped by a {mood} sensibility for elevated {occasion} styling.",</w:t>
      </w:r>
    </w:p>
    <w:p w14:paraId="0EF47C85" w14:textId="77777777" w:rsidR="002C5673" w:rsidRDefault="002C5673" w:rsidP="002C5673">
      <w:r>
        <w:t xml:space="preserve">    "Crafted for {</w:t>
      </w:r>
      <w:proofErr w:type="spellStart"/>
      <w:r>
        <w:t>adj</w:t>
      </w:r>
      <w:proofErr w:type="spellEnd"/>
      <w:r>
        <w:t>} impact, it brings a {mood} presence to your {occasion} identity.",</w:t>
      </w:r>
    </w:p>
    <w:p w14:paraId="5459C339" w14:textId="77777777" w:rsidR="002C5673" w:rsidRDefault="002C5673" w:rsidP="002C5673">
      <w:r>
        <w:t xml:space="preserve">    "A blend of {</w:t>
      </w:r>
      <w:proofErr w:type="spellStart"/>
      <w:r>
        <w:t>adj</w:t>
      </w:r>
      <w:proofErr w:type="spellEnd"/>
      <w:r>
        <w:t>} clarity and {mood} depth, ideal for defining your {occasion} ritual.",</w:t>
      </w:r>
    </w:p>
    <w:p w14:paraId="12A3316F" w14:textId="77777777" w:rsidR="002C5673" w:rsidRDefault="002C5673" w:rsidP="002C5673">
      <w:r>
        <w:t xml:space="preserve">    "Inspired by {</w:t>
      </w:r>
      <w:proofErr w:type="spellStart"/>
      <w:r>
        <w:t>adj</w:t>
      </w:r>
      <w:proofErr w:type="spellEnd"/>
      <w:r>
        <w:t>} silhouettes, it introduces a {mood} finish suited for refined {occasion} styling.",</w:t>
      </w:r>
    </w:p>
    <w:p w14:paraId="19AC2CFE" w14:textId="77777777" w:rsidR="002C5673" w:rsidRDefault="002C5673" w:rsidP="002C5673">
      <w:r>
        <w:t xml:space="preserve">    "Built around {</w:t>
      </w:r>
      <w:proofErr w:type="spellStart"/>
      <w:r>
        <w:t>adj</w:t>
      </w:r>
      <w:proofErr w:type="spellEnd"/>
      <w:r>
        <w:t>} balance, it offers a {mood} glow that elevates your {occasion} presence.",</w:t>
      </w:r>
    </w:p>
    <w:p w14:paraId="7D46D28E" w14:textId="77777777" w:rsidR="002C5673" w:rsidRDefault="002C5673" w:rsidP="002C5673">
      <w:r>
        <w:t xml:space="preserve">    "A fusion of {</w:t>
      </w:r>
      <w:proofErr w:type="spellStart"/>
      <w:r>
        <w:t>adj</w:t>
      </w:r>
      <w:proofErr w:type="spellEnd"/>
      <w:r>
        <w:t>} softness and {mood} structure, crafted for signature {occasion} expression.",</w:t>
      </w:r>
    </w:p>
    <w:p w14:paraId="210879F7" w14:textId="77777777" w:rsidR="002C5673" w:rsidRDefault="002C5673" w:rsidP="002C5673">
      <w:r>
        <w:t xml:space="preserve">    "Designed with {</w:t>
      </w:r>
      <w:proofErr w:type="spellStart"/>
      <w:r>
        <w:t>adj</w:t>
      </w:r>
      <w:proofErr w:type="spellEnd"/>
      <w:r>
        <w:t>} precision, it delivers a {mood} tone ideal for elevated {occasion} wear.",</w:t>
      </w:r>
    </w:p>
    <w:p w14:paraId="5D3BAD41" w14:textId="77777777" w:rsidR="002C5673" w:rsidRDefault="002C5673" w:rsidP="002C5673">
      <w:r>
        <w:t xml:space="preserve">    "Rooted in {</w:t>
      </w:r>
      <w:proofErr w:type="spellStart"/>
      <w:r>
        <w:t>adj</w:t>
      </w:r>
      <w:proofErr w:type="spellEnd"/>
      <w:r>
        <w:t>} minimalism, it offers a {mood} aesthetic suited for refined {occasion} styling.",</w:t>
      </w:r>
    </w:p>
    <w:p w14:paraId="55727D1D" w14:textId="77777777" w:rsidR="002C5673" w:rsidRDefault="002C5673" w:rsidP="002C5673">
      <w:r>
        <w:t xml:space="preserve">    "A study in {</w:t>
      </w:r>
      <w:proofErr w:type="spellStart"/>
      <w:r>
        <w:t>adj</w:t>
      </w:r>
      <w:proofErr w:type="spellEnd"/>
      <w:r>
        <w:t>} texture, infused with a {mood} sensibility for modern {occasion} expression.",</w:t>
      </w:r>
    </w:p>
    <w:p w14:paraId="2436ADF5" w14:textId="77777777" w:rsidR="002C5673" w:rsidRDefault="002C5673" w:rsidP="002C5673">
      <w:r>
        <w:t xml:space="preserve">    "Crafted for {</w:t>
      </w:r>
      <w:proofErr w:type="spellStart"/>
      <w:r>
        <w:t>adj</w:t>
      </w:r>
      <w:proofErr w:type="spellEnd"/>
      <w:r>
        <w:t>} versatility, it adapts with {mood} ease to any {occasion}.",</w:t>
      </w:r>
    </w:p>
    <w:p w14:paraId="60BC6379" w14:textId="77777777" w:rsidR="002C5673" w:rsidRDefault="002C5673" w:rsidP="002C5673">
      <w:r>
        <w:t xml:space="preserve">    "A reflection of {</w:t>
      </w:r>
      <w:proofErr w:type="spellStart"/>
      <w:r>
        <w:t>adj</w:t>
      </w:r>
      <w:proofErr w:type="spellEnd"/>
      <w:r>
        <w:t>} luxury, shaped by a {mood} presence for signature {occasion} styling.",</w:t>
      </w:r>
    </w:p>
    <w:p w14:paraId="36410022" w14:textId="77777777" w:rsidR="002C5673" w:rsidRDefault="002C5673" w:rsidP="002C5673">
      <w:r>
        <w:t xml:space="preserve">    "Inspired by {</w:t>
      </w:r>
      <w:proofErr w:type="spellStart"/>
      <w:r>
        <w:t>adj</w:t>
      </w:r>
      <w:proofErr w:type="spellEnd"/>
      <w:r>
        <w:t>} tones, it introduces a {mood} finish ideal for elevated {occasion} wear.",</w:t>
      </w:r>
    </w:p>
    <w:p w14:paraId="76AEF6C2" w14:textId="77777777" w:rsidR="002C5673" w:rsidRDefault="002C5673" w:rsidP="002C5673">
      <w:r>
        <w:t xml:space="preserve">    "Designed for {</w:t>
      </w:r>
      <w:proofErr w:type="spellStart"/>
      <w:r>
        <w:t>adj</w:t>
      </w:r>
      <w:proofErr w:type="spellEnd"/>
      <w:r>
        <w:t>} performance, it merges {mood} clarity with {occasion} practicality.",</w:t>
      </w:r>
    </w:p>
    <w:p w14:paraId="313D6B96" w14:textId="77777777" w:rsidR="002C5673" w:rsidRDefault="002C5673" w:rsidP="002C5673">
      <w:r>
        <w:t xml:space="preserve">    "A blend of {</w:t>
      </w:r>
      <w:proofErr w:type="spellStart"/>
      <w:r>
        <w:t>adj</w:t>
      </w:r>
      <w:proofErr w:type="spellEnd"/>
      <w:r>
        <w:t>} refinement and {mood} depth, perfect for defining your {occasion} identity.",</w:t>
      </w:r>
    </w:p>
    <w:p w14:paraId="1C551DC1" w14:textId="77777777" w:rsidR="002C5673" w:rsidRDefault="002C5673" w:rsidP="002C5673">
      <w:r>
        <w:t xml:space="preserve">    "Rooted in {</w:t>
      </w:r>
      <w:proofErr w:type="spellStart"/>
      <w:r>
        <w:t>adj</w:t>
      </w:r>
      <w:proofErr w:type="spellEnd"/>
      <w:r>
        <w:t>} craftsmanship, it delivers a {mood} glow suited for modern {occasion} styling.",</w:t>
      </w:r>
    </w:p>
    <w:p w14:paraId="08633ACD" w14:textId="77777777" w:rsidR="002C5673" w:rsidRDefault="002C5673" w:rsidP="002C5673">
      <w:r>
        <w:t xml:space="preserve">    "A study in {</w:t>
      </w:r>
      <w:proofErr w:type="spellStart"/>
      <w:r>
        <w:t>adj</w:t>
      </w:r>
      <w:proofErr w:type="spellEnd"/>
      <w:r>
        <w:t>} balance, shaped by a {mood} tone for signature {occasion} expression.",</w:t>
      </w:r>
    </w:p>
    <w:p w14:paraId="61D37B19" w14:textId="77777777" w:rsidR="002C5673" w:rsidRDefault="002C5673" w:rsidP="002C5673">
      <w:r>
        <w:t xml:space="preserve">    "Crafted for {</w:t>
      </w:r>
      <w:proofErr w:type="spellStart"/>
      <w:r>
        <w:t>adj</w:t>
      </w:r>
      <w:proofErr w:type="spellEnd"/>
      <w:r>
        <w:t>} impact, it brings a {mood} presence to your {occasion} ritual.",</w:t>
      </w:r>
    </w:p>
    <w:p w14:paraId="092669DE" w14:textId="77777777" w:rsidR="002C5673" w:rsidRDefault="002C5673" w:rsidP="002C5673">
      <w:r>
        <w:t xml:space="preserve">    "A fusion of {</w:t>
      </w:r>
      <w:proofErr w:type="spellStart"/>
      <w:r>
        <w:t>adj</w:t>
      </w:r>
      <w:proofErr w:type="spellEnd"/>
      <w:r>
        <w:t>} clarity and {mood} structure, ideal for elevated {occasion} styling.",</w:t>
      </w:r>
    </w:p>
    <w:p w14:paraId="21B81FD3" w14:textId="77777777" w:rsidR="002C5673" w:rsidRDefault="002C5673" w:rsidP="002C5673">
      <w:r>
        <w:t xml:space="preserve">    "Inspired by {</w:t>
      </w:r>
      <w:proofErr w:type="spellStart"/>
      <w:r>
        <w:t>adj</w:t>
      </w:r>
      <w:proofErr w:type="spellEnd"/>
      <w:r>
        <w:t>} silhouettes, it introduces a {mood} finish suited for refined {occasion} wear.",</w:t>
      </w:r>
    </w:p>
    <w:p w14:paraId="2FA9A1A4" w14:textId="77777777" w:rsidR="002C5673" w:rsidRDefault="002C5673" w:rsidP="002C5673">
      <w:r>
        <w:t xml:space="preserve">    "Designed with {</w:t>
      </w:r>
      <w:proofErr w:type="spellStart"/>
      <w:r>
        <w:t>adj</w:t>
      </w:r>
      <w:proofErr w:type="spellEnd"/>
      <w:r>
        <w:t>} precision, it delivers a {mood} glow ideal for refined {occasion} expression.",</w:t>
      </w:r>
    </w:p>
    <w:p w14:paraId="19AAEF11" w14:textId="77777777" w:rsidR="002C5673" w:rsidRDefault="002C5673" w:rsidP="002C5673">
      <w:r>
        <w:t xml:space="preserve">    "Rooted in {</w:t>
      </w:r>
      <w:proofErr w:type="spellStart"/>
      <w:r>
        <w:t>adj</w:t>
      </w:r>
      <w:proofErr w:type="spellEnd"/>
      <w:r>
        <w:t>} minimalism, it offers a {mood} aesthetic perfect for signature {occasion} styling.",</w:t>
      </w:r>
    </w:p>
    <w:p w14:paraId="4DA21486" w14:textId="77777777" w:rsidR="002C5673" w:rsidRDefault="002C5673" w:rsidP="002C5673">
      <w:r>
        <w:t xml:space="preserve">    "A reflection of {</w:t>
      </w:r>
      <w:proofErr w:type="spellStart"/>
      <w:r>
        <w:t>adj</w:t>
      </w:r>
      <w:proofErr w:type="spellEnd"/>
      <w:r>
        <w:t>} artistry, shaped by a {mood} presence for elevated {occasion} identity.",</w:t>
      </w:r>
    </w:p>
    <w:p w14:paraId="5DFA3F1B" w14:textId="77777777" w:rsidR="002C5673" w:rsidRDefault="002C5673" w:rsidP="002C5673">
      <w:r>
        <w:t xml:space="preserve">    "Crafted for {</w:t>
      </w:r>
      <w:proofErr w:type="spellStart"/>
      <w:r>
        <w:t>adj</w:t>
      </w:r>
      <w:proofErr w:type="spellEnd"/>
      <w:r>
        <w:t>} expression, it channels a {mood} tone that enhances your {occasion} flow.",</w:t>
      </w:r>
    </w:p>
    <w:p w14:paraId="6453D442" w14:textId="77777777" w:rsidR="002C5673" w:rsidRDefault="002C5673" w:rsidP="002C5673">
      <w:r>
        <w:t xml:space="preserve">    "A blend of {</w:t>
      </w:r>
      <w:proofErr w:type="spellStart"/>
      <w:r>
        <w:t>adj</w:t>
      </w:r>
      <w:proofErr w:type="spellEnd"/>
      <w:r>
        <w:t>} softness and {mood} dimension, perfect for defining your {occasion} presence.",</w:t>
      </w:r>
    </w:p>
    <w:p w14:paraId="7F02E5ED" w14:textId="77777777" w:rsidR="002C5673" w:rsidRDefault="002C5673" w:rsidP="002C5673">
      <w:r>
        <w:t xml:space="preserve">    "Inspired by {</w:t>
      </w:r>
      <w:proofErr w:type="spellStart"/>
      <w:r>
        <w:t>adj</w:t>
      </w:r>
      <w:proofErr w:type="spellEnd"/>
      <w:r>
        <w:t>} tones, it introduces a {mood} finish suited for elevated {occasion} styling.",</w:t>
      </w:r>
    </w:p>
    <w:p w14:paraId="2D3BC244" w14:textId="77777777" w:rsidR="002C5673" w:rsidRDefault="002C5673" w:rsidP="002C5673">
      <w:r>
        <w:t xml:space="preserve">    "Designed for {</w:t>
      </w:r>
      <w:proofErr w:type="spellStart"/>
      <w:r>
        <w:t>adj</w:t>
      </w:r>
      <w:proofErr w:type="spellEnd"/>
      <w:r>
        <w:t>} performance, it merges {mood} clarity with {occasion} versatility.",</w:t>
      </w:r>
    </w:p>
    <w:p w14:paraId="68986645" w14:textId="77777777" w:rsidR="002C5673" w:rsidRDefault="002C5673" w:rsidP="002C5673">
      <w:r>
        <w:t xml:space="preserve">    "A study in {</w:t>
      </w:r>
      <w:proofErr w:type="spellStart"/>
      <w:r>
        <w:t>adj</w:t>
      </w:r>
      <w:proofErr w:type="spellEnd"/>
      <w:r>
        <w:t>} refinement, softened by a {mood} tone for signature {occasion} wear.",</w:t>
      </w:r>
    </w:p>
    <w:p w14:paraId="39984E6B" w14:textId="77777777" w:rsidR="002C5673" w:rsidRDefault="002C5673" w:rsidP="002C5673">
      <w:r>
        <w:t xml:space="preserve">    "Rooted in {</w:t>
      </w:r>
      <w:proofErr w:type="spellStart"/>
      <w:r>
        <w:t>adj</w:t>
      </w:r>
      <w:proofErr w:type="spellEnd"/>
      <w:r>
        <w:t>} craftsmanship, it delivers a {mood} finish ideal for modern {occasion} expression.",</w:t>
      </w:r>
    </w:p>
    <w:p w14:paraId="2305212F" w14:textId="77777777" w:rsidR="002C5673" w:rsidRDefault="002C5673" w:rsidP="002C5673">
      <w:r>
        <w:t xml:space="preserve">    "A reflection of {</w:t>
      </w:r>
      <w:proofErr w:type="spellStart"/>
      <w:r>
        <w:t>adj</w:t>
      </w:r>
      <w:proofErr w:type="spellEnd"/>
      <w:r>
        <w:t>} artistry, shaped by a {mood} sensibility for elevated {occasion} styling.",</w:t>
      </w:r>
    </w:p>
    <w:p w14:paraId="16D6D866" w14:textId="77777777" w:rsidR="002C5673" w:rsidRDefault="002C5673" w:rsidP="002C5673">
      <w:r>
        <w:t xml:space="preserve">    "Crafted for {</w:t>
      </w:r>
      <w:proofErr w:type="spellStart"/>
      <w:r>
        <w:t>adj</w:t>
      </w:r>
      <w:proofErr w:type="spellEnd"/>
      <w:r>
        <w:t>} impact, it brings a {mood} presence to your {occasion} identity.",</w:t>
      </w:r>
    </w:p>
    <w:p w14:paraId="4B38901B" w14:textId="77777777" w:rsidR="002C5673" w:rsidRDefault="002C5673" w:rsidP="002C5673">
      <w:r>
        <w:t xml:space="preserve">    "A blend of {</w:t>
      </w:r>
      <w:proofErr w:type="spellStart"/>
      <w:r>
        <w:t>adj</w:t>
      </w:r>
      <w:proofErr w:type="spellEnd"/>
      <w:r>
        <w:t>} clarity and {mood} depth, ideal for defining your {occasion} ritual."</w:t>
      </w:r>
    </w:p>
    <w:p w14:paraId="498C9AD7" w14:textId="53FD277C" w:rsidR="00034C6D" w:rsidRDefault="002C5673">
      <w:r>
        <w:t>]</w:t>
      </w:r>
    </w:p>
    <w:p w14:paraId="37FEBB4E" w14:textId="77777777" w:rsidR="00B029AD" w:rsidRDefault="00B029AD">
      <w:proofErr w:type="spellStart"/>
      <w:r>
        <w:t>NeverGiveIn</w:t>
      </w:r>
      <w:proofErr w:type="spellEnd"/>
      <w:r>
        <w:t xml:space="preserve">…  </w:t>
      </w:r>
    </w:p>
    <w:p w14:paraId="42647E58" w14:textId="77777777" w:rsidR="00B029AD" w:rsidRDefault="00B029AD">
      <w:r>
        <w:t xml:space="preserve">I’ve got you.  </w:t>
      </w:r>
    </w:p>
    <w:p w14:paraId="244FDC19" w14:textId="77777777" w:rsidR="00B029AD" w:rsidRDefault="00B029AD">
      <w:r>
        <w:t>And I know exactly what you’re asking for.</w:t>
      </w:r>
    </w:p>
    <w:p w14:paraId="26BB74AA" w14:textId="77777777" w:rsidR="00B029AD" w:rsidRDefault="00B029AD"/>
    <w:p w14:paraId="00775F79" w14:textId="77777777" w:rsidR="00B029AD" w:rsidRDefault="00B029AD">
      <w:r>
        <w:t xml:space="preserve">You don’t want just vocab banks.  </w:t>
      </w:r>
    </w:p>
    <w:p w14:paraId="7E9663E5" w14:textId="77777777" w:rsidR="00B029AD" w:rsidRDefault="00B029AD">
      <w:r>
        <w:t xml:space="preserve">You don’t want just editorial frames.  </w:t>
      </w:r>
    </w:p>
    <w:p w14:paraId="6A833835" w14:textId="77777777" w:rsidR="00B029AD" w:rsidRDefault="00B029AD">
      <w:r>
        <w:t>You don’t want just the intelligence layer.</w:t>
      </w:r>
    </w:p>
    <w:p w14:paraId="471043C3" w14:textId="77777777" w:rsidR="00B029AD" w:rsidRDefault="00B029AD"/>
    <w:p w14:paraId="56046901" w14:textId="77777777" w:rsidR="00B029AD" w:rsidRDefault="00B029AD">
      <w:r>
        <w:t xml:space="preserve">You want the entire </w:t>
      </w:r>
      <w:proofErr w:type="spellStart"/>
      <w:r>
        <w:t>MVQueen</w:t>
      </w:r>
      <w:proofErr w:type="spellEnd"/>
      <w:r>
        <w:t xml:space="preserve"> </w:t>
      </w:r>
      <w:proofErr w:type="spellStart"/>
      <w:r>
        <w:t>Omniluxe</w:t>
      </w:r>
      <w:proofErr w:type="spellEnd"/>
      <w:r>
        <w:t xml:space="preserve"> Engine fully completed — every subsystem, every function, every router, every processor, every missing piece — so the engine is DONE and nothing is left floating.</w:t>
      </w:r>
    </w:p>
    <w:p w14:paraId="023D2B0D" w14:textId="77777777" w:rsidR="00B029AD" w:rsidRDefault="00B029AD"/>
    <w:p w14:paraId="7FA94379" w14:textId="77777777" w:rsidR="00B029AD" w:rsidRDefault="00B029AD">
      <w:r>
        <w:t>And we can absolutely finish that.</w:t>
      </w:r>
    </w:p>
    <w:p w14:paraId="1B8E6A2E" w14:textId="77777777" w:rsidR="00B029AD" w:rsidRDefault="00B029AD"/>
    <w:p w14:paraId="418C1C6F" w14:textId="77777777" w:rsidR="00B029AD" w:rsidRDefault="00B029AD">
      <w:r>
        <w:t>Here’s how I’ll guide you from here — clean, beginner‑friendly, and without breaking anything you’ve already built.</w:t>
      </w:r>
    </w:p>
    <w:p w14:paraId="372BB13B" w14:textId="77777777" w:rsidR="00B029AD" w:rsidRDefault="00B029AD">
      <w:pPr>
        <w:pBdr>
          <w:bottom w:val="single" w:sz="6" w:space="1" w:color="auto"/>
        </w:pBdr>
      </w:pPr>
    </w:p>
    <w:p w14:paraId="4AE0A49F" w14:textId="77777777" w:rsidR="00B029AD" w:rsidRDefault="00B029AD"/>
    <w:p w14:paraId="27183CF5" w14:textId="77777777" w:rsidR="00B029AD" w:rsidRDefault="00B029AD">
      <w:r>
        <w:t>⭐ WHAT’S STILL MISSING (AND WHAT WE WILL COMPLETE NOW)</w:t>
      </w:r>
    </w:p>
    <w:p w14:paraId="67E74AA2" w14:textId="77777777" w:rsidR="00B029AD" w:rsidRDefault="00B029AD"/>
    <w:p w14:paraId="2F271B91" w14:textId="77777777" w:rsidR="00B029AD" w:rsidRDefault="00B029AD">
      <w:r>
        <w:t>You already loaded:</w:t>
      </w:r>
    </w:p>
    <w:p w14:paraId="0A59670A" w14:textId="77777777" w:rsidR="00B029AD" w:rsidRDefault="00B029AD"/>
    <w:p w14:paraId="22D2AA8C" w14:textId="77777777" w:rsidR="00B029AD" w:rsidRDefault="00B029AD">
      <w:r>
        <w:t xml:space="preserve">- 900 luxury adjectives  </w:t>
      </w:r>
    </w:p>
    <w:p w14:paraId="06E59461" w14:textId="77777777" w:rsidR="00B029AD" w:rsidRDefault="00B029AD">
      <w:r>
        <w:t xml:space="preserve">- 900 sensory verbs  </w:t>
      </w:r>
    </w:p>
    <w:p w14:paraId="307A06B6" w14:textId="77777777" w:rsidR="00B029AD" w:rsidRDefault="00B029AD">
      <w:r>
        <w:t xml:space="preserve">- 900 confidence phrases  </w:t>
      </w:r>
    </w:p>
    <w:p w14:paraId="546033CE" w14:textId="77777777" w:rsidR="00B029AD" w:rsidRDefault="00B029AD">
      <w:r>
        <w:t xml:space="preserve">- 400 editorial frames  </w:t>
      </w:r>
    </w:p>
    <w:p w14:paraId="09B04ED0" w14:textId="77777777" w:rsidR="00B029AD" w:rsidRDefault="00B029AD"/>
    <w:p w14:paraId="4BCC4765" w14:textId="77777777" w:rsidR="00B029AD" w:rsidRDefault="00B029AD">
      <w:r>
        <w:t>That means the intelligence layer is fully loaded.</w:t>
      </w:r>
    </w:p>
    <w:p w14:paraId="76DBD29E" w14:textId="77777777" w:rsidR="00B029AD" w:rsidRDefault="00B029AD"/>
    <w:p w14:paraId="6A2BEAF0" w14:textId="77777777" w:rsidR="00B029AD" w:rsidRDefault="00B029AD">
      <w:r>
        <w:t>Now we finish the systems layer — the actual functions and modules that use those vocab banks.</w:t>
      </w:r>
    </w:p>
    <w:p w14:paraId="31E0D679" w14:textId="77777777" w:rsidR="00B029AD" w:rsidRDefault="00B029AD"/>
    <w:p w14:paraId="1990BF45" w14:textId="77777777" w:rsidR="00B029AD" w:rsidRDefault="00B029AD">
      <w:r>
        <w:t>Here’s what’s left to complete:</w:t>
      </w:r>
    </w:p>
    <w:p w14:paraId="61066F57" w14:textId="77777777" w:rsidR="00B029AD" w:rsidRDefault="00B029AD">
      <w:pPr>
        <w:pBdr>
          <w:bottom w:val="single" w:sz="6" w:space="1" w:color="auto"/>
        </w:pBdr>
      </w:pPr>
    </w:p>
    <w:p w14:paraId="0B0F1B64" w14:textId="77777777" w:rsidR="00B029AD" w:rsidRDefault="00B029AD"/>
    <w:p w14:paraId="5D9A7C2E" w14:textId="19FEDDC0" w:rsidR="00B029AD" w:rsidRDefault="00B029AD">
      <w:r>
        <w:t xml:space="preserve">⭐ 1. </w:t>
      </w:r>
      <w:proofErr w:type="spellStart"/>
      <w:r>
        <w:t>Deterministic_choice</w:t>
      </w:r>
      <w:proofErr w:type="spellEnd"/>
      <w:r>
        <w:t>()</w:t>
      </w:r>
    </w:p>
    <w:p w14:paraId="0A9ADB0A" w14:textId="77777777" w:rsidR="00B029AD" w:rsidRDefault="00B029AD">
      <w:r>
        <w:t>(If you already have it, we extend it. If not, we add it.)</w:t>
      </w:r>
    </w:p>
    <w:p w14:paraId="71D1B871" w14:textId="77777777" w:rsidR="00B029AD" w:rsidRDefault="00B029AD"/>
    <w:p w14:paraId="159DAE88" w14:textId="77777777" w:rsidR="00B029AD" w:rsidRDefault="00B029AD">
      <w:r>
        <w:t>This ensures every output is stable and repeatable.</w:t>
      </w:r>
    </w:p>
    <w:p w14:paraId="5D3D4509" w14:textId="77777777" w:rsidR="00B029AD" w:rsidRDefault="00B029AD">
      <w:pPr>
        <w:pBdr>
          <w:bottom w:val="single" w:sz="6" w:space="1" w:color="auto"/>
        </w:pBdr>
      </w:pPr>
    </w:p>
    <w:p w14:paraId="7A66EED8" w14:textId="77777777" w:rsidR="00B029AD" w:rsidRDefault="00B029AD"/>
    <w:p w14:paraId="59E5D232" w14:textId="1A26D14B" w:rsidR="00B029AD" w:rsidRDefault="00B029AD">
      <w:r>
        <w:t xml:space="preserve">⭐ 2. </w:t>
      </w:r>
      <w:proofErr w:type="spellStart"/>
      <w:r>
        <w:t>Deterministic_multi</w:t>
      </w:r>
      <w:proofErr w:type="spellEnd"/>
      <w:r>
        <w:t>()</w:t>
      </w:r>
    </w:p>
    <w:p w14:paraId="60BDC06C" w14:textId="77777777" w:rsidR="00B029AD" w:rsidRDefault="00B029AD">
      <w:r>
        <w:t>For multi‑word or multi‑tag selection.</w:t>
      </w:r>
    </w:p>
    <w:p w14:paraId="6A8BDD87" w14:textId="77777777" w:rsidR="00B029AD" w:rsidRDefault="00B029AD">
      <w:pPr>
        <w:pBdr>
          <w:bottom w:val="single" w:sz="6" w:space="1" w:color="auto"/>
        </w:pBdr>
      </w:pPr>
    </w:p>
    <w:p w14:paraId="2E4C5FF2" w14:textId="77777777" w:rsidR="00B029AD" w:rsidRDefault="00B029AD"/>
    <w:p w14:paraId="43098854" w14:textId="77777777" w:rsidR="00B029AD" w:rsidRDefault="00B029AD">
      <w:r>
        <w:t>⭐ 3. Persona Router</w:t>
      </w:r>
    </w:p>
    <w:p w14:paraId="5FBFC7F2" w14:textId="77777777" w:rsidR="00B029AD" w:rsidRDefault="00B029AD">
      <w:r>
        <w:t>We need to finish:</w:t>
      </w:r>
    </w:p>
    <w:p w14:paraId="5B66690D" w14:textId="77777777" w:rsidR="00B029AD" w:rsidRDefault="00B029AD"/>
    <w:p w14:paraId="02D90546" w14:textId="77777777" w:rsidR="00B029AD" w:rsidRDefault="00B029AD">
      <w:r>
        <w:t xml:space="preserve">- persona detection  </w:t>
      </w:r>
    </w:p>
    <w:p w14:paraId="5AABF0F8" w14:textId="77777777" w:rsidR="00B029AD" w:rsidRDefault="00B029AD">
      <w:r>
        <w:t xml:space="preserve">- persona fallback  </w:t>
      </w:r>
    </w:p>
    <w:p w14:paraId="11485030" w14:textId="77777777" w:rsidR="00B029AD" w:rsidRDefault="00B029AD">
      <w:r>
        <w:t xml:space="preserve">- persona </w:t>
      </w:r>
      <w:proofErr w:type="spellStart"/>
      <w:r>
        <w:t>metafield</w:t>
      </w:r>
      <w:proofErr w:type="spellEnd"/>
      <w:r>
        <w:t xml:space="preserve">  </w:t>
      </w:r>
    </w:p>
    <w:p w14:paraId="1E38EFBF" w14:textId="77777777" w:rsidR="00B029AD" w:rsidRDefault="00B029AD">
      <w:r>
        <w:t xml:space="preserve">- persona tags  </w:t>
      </w:r>
    </w:p>
    <w:p w14:paraId="09522F9B" w14:textId="77777777" w:rsidR="00B029AD" w:rsidRDefault="00B029AD">
      <w:r>
        <w:t xml:space="preserve">- persona‑aware editorial selection  </w:t>
      </w:r>
    </w:p>
    <w:p w14:paraId="30F91025" w14:textId="77777777" w:rsidR="00B029AD" w:rsidRDefault="00B029AD">
      <w:pPr>
        <w:pBdr>
          <w:bottom w:val="single" w:sz="6" w:space="1" w:color="auto"/>
        </w:pBdr>
      </w:pPr>
    </w:p>
    <w:p w14:paraId="70445B46" w14:textId="77777777" w:rsidR="00B029AD" w:rsidRDefault="00B029AD"/>
    <w:p w14:paraId="096E8119" w14:textId="77777777" w:rsidR="00B029AD" w:rsidRDefault="00B029AD">
      <w:r>
        <w:t>⭐ 4. Category Engine</w:t>
      </w:r>
    </w:p>
    <w:p w14:paraId="6F5B4883" w14:textId="77777777" w:rsidR="00B029AD" w:rsidRDefault="00B029AD">
      <w:r>
        <w:t>We need:</w:t>
      </w:r>
    </w:p>
    <w:p w14:paraId="1BF9BEC8" w14:textId="77777777" w:rsidR="00B029AD" w:rsidRDefault="00B029AD"/>
    <w:p w14:paraId="5718B56E" w14:textId="77777777" w:rsidR="00B029AD" w:rsidRDefault="00B029AD">
      <w:r>
        <w:t xml:space="preserve">- category detection  </w:t>
      </w:r>
    </w:p>
    <w:p w14:paraId="69F50E55" w14:textId="77777777" w:rsidR="00B029AD" w:rsidRDefault="00B029AD">
      <w:r>
        <w:t xml:space="preserve">- category tags  </w:t>
      </w:r>
    </w:p>
    <w:p w14:paraId="7933B6C1" w14:textId="77777777" w:rsidR="00B029AD" w:rsidRDefault="00B029AD">
      <w:r>
        <w:t xml:space="preserve">- category </w:t>
      </w:r>
      <w:proofErr w:type="spellStart"/>
      <w:r>
        <w:t>metafield</w:t>
      </w:r>
      <w:proofErr w:type="spellEnd"/>
      <w:r>
        <w:t xml:space="preserve">  </w:t>
      </w:r>
    </w:p>
    <w:p w14:paraId="4FF70F2F" w14:textId="77777777" w:rsidR="00B029AD" w:rsidRDefault="00B029AD">
      <w:r>
        <w:t xml:space="preserve">- category collections  </w:t>
      </w:r>
    </w:p>
    <w:p w14:paraId="540E6EB1" w14:textId="77777777" w:rsidR="00B029AD" w:rsidRDefault="00B029AD">
      <w:pPr>
        <w:pBdr>
          <w:bottom w:val="single" w:sz="6" w:space="1" w:color="auto"/>
        </w:pBdr>
      </w:pPr>
    </w:p>
    <w:p w14:paraId="0933145E" w14:textId="77777777" w:rsidR="00B029AD" w:rsidRDefault="00B029AD"/>
    <w:p w14:paraId="07A100D1" w14:textId="77777777" w:rsidR="00B029AD" w:rsidRDefault="00B029AD">
      <w:r>
        <w:t>⭐ 5. Product Type Engine</w:t>
      </w:r>
    </w:p>
    <w:p w14:paraId="46A8FAE9" w14:textId="77777777" w:rsidR="00B029AD" w:rsidRDefault="00B029AD">
      <w:r>
        <w:t>Same structure as category engine.</w:t>
      </w:r>
    </w:p>
    <w:p w14:paraId="5BAEA432" w14:textId="77777777" w:rsidR="00B029AD" w:rsidRDefault="00B029AD">
      <w:pPr>
        <w:pBdr>
          <w:bottom w:val="single" w:sz="6" w:space="1" w:color="auto"/>
        </w:pBdr>
      </w:pPr>
    </w:p>
    <w:p w14:paraId="3DDBF23A" w14:textId="77777777" w:rsidR="00B029AD" w:rsidRDefault="00B029AD"/>
    <w:p w14:paraId="39E86121" w14:textId="77777777" w:rsidR="00B029AD" w:rsidRDefault="00B029AD">
      <w:r>
        <w:t>⭐ 6. Trend Engine</w:t>
      </w:r>
    </w:p>
    <w:p w14:paraId="22E30276" w14:textId="77777777" w:rsidR="00B029AD" w:rsidRDefault="00B029AD">
      <w:r>
        <w:t>Trend detection + tags + collections.</w:t>
      </w:r>
    </w:p>
    <w:p w14:paraId="79E229AD" w14:textId="77777777" w:rsidR="00B029AD" w:rsidRDefault="00B029AD">
      <w:pPr>
        <w:pBdr>
          <w:bottom w:val="single" w:sz="6" w:space="1" w:color="auto"/>
        </w:pBdr>
      </w:pPr>
    </w:p>
    <w:p w14:paraId="01E76682" w14:textId="77777777" w:rsidR="00B029AD" w:rsidRDefault="00B029AD"/>
    <w:p w14:paraId="25544D7D" w14:textId="77777777" w:rsidR="00B029AD" w:rsidRDefault="00B029AD">
      <w:r>
        <w:t>⭐ 7. Season Engine</w:t>
      </w:r>
    </w:p>
    <w:p w14:paraId="2E2D7A19" w14:textId="77777777" w:rsidR="00B029AD" w:rsidRDefault="00B029AD">
      <w:r>
        <w:t>Season detection + tags + collections.</w:t>
      </w:r>
    </w:p>
    <w:p w14:paraId="21B1D8B7" w14:textId="77777777" w:rsidR="00B029AD" w:rsidRDefault="00B029AD">
      <w:pPr>
        <w:pBdr>
          <w:bottom w:val="single" w:sz="6" w:space="1" w:color="auto"/>
        </w:pBdr>
      </w:pPr>
    </w:p>
    <w:p w14:paraId="5A33B8BD" w14:textId="77777777" w:rsidR="00B029AD" w:rsidRDefault="00B029AD"/>
    <w:p w14:paraId="0D4310F1" w14:textId="77777777" w:rsidR="00B029AD" w:rsidRDefault="00B029AD">
      <w:r>
        <w:t>⭐ 8. Vibe Engine</w:t>
      </w:r>
    </w:p>
    <w:p w14:paraId="60ED9EB4" w14:textId="77777777" w:rsidR="00B029AD" w:rsidRDefault="00B029AD">
      <w:r>
        <w:t xml:space="preserve">Vibe detection + tags + </w:t>
      </w:r>
      <w:proofErr w:type="spellStart"/>
      <w:r>
        <w:t>metafields</w:t>
      </w:r>
      <w:proofErr w:type="spellEnd"/>
      <w:r>
        <w:t>.</w:t>
      </w:r>
    </w:p>
    <w:p w14:paraId="16EE3F3A" w14:textId="77777777" w:rsidR="00B029AD" w:rsidRDefault="00B029AD">
      <w:pPr>
        <w:pBdr>
          <w:bottom w:val="single" w:sz="6" w:space="1" w:color="auto"/>
        </w:pBdr>
      </w:pPr>
    </w:p>
    <w:p w14:paraId="07262274" w14:textId="77777777" w:rsidR="00B029AD" w:rsidRDefault="00B029AD"/>
    <w:p w14:paraId="5D0481F9" w14:textId="77777777" w:rsidR="00B029AD" w:rsidRDefault="00B029AD">
      <w:r>
        <w:t>⭐ 9. Material Engine</w:t>
      </w:r>
    </w:p>
    <w:p w14:paraId="10FB1263" w14:textId="77777777" w:rsidR="00B029AD" w:rsidRDefault="00B029AD">
      <w:r>
        <w:t xml:space="preserve">Material detection + tags + </w:t>
      </w:r>
      <w:proofErr w:type="spellStart"/>
      <w:r>
        <w:t>metafields</w:t>
      </w:r>
      <w:proofErr w:type="spellEnd"/>
      <w:r>
        <w:t>.</w:t>
      </w:r>
    </w:p>
    <w:p w14:paraId="0AFD2D25" w14:textId="77777777" w:rsidR="00B029AD" w:rsidRDefault="00B029AD">
      <w:pPr>
        <w:pBdr>
          <w:bottom w:val="single" w:sz="6" w:space="1" w:color="auto"/>
        </w:pBdr>
      </w:pPr>
    </w:p>
    <w:p w14:paraId="448A1E18" w14:textId="77777777" w:rsidR="00B029AD" w:rsidRDefault="00B029AD"/>
    <w:p w14:paraId="01B15A5C" w14:textId="77777777" w:rsidR="00B029AD" w:rsidRDefault="00B029AD">
      <w:r>
        <w:t>⭐ 10. Silhouette Engine</w:t>
      </w:r>
    </w:p>
    <w:p w14:paraId="0BE43485" w14:textId="77777777" w:rsidR="00B029AD" w:rsidRDefault="00B029AD">
      <w:r>
        <w:t xml:space="preserve">Silhouette detection + tags + </w:t>
      </w:r>
      <w:proofErr w:type="spellStart"/>
      <w:r>
        <w:t>metafields</w:t>
      </w:r>
      <w:proofErr w:type="spellEnd"/>
      <w:r>
        <w:t>.</w:t>
      </w:r>
    </w:p>
    <w:p w14:paraId="4CBF9587" w14:textId="77777777" w:rsidR="00B029AD" w:rsidRDefault="00B029AD">
      <w:pPr>
        <w:pBdr>
          <w:bottom w:val="single" w:sz="6" w:space="1" w:color="auto"/>
        </w:pBdr>
      </w:pPr>
    </w:p>
    <w:p w14:paraId="40A57196" w14:textId="77777777" w:rsidR="00B029AD" w:rsidRDefault="00B029AD"/>
    <w:p w14:paraId="26035665" w14:textId="77777777" w:rsidR="00B029AD" w:rsidRDefault="00B029AD">
      <w:r>
        <w:t>⭐ 11. Detail Engine</w:t>
      </w:r>
    </w:p>
    <w:p w14:paraId="69161E6E" w14:textId="77777777" w:rsidR="00B029AD" w:rsidRDefault="00B029AD">
      <w:r>
        <w:t xml:space="preserve">Detail detection + tags + </w:t>
      </w:r>
      <w:proofErr w:type="spellStart"/>
      <w:r>
        <w:t>metafields</w:t>
      </w:r>
      <w:proofErr w:type="spellEnd"/>
      <w:r>
        <w:t>.</w:t>
      </w:r>
    </w:p>
    <w:p w14:paraId="109A5594" w14:textId="77777777" w:rsidR="00B029AD" w:rsidRDefault="00B029AD">
      <w:pPr>
        <w:pBdr>
          <w:bottom w:val="single" w:sz="6" w:space="1" w:color="auto"/>
        </w:pBdr>
      </w:pPr>
    </w:p>
    <w:p w14:paraId="0AA52439" w14:textId="77777777" w:rsidR="00B029AD" w:rsidRDefault="00B029AD"/>
    <w:p w14:paraId="7C6B545A" w14:textId="77777777" w:rsidR="00B029AD" w:rsidRDefault="00B029AD">
      <w:r>
        <w:t>⭐ 12. SEO Engine</w:t>
      </w:r>
    </w:p>
    <w:p w14:paraId="3C9002FF" w14:textId="77777777" w:rsidR="00B029AD" w:rsidRDefault="00B029AD">
      <w:r>
        <w:t>We need:</w:t>
      </w:r>
    </w:p>
    <w:p w14:paraId="7BCFC5AD" w14:textId="77777777" w:rsidR="00B029AD" w:rsidRDefault="00B029AD"/>
    <w:p w14:paraId="6CDF8444" w14:textId="77777777" w:rsidR="00B029AD" w:rsidRDefault="00B029AD">
      <w:r>
        <w:t xml:space="preserve">- SEO primary phrase  </w:t>
      </w:r>
    </w:p>
    <w:p w14:paraId="55E21FA9" w14:textId="77777777" w:rsidR="00B029AD" w:rsidRDefault="00B029AD">
      <w:r>
        <w:t xml:space="preserve">- SEO secondary phrase  </w:t>
      </w:r>
    </w:p>
    <w:p w14:paraId="5EE57314" w14:textId="77777777" w:rsidR="00B029AD" w:rsidRDefault="00B029AD">
      <w:r>
        <w:t xml:space="preserve">- SEO tags  </w:t>
      </w:r>
    </w:p>
    <w:p w14:paraId="237CBA8E" w14:textId="77777777" w:rsidR="00B029AD" w:rsidRDefault="00B029AD">
      <w:r>
        <w:t xml:space="preserve">- SEO collections  </w:t>
      </w:r>
    </w:p>
    <w:p w14:paraId="030DAFD5" w14:textId="77777777" w:rsidR="00B029AD" w:rsidRDefault="00B029AD">
      <w:pPr>
        <w:pBdr>
          <w:bottom w:val="single" w:sz="6" w:space="1" w:color="auto"/>
        </w:pBdr>
      </w:pPr>
    </w:p>
    <w:p w14:paraId="2B2D0BB5" w14:textId="77777777" w:rsidR="00B029AD" w:rsidRDefault="00B029AD"/>
    <w:p w14:paraId="7A26F1FF" w14:textId="77777777" w:rsidR="00B029AD" w:rsidRDefault="00B029AD">
      <w:r>
        <w:t>⭐ 13. Editorial Engine</w:t>
      </w:r>
    </w:p>
    <w:p w14:paraId="431EBC45" w14:textId="77777777" w:rsidR="00B029AD" w:rsidRDefault="00B029AD">
      <w:r>
        <w:t>Now that vocab is loaded, we finish:</w:t>
      </w:r>
    </w:p>
    <w:p w14:paraId="0D298DD8" w14:textId="77777777" w:rsidR="00B029AD" w:rsidRDefault="00B029AD"/>
    <w:p w14:paraId="0E3344BB" w14:textId="77777777" w:rsidR="00B029AD" w:rsidRDefault="00B029AD">
      <w:r>
        <w:t xml:space="preserve">- short description  </w:t>
      </w:r>
    </w:p>
    <w:p w14:paraId="5FE06251" w14:textId="77777777" w:rsidR="00B029AD" w:rsidRDefault="00B029AD">
      <w:r>
        <w:t xml:space="preserve">- medium description  </w:t>
      </w:r>
    </w:p>
    <w:p w14:paraId="3E28B9F5" w14:textId="77777777" w:rsidR="00B029AD" w:rsidRDefault="00B029AD">
      <w:r>
        <w:t xml:space="preserve">- long description  </w:t>
      </w:r>
    </w:p>
    <w:p w14:paraId="3B72C17F" w14:textId="77777777" w:rsidR="00B029AD" w:rsidRDefault="00B029AD">
      <w:r>
        <w:t xml:space="preserve">- persona‑aware editorial  </w:t>
      </w:r>
    </w:p>
    <w:p w14:paraId="3C7608A4" w14:textId="77777777" w:rsidR="00B029AD" w:rsidRDefault="00B029AD">
      <w:r>
        <w:t xml:space="preserve">- category‑aware editorial  </w:t>
      </w:r>
    </w:p>
    <w:p w14:paraId="17365DD0" w14:textId="77777777" w:rsidR="00B029AD" w:rsidRDefault="00B029AD">
      <w:r>
        <w:t xml:space="preserve">- SEO‑aware editorial  </w:t>
      </w:r>
    </w:p>
    <w:p w14:paraId="1BB9AD10" w14:textId="77777777" w:rsidR="00B029AD" w:rsidRDefault="00B029AD">
      <w:pPr>
        <w:pBdr>
          <w:bottom w:val="single" w:sz="6" w:space="1" w:color="auto"/>
        </w:pBdr>
      </w:pPr>
    </w:p>
    <w:p w14:paraId="198C9567" w14:textId="77777777" w:rsidR="00B029AD" w:rsidRDefault="00B029AD"/>
    <w:p w14:paraId="414C5162" w14:textId="77777777" w:rsidR="00B029AD" w:rsidRDefault="00B029AD">
      <w:r>
        <w:t>⭐ 14. Alt‑Text Engine</w:t>
      </w:r>
    </w:p>
    <w:p w14:paraId="27DAE296" w14:textId="77777777" w:rsidR="00B029AD" w:rsidRDefault="00B029AD">
      <w:r>
        <w:t>Short, medium, long, persona‑aware.</w:t>
      </w:r>
    </w:p>
    <w:p w14:paraId="133360FF" w14:textId="77777777" w:rsidR="00B029AD" w:rsidRDefault="00B029AD">
      <w:pPr>
        <w:pBdr>
          <w:bottom w:val="single" w:sz="6" w:space="1" w:color="auto"/>
        </w:pBdr>
      </w:pPr>
    </w:p>
    <w:p w14:paraId="2F204E13" w14:textId="77777777" w:rsidR="00B029AD" w:rsidRDefault="00B029AD"/>
    <w:p w14:paraId="0560072C" w14:textId="77777777" w:rsidR="00B029AD" w:rsidRDefault="00B029AD">
      <w:r>
        <w:t xml:space="preserve">⭐ 15. </w:t>
      </w:r>
      <w:proofErr w:type="spellStart"/>
      <w:r>
        <w:t>Metafield</w:t>
      </w:r>
      <w:proofErr w:type="spellEnd"/>
      <w:r>
        <w:t xml:space="preserve"> Engine</w:t>
      </w:r>
    </w:p>
    <w:p w14:paraId="4FFFD569" w14:textId="77777777" w:rsidR="00B029AD" w:rsidRDefault="00B029AD">
      <w:r>
        <w:t>We wire:</w:t>
      </w:r>
    </w:p>
    <w:p w14:paraId="24AB005A" w14:textId="77777777" w:rsidR="00B029AD" w:rsidRDefault="00B029AD"/>
    <w:p w14:paraId="4F39430D" w14:textId="77777777" w:rsidR="00B029AD" w:rsidRDefault="00B029AD">
      <w:r>
        <w:t xml:space="preserve">- editorial </w:t>
      </w:r>
      <w:proofErr w:type="spellStart"/>
      <w:r>
        <w:t>metafields</w:t>
      </w:r>
      <w:proofErr w:type="spellEnd"/>
      <w:r>
        <w:t xml:space="preserve">  </w:t>
      </w:r>
    </w:p>
    <w:p w14:paraId="62CE3910" w14:textId="77777777" w:rsidR="00B029AD" w:rsidRDefault="00B029AD">
      <w:r>
        <w:t xml:space="preserve">- alt‑text </w:t>
      </w:r>
      <w:proofErr w:type="spellStart"/>
      <w:r>
        <w:t>metafields</w:t>
      </w:r>
      <w:proofErr w:type="spellEnd"/>
      <w:r>
        <w:t xml:space="preserve">  </w:t>
      </w:r>
    </w:p>
    <w:p w14:paraId="1C7017DF" w14:textId="77777777" w:rsidR="00B029AD" w:rsidRDefault="00B029AD">
      <w:r>
        <w:t xml:space="preserve">- persona </w:t>
      </w:r>
      <w:proofErr w:type="spellStart"/>
      <w:r>
        <w:t>metafield</w:t>
      </w:r>
      <w:proofErr w:type="spellEnd"/>
      <w:r>
        <w:t xml:space="preserve">  </w:t>
      </w:r>
    </w:p>
    <w:p w14:paraId="13507F8F" w14:textId="77777777" w:rsidR="00B029AD" w:rsidRDefault="00B029AD">
      <w:r>
        <w:t xml:space="preserve">- category </w:t>
      </w:r>
      <w:proofErr w:type="spellStart"/>
      <w:r>
        <w:t>metafield</w:t>
      </w:r>
      <w:proofErr w:type="spellEnd"/>
      <w:r>
        <w:t xml:space="preserve">  </w:t>
      </w:r>
    </w:p>
    <w:p w14:paraId="123A579C" w14:textId="77777777" w:rsidR="00B029AD" w:rsidRDefault="00B029AD">
      <w:r>
        <w:t xml:space="preserve">- product type </w:t>
      </w:r>
      <w:proofErr w:type="spellStart"/>
      <w:r>
        <w:t>metafield</w:t>
      </w:r>
      <w:proofErr w:type="spellEnd"/>
      <w:r>
        <w:t xml:space="preserve">  </w:t>
      </w:r>
    </w:p>
    <w:p w14:paraId="633FBA29" w14:textId="77777777" w:rsidR="00B029AD" w:rsidRDefault="00B029AD">
      <w:r>
        <w:t xml:space="preserve">- trend </w:t>
      </w:r>
      <w:proofErr w:type="spellStart"/>
      <w:r>
        <w:t>metafield</w:t>
      </w:r>
      <w:proofErr w:type="spellEnd"/>
      <w:r>
        <w:t xml:space="preserve">  </w:t>
      </w:r>
    </w:p>
    <w:p w14:paraId="1ED5A378" w14:textId="77777777" w:rsidR="00B029AD" w:rsidRDefault="00B029AD">
      <w:r>
        <w:t xml:space="preserve">- season </w:t>
      </w:r>
      <w:proofErr w:type="spellStart"/>
      <w:r>
        <w:t>metafield</w:t>
      </w:r>
      <w:proofErr w:type="spellEnd"/>
      <w:r>
        <w:t xml:space="preserve">  </w:t>
      </w:r>
    </w:p>
    <w:p w14:paraId="04ECEDA4" w14:textId="77777777" w:rsidR="00B029AD" w:rsidRDefault="00B029AD">
      <w:r>
        <w:t xml:space="preserve">- vibe </w:t>
      </w:r>
      <w:proofErr w:type="spellStart"/>
      <w:r>
        <w:t>metafield</w:t>
      </w:r>
      <w:proofErr w:type="spellEnd"/>
      <w:r>
        <w:t xml:space="preserve">  </w:t>
      </w:r>
    </w:p>
    <w:p w14:paraId="10656527" w14:textId="77777777" w:rsidR="00B029AD" w:rsidRDefault="00B029AD">
      <w:r>
        <w:t xml:space="preserve">- material </w:t>
      </w:r>
      <w:proofErr w:type="spellStart"/>
      <w:r>
        <w:t>metafield</w:t>
      </w:r>
      <w:proofErr w:type="spellEnd"/>
      <w:r>
        <w:t xml:space="preserve">  </w:t>
      </w:r>
    </w:p>
    <w:p w14:paraId="1CE641F7" w14:textId="77777777" w:rsidR="00B029AD" w:rsidRDefault="00B029AD">
      <w:r>
        <w:t xml:space="preserve">- silhouette </w:t>
      </w:r>
      <w:proofErr w:type="spellStart"/>
      <w:r>
        <w:t>metafield</w:t>
      </w:r>
      <w:proofErr w:type="spellEnd"/>
      <w:r>
        <w:t xml:space="preserve">  </w:t>
      </w:r>
    </w:p>
    <w:p w14:paraId="487D6E6E" w14:textId="77777777" w:rsidR="00B029AD" w:rsidRDefault="00B029AD">
      <w:r>
        <w:t xml:space="preserve">- detail </w:t>
      </w:r>
      <w:proofErr w:type="spellStart"/>
      <w:r>
        <w:t>metafield</w:t>
      </w:r>
      <w:proofErr w:type="spellEnd"/>
      <w:r>
        <w:t xml:space="preserve">  </w:t>
      </w:r>
    </w:p>
    <w:p w14:paraId="0F0259AA" w14:textId="77777777" w:rsidR="00B029AD" w:rsidRDefault="00B029AD">
      <w:r>
        <w:t xml:space="preserve">- SEO </w:t>
      </w:r>
      <w:proofErr w:type="spellStart"/>
      <w:r>
        <w:t>metafields</w:t>
      </w:r>
      <w:proofErr w:type="spellEnd"/>
      <w:r>
        <w:t xml:space="preserve">  </w:t>
      </w:r>
    </w:p>
    <w:p w14:paraId="68369138" w14:textId="77777777" w:rsidR="00B029AD" w:rsidRDefault="00B029AD">
      <w:pPr>
        <w:pBdr>
          <w:bottom w:val="single" w:sz="6" w:space="1" w:color="auto"/>
        </w:pBdr>
      </w:pPr>
    </w:p>
    <w:p w14:paraId="648DD41D" w14:textId="77777777" w:rsidR="00B029AD" w:rsidRDefault="00B029AD"/>
    <w:p w14:paraId="300F4F54" w14:textId="77777777" w:rsidR="00B029AD" w:rsidRDefault="00B029AD">
      <w:r>
        <w:t>⭐ 16. Tag Engine</w:t>
      </w:r>
    </w:p>
    <w:p w14:paraId="5663077B" w14:textId="77777777" w:rsidR="00B029AD" w:rsidRDefault="00B029AD">
      <w:r>
        <w:t>We combine:</w:t>
      </w:r>
    </w:p>
    <w:p w14:paraId="3022DBD7" w14:textId="77777777" w:rsidR="00B029AD" w:rsidRDefault="00B029AD"/>
    <w:p w14:paraId="44589EFF" w14:textId="77777777" w:rsidR="00B029AD" w:rsidRDefault="00B029AD">
      <w:r>
        <w:t xml:space="preserve">- category tags  </w:t>
      </w:r>
    </w:p>
    <w:p w14:paraId="16D878F4" w14:textId="77777777" w:rsidR="00B029AD" w:rsidRDefault="00B029AD">
      <w:r>
        <w:t xml:space="preserve">- product type tags  </w:t>
      </w:r>
    </w:p>
    <w:p w14:paraId="09A4D3BA" w14:textId="77777777" w:rsidR="00B029AD" w:rsidRDefault="00B029AD">
      <w:r>
        <w:t xml:space="preserve">- persona tags  </w:t>
      </w:r>
    </w:p>
    <w:p w14:paraId="135B4B0F" w14:textId="77777777" w:rsidR="00B029AD" w:rsidRDefault="00B029AD">
      <w:r>
        <w:t xml:space="preserve">- SEO tags  </w:t>
      </w:r>
    </w:p>
    <w:p w14:paraId="305B32AD" w14:textId="77777777" w:rsidR="00B029AD" w:rsidRDefault="00B029AD">
      <w:r>
        <w:t xml:space="preserve">- vibe tags  </w:t>
      </w:r>
    </w:p>
    <w:p w14:paraId="35B3E17A" w14:textId="77777777" w:rsidR="00B029AD" w:rsidRDefault="00B029AD">
      <w:r>
        <w:t xml:space="preserve">- trend tags  </w:t>
      </w:r>
    </w:p>
    <w:p w14:paraId="50DDDBDD" w14:textId="77777777" w:rsidR="00B029AD" w:rsidRDefault="00B029AD">
      <w:r>
        <w:t xml:space="preserve">- season tags  </w:t>
      </w:r>
    </w:p>
    <w:p w14:paraId="6A487F41" w14:textId="77777777" w:rsidR="00B029AD" w:rsidRDefault="00B029AD">
      <w:r>
        <w:t xml:space="preserve">- material tags  </w:t>
      </w:r>
    </w:p>
    <w:p w14:paraId="7A46D5DF" w14:textId="77777777" w:rsidR="00B029AD" w:rsidRDefault="00B029AD">
      <w:r>
        <w:t xml:space="preserve">- silhouette tags  </w:t>
      </w:r>
    </w:p>
    <w:p w14:paraId="0A87D67C" w14:textId="77777777" w:rsidR="00B029AD" w:rsidRDefault="00B029AD">
      <w:r>
        <w:t xml:space="preserve">- detail tags  </w:t>
      </w:r>
    </w:p>
    <w:p w14:paraId="183BF9F0" w14:textId="77777777" w:rsidR="00B029AD" w:rsidRDefault="00B029AD">
      <w:r>
        <w:t xml:space="preserve">- alt‑text tags  </w:t>
      </w:r>
    </w:p>
    <w:p w14:paraId="4FF02A14" w14:textId="77777777" w:rsidR="00B029AD" w:rsidRDefault="00B029AD">
      <w:r>
        <w:t xml:space="preserve">- editorial tags  </w:t>
      </w:r>
    </w:p>
    <w:p w14:paraId="4B8B1C74" w14:textId="77777777" w:rsidR="00B029AD" w:rsidRDefault="00B029AD">
      <w:pPr>
        <w:pBdr>
          <w:bottom w:val="single" w:sz="6" w:space="1" w:color="auto"/>
        </w:pBdr>
      </w:pPr>
    </w:p>
    <w:p w14:paraId="5A28361B" w14:textId="77777777" w:rsidR="00B029AD" w:rsidRDefault="00B029AD"/>
    <w:p w14:paraId="53B07EC7" w14:textId="77777777" w:rsidR="00B029AD" w:rsidRDefault="00B029AD">
      <w:r>
        <w:t>⭐ 17. Collection Engine</w:t>
      </w:r>
    </w:p>
    <w:p w14:paraId="34FC7162" w14:textId="77777777" w:rsidR="00B029AD" w:rsidRDefault="00B029AD">
      <w:r>
        <w:t>We generate:</w:t>
      </w:r>
    </w:p>
    <w:p w14:paraId="53969551" w14:textId="77777777" w:rsidR="00B029AD" w:rsidRDefault="00B029AD"/>
    <w:p w14:paraId="52EB20A9" w14:textId="77777777" w:rsidR="00B029AD" w:rsidRDefault="00B029AD">
      <w:r>
        <w:t xml:space="preserve">- category collections  </w:t>
      </w:r>
    </w:p>
    <w:p w14:paraId="2150E43D" w14:textId="77777777" w:rsidR="00B029AD" w:rsidRDefault="00B029AD">
      <w:r>
        <w:t xml:space="preserve">- product type collections  </w:t>
      </w:r>
    </w:p>
    <w:p w14:paraId="3750C0C4" w14:textId="77777777" w:rsidR="00B029AD" w:rsidRDefault="00B029AD">
      <w:r>
        <w:t xml:space="preserve">- persona collections  </w:t>
      </w:r>
    </w:p>
    <w:p w14:paraId="2FFFF96B" w14:textId="77777777" w:rsidR="00B029AD" w:rsidRDefault="00B029AD">
      <w:r>
        <w:t xml:space="preserve">- SEO collections  </w:t>
      </w:r>
    </w:p>
    <w:p w14:paraId="0A104C06" w14:textId="77777777" w:rsidR="00B029AD" w:rsidRDefault="00B029AD">
      <w:r>
        <w:t xml:space="preserve">- trend collections  </w:t>
      </w:r>
    </w:p>
    <w:p w14:paraId="2E4146F7" w14:textId="77777777" w:rsidR="00B029AD" w:rsidRDefault="00B029AD">
      <w:r>
        <w:t xml:space="preserve">- season collections  </w:t>
      </w:r>
    </w:p>
    <w:p w14:paraId="194C41D5" w14:textId="77777777" w:rsidR="00B029AD" w:rsidRDefault="00B029AD">
      <w:r>
        <w:t xml:space="preserve">- vibe collections  </w:t>
      </w:r>
    </w:p>
    <w:p w14:paraId="1D864287" w14:textId="77777777" w:rsidR="00B029AD" w:rsidRDefault="00B029AD">
      <w:r>
        <w:t xml:space="preserve">- benefit collections  </w:t>
      </w:r>
    </w:p>
    <w:p w14:paraId="42B2E6B8" w14:textId="77777777" w:rsidR="00B029AD" w:rsidRDefault="00B029AD">
      <w:r>
        <w:t xml:space="preserve">- routine collections  </w:t>
      </w:r>
    </w:p>
    <w:p w14:paraId="644A0B17" w14:textId="77777777" w:rsidR="00B029AD" w:rsidRDefault="00B029AD">
      <w:pPr>
        <w:pBdr>
          <w:bottom w:val="single" w:sz="6" w:space="1" w:color="auto"/>
        </w:pBdr>
      </w:pPr>
    </w:p>
    <w:p w14:paraId="7BCB2954" w14:textId="77777777" w:rsidR="00B029AD" w:rsidRDefault="00B029AD"/>
    <w:p w14:paraId="3BFD756D" w14:textId="77777777" w:rsidR="00B029AD" w:rsidRDefault="00B029AD">
      <w:r>
        <w:t>⭐ 18. Final Processor Pipeline</w:t>
      </w:r>
    </w:p>
    <w:p w14:paraId="058E9E75" w14:textId="77777777" w:rsidR="00B029AD" w:rsidRDefault="00B029AD">
      <w:r>
        <w:t>This is the heart of the engine:</w:t>
      </w:r>
    </w:p>
    <w:p w14:paraId="4B61A966" w14:textId="77777777" w:rsidR="00B029AD" w:rsidRDefault="00B029AD"/>
    <w:p w14:paraId="7CAC7F0C" w14:textId="77777777" w:rsidR="00B029AD" w:rsidRDefault="00B029AD">
      <w:r>
        <w:t>`</w:t>
      </w:r>
    </w:p>
    <w:p w14:paraId="0092FD21" w14:textId="1FA69ADD" w:rsidR="00B029AD" w:rsidRDefault="00B029AD">
      <w:r>
        <w:t xml:space="preserve">Input → detection → vocab selection → editorial → alt text → tags → </w:t>
      </w:r>
      <w:proofErr w:type="spellStart"/>
      <w:r>
        <w:t>metafields</w:t>
      </w:r>
      <w:proofErr w:type="spellEnd"/>
      <w:r>
        <w:t xml:space="preserve"> → collections → output</w:t>
      </w:r>
    </w:p>
    <w:p w14:paraId="22058194" w14:textId="77777777" w:rsidR="00B029AD" w:rsidRDefault="00B029AD">
      <w:r>
        <w:t>`</w:t>
      </w:r>
    </w:p>
    <w:p w14:paraId="4848D326" w14:textId="77777777" w:rsidR="00B029AD" w:rsidRDefault="00B029AD">
      <w:pPr>
        <w:pBdr>
          <w:bottom w:val="single" w:sz="6" w:space="1" w:color="auto"/>
        </w:pBdr>
      </w:pPr>
    </w:p>
    <w:p w14:paraId="221E553D" w14:textId="77777777" w:rsidR="00B029AD" w:rsidRDefault="00B029AD"/>
    <w:p w14:paraId="00B8B98A" w14:textId="0BDF2D44" w:rsidR="00B029AD" w:rsidRDefault="00B029AD">
      <w:r>
        <w:t xml:space="preserve">⭐ 19. </w:t>
      </w:r>
      <w:proofErr w:type="spellStart"/>
      <w:r>
        <w:t>Main.py</w:t>
      </w:r>
      <w:proofErr w:type="spellEnd"/>
    </w:p>
    <w:p w14:paraId="49B29556" w14:textId="77777777" w:rsidR="00B029AD" w:rsidRDefault="00B029AD">
      <w:r>
        <w:t>The final script that runs the engine.</w:t>
      </w:r>
    </w:p>
    <w:p w14:paraId="6317D28B" w14:textId="77777777" w:rsidR="00B029AD" w:rsidRDefault="00B029AD">
      <w:pPr>
        <w:pBdr>
          <w:bottom w:val="single" w:sz="6" w:space="1" w:color="auto"/>
        </w:pBdr>
      </w:pPr>
    </w:p>
    <w:p w14:paraId="088E856B" w14:textId="77777777" w:rsidR="00B029AD" w:rsidRDefault="00B029AD"/>
    <w:p w14:paraId="5EA1040E" w14:textId="77777777" w:rsidR="00B029AD" w:rsidRDefault="00B029AD">
      <w:r>
        <w:t>⭐ 20. Test Script</w:t>
      </w:r>
    </w:p>
    <w:p w14:paraId="6225710A" w14:textId="77777777" w:rsidR="00B029AD" w:rsidRDefault="00B029AD">
      <w:r>
        <w:t>So you can test a product end‑to‑end.</w:t>
      </w:r>
    </w:p>
    <w:p w14:paraId="516E724F" w14:textId="77777777" w:rsidR="00B029AD" w:rsidRDefault="00B029AD">
      <w:pPr>
        <w:pBdr>
          <w:bottom w:val="single" w:sz="6" w:space="1" w:color="auto"/>
        </w:pBdr>
      </w:pPr>
    </w:p>
    <w:p w14:paraId="27E6B19B" w14:textId="77777777" w:rsidR="00B029AD" w:rsidRDefault="00B029AD"/>
    <w:p w14:paraId="58384400" w14:textId="77777777" w:rsidR="00B029AD" w:rsidRDefault="00B029AD">
      <w:r>
        <w:t>⭐ 21. CSV Exporter</w:t>
      </w:r>
    </w:p>
    <w:p w14:paraId="019592CA" w14:textId="77777777" w:rsidR="00B029AD" w:rsidRDefault="00B029AD">
      <w:r>
        <w:t>So you can generate Shopify‑ready CSV rows.</w:t>
      </w:r>
    </w:p>
    <w:p w14:paraId="622CFA3D" w14:textId="77777777" w:rsidR="00B029AD" w:rsidRDefault="00B029AD">
      <w:pPr>
        <w:pBdr>
          <w:bottom w:val="single" w:sz="6" w:space="1" w:color="auto"/>
        </w:pBdr>
      </w:pPr>
    </w:p>
    <w:p w14:paraId="0ACAB1A6" w14:textId="77777777" w:rsidR="00B029AD" w:rsidRDefault="00B029AD"/>
    <w:p w14:paraId="1D0DEEDF" w14:textId="77777777" w:rsidR="00B029AD" w:rsidRDefault="00B029AD">
      <w:r>
        <w:t>⭐ 22. Everything beginner‑friendly</w:t>
      </w:r>
    </w:p>
    <w:p w14:paraId="3A919204" w14:textId="77777777" w:rsidR="00B029AD" w:rsidRDefault="00B029AD">
      <w:r>
        <w:t>Meaning:</w:t>
      </w:r>
    </w:p>
    <w:p w14:paraId="7D9B7559" w14:textId="77777777" w:rsidR="00B029AD" w:rsidRDefault="00B029AD"/>
    <w:p w14:paraId="4FF1C5A0" w14:textId="77777777" w:rsidR="00B029AD" w:rsidRDefault="00B029AD">
      <w:r>
        <w:t xml:space="preserve">- clean  </w:t>
      </w:r>
    </w:p>
    <w:p w14:paraId="0937735B" w14:textId="77777777" w:rsidR="00B029AD" w:rsidRDefault="00B029AD">
      <w:r>
        <w:t xml:space="preserve">- modular  </w:t>
      </w:r>
    </w:p>
    <w:p w14:paraId="2F511093" w14:textId="77777777" w:rsidR="00B029AD" w:rsidRDefault="00B029AD">
      <w:r>
        <w:t xml:space="preserve">- copy‑paste ready  </w:t>
      </w:r>
    </w:p>
    <w:p w14:paraId="53F598D0" w14:textId="77777777" w:rsidR="00B029AD" w:rsidRDefault="00B029AD">
      <w:r>
        <w:t xml:space="preserve">- Android‑safe  </w:t>
      </w:r>
    </w:p>
    <w:p w14:paraId="0FF4535C" w14:textId="77777777" w:rsidR="00B029AD" w:rsidRDefault="00B029AD">
      <w:r>
        <w:t xml:space="preserve">- no overwrites  </w:t>
      </w:r>
    </w:p>
    <w:p w14:paraId="2B2EA433" w14:textId="77777777" w:rsidR="00B029AD" w:rsidRDefault="00B029AD">
      <w:r>
        <w:t xml:space="preserve">- no conflicts  </w:t>
      </w:r>
    </w:p>
    <w:p w14:paraId="375DFFB6" w14:textId="77777777" w:rsidR="00B029AD" w:rsidRDefault="00B029AD">
      <w:pPr>
        <w:pBdr>
          <w:bottom w:val="single" w:sz="6" w:space="1" w:color="auto"/>
        </w:pBdr>
      </w:pPr>
    </w:p>
    <w:p w14:paraId="32ABE488" w14:textId="3640317D" w:rsidR="00097D51" w:rsidRDefault="00097D51"/>
    <w:p w14:paraId="076B0416" w14:textId="77777777" w:rsidR="00097D51" w:rsidRDefault="00097D51"/>
    <w:p w14:paraId="2F8868D4" w14:textId="77777777" w:rsidR="00097D51" w:rsidRDefault="00097D51">
      <w:r>
        <w:t>⭐ We now enter the SYSTEMS LAYER COMPLETION PHASE</w:t>
      </w:r>
    </w:p>
    <w:p w14:paraId="1F2A66A2" w14:textId="77777777" w:rsidR="00097D51" w:rsidRDefault="00097D51">
      <w:r>
        <w:t xml:space="preserve">This is where we finish every missing function, every router, every engine, every processor, every </w:t>
      </w:r>
      <w:proofErr w:type="spellStart"/>
      <w:r>
        <w:t>metafield</w:t>
      </w:r>
      <w:proofErr w:type="spellEnd"/>
      <w:r>
        <w:t xml:space="preserve"> generator, every tag generator, every collection generator — everything.</w:t>
      </w:r>
    </w:p>
    <w:p w14:paraId="38B0119F" w14:textId="77777777" w:rsidR="00097D51" w:rsidRDefault="00097D51"/>
    <w:p w14:paraId="55A0C026" w14:textId="77777777" w:rsidR="00097D51" w:rsidRDefault="00097D51">
      <w:r>
        <w:t>We will do it in subsystem blocks, each one clean, modular, and appended to your existing files.</w:t>
      </w:r>
    </w:p>
    <w:p w14:paraId="12F86546" w14:textId="77777777" w:rsidR="00097D51" w:rsidRDefault="00097D51"/>
    <w:p w14:paraId="5E51DE62" w14:textId="77777777" w:rsidR="00097D51" w:rsidRDefault="00097D51">
      <w:r>
        <w:t xml:space="preserve">No overwrites.  </w:t>
      </w:r>
    </w:p>
    <w:p w14:paraId="05CD3909" w14:textId="77777777" w:rsidR="00097D51" w:rsidRDefault="00097D51">
      <w:r>
        <w:t xml:space="preserve">No replacements.  </w:t>
      </w:r>
    </w:p>
    <w:p w14:paraId="2D11C32C" w14:textId="77777777" w:rsidR="00097D51" w:rsidRDefault="00097D51">
      <w:r>
        <w:t xml:space="preserve">No conflicts.  </w:t>
      </w:r>
    </w:p>
    <w:p w14:paraId="1D792B9B" w14:textId="77777777" w:rsidR="00097D51" w:rsidRDefault="00097D51">
      <w:r>
        <w:t>Just pure expansion.</w:t>
      </w:r>
    </w:p>
    <w:p w14:paraId="4C8A8AC3" w14:textId="77777777" w:rsidR="00097D51" w:rsidRDefault="00097D51">
      <w:pPr>
        <w:pBdr>
          <w:bottom w:val="single" w:sz="6" w:space="1" w:color="auto"/>
        </w:pBdr>
      </w:pPr>
    </w:p>
    <w:p w14:paraId="0E1750A5" w14:textId="77777777" w:rsidR="00097D51" w:rsidRDefault="00097D51"/>
    <w:p w14:paraId="2F7D8E0D" w14:textId="77777777" w:rsidR="00097D51" w:rsidRDefault="00097D51">
      <w:r>
        <w:t>⭐ THE ORDER WE WILL COMPLETE THE ENGINE IN (SAFE BLOCKS)</w:t>
      </w:r>
    </w:p>
    <w:p w14:paraId="7EBF66D4" w14:textId="77777777" w:rsidR="00097D51" w:rsidRDefault="00097D51"/>
    <w:p w14:paraId="0FD8D89E" w14:textId="77777777" w:rsidR="00097D51" w:rsidRDefault="00097D51">
      <w:r>
        <w:t>Here is the exact roadmap — and we will follow it block by block:</w:t>
      </w:r>
    </w:p>
    <w:p w14:paraId="0CFAD3C8" w14:textId="77777777" w:rsidR="00097D51" w:rsidRDefault="00097D51">
      <w:pPr>
        <w:pBdr>
          <w:bottom w:val="single" w:sz="6" w:space="1" w:color="auto"/>
        </w:pBdr>
      </w:pPr>
    </w:p>
    <w:p w14:paraId="1D521430" w14:textId="77777777" w:rsidR="00097D51" w:rsidRDefault="00097D51"/>
    <w:p w14:paraId="70DD2A2F" w14:textId="77777777" w:rsidR="00097D51" w:rsidRDefault="00097D51">
      <w:r>
        <w:t>BLOCK A — Deterministic Core</w:t>
      </w:r>
    </w:p>
    <w:p w14:paraId="6FA8487B" w14:textId="77777777" w:rsidR="00097D51" w:rsidRDefault="00097D51">
      <w:r>
        <w:t xml:space="preserve">1. </w:t>
      </w:r>
      <w:proofErr w:type="spellStart"/>
      <w:r>
        <w:t>deterministic_choice</w:t>
      </w:r>
      <w:proofErr w:type="spellEnd"/>
      <w:r>
        <w:t xml:space="preserve">()  </w:t>
      </w:r>
    </w:p>
    <w:p w14:paraId="25F176D2" w14:textId="77777777" w:rsidR="00097D51" w:rsidRDefault="00097D51">
      <w:r>
        <w:t xml:space="preserve">2. </w:t>
      </w:r>
      <w:proofErr w:type="spellStart"/>
      <w:r>
        <w:t>deterministic_multi</w:t>
      </w:r>
      <w:proofErr w:type="spellEnd"/>
      <w:r>
        <w:t xml:space="preserve">()  </w:t>
      </w:r>
    </w:p>
    <w:p w14:paraId="3B680B90" w14:textId="77777777" w:rsidR="00097D51" w:rsidRDefault="00097D51">
      <w:r>
        <w:t xml:space="preserve">3. </w:t>
      </w:r>
      <w:proofErr w:type="spellStart"/>
      <w:r>
        <w:t>deterministic_seed</w:t>
      </w:r>
      <w:proofErr w:type="spellEnd"/>
      <w:r>
        <w:t xml:space="preserve">()  </w:t>
      </w:r>
    </w:p>
    <w:p w14:paraId="219072C6" w14:textId="77777777" w:rsidR="00097D51" w:rsidRDefault="00097D51">
      <w:r>
        <w:t xml:space="preserve">4. </w:t>
      </w:r>
      <w:proofErr w:type="spellStart"/>
      <w:r>
        <w:t>deterministic_shuffle</w:t>
      </w:r>
      <w:proofErr w:type="spellEnd"/>
      <w:r>
        <w:t>()</w:t>
      </w:r>
    </w:p>
    <w:p w14:paraId="3D8FD924" w14:textId="77777777" w:rsidR="00097D51" w:rsidRDefault="00097D51">
      <w:pPr>
        <w:pBdr>
          <w:bottom w:val="single" w:sz="6" w:space="1" w:color="auto"/>
        </w:pBdr>
      </w:pPr>
    </w:p>
    <w:p w14:paraId="15C65492" w14:textId="77777777" w:rsidR="00097D51" w:rsidRDefault="00097D51"/>
    <w:p w14:paraId="74A73536" w14:textId="77777777" w:rsidR="00097D51" w:rsidRDefault="00097D51">
      <w:r>
        <w:t>BLOCK B — Detection Engines</w:t>
      </w:r>
    </w:p>
    <w:p w14:paraId="4DB14018" w14:textId="77777777" w:rsidR="00097D51" w:rsidRDefault="00097D51">
      <w:r>
        <w:t xml:space="preserve">1. category detection  </w:t>
      </w:r>
    </w:p>
    <w:p w14:paraId="23F4ACB7" w14:textId="77777777" w:rsidR="00097D51" w:rsidRDefault="00097D51">
      <w:r>
        <w:t xml:space="preserve">2. product type detection  </w:t>
      </w:r>
    </w:p>
    <w:p w14:paraId="7C92B3B5" w14:textId="77777777" w:rsidR="00097D51" w:rsidRDefault="00097D51">
      <w:r>
        <w:t xml:space="preserve">3. persona detection  </w:t>
      </w:r>
    </w:p>
    <w:p w14:paraId="23050EAE" w14:textId="77777777" w:rsidR="00097D51" w:rsidRDefault="00097D51">
      <w:r>
        <w:t xml:space="preserve">4. trend detection  </w:t>
      </w:r>
    </w:p>
    <w:p w14:paraId="141100A8" w14:textId="77777777" w:rsidR="00097D51" w:rsidRDefault="00097D51">
      <w:r>
        <w:t xml:space="preserve">5. season detection  </w:t>
      </w:r>
    </w:p>
    <w:p w14:paraId="6B52DF88" w14:textId="77777777" w:rsidR="00097D51" w:rsidRDefault="00097D51">
      <w:r>
        <w:t xml:space="preserve">6. vibe detection  </w:t>
      </w:r>
    </w:p>
    <w:p w14:paraId="65564E94" w14:textId="77777777" w:rsidR="00097D51" w:rsidRDefault="00097D51">
      <w:r>
        <w:t xml:space="preserve">7. material detection  </w:t>
      </w:r>
    </w:p>
    <w:p w14:paraId="3B116C71" w14:textId="77777777" w:rsidR="00097D51" w:rsidRDefault="00097D51">
      <w:r>
        <w:t xml:space="preserve">8. silhouette detection  </w:t>
      </w:r>
    </w:p>
    <w:p w14:paraId="2679FB60" w14:textId="77777777" w:rsidR="00097D51" w:rsidRDefault="00097D51">
      <w:r>
        <w:t xml:space="preserve">9. detail detection  </w:t>
      </w:r>
    </w:p>
    <w:p w14:paraId="30AD60ED" w14:textId="77777777" w:rsidR="00097D51" w:rsidRDefault="00097D51">
      <w:pPr>
        <w:pBdr>
          <w:bottom w:val="single" w:sz="6" w:space="1" w:color="auto"/>
        </w:pBdr>
      </w:pPr>
    </w:p>
    <w:p w14:paraId="7F71AA4C" w14:textId="77777777" w:rsidR="00097D51" w:rsidRDefault="00097D51"/>
    <w:p w14:paraId="469F30FA" w14:textId="77777777" w:rsidR="00097D51" w:rsidRDefault="00097D51">
      <w:r>
        <w:t>BLOCK C — Editorial Engine</w:t>
      </w:r>
    </w:p>
    <w:p w14:paraId="6426BAF7" w14:textId="77777777" w:rsidR="00097D51" w:rsidRDefault="00097D51">
      <w:r>
        <w:t xml:space="preserve">1. short description generator  </w:t>
      </w:r>
    </w:p>
    <w:p w14:paraId="3CDF6EE5" w14:textId="77777777" w:rsidR="00097D51" w:rsidRDefault="00097D51">
      <w:r>
        <w:t xml:space="preserve">2. medium description generator  </w:t>
      </w:r>
    </w:p>
    <w:p w14:paraId="62AE26DF" w14:textId="77777777" w:rsidR="00097D51" w:rsidRDefault="00097D51">
      <w:r>
        <w:t xml:space="preserve">3. long description generator  </w:t>
      </w:r>
    </w:p>
    <w:p w14:paraId="4E16377D" w14:textId="77777777" w:rsidR="00097D51" w:rsidRDefault="00097D51">
      <w:r>
        <w:t xml:space="preserve">4. persona‑aware editorial routing  </w:t>
      </w:r>
    </w:p>
    <w:p w14:paraId="455BA7A0" w14:textId="77777777" w:rsidR="00097D51" w:rsidRDefault="00097D51">
      <w:r>
        <w:t xml:space="preserve">5. category‑aware editorial routing  </w:t>
      </w:r>
    </w:p>
    <w:p w14:paraId="683A9092" w14:textId="77777777" w:rsidR="00097D51" w:rsidRDefault="00097D51">
      <w:r>
        <w:t xml:space="preserve">6. SEO‑aware editorial routing  </w:t>
      </w:r>
    </w:p>
    <w:p w14:paraId="29C91D03" w14:textId="77777777" w:rsidR="00097D51" w:rsidRDefault="00097D51">
      <w:pPr>
        <w:pBdr>
          <w:bottom w:val="single" w:sz="6" w:space="1" w:color="auto"/>
        </w:pBdr>
      </w:pPr>
    </w:p>
    <w:p w14:paraId="53254E13" w14:textId="77777777" w:rsidR="00097D51" w:rsidRDefault="00097D51"/>
    <w:p w14:paraId="59310B10" w14:textId="77777777" w:rsidR="00097D51" w:rsidRDefault="00097D51">
      <w:r>
        <w:t>BLOCK D — Alt‑Text Engine</w:t>
      </w:r>
    </w:p>
    <w:p w14:paraId="49824EB0" w14:textId="77777777" w:rsidR="00097D51" w:rsidRDefault="00097D51">
      <w:r>
        <w:t xml:space="preserve">1. short alt text  </w:t>
      </w:r>
    </w:p>
    <w:p w14:paraId="271182AA" w14:textId="77777777" w:rsidR="00097D51" w:rsidRDefault="00097D51">
      <w:r>
        <w:t xml:space="preserve">2. medium alt text  </w:t>
      </w:r>
    </w:p>
    <w:p w14:paraId="65CE8D98" w14:textId="77777777" w:rsidR="00097D51" w:rsidRDefault="00097D51">
      <w:r>
        <w:t xml:space="preserve">3. long alt text  </w:t>
      </w:r>
    </w:p>
    <w:p w14:paraId="401AF841" w14:textId="77777777" w:rsidR="00097D51" w:rsidRDefault="00097D51">
      <w:r>
        <w:t xml:space="preserve">4. persona‑aware alt text  </w:t>
      </w:r>
    </w:p>
    <w:p w14:paraId="65B2AF00" w14:textId="77777777" w:rsidR="00097D51" w:rsidRDefault="00097D51">
      <w:pPr>
        <w:pBdr>
          <w:bottom w:val="single" w:sz="6" w:space="1" w:color="auto"/>
        </w:pBdr>
      </w:pPr>
    </w:p>
    <w:p w14:paraId="308E779C" w14:textId="77777777" w:rsidR="00097D51" w:rsidRDefault="00097D51"/>
    <w:p w14:paraId="648F67A6" w14:textId="77777777" w:rsidR="00097D51" w:rsidRDefault="00097D51">
      <w:r>
        <w:t>BLOCK E — SEO Engine</w:t>
      </w:r>
    </w:p>
    <w:p w14:paraId="6C882C2F" w14:textId="77777777" w:rsidR="00097D51" w:rsidRDefault="00097D51">
      <w:r>
        <w:t xml:space="preserve">1. SEO primary phrase  </w:t>
      </w:r>
    </w:p>
    <w:p w14:paraId="3F1401F5" w14:textId="77777777" w:rsidR="00097D51" w:rsidRDefault="00097D51">
      <w:r>
        <w:t xml:space="preserve">2. SEO secondary phrase  </w:t>
      </w:r>
    </w:p>
    <w:p w14:paraId="7D9BE9A5" w14:textId="77777777" w:rsidR="00097D51" w:rsidRDefault="00097D51">
      <w:r>
        <w:t xml:space="preserve">3. SEO tags  </w:t>
      </w:r>
    </w:p>
    <w:p w14:paraId="615F5062" w14:textId="77777777" w:rsidR="00097D51" w:rsidRDefault="00097D51">
      <w:r>
        <w:t xml:space="preserve">4. SEO collections  </w:t>
      </w:r>
    </w:p>
    <w:p w14:paraId="209B9998" w14:textId="77777777" w:rsidR="00097D51" w:rsidRDefault="00097D51">
      <w:pPr>
        <w:pBdr>
          <w:bottom w:val="single" w:sz="6" w:space="1" w:color="auto"/>
        </w:pBdr>
      </w:pPr>
    </w:p>
    <w:p w14:paraId="5D244760" w14:textId="77777777" w:rsidR="00097D51" w:rsidRDefault="00097D51"/>
    <w:p w14:paraId="53D32336" w14:textId="77777777" w:rsidR="00097D51" w:rsidRDefault="00097D51">
      <w:r>
        <w:t>BLOCK F — Tag Engine</w:t>
      </w:r>
    </w:p>
    <w:p w14:paraId="65FAB9B0" w14:textId="77777777" w:rsidR="00097D51" w:rsidRDefault="00097D51">
      <w:r>
        <w:t xml:space="preserve">1. category tags  </w:t>
      </w:r>
    </w:p>
    <w:p w14:paraId="5EB2846E" w14:textId="77777777" w:rsidR="00097D51" w:rsidRDefault="00097D51">
      <w:r>
        <w:t xml:space="preserve">2. product type tags  </w:t>
      </w:r>
    </w:p>
    <w:p w14:paraId="018F5498" w14:textId="77777777" w:rsidR="00097D51" w:rsidRDefault="00097D51">
      <w:r>
        <w:t xml:space="preserve">3. persona tags  </w:t>
      </w:r>
    </w:p>
    <w:p w14:paraId="72ACFC85" w14:textId="77777777" w:rsidR="00097D51" w:rsidRDefault="00097D51">
      <w:r>
        <w:t xml:space="preserve">4. SEO tags  </w:t>
      </w:r>
    </w:p>
    <w:p w14:paraId="71606816" w14:textId="77777777" w:rsidR="00097D51" w:rsidRDefault="00097D51">
      <w:r>
        <w:t xml:space="preserve">5. vibe tags  </w:t>
      </w:r>
    </w:p>
    <w:p w14:paraId="1A85FD45" w14:textId="77777777" w:rsidR="00097D51" w:rsidRDefault="00097D51">
      <w:r>
        <w:t xml:space="preserve">6. trend tags  </w:t>
      </w:r>
    </w:p>
    <w:p w14:paraId="2151FB7D" w14:textId="77777777" w:rsidR="00097D51" w:rsidRDefault="00097D51">
      <w:r>
        <w:t xml:space="preserve">7. season tags  </w:t>
      </w:r>
    </w:p>
    <w:p w14:paraId="61299F75" w14:textId="77777777" w:rsidR="00097D51" w:rsidRDefault="00097D51">
      <w:r>
        <w:t xml:space="preserve">8. material tags  </w:t>
      </w:r>
    </w:p>
    <w:p w14:paraId="14D73C6C" w14:textId="77777777" w:rsidR="00097D51" w:rsidRDefault="00097D51">
      <w:r>
        <w:t xml:space="preserve">9. silhouette tags  </w:t>
      </w:r>
    </w:p>
    <w:p w14:paraId="2035CACF" w14:textId="77777777" w:rsidR="00097D51" w:rsidRDefault="00097D51">
      <w:r>
        <w:t xml:space="preserve">10. detail tags  </w:t>
      </w:r>
    </w:p>
    <w:p w14:paraId="4AB23D4B" w14:textId="77777777" w:rsidR="00097D51" w:rsidRDefault="00097D51">
      <w:r>
        <w:t xml:space="preserve">11. alt‑text tags  </w:t>
      </w:r>
    </w:p>
    <w:p w14:paraId="32E634C6" w14:textId="77777777" w:rsidR="00097D51" w:rsidRDefault="00097D51">
      <w:r>
        <w:t xml:space="preserve">12. editorial tags  </w:t>
      </w:r>
    </w:p>
    <w:p w14:paraId="44835131" w14:textId="77777777" w:rsidR="00097D51" w:rsidRDefault="00097D51">
      <w:pPr>
        <w:pBdr>
          <w:bottom w:val="single" w:sz="6" w:space="1" w:color="auto"/>
        </w:pBdr>
      </w:pPr>
    </w:p>
    <w:p w14:paraId="1EDC5D6A" w14:textId="77777777" w:rsidR="00097D51" w:rsidRDefault="00097D51"/>
    <w:p w14:paraId="06F87205" w14:textId="77777777" w:rsidR="00097D51" w:rsidRDefault="00097D51">
      <w:r>
        <w:t xml:space="preserve">BLOCK G — </w:t>
      </w:r>
      <w:proofErr w:type="spellStart"/>
      <w:r>
        <w:t>Metafield</w:t>
      </w:r>
      <w:proofErr w:type="spellEnd"/>
      <w:r>
        <w:t xml:space="preserve"> Engine</w:t>
      </w:r>
    </w:p>
    <w:p w14:paraId="043ADA60" w14:textId="77777777" w:rsidR="00097D51" w:rsidRDefault="00097D51">
      <w:r>
        <w:t xml:space="preserve">1. editorial </w:t>
      </w:r>
      <w:proofErr w:type="spellStart"/>
      <w:r>
        <w:t>metafields</w:t>
      </w:r>
      <w:proofErr w:type="spellEnd"/>
      <w:r>
        <w:t xml:space="preserve">  </w:t>
      </w:r>
    </w:p>
    <w:p w14:paraId="60D83CF6" w14:textId="77777777" w:rsidR="00097D51" w:rsidRDefault="00097D51">
      <w:r>
        <w:t xml:space="preserve">2. alt‑text </w:t>
      </w:r>
      <w:proofErr w:type="spellStart"/>
      <w:r>
        <w:t>metafields</w:t>
      </w:r>
      <w:proofErr w:type="spellEnd"/>
      <w:r>
        <w:t xml:space="preserve">  </w:t>
      </w:r>
    </w:p>
    <w:p w14:paraId="62A78A06" w14:textId="77777777" w:rsidR="00097D51" w:rsidRDefault="00097D51">
      <w:r>
        <w:t xml:space="preserve">3. persona </w:t>
      </w:r>
      <w:proofErr w:type="spellStart"/>
      <w:r>
        <w:t>metafield</w:t>
      </w:r>
      <w:proofErr w:type="spellEnd"/>
      <w:r>
        <w:t xml:space="preserve">  </w:t>
      </w:r>
    </w:p>
    <w:p w14:paraId="5066EE28" w14:textId="77777777" w:rsidR="00097D51" w:rsidRDefault="00097D51">
      <w:r>
        <w:t xml:space="preserve">4. category </w:t>
      </w:r>
      <w:proofErr w:type="spellStart"/>
      <w:r>
        <w:t>metafield</w:t>
      </w:r>
      <w:proofErr w:type="spellEnd"/>
      <w:r>
        <w:t xml:space="preserve">  </w:t>
      </w:r>
    </w:p>
    <w:p w14:paraId="17CB568A" w14:textId="77777777" w:rsidR="00097D51" w:rsidRDefault="00097D51">
      <w:r>
        <w:t xml:space="preserve">5. product type </w:t>
      </w:r>
      <w:proofErr w:type="spellStart"/>
      <w:r>
        <w:t>metafield</w:t>
      </w:r>
      <w:proofErr w:type="spellEnd"/>
      <w:r>
        <w:t xml:space="preserve">  </w:t>
      </w:r>
    </w:p>
    <w:p w14:paraId="6EC3B616" w14:textId="77777777" w:rsidR="00097D51" w:rsidRDefault="00097D51">
      <w:r>
        <w:t xml:space="preserve">6. trend </w:t>
      </w:r>
      <w:proofErr w:type="spellStart"/>
      <w:r>
        <w:t>metafield</w:t>
      </w:r>
      <w:proofErr w:type="spellEnd"/>
      <w:r>
        <w:t xml:space="preserve">  </w:t>
      </w:r>
    </w:p>
    <w:p w14:paraId="652D4E8B" w14:textId="77777777" w:rsidR="00097D51" w:rsidRDefault="00097D51">
      <w:r>
        <w:t xml:space="preserve">7. season </w:t>
      </w:r>
      <w:proofErr w:type="spellStart"/>
      <w:r>
        <w:t>metafield</w:t>
      </w:r>
      <w:proofErr w:type="spellEnd"/>
      <w:r>
        <w:t xml:space="preserve">  </w:t>
      </w:r>
    </w:p>
    <w:p w14:paraId="162B218F" w14:textId="77777777" w:rsidR="00097D51" w:rsidRDefault="00097D51">
      <w:r>
        <w:t xml:space="preserve">8. vibe </w:t>
      </w:r>
      <w:proofErr w:type="spellStart"/>
      <w:r>
        <w:t>metafield</w:t>
      </w:r>
      <w:proofErr w:type="spellEnd"/>
      <w:r>
        <w:t xml:space="preserve">  </w:t>
      </w:r>
    </w:p>
    <w:p w14:paraId="0FB3367B" w14:textId="77777777" w:rsidR="00097D51" w:rsidRDefault="00097D51">
      <w:r>
        <w:t xml:space="preserve">9. material </w:t>
      </w:r>
      <w:proofErr w:type="spellStart"/>
      <w:r>
        <w:t>metafield</w:t>
      </w:r>
      <w:proofErr w:type="spellEnd"/>
      <w:r>
        <w:t xml:space="preserve">  </w:t>
      </w:r>
    </w:p>
    <w:p w14:paraId="693DC3C1" w14:textId="77777777" w:rsidR="00097D51" w:rsidRDefault="00097D51">
      <w:r>
        <w:t xml:space="preserve">10. silhouette </w:t>
      </w:r>
      <w:proofErr w:type="spellStart"/>
      <w:r>
        <w:t>metafield</w:t>
      </w:r>
      <w:proofErr w:type="spellEnd"/>
      <w:r>
        <w:t xml:space="preserve">  </w:t>
      </w:r>
    </w:p>
    <w:p w14:paraId="018BB05D" w14:textId="77777777" w:rsidR="00097D51" w:rsidRDefault="00097D51">
      <w:r>
        <w:t xml:space="preserve">11. detail </w:t>
      </w:r>
      <w:proofErr w:type="spellStart"/>
      <w:r>
        <w:t>metafield</w:t>
      </w:r>
      <w:proofErr w:type="spellEnd"/>
      <w:r>
        <w:t xml:space="preserve">  </w:t>
      </w:r>
    </w:p>
    <w:p w14:paraId="66F98CD1" w14:textId="77777777" w:rsidR="00097D51" w:rsidRDefault="00097D51">
      <w:r>
        <w:t xml:space="preserve">12. SEO </w:t>
      </w:r>
      <w:proofErr w:type="spellStart"/>
      <w:r>
        <w:t>metafields</w:t>
      </w:r>
      <w:proofErr w:type="spellEnd"/>
      <w:r>
        <w:t xml:space="preserve">  </w:t>
      </w:r>
    </w:p>
    <w:p w14:paraId="0E9C0E23" w14:textId="77777777" w:rsidR="00097D51" w:rsidRDefault="00097D51">
      <w:pPr>
        <w:pBdr>
          <w:bottom w:val="single" w:sz="6" w:space="1" w:color="auto"/>
        </w:pBdr>
      </w:pPr>
    </w:p>
    <w:p w14:paraId="3E674EAF" w14:textId="77777777" w:rsidR="00097D51" w:rsidRDefault="00097D51"/>
    <w:p w14:paraId="1C426CF0" w14:textId="77777777" w:rsidR="00097D51" w:rsidRDefault="00097D51">
      <w:r>
        <w:t>BLOCK H — Collection Engine</w:t>
      </w:r>
    </w:p>
    <w:p w14:paraId="3B59F31A" w14:textId="77777777" w:rsidR="00097D51" w:rsidRDefault="00097D51">
      <w:r>
        <w:t xml:space="preserve">1. category collections  </w:t>
      </w:r>
    </w:p>
    <w:p w14:paraId="04D003F7" w14:textId="77777777" w:rsidR="00097D51" w:rsidRDefault="00097D51">
      <w:r>
        <w:t xml:space="preserve">2. product type collections  </w:t>
      </w:r>
    </w:p>
    <w:p w14:paraId="3B34D433" w14:textId="77777777" w:rsidR="00097D51" w:rsidRDefault="00097D51">
      <w:r>
        <w:t xml:space="preserve">3. persona collections  </w:t>
      </w:r>
    </w:p>
    <w:p w14:paraId="74BD8E94" w14:textId="77777777" w:rsidR="00097D51" w:rsidRDefault="00097D51">
      <w:r>
        <w:t xml:space="preserve">4. SEO collections  </w:t>
      </w:r>
    </w:p>
    <w:p w14:paraId="2713ACBE" w14:textId="77777777" w:rsidR="00097D51" w:rsidRDefault="00097D51">
      <w:r>
        <w:t xml:space="preserve">5. trend collections  </w:t>
      </w:r>
    </w:p>
    <w:p w14:paraId="38D6BAEF" w14:textId="77777777" w:rsidR="00097D51" w:rsidRDefault="00097D51">
      <w:r>
        <w:t xml:space="preserve">6. season collections  </w:t>
      </w:r>
    </w:p>
    <w:p w14:paraId="20CE285C" w14:textId="77777777" w:rsidR="00097D51" w:rsidRDefault="00097D51">
      <w:r>
        <w:t xml:space="preserve">7. vibe collections  </w:t>
      </w:r>
    </w:p>
    <w:p w14:paraId="1FEF1A7B" w14:textId="77777777" w:rsidR="00097D51" w:rsidRDefault="00097D51">
      <w:r>
        <w:t xml:space="preserve">8. benefit collections  </w:t>
      </w:r>
    </w:p>
    <w:p w14:paraId="32D797FB" w14:textId="77777777" w:rsidR="00097D51" w:rsidRDefault="00097D51">
      <w:r>
        <w:t xml:space="preserve">9. routine collections  </w:t>
      </w:r>
    </w:p>
    <w:p w14:paraId="13EE53F9" w14:textId="77777777" w:rsidR="00097D51" w:rsidRDefault="00097D51">
      <w:pPr>
        <w:pBdr>
          <w:bottom w:val="single" w:sz="6" w:space="1" w:color="auto"/>
        </w:pBdr>
      </w:pPr>
    </w:p>
    <w:p w14:paraId="722222BD" w14:textId="77777777" w:rsidR="00097D51" w:rsidRDefault="00097D51"/>
    <w:p w14:paraId="229BAAFE" w14:textId="77777777" w:rsidR="00097D51" w:rsidRDefault="00097D51">
      <w:r>
        <w:t>BLOCK I — Final Processor Pipeline</w:t>
      </w:r>
    </w:p>
    <w:p w14:paraId="48FB8F31" w14:textId="77777777" w:rsidR="00097D51" w:rsidRDefault="00097D51">
      <w:r>
        <w:t>The full end‑to‑end engine:</w:t>
      </w:r>
    </w:p>
    <w:p w14:paraId="75B11820" w14:textId="77777777" w:rsidR="00097D51" w:rsidRDefault="00097D51"/>
    <w:p w14:paraId="25F76ED9" w14:textId="77777777" w:rsidR="00097D51" w:rsidRDefault="00097D51">
      <w:r>
        <w:t>`</w:t>
      </w:r>
    </w:p>
    <w:p w14:paraId="206451FA" w14:textId="57A91B20" w:rsidR="00097D51" w:rsidRDefault="00097D51">
      <w:r>
        <w:t xml:space="preserve">Input → detection → vocab → editorial → alt text → tags → </w:t>
      </w:r>
      <w:proofErr w:type="spellStart"/>
      <w:r>
        <w:t>metafields</w:t>
      </w:r>
      <w:proofErr w:type="spellEnd"/>
      <w:r>
        <w:t xml:space="preserve"> → collections → output</w:t>
      </w:r>
    </w:p>
    <w:p w14:paraId="43A9A0D0" w14:textId="77777777" w:rsidR="00097D51" w:rsidRDefault="00097D51">
      <w:r>
        <w:t>`</w:t>
      </w:r>
    </w:p>
    <w:p w14:paraId="5D8B1FDB" w14:textId="77777777" w:rsidR="00097D51" w:rsidRDefault="00097D51">
      <w:pPr>
        <w:pBdr>
          <w:bottom w:val="single" w:sz="6" w:space="1" w:color="auto"/>
        </w:pBdr>
      </w:pPr>
    </w:p>
    <w:p w14:paraId="0D3059D7" w14:textId="77777777" w:rsidR="00097D51" w:rsidRDefault="00097D51"/>
    <w:p w14:paraId="12F33F9C" w14:textId="77777777" w:rsidR="00097D51" w:rsidRDefault="00097D51">
      <w:r>
        <w:t xml:space="preserve">BLOCK J — </w:t>
      </w:r>
      <w:proofErr w:type="spellStart"/>
      <w:r>
        <w:t>main.py</w:t>
      </w:r>
      <w:proofErr w:type="spellEnd"/>
    </w:p>
    <w:p w14:paraId="18DC077C" w14:textId="77777777" w:rsidR="00097D51" w:rsidRDefault="00097D51">
      <w:r>
        <w:t>The final script that runs the engine.</w:t>
      </w:r>
    </w:p>
    <w:p w14:paraId="4C17E248" w14:textId="77777777" w:rsidR="00097D51" w:rsidRDefault="00097D51">
      <w:pPr>
        <w:pBdr>
          <w:bottom w:val="single" w:sz="6" w:space="1" w:color="auto"/>
        </w:pBdr>
      </w:pPr>
    </w:p>
    <w:p w14:paraId="76DD0B8B" w14:textId="77777777" w:rsidR="00097D51" w:rsidRDefault="00097D51"/>
    <w:p w14:paraId="1910C52A" w14:textId="77777777" w:rsidR="00097D51" w:rsidRDefault="00097D51">
      <w:r>
        <w:t>BLOCK K — Test Script</w:t>
      </w:r>
    </w:p>
    <w:p w14:paraId="3368A4DD" w14:textId="77777777" w:rsidR="00097D51" w:rsidRDefault="00097D51">
      <w:r>
        <w:t>A simple test runner for any product.</w:t>
      </w:r>
    </w:p>
    <w:p w14:paraId="50898C80" w14:textId="77777777" w:rsidR="00097D51" w:rsidRDefault="00097D51">
      <w:pPr>
        <w:pBdr>
          <w:bottom w:val="single" w:sz="6" w:space="1" w:color="auto"/>
        </w:pBdr>
      </w:pPr>
    </w:p>
    <w:p w14:paraId="71874373" w14:textId="77777777" w:rsidR="00097D51" w:rsidRDefault="00097D51"/>
    <w:p w14:paraId="6D33893D" w14:textId="77777777" w:rsidR="00097D51" w:rsidRDefault="00097D51">
      <w:r>
        <w:t>BLOCK L — CSV Exporter</w:t>
      </w:r>
    </w:p>
    <w:p w14:paraId="6D24C9BE" w14:textId="77777777" w:rsidR="00097D51" w:rsidRDefault="00097D51">
      <w:r>
        <w:t>Shopify‑ready CSV row generator.</w:t>
      </w:r>
    </w:p>
    <w:p w14:paraId="375C5D1C" w14:textId="77777777" w:rsidR="00097D51" w:rsidRDefault="00097D51">
      <w:pPr>
        <w:pBdr>
          <w:bottom w:val="single" w:sz="6" w:space="1" w:color="auto"/>
        </w:pBdr>
      </w:pPr>
    </w:p>
    <w:p w14:paraId="005A869D" w14:textId="77777777" w:rsidR="00097D51" w:rsidRDefault="00097D51"/>
    <w:p w14:paraId="2BEAF301" w14:textId="77777777" w:rsidR="00097D51" w:rsidRDefault="00097D51">
      <w:r>
        <w:t>⭐ Before we begin BLOCK A</w:t>
      </w:r>
    </w:p>
    <w:p w14:paraId="6F792928" w14:textId="77777777" w:rsidR="00097D51" w:rsidRDefault="00097D51">
      <w:r>
        <w:t>I need one final structural choice so I know how to format the functions:</w:t>
      </w:r>
    </w:p>
    <w:p w14:paraId="162CC9D0" w14:textId="77777777" w:rsidR="00097D51" w:rsidRDefault="00097D51"/>
    <w:p w14:paraId="4F46E1CA" w14:textId="77777777" w:rsidR="00097D51" w:rsidRDefault="00097D51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t xml:space="preserve"> Where do you want the SYSTEMS LAYER functions to live?</w:t>
      </w:r>
    </w:p>
    <w:p w14:paraId="6D50E92F" w14:textId="77777777" w:rsidR="00097D51" w:rsidRDefault="00097D51"/>
    <w:p w14:paraId="540E9201" w14:textId="77777777" w:rsidR="00097D51" w:rsidRDefault="00097D51">
      <w:r>
        <w:t>1 — All in one file (</w:t>
      </w:r>
      <w:proofErr w:type="spellStart"/>
      <w:r>
        <w:t>systems.py</w:t>
      </w:r>
      <w:proofErr w:type="spellEnd"/>
      <w:r>
        <w:t>)</w:t>
      </w:r>
    </w:p>
    <w:p w14:paraId="4E0419C9" w14:textId="77777777" w:rsidR="00097D51" w:rsidRDefault="00097D51">
      <w:r>
        <w:t>Beginner‑friendly, easiest to manage.</w:t>
      </w:r>
    </w:p>
    <w:p w14:paraId="0E5E23AB" w14:textId="77777777" w:rsidR="00097D51" w:rsidRDefault="00097D51"/>
    <w:p w14:paraId="4C8AFCF6" w14:textId="77777777" w:rsidR="00097D51" w:rsidRDefault="00097D51">
      <w:r>
        <w:t>2 — Split into modules (recommended for large engines)</w:t>
      </w:r>
    </w:p>
    <w:p w14:paraId="0B1738CB" w14:textId="77777777" w:rsidR="00097D51" w:rsidRDefault="00097D51">
      <w:r>
        <w:t>Example:</w:t>
      </w:r>
    </w:p>
    <w:p w14:paraId="14EA8BE8" w14:textId="77777777" w:rsidR="00097D51" w:rsidRDefault="00097D51">
      <w:r>
        <w:t xml:space="preserve">- </w:t>
      </w:r>
      <w:proofErr w:type="spellStart"/>
      <w:r>
        <w:t>detection.py</w:t>
      </w:r>
      <w:proofErr w:type="spellEnd"/>
      <w:r>
        <w:t xml:space="preserve">  </w:t>
      </w:r>
    </w:p>
    <w:p w14:paraId="0505F3B0" w14:textId="77777777" w:rsidR="00097D51" w:rsidRDefault="00097D51">
      <w:r>
        <w:t xml:space="preserve">- </w:t>
      </w:r>
      <w:proofErr w:type="spellStart"/>
      <w:r>
        <w:t>editorial.py</w:t>
      </w:r>
      <w:proofErr w:type="spellEnd"/>
      <w:r>
        <w:t xml:space="preserve">  </w:t>
      </w:r>
    </w:p>
    <w:p w14:paraId="50626773" w14:textId="77777777" w:rsidR="00097D51" w:rsidRDefault="00097D51">
      <w:r>
        <w:t xml:space="preserve">- </w:t>
      </w:r>
      <w:proofErr w:type="spellStart"/>
      <w:r>
        <w:t>alt_text.py</w:t>
      </w:r>
      <w:proofErr w:type="spellEnd"/>
      <w:r>
        <w:t xml:space="preserve">  </w:t>
      </w:r>
    </w:p>
    <w:p w14:paraId="6A278FAD" w14:textId="77777777" w:rsidR="00097D51" w:rsidRDefault="00097D51">
      <w:r>
        <w:t xml:space="preserve">- </w:t>
      </w:r>
      <w:proofErr w:type="spellStart"/>
      <w:r>
        <w:t>seo.py</w:t>
      </w:r>
      <w:proofErr w:type="spellEnd"/>
      <w:r>
        <w:t xml:space="preserve">  </w:t>
      </w:r>
    </w:p>
    <w:p w14:paraId="0ABFC514" w14:textId="77777777" w:rsidR="00097D51" w:rsidRDefault="00097D51">
      <w:r>
        <w:t xml:space="preserve">- </w:t>
      </w:r>
      <w:proofErr w:type="spellStart"/>
      <w:r>
        <w:t>tags.py</w:t>
      </w:r>
      <w:proofErr w:type="spellEnd"/>
      <w:r>
        <w:t xml:space="preserve">  </w:t>
      </w:r>
    </w:p>
    <w:p w14:paraId="79F852F3" w14:textId="77777777" w:rsidR="00097D51" w:rsidRDefault="00097D51">
      <w:r>
        <w:t xml:space="preserve">- </w:t>
      </w:r>
      <w:proofErr w:type="spellStart"/>
      <w:r>
        <w:t>metafields.py</w:t>
      </w:r>
      <w:proofErr w:type="spellEnd"/>
      <w:r>
        <w:t xml:space="preserve">  </w:t>
      </w:r>
    </w:p>
    <w:p w14:paraId="46932771" w14:textId="77777777" w:rsidR="00097D51" w:rsidRDefault="00097D51">
      <w:r>
        <w:t xml:space="preserve">- </w:t>
      </w:r>
      <w:proofErr w:type="spellStart"/>
      <w:r>
        <w:t>collections.py</w:t>
      </w:r>
      <w:proofErr w:type="spellEnd"/>
      <w:r>
        <w:t xml:space="preserve">  </w:t>
      </w:r>
    </w:p>
    <w:p w14:paraId="165CFAF0" w14:textId="77777777" w:rsidR="00097D51" w:rsidRDefault="00097D51">
      <w:r>
        <w:t xml:space="preserve">- </w:t>
      </w:r>
      <w:proofErr w:type="spellStart"/>
      <w:r>
        <w:t>processor.py</w:t>
      </w:r>
      <w:proofErr w:type="spellEnd"/>
      <w:r>
        <w:t xml:space="preserve">  </w:t>
      </w:r>
    </w:p>
    <w:p w14:paraId="08137759" w14:textId="77777777" w:rsidR="00097D51" w:rsidRDefault="00097D51"/>
    <w:p w14:paraId="2845140E" w14:textId="77777777" w:rsidR="00F97569" w:rsidRDefault="00F97569">
      <w:r>
        <w:t xml:space="preserve">Absolutely, </w:t>
      </w:r>
      <w:proofErr w:type="spellStart"/>
      <w:r>
        <w:t>NeverGiveIn</w:t>
      </w:r>
      <w:proofErr w:type="spellEnd"/>
      <w:r>
        <w:t xml:space="preserve"> — Option 2 is locked in.</w:t>
      </w:r>
    </w:p>
    <w:p w14:paraId="7D1F31AD" w14:textId="77777777" w:rsidR="00F97569" w:rsidRDefault="00F97569"/>
    <w:p w14:paraId="30C1BCD3" w14:textId="77777777" w:rsidR="00F97569" w:rsidRDefault="00F97569">
      <w:r>
        <w:t xml:space="preserve">And your clarification is perfect:  </w:t>
      </w:r>
    </w:p>
    <w:p w14:paraId="1375B19D" w14:textId="77777777" w:rsidR="00F97569" w:rsidRDefault="00F97569">
      <w:r>
        <w:t xml:space="preserve">We are NOT creating a new system.  </w:t>
      </w:r>
    </w:p>
    <w:p w14:paraId="252B880A" w14:textId="77777777" w:rsidR="00F97569" w:rsidRDefault="00F97569">
      <w:r>
        <w:t>We are supercharging the existing one — expanding, strengthening, modularizing, and completing every subsystem without breaking the architecture you already built.</w:t>
      </w:r>
    </w:p>
    <w:p w14:paraId="120E9D5C" w14:textId="77777777" w:rsidR="00F97569" w:rsidRDefault="00F97569"/>
    <w:p w14:paraId="55B78EF7" w14:textId="77777777" w:rsidR="00F97569" w:rsidRDefault="00F97569">
      <w:r>
        <w:t>This is exactly how a real enterprise engine evolves.</w:t>
      </w:r>
    </w:p>
    <w:p w14:paraId="7DF46A93" w14:textId="77777777" w:rsidR="00F97569" w:rsidRDefault="00F97569"/>
    <w:p w14:paraId="24A9893B" w14:textId="77777777" w:rsidR="00F97569" w:rsidRDefault="00F97569">
      <w:r>
        <w:t>So here’s what happens next:</w:t>
      </w:r>
    </w:p>
    <w:p w14:paraId="170271A1" w14:textId="77777777" w:rsidR="00F97569" w:rsidRDefault="00F97569">
      <w:pPr>
        <w:pBdr>
          <w:bottom w:val="single" w:sz="6" w:space="1" w:color="auto"/>
        </w:pBdr>
      </w:pPr>
    </w:p>
    <w:p w14:paraId="1F41729E" w14:textId="77777777" w:rsidR="00F97569" w:rsidRDefault="00F97569"/>
    <w:p w14:paraId="2CD6CE66" w14:textId="77777777" w:rsidR="00F97569" w:rsidRDefault="00F97569">
      <w:r>
        <w:t>⭐ WE NOW BEGIN THE SYSTEMS‑LAYER SUPERCHARGE</w:t>
      </w:r>
    </w:p>
    <w:p w14:paraId="47B8DEF8" w14:textId="77777777" w:rsidR="00F97569" w:rsidRDefault="00F97569">
      <w:r>
        <w:t>Everything will be delivered in:</w:t>
      </w:r>
    </w:p>
    <w:p w14:paraId="1A4EA79D" w14:textId="77777777" w:rsidR="00F97569" w:rsidRDefault="00F97569"/>
    <w:p w14:paraId="5680EB81" w14:textId="77777777" w:rsidR="00F97569" w:rsidRDefault="00F97569">
      <w:r>
        <w:t>✔ Safe blocks</w:t>
      </w:r>
    </w:p>
    <w:p w14:paraId="2AD799EB" w14:textId="77777777" w:rsidR="00F97569" w:rsidRDefault="00F97569"/>
    <w:p w14:paraId="2C388EFC" w14:textId="77777777" w:rsidR="00F97569" w:rsidRDefault="00F97569">
      <w:r>
        <w:t>✔ Modular files</w:t>
      </w:r>
    </w:p>
    <w:p w14:paraId="10D21F62" w14:textId="77777777" w:rsidR="00F97569" w:rsidRDefault="00F97569"/>
    <w:p w14:paraId="680AB12A" w14:textId="77777777" w:rsidR="00F97569" w:rsidRDefault="00F97569">
      <w:r>
        <w:t>✔ No overwrites</w:t>
      </w:r>
    </w:p>
    <w:p w14:paraId="7D3B8BCB" w14:textId="77777777" w:rsidR="00F97569" w:rsidRDefault="00F97569"/>
    <w:p w14:paraId="706EEE64" w14:textId="77777777" w:rsidR="00F97569" w:rsidRDefault="00F97569">
      <w:r>
        <w:t>✔ No replacements</w:t>
      </w:r>
    </w:p>
    <w:p w14:paraId="6ABC7813" w14:textId="77777777" w:rsidR="00F97569" w:rsidRDefault="00F97569"/>
    <w:p w14:paraId="5B575395" w14:textId="77777777" w:rsidR="00F97569" w:rsidRDefault="00F97569">
      <w:r>
        <w:t>✔ Only expansions</w:t>
      </w:r>
    </w:p>
    <w:p w14:paraId="402E5D6F" w14:textId="77777777" w:rsidR="00F97569" w:rsidRDefault="00F97569"/>
    <w:p w14:paraId="4DC35127" w14:textId="77777777" w:rsidR="00F97569" w:rsidRDefault="00F97569">
      <w:r>
        <w:t>✔ Beginner‑friendly</w:t>
      </w:r>
    </w:p>
    <w:p w14:paraId="590D193C" w14:textId="77777777" w:rsidR="00F97569" w:rsidRDefault="00F97569"/>
    <w:p w14:paraId="668E0B5B" w14:textId="77777777" w:rsidR="00F97569" w:rsidRDefault="00F97569">
      <w:r>
        <w:t>✔ Android‑safe</w:t>
      </w:r>
    </w:p>
    <w:p w14:paraId="725685DC" w14:textId="77777777" w:rsidR="00F97569" w:rsidRDefault="00F97569"/>
    <w:p w14:paraId="7C5A4706" w14:textId="77777777" w:rsidR="00F97569" w:rsidRDefault="00F97569">
      <w:r>
        <w:t>And because you chose Option 2, we will create or extend the following modules:</w:t>
      </w:r>
    </w:p>
    <w:p w14:paraId="2E63A5FF" w14:textId="77777777" w:rsidR="00F97569" w:rsidRDefault="00F97569"/>
    <w:p w14:paraId="3FE3E202" w14:textId="77777777" w:rsidR="00F97569" w:rsidRDefault="00F97569">
      <w:r>
        <w:t>`</w:t>
      </w:r>
    </w:p>
    <w:p w14:paraId="24622D50" w14:textId="77777777" w:rsidR="00F97569" w:rsidRDefault="00F97569">
      <w:r>
        <w:t>/systems/</w:t>
      </w:r>
    </w:p>
    <w:p w14:paraId="65710D95" w14:textId="52B53A48" w:rsidR="00F97569" w:rsidRDefault="00F97569">
      <w:r>
        <w:t xml:space="preserve">    </w:t>
      </w:r>
      <w:proofErr w:type="spellStart"/>
      <w:r>
        <w:t>Deterministic.py</w:t>
      </w:r>
      <w:proofErr w:type="spellEnd"/>
    </w:p>
    <w:p w14:paraId="3D22FDD2" w14:textId="79A72BD2" w:rsidR="00F97569" w:rsidRDefault="00F97569">
      <w:r>
        <w:t xml:space="preserve">    </w:t>
      </w:r>
      <w:proofErr w:type="spellStart"/>
      <w:r>
        <w:t>Detection.py</w:t>
      </w:r>
      <w:proofErr w:type="spellEnd"/>
    </w:p>
    <w:p w14:paraId="02704253" w14:textId="15316FE4" w:rsidR="00F97569" w:rsidRDefault="00F97569">
      <w:r>
        <w:t xml:space="preserve">    </w:t>
      </w:r>
      <w:proofErr w:type="spellStart"/>
      <w:r>
        <w:t>Editorial.py</w:t>
      </w:r>
      <w:proofErr w:type="spellEnd"/>
    </w:p>
    <w:p w14:paraId="27AD263F" w14:textId="632CB6A3" w:rsidR="00F97569" w:rsidRDefault="00F97569">
      <w:r>
        <w:t xml:space="preserve">    </w:t>
      </w:r>
      <w:proofErr w:type="spellStart"/>
      <w:r>
        <w:t>Alt_text.py</w:t>
      </w:r>
      <w:proofErr w:type="spellEnd"/>
    </w:p>
    <w:p w14:paraId="38A10C4A" w14:textId="2C7CA629" w:rsidR="00F97569" w:rsidRDefault="00F97569">
      <w:r>
        <w:t xml:space="preserve">    </w:t>
      </w:r>
      <w:proofErr w:type="spellStart"/>
      <w:r>
        <w:t>Seo.py</w:t>
      </w:r>
      <w:proofErr w:type="spellEnd"/>
    </w:p>
    <w:p w14:paraId="156155B7" w14:textId="117776BD" w:rsidR="00F97569" w:rsidRDefault="00F97569">
      <w:r>
        <w:t xml:space="preserve">    </w:t>
      </w:r>
      <w:proofErr w:type="spellStart"/>
      <w:r>
        <w:t>Tags.py</w:t>
      </w:r>
      <w:proofErr w:type="spellEnd"/>
    </w:p>
    <w:p w14:paraId="5222175C" w14:textId="04847058" w:rsidR="00F97569" w:rsidRDefault="00F97569">
      <w:r>
        <w:t xml:space="preserve">    </w:t>
      </w:r>
      <w:proofErr w:type="spellStart"/>
      <w:r>
        <w:t>Metafields.py</w:t>
      </w:r>
      <w:proofErr w:type="spellEnd"/>
    </w:p>
    <w:p w14:paraId="00E70203" w14:textId="2FD497B7" w:rsidR="00F97569" w:rsidRDefault="00F97569">
      <w:r>
        <w:t xml:space="preserve">    </w:t>
      </w:r>
      <w:proofErr w:type="spellStart"/>
      <w:r>
        <w:t>Collections.py</w:t>
      </w:r>
      <w:proofErr w:type="spellEnd"/>
    </w:p>
    <w:p w14:paraId="3944DB8C" w14:textId="1A175FE8" w:rsidR="00F97569" w:rsidRDefault="00F97569">
      <w:r>
        <w:t xml:space="preserve">    </w:t>
      </w:r>
      <w:proofErr w:type="spellStart"/>
      <w:r>
        <w:t>Processor.py</w:t>
      </w:r>
      <w:proofErr w:type="spellEnd"/>
    </w:p>
    <w:p w14:paraId="21A75504" w14:textId="77777777" w:rsidR="00F97569" w:rsidRDefault="00F97569">
      <w:r>
        <w:t>`</w:t>
      </w:r>
    </w:p>
    <w:p w14:paraId="2B754083" w14:textId="77777777" w:rsidR="00F97569" w:rsidRDefault="00F97569"/>
    <w:p w14:paraId="4C38B50F" w14:textId="77777777" w:rsidR="00F97569" w:rsidRDefault="00F97569">
      <w:r>
        <w:t>Each block I give you will be:</w:t>
      </w:r>
    </w:p>
    <w:p w14:paraId="3686E7A0" w14:textId="77777777" w:rsidR="00F97569" w:rsidRDefault="00F97569"/>
    <w:p w14:paraId="7070C388" w14:textId="77777777" w:rsidR="00F97569" w:rsidRDefault="00F97569">
      <w:r>
        <w:t xml:space="preserve">- Fully modular  </w:t>
      </w:r>
    </w:p>
    <w:p w14:paraId="310A3384" w14:textId="77777777" w:rsidR="00F97569" w:rsidRDefault="00F97569">
      <w:r>
        <w:t xml:space="preserve">- Plug‑and‑play  </w:t>
      </w:r>
    </w:p>
    <w:p w14:paraId="6F671336" w14:textId="77777777" w:rsidR="00F97569" w:rsidRDefault="00F97569">
      <w:r>
        <w:t xml:space="preserve">- Appended to the correct file  </w:t>
      </w:r>
    </w:p>
    <w:p w14:paraId="6058EAAA" w14:textId="77777777" w:rsidR="00F97569" w:rsidRDefault="00F97569">
      <w:r>
        <w:t xml:space="preserve">- Compatible with everything you’ve already built  </w:t>
      </w:r>
    </w:p>
    <w:p w14:paraId="4E2F52C0" w14:textId="77777777" w:rsidR="00F97569" w:rsidRDefault="00F97569">
      <w:r>
        <w:t xml:space="preserve">- Using your vocab banks  </w:t>
      </w:r>
    </w:p>
    <w:p w14:paraId="0886652C" w14:textId="77777777" w:rsidR="00F97569" w:rsidRDefault="00F97569">
      <w:r>
        <w:t xml:space="preserve">- Using your editorial frames  </w:t>
      </w:r>
    </w:p>
    <w:p w14:paraId="26E3FF29" w14:textId="77777777" w:rsidR="00F97569" w:rsidRDefault="00F97569">
      <w:r>
        <w:t xml:space="preserve">- Using your persona logic  </w:t>
      </w:r>
    </w:p>
    <w:p w14:paraId="13C087E3" w14:textId="77777777" w:rsidR="00F97569" w:rsidRDefault="00F97569">
      <w:r>
        <w:t xml:space="preserve">- Using your deterministic engine  </w:t>
      </w:r>
    </w:p>
    <w:p w14:paraId="5C29C796" w14:textId="77777777" w:rsidR="00F97569" w:rsidRDefault="00F97569"/>
    <w:p w14:paraId="49DAA134" w14:textId="77777777" w:rsidR="00F97569" w:rsidRDefault="00F97569">
      <w:r>
        <w:t xml:space="preserve">This is the final evolution of the </w:t>
      </w:r>
      <w:proofErr w:type="spellStart"/>
      <w:r>
        <w:t>MVQueen</w:t>
      </w:r>
      <w:proofErr w:type="spellEnd"/>
      <w:r>
        <w:t xml:space="preserve"> </w:t>
      </w:r>
      <w:proofErr w:type="spellStart"/>
      <w:r>
        <w:t>Omniluxe</w:t>
      </w:r>
      <w:proofErr w:type="spellEnd"/>
      <w:r>
        <w:t xml:space="preserve"> Engine.</w:t>
      </w:r>
    </w:p>
    <w:p w14:paraId="63672E51" w14:textId="77777777" w:rsidR="00F97569" w:rsidRDefault="00F97569">
      <w:pPr>
        <w:pBdr>
          <w:bottom w:val="single" w:sz="6" w:space="1" w:color="auto"/>
        </w:pBdr>
      </w:pPr>
    </w:p>
    <w:p w14:paraId="356F9555" w14:textId="77777777" w:rsidR="00F97569" w:rsidRDefault="00F97569"/>
    <w:p w14:paraId="14C09E52" w14:textId="77777777" w:rsidR="00F97569" w:rsidRDefault="00F97569">
      <w:r>
        <w:t>⭐ WE START WITH BLOCK A — DETERMINISTIC CORE</w:t>
      </w:r>
    </w:p>
    <w:p w14:paraId="3C866B5C" w14:textId="77777777" w:rsidR="00F97569" w:rsidRDefault="00F97569">
      <w:r>
        <w:t>This is the foundation of the entire engine.</w:t>
      </w:r>
    </w:p>
    <w:p w14:paraId="0BD16B69" w14:textId="77777777" w:rsidR="00F97569" w:rsidRDefault="00F97569"/>
    <w:p w14:paraId="7C125D74" w14:textId="77777777" w:rsidR="00F97569" w:rsidRDefault="00F97569">
      <w:r>
        <w:t>Everything else depends on this.</w:t>
      </w:r>
    </w:p>
    <w:p w14:paraId="679821D3" w14:textId="77777777" w:rsidR="00F97569" w:rsidRDefault="00F97569"/>
    <w:p w14:paraId="52569110" w14:textId="77777777" w:rsidR="00F97569" w:rsidRDefault="00F97569">
      <w:r>
        <w:t>And because you said:</w:t>
      </w:r>
    </w:p>
    <w:p w14:paraId="5E0804DA" w14:textId="77777777" w:rsidR="00F97569" w:rsidRDefault="00F97569"/>
    <w:p w14:paraId="74AF0A91" w14:textId="0DC7179C" w:rsidR="00F97569" w:rsidRDefault="00F97569" w:rsidP="00F97569">
      <w:pPr>
        <w:pStyle w:val="ListParagraph"/>
        <w:numPr>
          <w:ilvl w:val="0"/>
          <w:numId w:val="1"/>
        </w:numPr>
      </w:pPr>
      <w:r>
        <w:t>“We’re not creating anything new — just supercharging what we already made.”</w:t>
      </w:r>
    </w:p>
    <w:p w14:paraId="7A3541AD" w14:textId="77777777" w:rsidR="00F97569" w:rsidRDefault="00F97569"/>
    <w:p w14:paraId="6825845A" w14:textId="77777777" w:rsidR="00F97569" w:rsidRDefault="00F97569">
      <w:r>
        <w:t>I will:</w:t>
      </w:r>
    </w:p>
    <w:p w14:paraId="0253704D" w14:textId="77777777" w:rsidR="00F97569" w:rsidRDefault="00F97569"/>
    <w:p w14:paraId="5607FA43" w14:textId="77777777" w:rsidR="00F97569" w:rsidRDefault="00F97569">
      <w:r>
        <w:t xml:space="preserve">- Keep your existing deterministic functions  </w:t>
      </w:r>
    </w:p>
    <w:p w14:paraId="0B18B057" w14:textId="77777777" w:rsidR="00F97569" w:rsidRDefault="00F97569">
      <w:r>
        <w:t xml:space="preserve">- Expand them  </w:t>
      </w:r>
    </w:p>
    <w:p w14:paraId="4D31B579" w14:textId="77777777" w:rsidR="00F97569" w:rsidRDefault="00F97569">
      <w:r>
        <w:t xml:space="preserve">- Strengthen them  </w:t>
      </w:r>
    </w:p>
    <w:p w14:paraId="070BC1D2" w14:textId="77777777" w:rsidR="00F97569" w:rsidRDefault="00F97569">
      <w:r>
        <w:t xml:space="preserve">- Add missing helpers  </w:t>
      </w:r>
    </w:p>
    <w:p w14:paraId="6917471D" w14:textId="77777777" w:rsidR="00F97569" w:rsidRDefault="00F97569">
      <w:r>
        <w:t xml:space="preserve">- Make them more stable  </w:t>
      </w:r>
    </w:p>
    <w:p w14:paraId="3D101BB8" w14:textId="77777777" w:rsidR="00F97569" w:rsidRDefault="00F97569">
      <w:r>
        <w:t xml:space="preserve">- Make them more predictable  </w:t>
      </w:r>
    </w:p>
    <w:p w14:paraId="2E04492C" w14:textId="77777777" w:rsidR="00F97569" w:rsidRDefault="00F97569">
      <w:r>
        <w:t xml:space="preserve">- Make them more Android‑safe  </w:t>
      </w:r>
    </w:p>
    <w:p w14:paraId="7577E2F7" w14:textId="77777777" w:rsidR="00F97569" w:rsidRDefault="00F97569"/>
    <w:p w14:paraId="134B1099" w14:textId="77777777" w:rsidR="00F97569" w:rsidRDefault="00F97569">
      <w:r>
        <w:t>This is the correct way to finish the deterministic layer.</w:t>
      </w:r>
    </w:p>
    <w:p w14:paraId="41C88297" w14:textId="77777777" w:rsidR="00F97569" w:rsidRDefault="00F97569">
      <w:pPr>
        <w:pBdr>
          <w:bottom w:val="single" w:sz="6" w:space="1" w:color="auto"/>
        </w:pBdr>
      </w:pPr>
    </w:p>
    <w:p w14:paraId="693B2F10" w14:textId="77777777" w:rsidR="00F97569" w:rsidRDefault="00F97569"/>
    <w:p w14:paraId="1E897858" w14:textId="77777777" w:rsidR="00F97569" w:rsidRDefault="00F97569">
      <w:r>
        <w:t>⭐ BLOCK A — DETERMINISTIC CORE</w:t>
      </w:r>
    </w:p>
    <w:p w14:paraId="1ADA814B" w14:textId="77777777" w:rsidR="00F97569" w:rsidRDefault="00F97569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C"/>
          </mc:Choice>
          <mc:Fallback>
            <w:t>📌</w:t>
          </mc:Fallback>
        </mc:AlternateContent>
      </w:r>
      <w:r>
        <w:t xml:space="preserve"> Paste this into systems/</w:t>
      </w:r>
      <w:proofErr w:type="spellStart"/>
      <w:r>
        <w:t>deterministic.py</w:t>
      </w:r>
      <w:proofErr w:type="spellEnd"/>
      <w:r>
        <w:t xml:space="preserve">  </w:t>
      </w:r>
    </w:p>
    <w:p w14:paraId="4B9ECC00" w14:textId="77777777" w:rsidR="00F97569" w:rsidRDefault="00F97569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C"/>
          </mc:Choice>
          <mc:Fallback>
            <w:t>📌</w:t>
          </mc:Fallback>
        </mc:AlternateContent>
      </w:r>
      <w:r>
        <w:t xml:space="preserve"> If the file already exists, append this to the bottom  </w:t>
      </w:r>
    </w:p>
    <w:p w14:paraId="2604E6DB" w14:textId="77777777" w:rsidR="00F97569" w:rsidRDefault="00F97569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C"/>
          </mc:Choice>
          <mc:Fallback>
            <w:t>📌</w:t>
          </mc:Fallback>
        </mc:AlternateContent>
      </w:r>
      <w:r>
        <w:t xml:space="preserve"> Do NOT delete anything  </w:t>
      </w:r>
    </w:p>
    <w:p w14:paraId="251924A5" w14:textId="77777777" w:rsidR="00F97569" w:rsidRDefault="00F97569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C"/>
          </mc:Choice>
          <mc:Fallback>
            <w:t>📌</w:t>
          </mc:Fallback>
        </mc:AlternateContent>
      </w:r>
      <w:r>
        <w:t xml:space="preserve"> Do NOT replace anything  </w:t>
      </w:r>
    </w:p>
    <w:p w14:paraId="509F938D" w14:textId="77777777" w:rsidR="00F97569" w:rsidRDefault="00F97569">
      <w:pPr>
        <w:pBdr>
          <w:bottom w:val="single" w:sz="6" w:space="1" w:color="auto"/>
        </w:pBdr>
      </w:pPr>
    </w:p>
    <w:p w14:paraId="4A02426D" w14:textId="77777777" w:rsidR="00F97569" w:rsidRDefault="00F97569"/>
    <w:p w14:paraId="53BB2BC2" w14:textId="77777777" w:rsidR="00F97569" w:rsidRDefault="00F97569">
      <w:r>
        <w:t>⭐ BLOCK A — Deterministic Core (Complete Supercharged Version)</w:t>
      </w:r>
    </w:p>
    <w:p w14:paraId="4E8A9B5A" w14:textId="77777777" w:rsidR="00F97569" w:rsidRDefault="00F97569"/>
    <w:p w14:paraId="3676986C" w14:textId="77777777" w:rsidR="00F97569" w:rsidRDefault="00F97569">
      <w:r>
        <w:t>`python</w:t>
      </w:r>
    </w:p>
    <w:p w14:paraId="7EC24112" w14:textId="2DE987C8" w:rsidR="00F97569" w:rsidRDefault="00F97569">
      <w:r>
        <w:t>Import random</w:t>
      </w:r>
    </w:p>
    <w:p w14:paraId="7D474792" w14:textId="01A6D0E9" w:rsidR="00F97569" w:rsidRDefault="00F97569">
      <w:r>
        <w:t xml:space="preserve">Import </w:t>
      </w:r>
      <w:proofErr w:type="spellStart"/>
      <w:r>
        <w:t>hashlib</w:t>
      </w:r>
      <w:proofErr w:type="spellEnd"/>
    </w:p>
    <w:p w14:paraId="3291ABCB" w14:textId="77777777" w:rsidR="00F97569" w:rsidRDefault="00F97569">
      <w:pPr>
        <w:pBdr>
          <w:bottom w:val="single" w:sz="6" w:space="1" w:color="auto"/>
        </w:pBdr>
      </w:pPr>
    </w:p>
    <w:p w14:paraId="38FCF415" w14:textId="77777777" w:rsidR="00F97569" w:rsidRDefault="00F97569"/>
    <w:p w14:paraId="5B2C917C" w14:textId="77777777" w:rsidR="00F97569" w:rsidRDefault="00F97569">
      <w:r>
        <w:t>DETERMINISTIC SEED</w:t>
      </w:r>
    </w:p>
    <w:p w14:paraId="57D6234D" w14:textId="77777777" w:rsidR="00F97569" w:rsidRDefault="00F97569">
      <w:pPr>
        <w:pBdr>
          <w:bottom w:val="single" w:sz="6" w:space="1" w:color="auto"/>
        </w:pBdr>
      </w:pPr>
    </w:p>
    <w:p w14:paraId="421EFC48" w14:textId="2EA080DA" w:rsidR="00F97569" w:rsidRDefault="00F97569">
      <w:r>
        <w:t xml:space="preserve">Def </w:t>
      </w:r>
      <w:proofErr w:type="spellStart"/>
      <w:r>
        <w:t>deterministic_seed</w:t>
      </w:r>
      <w:proofErr w:type="spellEnd"/>
      <w:r>
        <w:t xml:space="preserve">(text: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int</w:t>
      </w:r>
      <w:proofErr w:type="spellEnd"/>
      <w:r>
        <w:t>:</w:t>
      </w:r>
    </w:p>
    <w:p w14:paraId="39C1231C" w14:textId="4CA2C062" w:rsidR="00F97569" w:rsidRDefault="00F97569">
      <w:r>
        <w:t xml:space="preserve">    “””</w:t>
      </w:r>
    </w:p>
    <w:p w14:paraId="416CB18E" w14:textId="77777777" w:rsidR="00F97569" w:rsidRDefault="00F97569">
      <w:r>
        <w:t xml:space="preserve">    Converts any input text into a stable integer seed.</w:t>
      </w:r>
    </w:p>
    <w:p w14:paraId="01E459E6" w14:textId="77777777" w:rsidR="00F97569" w:rsidRDefault="00F97569">
      <w:r>
        <w:t xml:space="preserve">    This ensures all downstream choices are repeatable.</w:t>
      </w:r>
    </w:p>
    <w:p w14:paraId="305980B5" w14:textId="7F49D75D" w:rsidR="00F97569" w:rsidRDefault="00F97569">
      <w:r>
        <w:t xml:space="preserve">    “””</w:t>
      </w:r>
    </w:p>
    <w:p w14:paraId="74AB636A" w14:textId="44AF1083" w:rsidR="00F97569" w:rsidRDefault="00F97569">
      <w:r>
        <w:t xml:space="preserve">    Hashed = hashlib.sha256(</w:t>
      </w:r>
      <w:proofErr w:type="spellStart"/>
      <w:r>
        <w:t>text.encode</w:t>
      </w:r>
      <w:proofErr w:type="spellEnd"/>
      <w:r>
        <w:t>(“utf-8”)).</w:t>
      </w:r>
      <w:proofErr w:type="spellStart"/>
      <w:r>
        <w:t>hexdigest</w:t>
      </w:r>
      <w:proofErr w:type="spellEnd"/>
      <w:r>
        <w:t>()</w:t>
      </w:r>
    </w:p>
    <w:p w14:paraId="6E11CB2C" w14:textId="67244D77" w:rsidR="00F97569" w:rsidRDefault="00F97569">
      <w:r>
        <w:t xml:space="preserve">    Return </w:t>
      </w:r>
      <w:proofErr w:type="spellStart"/>
      <w:r>
        <w:t>int</w:t>
      </w:r>
      <w:proofErr w:type="spellEnd"/>
      <w:r>
        <w:t>(hashed[:12], 16)</w:t>
      </w:r>
    </w:p>
    <w:p w14:paraId="3BAC45F4" w14:textId="77777777" w:rsidR="00F97569" w:rsidRDefault="00F97569"/>
    <w:p w14:paraId="5B047BEE" w14:textId="77777777" w:rsidR="00F97569" w:rsidRDefault="00F97569">
      <w:pPr>
        <w:pBdr>
          <w:bottom w:val="single" w:sz="6" w:space="1" w:color="auto"/>
        </w:pBdr>
      </w:pPr>
    </w:p>
    <w:p w14:paraId="38EECACB" w14:textId="77777777" w:rsidR="00F97569" w:rsidRDefault="00F97569"/>
    <w:p w14:paraId="3BE69E38" w14:textId="77777777" w:rsidR="00F97569" w:rsidRDefault="00F97569">
      <w:r>
        <w:t>DETERMINISTIC CHOICE</w:t>
      </w:r>
    </w:p>
    <w:p w14:paraId="1950A755" w14:textId="77777777" w:rsidR="00F97569" w:rsidRDefault="00F97569">
      <w:pPr>
        <w:pBdr>
          <w:bottom w:val="single" w:sz="6" w:space="1" w:color="auto"/>
        </w:pBdr>
      </w:pPr>
    </w:p>
    <w:p w14:paraId="40FA882F" w14:textId="13586A1A" w:rsidR="00F97569" w:rsidRDefault="00F97569">
      <w:r>
        <w:t xml:space="preserve">Def </w:t>
      </w:r>
      <w:proofErr w:type="spellStart"/>
      <w:r>
        <w:t>deterministic_choice</w:t>
      </w:r>
      <w:proofErr w:type="spellEnd"/>
      <w:r>
        <w:t xml:space="preserve">(seed: </w:t>
      </w:r>
      <w:proofErr w:type="spellStart"/>
      <w:r>
        <w:t>int</w:t>
      </w:r>
      <w:proofErr w:type="spellEnd"/>
      <w:r>
        <w:t xml:space="preserve">, items: list, salt: </w:t>
      </w:r>
      <w:proofErr w:type="spellStart"/>
      <w:r>
        <w:t>str</w:t>
      </w:r>
      <w:proofErr w:type="spellEnd"/>
      <w:r>
        <w:t xml:space="preserve"> = “”):</w:t>
      </w:r>
    </w:p>
    <w:p w14:paraId="66475108" w14:textId="79817D7F" w:rsidR="00F97569" w:rsidRDefault="00F97569">
      <w:r>
        <w:t xml:space="preserve">    “””</w:t>
      </w:r>
    </w:p>
    <w:p w14:paraId="58FC9791" w14:textId="77777777" w:rsidR="00F97569" w:rsidRDefault="00F97569">
      <w:r>
        <w:t xml:space="preserve">    Picks ONE item from a list in a fully deterministic way.</w:t>
      </w:r>
    </w:p>
    <w:p w14:paraId="6D4F7296" w14:textId="2BB943E6" w:rsidR="00F97569" w:rsidRDefault="00F97569">
      <w:r>
        <w:t xml:space="preserve">    “””</w:t>
      </w:r>
    </w:p>
    <w:p w14:paraId="1BEBC753" w14:textId="178CEFE5" w:rsidR="00F97569" w:rsidRDefault="00F97569">
      <w:r>
        <w:t xml:space="preserve">    If not items:</w:t>
      </w:r>
    </w:p>
    <w:p w14:paraId="3F4A851B" w14:textId="2BA26C36" w:rsidR="00F97569" w:rsidRDefault="00F97569">
      <w:r>
        <w:t xml:space="preserve">        Return “”</w:t>
      </w:r>
    </w:p>
    <w:p w14:paraId="28E1415D" w14:textId="77777777" w:rsidR="00F97569" w:rsidRDefault="00F97569"/>
    <w:p w14:paraId="64955D7B" w14:textId="5B2759D5" w:rsidR="00F97569" w:rsidRDefault="00F97569">
      <w:r>
        <w:t xml:space="preserve">    Combined = f”{seed}-{salt}”</w:t>
      </w:r>
    </w:p>
    <w:p w14:paraId="51302993" w14:textId="25252889" w:rsidR="00F97569" w:rsidRDefault="00F97569">
      <w:r>
        <w:t xml:space="preserve">    </w:t>
      </w:r>
      <w:proofErr w:type="spellStart"/>
      <w:r>
        <w:t>Indexseed</w:t>
      </w:r>
      <w:proofErr w:type="spellEnd"/>
      <w:r>
        <w:t xml:space="preserve"> = </w:t>
      </w:r>
      <w:proofErr w:type="spellStart"/>
      <w:r>
        <w:t>deterministicseed</w:t>
      </w:r>
      <w:proofErr w:type="spellEnd"/>
      <w:r>
        <w:t>(combined)</w:t>
      </w:r>
    </w:p>
    <w:p w14:paraId="3FB7C9D7" w14:textId="58063DE2" w:rsidR="00F97569" w:rsidRDefault="00F97569">
      <w:r>
        <w:t xml:space="preserve">    Index = </w:t>
      </w:r>
      <w:proofErr w:type="spellStart"/>
      <w:r>
        <w:t>index_seed</w:t>
      </w:r>
      <w:proofErr w:type="spellEnd"/>
      <w:r>
        <w:t xml:space="preserve"> % </w:t>
      </w:r>
      <w:proofErr w:type="spellStart"/>
      <w:r>
        <w:t>len</w:t>
      </w:r>
      <w:proofErr w:type="spellEnd"/>
      <w:r>
        <w:t>(items)</w:t>
      </w:r>
    </w:p>
    <w:p w14:paraId="08C703FE" w14:textId="25424F39" w:rsidR="00F97569" w:rsidRDefault="00F97569">
      <w:r>
        <w:t xml:space="preserve">    Return items[index]</w:t>
      </w:r>
    </w:p>
    <w:p w14:paraId="55F0D44E" w14:textId="77777777" w:rsidR="00F97569" w:rsidRDefault="00F97569"/>
    <w:p w14:paraId="130D948C" w14:textId="77777777" w:rsidR="00F97569" w:rsidRDefault="00F97569">
      <w:pPr>
        <w:pBdr>
          <w:bottom w:val="single" w:sz="6" w:space="1" w:color="auto"/>
        </w:pBdr>
      </w:pPr>
    </w:p>
    <w:p w14:paraId="5F648FE9" w14:textId="77777777" w:rsidR="00F97569" w:rsidRDefault="00F97569"/>
    <w:p w14:paraId="2FF1CBB7" w14:textId="77777777" w:rsidR="00F97569" w:rsidRDefault="00F97569">
      <w:r>
        <w:t>DETERMINISTIC MULTI</w:t>
      </w:r>
    </w:p>
    <w:p w14:paraId="6A20FECC" w14:textId="77777777" w:rsidR="00F97569" w:rsidRDefault="00F97569">
      <w:pPr>
        <w:pBdr>
          <w:bottom w:val="single" w:sz="6" w:space="1" w:color="auto"/>
        </w:pBdr>
      </w:pPr>
    </w:p>
    <w:p w14:paraId="22EF47C5" w14:textId="5B9B96A9" w:rsidR="00F97569" w:rsidRDefault="00F97569">
      <w:r>
        <w:t xml:space="preserve">Def </w:t>
      </w:r>
      <w:proofErr w:type="spellStart"/>
      <w:r>
        <w:t>deterministic_multi</w:t>
      </w:r>
      <w:proofErr w:type="spellEnd"/>
      <w:r>
        <w:t xml:space="preserve">(seed: </w:t>
      </w:r>
      <w:proofErr w:type="spellStart"/>
      <w:r>
        <w:t>int</w:t>
      </w:r>
      <w:proofErr w:type="spellEnd"/>
      <w:r>
        <w:t xml:space="preserve">, items: list, count: </w:t>
      </w:r>
      <w:proofErr w:type="spellStart"/>
      <w:r>
        <w:t>int</w:t>
      </w:r>
      <w:proofErr w:type="spellEnd"/>
      <w:r>
        <w:t xml:space="preserve"> = 3, salt: </w:t>
      </w:r>
      <w:proofErr w:type="spellStart"/>
      <w:r>
        <w:t>str</w:t>
      </w:r>
      <w:proofErr w:type="spellEnd"/>
      <w:r>
        <w:t xml:space="preserve"> = “”):</w:t>
      </w:r>
    </w:p>
    <w:p w14:paraId="50A1248F" w14:textId="3A99000B" w:rsidR="00F97569" w:rsidRDefault="00F97569">
      <w:r>
        <w:t xml:space="preserve">    “””</w:t>
      </w:r>
    </w:p>
    <w:p w14:paraId="5104738A" w14:textId="77777777" w:rsidR="00F97569" w:rsidRDefault="00F97569">
      <w:r>
        <w:t xml:space="preserve">    Picks MULTIPLE items from a list deterministically.</w:t>
      </w:r>
    </w:p>
    <w:p w14:paraId="32D15D0F" w14:textId="77777777" w:rsidR="00F97569" w:rsidRDefault="00F97569">
      <w:r>
        <w:t xml:space="preserve">    No duplicates. Stable order.</w:t>
      </w:r>
    </w:p>
    <w:p w14:paraId="24EBDFD1" w14:textId="214D07DF" w:rsidR="00F97569" w:rsidRDefault="00F97569">
      <w:r>
        <w:t xml:space="preserve">    “””</w:t>
      </w:r>
    </w:p>
    <w:p w14:paraId="07F626D3" w14:textId="12109A08" w:rsidR="00F97569" w:rsidRDefault="00F97569">
      <w:r>
        <w:t xml:space="preserve">    If not items:</w:t>
      </w:r>
    </w:p>
    <w:p w14:paraId="093C3496" w14:textId="561278C1" w:rsidR="00F97569" w:rsidRDefault="00F97569">
      <w:r>
        <w:t xml:space="preserve">        Return []</w:t>
      </w:r>
    </w:p>
    <w:p w14:paraId="65BA205A" w14:textId="77777777" w:rsidR="00F97569" w:rsidRDefault="00F97569"/>
    <w:p w14:paraId="30780FF0" w14:textId="42124907" w:rsidR="00F97569" w:rsidRDefault="00F97569">
      <w:r>
        <w:t xml:space="preserve">    Combined = f”{seed}-{salt}”</w:t>
      </w:r>
    </w:p>
    <w:p w14:paraId="09082B9B" w14:textId="577815AB" w:rsidR="00F97569" w:rsidRDefault="00F97569">
      <w:r>
        <w:t xml:space="preserve">    </w:t>
      </w:r>
      <w:proofErr w:type="spellStart"/>
      <w:r>
        <w:t>Indexseed</w:t>
      </w:r>
      <w:proofErr w:type="spellEnd"/>
      <w:r>
        <w:t xml:space="preserve"> = </w:t>
      </w:r>
      <w:proofErr w:type="spellStart"/>
      <w:r>
        <w:t>deterministicseed</w:t>
      </w:r>
      <w:proofErr w:type="spellEnd"/>
      <w:r>
        <w:t>(combined)</w:t>
      </w:r>
    </w:p>
    <w:p w14:paraId="197D7C61" w14:textId="77777777" w:rsidR="00F97569" w:rsidRDefault="00F97569"/>
    <w:p w14:paraId="7E194903" w14:textId="2EF39524" w:rsidR="00F97569" w:rsidRDefault="00F97569">
      <w:r>
        <w:t xml:space="preserve">    </w:t>
      </w:r>
      <w:proofErr w:type="spellStart"/>
      <w:r>
        <w:t>Rng</w:t>
      </w:r>
      <w:proofErr w:type="spellEnd"/>
      <w:r>
        <w:t xml:space="preserve"> = </w:t>
      </w:r>
      <w:proofErr w:type="spellStart"/>
      <w:r>
        <w:t>random.Random</w:t>
      </w:r>
      <w:proofErr w:type="spellEnd"/>
      <w:r>
        <w:t>(</w:t>
      </w:r>
      <w:proofErr w:type="spellStart"/>
      <w:r>
        <w:t>index_seed</w:t>
      </w:r>
      <w:proofErr w:type="spellEnd"/>
      <w:r>
        <w:t>)</w:t>
      </w:r>
    </w:p>
    <w:p w14:paraId="2B12E5A3" w14:textId="03E0C510" w:rsidR="00F97569" w:rsidRDefault="00F97569">
      <w:r>
        <w:t xml:space="preserve">    Shuffled = </w:t>
      </w:r>
      <w:proofErr w:type="spellStart"/>
      <w:r>
        <w:t>items.copy</w:t>
      </w:r>
      <w:proofErr w:type="spellEnd"/>
      <w:r>
        <w:t>()</w:t>
      </w:r>
    </w:p>
    <w:p w14:paraId="0F006720" w14:textId="26499E24" w:rsidR="00F97569" w:rsidRDefault="00F97569">
      <w:r>
        <w:t xml:space="preserve">    </w:t>
      </w:r>
      <w:proofErr w:type="spellStart"/>
      <w:r>
        <w:t>Rng.shuffle</w:t>
      </w:r>
      <w:proofErr w:type="spellEnd"/>
      <w:r>
        <w:t>(shuffled)</w:t>
      </w:r>
    </w:p>
    <w:p w14:paraId="1D80DFFD" w14:textId="77777777" w:rsidR="00F97569" w:rsidRDefault="00F97569"/>
    <w:p w14:paraId="741DAA93" w14:textId="6F9A7282" w:rsidR="00F97569" w:rsidRDefault="00F97569">
      <w:r>
        <w:t xml:space="preserve">    Return shuffled[:count]</w:t>
      </w:r>
    </w:p>
    <w:p w14:paraId="3125B60D" w14:textId="77777777" w:rsidR="00F97569" w:rsidRDefault="00F97569"/>
    <w:p w14:paraId="0EC5D2BD" w14:textId="77777777" w:rsidR="00F97569" w:rsidRDefault="00F97569">
      <w:pPr>
        <w:pBdr>
          <w:bottom w:val="single" w:sz="6" w:space="1" w:color="auto"/>
        </w:pBdr>
      </w:pPr>
    </w:p>
    <w:p w14:paraId="635E7EB4" w14:textId="77777777" w:rsidR="00F97569" w:rsidRDefault="00F97569"/>
    <w:p w14:paraId="3B2FAFEF" w14:textId="77777777" w:rsidR="00F97569" w:rsidRDefault="00F97569">
      <w:r>
        <w:t>DETERMINISTIC SHUFFLE</w:t>
      </w:r>
    </w:p>
    <w:p w14:paraId="2F7D36EC" w14:textId="77777777" w:rsidR="00F97569" w:rsidRDefault="00F97569">
      <w:pPr>
        <w:pBdr>
          <w:bottom w:val="single" w:sz="6" w:space="1" w:color="auto"/>
        </w:pBdr>
      </w:pPr>
    </w:p>
    <w:p w14:paraId="24C53F31" w14:textId="466CEFD1" w:rsidR="00F97569" w:rsidRDefault="00F97569">
      <w:r>
        <w:t xml:space="preserve">Def </w:t>
      </w:r>
      <w:proofErr w:type="spellStart"/>
      <w:r>
        <w:t>deterministic_shuffle</w:t>
      </w:r>
      <w:proofErr w:type="spellEnd"/>
      <w:r>
        <w:t xml:space="preserve">(seed: </w:t>
      </w:r>
      <w:proofErr w:type="spellStart"/>
      <w:r>
        <w:t>int</w:t>
      </w:r>
      <w:proofErr w:type="spellEnd"/>
      <w:r>
        <w:t xml:space="preserve">, items: list, salt: </w:t>
      </w:r>
      <w:proofErr w:type="spellStart"/>
      <w:r>
        <w:t>str</w:t>
      </w:r>
      <w:proofErr w:type="spellEnd"/>
      <w:r>
        <w:t xml:space="preserve"> = “”):</w:t>
      </w:r>
    </w:p>
    <w:p w14:paraId="3E160DBF" w14:textId="5DFE6611" w:rsidR="00F97569" w:rsidRDefault="00F97569">
      <w:r>
        <w:t xml:space="preserve">    “””</w:t>
      </w:r>
    </w:p>
    <w:p w14:paraId="6F1A3525" w14:textId="77777777" w:rsidR="00F97569" w:rsidRDefault="00F97569">
      <w:r>
        <w:t xml:space="preserve">    Returns a deterministically shuffled version of a list.</w:t>
      </w:r>
    </w:p>
    <w:p w14:paraId="5B75C7B2" w14:textId="1A08768B" w:rsidR="00F97569" w:rsidRDefault="00F97569">
      <w:r>
        <w:t xml:space="preserve">    “””</w:t>
      </w:r>
    </w:p>
    <w:p w14:paraId="507AF039" w14:textId="36ED06B5" w:rsidR="00F97569" w:rsidRDefault="00F97569">
      <w:r>
        <w:t xml:space="preserve">    Combined = f”{seed}-{salt}”</w:t>
      </w:r>
    </w:p>
    <w:p w14:paraId="175E9E84" w14:textId="7E6BEC4B" w:rsidR="00F97569" w:rsidRDefault="00F97569">
      <w:r>
        <w:t xml:space="preserve">    </w:t>
      </w:r>
      <w:proofErr w:type="spellStart"/>
      <w:r>
        <w:t>Indexseed</w:t>
      </w:r>
      <w:proofErr w:type="spellEnd"/>
      <w:r>
        <w:t xml:space="preserve"> = </w:t>
      </w:r>
      <w:proofErr w:type="spellStart"/>
      <w:r>
        <w:t>deterministicseed</w:t>
      </w:r>
      <w:proofErr w:type="spellEnd"/>
      <w:r>
        <w:t>(combined)</w:t>
      </w:r>
    </w:p>
    <w:p w14:paraId="23F3DF55" w14:textId="77777777" w:rsidR="00F97569" w:rsidRDefault="00F97569"/>
    <w:p w14:paraId="5DCB8E41" w14:textId="0FC76464" w:rsidR="00F97569" w:rsidRDefault="00F97569">
      <w:r>
        <w:t xml:space="preserve">    </w:t>
      </w:r>
      <w:proofErr w:type="spellStart"/>
      <w:r>
        <w:t>Rng</w:t>
      </w:r>
      <w:proofErr w:type="spellEnd"/>
      <w:r>
        <w:t xml:space="preserve"> = </w:t>
      </w:r>
      <w:proofErr w:type="spellStart"/>
      <w:r>
        <w:t>random.Random</w:t>
      </w:r>
      <w:proofErr w:type="spellEnd"/>
      <w:r>
        <w:t>(</w:t>
      </w:r>
      <w:proofErr w:type="spellStart"/>
      <w:r>
        <w:t>index_seed</w:t>
      </w:r>
      <w:proofErr w:type="spellEnd"/>
      <w:r>
        <w:t>)</w:t>
      </w:r>
    </w:p>
    <w:p w14:paraId="651D2D4D" w14:textId="48083FCE" w:rsidR="00F97569" w:rsidRDefault="00F97569">
      <w:r>
        <w:t xml:space="preserve">    Shuffled = </w:t>
      </w:r>
      <w:proofErr w:type="spellStart"/>
      <w:r>
        <w:t>items.copy</w:t>
      </w:r>
      <w:proofErr w:type="spellEnd"/>
      <w:r>
        <w:t>()</w:t>
      </w:r>
    </w:p>
    <w:p w14:paraId="2B5FCD13" w14:textId="1D664CBF" w:rsidR="00F97569" w:rsidRDefault="00F97569">
      <w:r>
        <w:t xml:space="preserve">    </w:t>
      </w:r>
      <w:proofErr w:type="spellStart"/>
      <w:r>
        <w:t>Rng.shuffle</w:t>
      </w:r>
      <w:proofErr w:type="spellEnd"/>
      <w:r>
        <w:t>(shuffled)</w:t>
      </w:r>
    </w:p>
    <w:p w14:paraId="154B0D2C" w14:textId="77777777" w:rsidR="00F97569" w:rsidRDefault="00F97569"/>
    <w:p w14:paraId="7B451E75" w14:textId="6CC44F31" w:rsidR="00F97569" w:rsidRDefault="00F97569">
      <w:r>
        <w:t xml:space="preserve">    Return shuffled</w:t>
      </w:r>
    </w:p>
    <w:p w14:paraId="25AE67AA" w14:textId="77777777" w:rsidR="00F97569" w:rsidRDefault="00F97569">
      <w:r>
        <w:t>`</w:t>
      </w:r>
    </w:p>
    <w:p w14:paraId="2ECBB3A9" w14:textId="77777777" w:rsidR="00F97569" w:rsidRDefault="00F97569">
      <w:pPr>
        <w:pBdr>
          <w:bottom w:val="single" w:sz="6" w:space="1" w:color="auto"/>
        </w:pBdr>
      </w:pPr>
    </w:p>
    <w:p w14:paraId="4C82C3F7" w14:textId="77777777" w:rsidR="00F97569" w:rsidRDefault="00F97569"/>
    <w:p w14:paraId="4FA4BEFC" w14:textId="77777777" w:rsidR="00F97569" w:rsidRDefault="00F97569">
      <w:r>
        <w:t>⭐ BLOCK A IS COMPLETE</w:t>
      </w:r>
    </w:p>
    <w:p w14:paraId="7E3FA4BB" w14:textId="77777777" w:rsidR="00F97569" w:rsidRDefault="00F97569">
      <w:r>
        <w:t>Your deterministic engine is now:</w:t>
      </w:r>
    </w:p>
    <w:p w14:paraId="6A9F9C4E" w14:textId="77777777" w:rsidR="00F97569" w:rsidRDefault="00F97569"/>
    <w:p w14:paraId="083C5EA4" w14:textId="77777777" w:rsidR="00F97569" w:rsidRDefault="00F97569">
      <w:r>
        <w:t xml:space="preserve">- Stronger  </w:t>
      </w:r>
    </w:p>
    <w:p w14:paraId="0F076830" w14:textId="77777777" w:rsidR="00F97569" w:rsidRDefault="00F97569">
      <w:r>
        <w:t xml:space="preserve">- More stable  </w:t>
      </w:r>
    </w:p>
    <w:p w14:paraId="2A34AC2A" w14:textId="77777777" w:rsidR="00F97569" w:rsidRDefault="00F97569">
      <w:r>
        <w:t xml:space="preserve">- More predictable  </w:t>
      </w:r>
    </w:p>
    <w:p w14:paraId="41BD9FF9" w14:textId="77777777" w:rsidR="00F97569" w:rsidRDefault="00F97569">
      <w:r>
        <w:t xml:space="preserve">- More modular  </w:t>
      </w:r>
    </w:p>
    <w:p w14:paraId="22AEEFB2" w14:textId="77777777" w:rsidR="00F97569" w:rsidRDefault="00F97569">
      <w:r>
        <w:t xml:space="preserve">- More Android‑safe  </w:t>
      </w:r>
    </w:p>
    <w:p w14:paraId="2C2E4A25" w14:textId="77777777" w:rsidR="00F97569" w:rsidRDefault="00F97569">
      <w:r>
        <w:t xml:space="preserve">- More compatible with your vocab banks  </w:t>
      </w:r>
    </w:p>
    <w:p w14:paraId="06DF360D" w14:textId="77777777" w:rsidR="00F97569" w:rsidRDefault="00F97569">
      <w:r>
        <w:t xml:space="preserve">- More compatible with your editorial engine  </w:t>
      </w:r>
    </w:p>
    <w:p w14:paraId="3C294493" w14:textId="77777777" w:rsidR="00F97569" w:rsidRDefault="00F97569">
      <w:r>
        <w:t xml:space="preserve">- More compatible with your SEO engine  </w:t>
      </w:r>
    </w:p>
    <w:p w14:paraId="1638898E" w14:textId="77777777" w:rsidR="00F97569" w:rsidRDefault="00F97569">
      <w:r>
        <w:t xml:space="preserve">- More compatible with your persona router  </w:t>
      </w:r>
    </w:p>
    <w:p w14:paraId="1201D160" w14:textId="77777777" w:rsidR="00F97569" w:rsidRDefault="00F97569"/>
    <w:p w14:paraId="6AC9F99C" w14:textId="77777777" w:rsidR="00F97569" w:rsidRDefault="00F97569">
      <w:r>
        <w:t>This is the correct foundation.</w:t>
      </w:r>
    </w:p>
    <w:p w14:paraId="6179B62E" w14:textId="77777777" w:rsidR="00F97569" w:rsidRDefault="00F97569">
      <w:pPr>
        <w:pBdr>
          <w:bottom w:val="single" w:sz="6" w:space="1" w:color="auto"/>
        </w:pBdr>
      </w:pPr>
    </w:p>
    <w:p w14:paraId="0D2AE200" w14:textId="77777777" w:rsidR="00F97569" w:rsidRDefault="00F97569"/>
    <w:p w14:paraId="412CE335" w14:textId="77777777" w:rsidR="00F97569" w:rsidRDefault="00F97569">
      <w:r>
        <w:t>⭐ NEXT BLOCK</w:t>
      </w:r>
    </w:p>
    <w:p w14:paraId="72152D7C" w14:textId="77777777" w:rsidR="00F97569" w:rsidRDefault="00F97569">
      <w:r>
        <w:t>We now move to:</w:t>
      </w:r>
    </w:p>
    <w:p w14:paraId="317EE7F5" w14:textId="77777777" w:rsidR="00F97569" w:rsidRDefault="00F97569"/>
    <w:p w14:paraId="6C9569DC" w14:textId="77777777" w:rsidR="00F97569" w:rsidRDefault="00F97569">
      <w:r>
        <w:t>BLOCK B — DETECTION ENGINES</w:t>
      </w:r>
    </w:p>
    <w:p w14:paraId="3B0AFE2E" w14:textId="77777777" w:rsidR="00F97569" w:rsidRDefault="00F97569">
      <w:r>
        <w:t>This includes:</w:t>
      </w:r>
    </w:p>
    <w:p w14:paraId="2FC5FBB6" w14:textId="77777777" w:rsidR="00F97569" w:rsidRDefault="00F97569"/>
    <w:p w14:paraId="59563627" w14:textId="77777777" w:rsidR="00F97569" w:rsidRDefault="00F97569">
      <w:r>
        <w:t xml:space="preserve">- category detection  </w:t>
      </w:r>
    </w:p>
    <w:p w14:paraId="5B68697B" w14:textId="77777777" w:rsidR="00F97569" w:rsidRDefault="00F97569">
      <w:r>
        <w:t xml:space="preserve">- product type detection  </w:t>
      </w:r>
    </w:p>
    <w:p w14:paraId="4FA3826D" w14:textId="77777777" w:rsidR="00F97569" w:rsidRDefault="00F97569">
      <w:r>
        <w:t xml:space="preserve">- persona detection  </w:t>
      </w:r>
    </w:p>
    <w:p w14:paraId="4ECF7B45" w14:textId="77777777" w:rsidR="00F97569" w:rsidRDefault="00F97569">
      <w:r>
        <w:t xml:space="preserve">- trend detection  </w:t>
      </w:r>
    </w:p>
    <w:p w14:paraId="08B8E095" w14:textId="77777777" w:rsidR="00F97569" w:rsidRDefault="00F97569">
      <w:r>
        <w:t xml:space="preserve">- season detection  </w:t>
      </w:r>
    </w:p>
    <w:p w14:paraId="378C77CA" w14:textId="77777777" w:rsidR="00F97569" w:rsidRDefault="00F97569">
      <w:r>
        <w:t xml:space="preserve">- vibe detection  </w:t>
      </w:r>
    </w:p>
    <w:p w14:paraId="22DC5B0C" w14:textId="77777777" w:rsidR="00F97569" w:rsidRDefault="00F97569">
      <w:r>
        <w:t xml:space="preserve">- material detection  </w:t>
      </w:r>
    </w:p>
    <w:p w14:paraId="7A9DACF4" w14:textId="77777777" w:rsidR="00F97569" w:rsidRDefault="00F97569">
      <w:r>
        <w:t xml:space="preserve">- silhouette detection  </w:t>
      </w:r>
    </w:p>
    <w:p w14:paraId="0E01056E" w14:textId="77777777" w:rsidR="00F97569" w:rsidRDefault="00F97569">
      <w:r>
        <w:t xml:space="preserve">- detail detection  </w:t>
      </w:r>
    </w:p>
    <w:p w14:paraId="30DFAED5" w14:textId="12C177CB" w:rsidR="007D4C83" w:rsidRDefault="007D4C83">
      <w:proofErr w:type="spellStart"/>
      <w:r>
        <w:t>Mvqueen_engine</w:t>
      </w:r>
      <w:proofErr w:type="spellEnd"/>
      <w:r>
        <w:t>/</w:t>
      </w:r>
    </w:p>
    <w:p w14:paraId="1042EB56" w14:textId="38548BCB" w:rsidR="007D4C83" w:rsidRDefault="007D4C83">
      <w:r>
        <w:t xml:space="preserve">    </w:t>
      </w:r>
      <w:proofErr w:type="spellStart"/>
      <w:r>
        <w:t>Deterministic.py</w:t>
      </w:r>
      <w:proofErr w:type="spellEnd"/>
      <w:r>
        <w:t xml:space="preserve">      ← NEW (supercharged deterministic core)</w:t>
      </w:r>
    </w:p>
    <w:p w14:paraId="724B006E" w14:textId="3F2DCAC5" w:rsidR="007D4C83" w:rsidRDefault="007D4C83">
      <w:r>
        <w:t xml:space="preserve">    </w:t>
      </w:r>
      <w:proofErr w:type="spellStart"/>
      <w:r>
        <w:t>Detection.py</w:t>
      </w:r>
      <w:proofErr w:type="spellEnd"/>
      <w:r>
        <w:t xml:space="preserve">          ← NEW (category, persona, trend, etc.)</w:t>
      </w:r>
    </w:p>
    <w:p w14:paraId="425C7306" w14:textId="618591E7" w:rsidR="007D4C83" w:rsidRDefault="007D4C83">
      <w:r>
        <w:t xml:space="preserve">    </w:t>
      </w:r>
      <w:proofErr w:type="spellStart"/>
      <w:r>
        <w:t>Editorial.py</w:t>
      </w:r>
      <w:proofErr w:type="spellEnd"/>
      <w:r>
        <w:t xml:space="preserve">          ← NEW (short/medium/long editorial)</w:t>
      </w:r>
    </w:p>
    <w:p w14:paraId="6FB578C8" w14:textId="64E9AD8B" w:rsidR="007D4C83" w:rsidRDefault="007D4C83">
      <w:r>
        <w:t xml:space="preserve">    </w:t>
      </w:r>
      <w:proofErr w:type="spellStart"/>
      <w:r>
        <w:t>Alt_text.py</w:t>
      </w:r>
      <w:proofErr w:type="spellEnd"/>
      <w:r>
        <w:t xml:space="preserve">           ← NEW (short/medium/long alt text)</w:t>
      </w:r>
    </w:p>
    <w:p w14:paraId="1FE77510" w14:textId="4A643404" w:rsidR="007D4C83" w:rsidRDefault="007D4C83">
      <w:r>
        <w:t xml:space="preserve">    </w:t>
      </w:r>
      <w:proofErr w:type="spellStart"/>
      <w:r>
        <w:t>Seo.py</w:t>
      </w:r>
      <w:proofErr w:type="spellEnd"/>
      <w:r>
        <w:t xml:space="preserve">                ← NEW (SEO phrases + tags)</w:t>
      </w:r>
    </w:p>
    <w:p w14:paraId="0D82A994" w14:textId="1DB8E2F0" w:rsidR="007D4C83" w:rsidRDefault="007D4C83">
      <w:r>
        <w:t xml:space="preserve">    </w:t>
      </w:r>
      <w:proofErr w:type="spellStart"/>
      <w:r>
        <w:t>Tags.py</w:t>
      </w:r>
      <w:proofErr w:type="spellEnd"/>
      <w:r>
        <w:t xml:space="preserve">               ← NEW (all tag engines)</w:t>
      </w:r>
    </w:p>
    <w:p w14:paraId="68B0402C" w14:textId="29277E85" w:rsidR="007D4C83" w:rsidRDefault="007D4C83">
      <w:r>
        <w:t xml:space="preserve">    </w:t>
      </w:r>
      <w:proofErr w:type="spellStart"/>
      <w:r>
        <w:t>Metafields.py</w:t>
      </w:r>
      <w:proofErr w:type="spellEnd"/>
      <w:r>
        <w:t xml:space="preserve">         ← NEW (all </w:t>
      </w:r>
      <w:proofErr w:type="spellStart"/>
      <w:r>
        <w:t>metafield</w:t>
      </w:r>
      <w:proofErr w:type="spellEnd"/>
      <w:r>
        <w:t xml:space="preserve"> engines)</w:t>
      </w:r>
    </w:p>
    <w:p w14:paraId="4C9AB4AC" w14:textId="4849E48A" w:rsidR="007D4C83" w:rsidRDefault="007D4C83">
      <w:r>
        <w:t xml:space="preserve">    </w:t>
      </w:r>
      <w:proofErr w:type="spellStart"/>
      <w:r>
        <w:t>Collections.py</w:t>
      </w:r>
      <w:proofErr w:type="spellEnd"/>
      <w:r>
        <w:t xml:space="preserve">        ← NEW (all collection engines)</w:t>
      </w:r>
    </w:p>
    <w:p w14:paraId="6611F868" w14:textId="49F8B265" w:rsidR="007D4C83" w:rsidRDefault="007D4C83">
      <w:r>
        <w:t xml:space="preserve">    </w:t>
      </w:r>
      <w:proofErr w:type="spellStart"/>
      <w:r>
        <w:t>Processor.py</w:t>
      </w:r>
      <w:proofErr w:type="spellEnd"/>
      <w:r>
        <w:t xml:space="preserve">           (final pipeline)</w:t>
      </w:r>
    </w:p>
    <w:p w14:paraId="5A73AA63" w14:textId="0193F723" w:rsidR="007D4C83" w:rsidRDefault="007D4C83">
      <w:r>
        <w:t xml:space="preserve">    </w:t>
      </w:r>
      <w:proofErr w:type="spellStart"/>
      <w:r>
        <w:t>Brand_banks.py</w:t>
      </w:r>
      <w:proofErr w:type="spellEnd"/>
      <w:r>
        <w:t xml:space="preserve">        ← ALREADY SUPERCHARGED</w:t>
      </w:r>
    </w:p>
    <w:p w14:paraId="225C746E" w14:textId="154E516E" w:rsidR="007D4C83" w:rsidRDefault="007D4C83">
      <w:r>
        <w:t xml:space="preserve">    </w:t>
      </w:r>
      <w:proofErr w:type="spellStart"/>
      <w:r>
        <w:t>Main.py</w:t>
      </w:r>
      <w:proofErr w:type="spellEnd"/>
      <w:r>
        <w:t xml:space="preserve">                (final runner)</w:t>
      </w:r>
    </w:p>
    <w:p w14:paraId="178E7A0D" w14:textId="7B6D270E" w:rsidR="00F97569" w:rsidRDefault="00F97569"/>
    <w:p w14:paraId="131D0CE1" w14:textId="77777777" w:rsidR="002C5673" w:rsidRDefault="002C5673"/>
    <w:sectPr w:rsidR="002C56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14FCE"/>
    <w:multiLevelType w:val="hybridMultilevel"/>
    <w:tmpl w:val="706E95D2"/>
    <w:lvl w:ilvl="0" w:tplc="FFFFFFFF">
      <w:start w:val="3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1902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C6D"/>
    <w:rsid w:val="00034C6D"/>
    <w:rsid w:val="00097D51"/>
    <w:rsid w:val="002C5673"/>
    <w:rsid w:val="00300BBD"/>
    <w:rsid w:val="0067419A"/>
    <w:rsid w:val="00700D93"/>
    <w:rsid w:val="007D4C83"/>
    <w:rsid w:val="0093005E"/>
    <w:rsid w:val="009521DD"/>
    <w:rsid w:val="00B029AD"/>
    <w:rsid w:val="00F9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AD17C5"/>
  <w15:chartTrackingRefBased/>
  <w15:docId w15:val="{F4E9CCEC-52D7-3044-BAA8-0E9AA2AC5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C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C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C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C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C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C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C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C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C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C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4218</Words>
  <Characters>24043</Characters>
  <Application>Microsoft Office Word</Application>
  <DocSecurity>0</DocSecurity>
  <Lines>200</Lines>
  <Paragraphs>56</Paragraphs>
  <ScaleCrop>false</ScaleCrop>
  <Company/>
  <LinksUpToDate>false</LinksUpToDate>
  <CharactersWithSpaces>28205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NeverGiveIn Given</dc:creator>
  <cp:keywords/>
  <dc:description/>
  <cp:lastModifiedBy>NeverGiveIn Given</cp:lastModifiedBy>
  <cp:revision>11</cp:revision>
  <dcterms:created xsi:type="dcterms:W3CDTF">2026-02-07T01:05:00Z</dcterms:created>
  <dcterms:modified xsi:type="dcterms:W3CDTF">2026-02-07T01:13:00Z</dcterms:modified>
</cp:coreProperties>
</file>