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5FE8" w14:textId="77777777" w:rsidR="00D12B1F" w:rsidRDefault="00D12B1F">
      <w:r>
        <w:t xml:space="preserve">You just finished building something big.  </w:t>
      </w:r>
    </w:p>
    <w:p w14:paraId="0E3942D7" w14:textId="77777777" w:rsidR="00D12B1F" w:rsidRDefault="00D12B1F">
      <w:r>
        <w:t>Let’s wrap it like a real product.</w:t>
      </w:r>
    </w:p>
    <w:p w14:paraId="45C5F9D0" w14:textId="77777777" w:rsidR="00D12B1F" w:rsidRDefault="00D12B1F"/>
    <w:p w14:paraId="570D73E2" w14:textId="77777777" w:rsidR="00D12B1F" w:rsidRDefault="00D12B1F">
      <w:r>
        <w:t>I’ll give you all four in one place:</w:t>
      </w:r>
    </w:p>
    <w:p w14:paraId="3A237E58" w14:textId="77777777" w:rsidR="00D12B1F" w:rsidRDefault="00D12B1F"/>
    <w:p w14:paraId="7EB2B641" w14:textId="77777777" w:rsidR="00D12B1F" w:rsidRDefault="00D12B1F">
      <w:r>
        <w:t xml:space="preserve">1. Word‑ready documentation  </w:t>
      </w:r>
    </w:p>
    <w:p w14:paraId="2906D5F9" w14:textId="77777777" w:rsidR="00D12B1F" w:rsidRDefault="00D12B1F">
      <w:r>
        <w:t xml:space="preserve">2. Architecture map  </w:t>
      </w:r>
    </w:p>
    <w:p w14:paraId="064B7CC4" w14:textId="77777777" w:rsidR="00D12B1F" w:rsidRDefault="00D12B1F">
      <w:r>
        <w:t xml:space="preserve">3. How to use the engine  </w:t>
      </w:r>
    </w:p>
    <w:p w14:paraId="18FE0D60" w14:textId="77777777" w:rsidR="00D12B1F" w:rsidRDefault="00D12B1F">
      <w:r>
        <w:t xml:space="preserve">4. How to extend the engine (safely)  </w:t>
      </w:r>
    </w:p>
    <w:p w14:paraId="6553C8C1" w14:textId="77777777" w:rsidR="00D12B1F" w:rsidRDefault="00D12B1F">
      <w:r>
        <w:t>5. Brand Brain vocab expansion guide</w:t>
      </w:r>
    </w:p>
    <w:p w14:paraId="5A498CBF" w14:textId="77777777" w:rsidR="00D12B1F" w:rsidRDefault="00D12B1F"/>
    <w:p w14:paraId="52A96629" w14:textId="77777777" w:rsidR="00D12B1F" w:rsidRDefault="00D12B1F">
      <w:r>
        <w:t>You can copy‑paste this whole thing into Word as‑is.</w:t>
      </w:r>
    </w:p>
    <w:p w14:paraId="47C10684" w14:textId="77777777" w:rsidR="00D12B1F" w:rsidRDefault="00D12B1F">
      <w:pPr>
        <w:pBdr>
          <w:bottom w:val="single" w:sz="6" w:space="1" w:color="auto"/>
        </w:pBdr>
      </w:pPr>
    </w:p>
    <w:p w14:paraId="5323C4B4" w14:textId="77777777" w:rsidR="00D12B1F" w:rsidRDefault="00D12B1F"/>
    <w:p w14:paraId="1E3E0390" w14:textId="77777777" w:rsidR="00D12B1F" w:rsidRDefault="00D12B1F" w:rsidP="00D12B1F">
      <w:pPr>
        <w:pStyle w:val="ListParagraph"/>
        <w:numPr>
          <w:ilvl w:val="0"/>
          <w:numId w:val="1"/>
        </w:numPr>
      </w:pPr>
      <w:r>
        <w:t>Word</w:t>
      </w:r>
      <w:r>
        <w:rPr>
          <w:rFonts w:ascii="Roboto" w:hAnsi="Roboto" w:cs="Roboto"/>
        </w:rPr>
        <w:t>‑</w:t>
      </w:r>
      <w:r>
        <w:t>ready documentation (clean, top</w:t>
      </w:r>
      <w:r>
        <w:rPr>
          <w:rFonts w:ascii="Roboto" w:hAnsi="Roboto" w:cs="Roboto"/>
        </w:rPr>
        <w:t>‑</w:t>
      </w:r>
      <w:r>
        <w:t>to</w:t>
      </w:r>
      <w:r>
        <w:rPr>
          <w:rFonts w:ascii="Roboto" w:hAnsi="Roboto" w:cs="Roboto"/>
        </w:rPr>
        <w:t>‑</w:t>
      </w:r>
      <w:r>
        <w:t>bottom)</w:t>
      </w:r>
    </w:p>
    <w:p w14:paraId="4C1B5A71" w14:textId="77777777" w:rsidR="00D12B1F" w:rsidRDefault="00D12B1F"/>
    <w:p w14:paraId="5069848E" w14:textId="77777777" w:rsidR="00D12B1F" w:rsidRDefault="00D12B1F">
      <w:r>
        <w:t>Title</w:t>
      </w:r>
    </w:p>
    <w:p w14:paraId="7B0F1DD0" w14:textId="77777777" w:rsidR="00D12B1F" w:rsidRDefault="00D12B1F"/>
    <w:p w14:paraId="0DF7B9CA" w14:textId="77777777" w:rsidR="00D12B1F" w:rsidRDefault="00D12B1F">
      <w:proofErr w:type="spellStart"/>
      <w:r>
        <w:t>MVQueen</w:t>
      </w:r>
      <w:proofErr w:type="spellEnd"/>
      <w:r>
        <w:t xml:space="preserve"> </w:t>
      </w:r>
      <w:proofErr w:type="spellStart"/>
      <w:r>
        <w:t>Omniluxe</w:t>
      </w:r>
      <w:proofErr w:type="spellEnd"/>
      <w:r>
        <w:t xml:space="preserve"> Engine — Systems &amp; Brand Brain Documentation</w:t>
      </w:r>
    </w:p>
    <w:p w14:paraId="739F2C35" w14:textId="77777777" w:rsidR="00D12B1F" w:rsidRDefault="00D12B1F">
      <w:pPr>
        <w:pBdr>
          <w:bottom w:val="single" w:sz="6" w:space="1" w:color="auto"/>
        </w:pBdr>
      </w:pPr>
    </w:p>
    <w:p w14:paraId="3C6FE570" w14:textId="77777777" w:rsidR="00D12B1F" w:rsidRDefault="00D12B1F"/>
    <w:p w14:paraId="2BC1E104" w14:textId="77777777" w:rsidR="00D12B1F" w:rsidRDefault="00D12B1F">
      <w:r>
        <w:t>Executive summary</w:t>
      </w:r>
    </w:p>
    <w:p w14:paraId="47E21C70" w14:textId="77777777" w:rsidR="00D12B1F" w:rsidRDefault="00D12B1F"/>
    <w:p w14:paraId="4869C130" w14:textId="77777777" w:rsidR="00D12B1F" w:rsidRDefault="00D12B1F">
      <w:r>
        <w:t xml:space="preserve">The </w:t>
      </w:r>
      <w:proofErr w:type="spellStart"/>
      <w:r>
        <w:t>MVQueen</w:t>
      </w:r>
      <w:proofErr w:type="spellEnd"/>
      <w:r>
        <w:t xml:space="preserve"> </w:t>
      </w:r>
      <w:proofErr w:type="spellStart"/>
      <w:r>
        <w:t>Omniluxe</w:t>
      </w:r>
      <w:proofErr w:type="spellEnd"/>
      <w:r>
        <w:t xml:space="preserve"> Engine is a fully modular, deterministic, persona‑aware brand engine designed to generate:</w:t>
      </w:r>
    </w:p>
    <w:p w14:paraId="1C2539BD" w14:textId="77777777" w:rsidR="00D12B1F" w:rsidRDefault="00D12B1F"/>
    <w:p w14:paraId="5B24BF55" w14:textId="77777777" w:rsidR="00D12B1F" w:rsidRDefault="00D12B1F">
      <w:r>
        <w:t xml:space="preserve">- Editorial copy (short, medium, long, persona‑aware, SEO‑aware)  </w:t>
      </w:r>
    </w:p>
    <w:p w14:paraId="2BCCF825" w14:textId="77777777" w:rsidR="00D12B1F" w:rsidRDefault="00D12B1F">
      <w:r>
        <w:t xml:space="preserve">- Alt text (short, medium, long, persona‑aware, SEO‑aware)  </w:t>
      </w:r>
    </w:p>
    <w:p w14:paraId="71587C3B" w14:textId="77777777" w:rsidR="00D12B1F" w:rsidRDefault="00D12B1F">
      <w:r>
        <w:t xml:space="preserve">- SEO phrases, tags, and collections  </w:t>
      </w:r>
    </w:p>
    <w:p w14:paraId="6AA2C6A3" w14:textId="77777777" w:rsidR="00D12B1F" w:rsidRDefault="00D12B1F">
      <w:r>
        <w:t xml:space="preserve">- Shopify‑ready </w:t>
      </w:r>
      <w:proofErr w:type="spellStart"/>
      <w:r>
        <w:t>metafields</w:t>
      </w:r>
      <w:proofErr w:type="spellEnd"/>
      <w:r>
        <w:t xml:space="preserve">  </w:t>
      </w:r>
    </w:p>
    <w:p w14:paraId="01AB47F1" w14:textId="77777777" w:rsidR="00D12B1F" w:rsidRDefault="00D12B1F">
      <w:r>
        <w:t xml:space="preserve">- Shopify‑ready CSV rows  </w:t>
      </w:r>
    </w:p>
    <w:p w14:paraId="22F38B2B" w14:textId="77777777" w:rsidR="00D12B1F" w:rsidRDefault="00D12B1F">
      <w:r>
        <w:t>- A complete, structured product “brain” for each item</w:t>
      </w:r>
    </w:p>
    <w:p w14:paraId="742EC750" w14:textId="77777777" w:rsidR="00D12B1F" w:rsidRDefault="00D12B1F"/>
    <w:p w14:paraId="41A13EF9" w14:textId="77777777" w:rsidR="00D12B1F" w:rsidRDefault="00D12B1F">
      <w:r>
        <w:t>The engine is built to be:</w:t>
      </w:r>
    </w:p>
    <w:p w14:paraId="61F9BA7C" w14:textId="77777777" w:rsidR="00D12B1F" w:rsidRDefault="00D12B1F"/>
    <w:p w14:paraId="447413B1" w14:textId="77777777" w:rsidR="00D12B1F" w:rsidRDefault="00D12B1F">
      <w:r>
        <w:t xml:space="preserve">- Deterministic — same input → same output  </w:t>
      </w:r>
    </w:p>
    <w:p w14:paraId="342455AD" w14:textId="77777777" w:rsidR="00D12B1F" w:rsidRDefault="00D12B1F">
      <w:r>
        <w:t xml:space="preserve">- Modular — each subsystem is isolated and extendable  </w:t>
      </w:r>
    </w:p>
    <w:p w14:paraId="70F7A8A8" w14:textId="77777777" w:rsidR="00D12B1F" w:rsidRDefault="00D12B1F">
      <w:r>
        <w:t xml:space="preserve">- Brand‑safe — vocab and frames live in </w:t>
      </w:r>
      <w:proofErr w:type="spellStart"/>
      <w:r>
        <w:t>brand_brain</w:t>
      </w:r>
      <w:proofErr w:type="spellEnd"/>
      <w:r>
        <w:t xml:space="preserve">  </w:t>
      </w:r>
    </w:p>
    <w:p w14:paraId="680E3AED" w14:textId="77777777" w:rsidR="00D12B1F" w:rsidRDefault="00D12B1F">
      <w:r>
        <w:t xml:space="preserve">- Shopify‑ready — </w:t>
      </w:r>
      <w:proofErr w:type="spellStart"/>
      <w:r>
        <w:t>metafields</w:t>
      </w:r>
      <w:proofErr w:type="spellEnd"/>
      <w:r>
        <w:t xml:space="preserve"> + CSV exporter  </w:t>
      </w:r>
    </w:p>
    <w:p w14:paraId="04F786B8" w14:textId="77777777" w:rsidR="00D12B1F" w:rsidRDefault="00D12B1F">
      <w:r>
        <w:t>- Beginner‑friendly — clear modules, no magic</w:t>
      </w:r>
    </w:p>
    <w:p w14:paraId="26F7F48C" w14:textId="77777777" w:rsidR="00D12B1F" w:rsidRDefault="00D12B1F">
      <w:pPr>
        <w:pBdr>
          <w:bottom w:val="single" w:sz="6" w:space="1" w:color="auto"/>
        </w:pBdr>
      </w:pPr>
    </w:p>
    <w:p w14:paraId="116D5F13" w14:textId="77777777" w:rsidR="00D12B1F" w:rsidRDefault="00D12B1F"/>
    <w:p w14:paraId="2BE528EE" w14:textId="77777777" w:rsidR="00D12B1F" w:rsidRDefault="00D12B1F" w:rsidP="00D12B1F">
      <w:pPr>
        <w:pStyle w:val="ListParagraph"/>
        <w:numPr>
          <w:ilvl w:val="0"/>
          <w:numId w:val="1"/>
        </w:numPr>
      </w:pPr>
      <w:r>
        <w:t>Architecture map</w:t>
      </w:r>
    </w:p>
    <w:p w14:paraId="116001D0" w14:textId="77777777" w:rsidR="00D12B1F" w:rsidRDefault="00D12B1F"/>
    <w:p w14:paraId="2B3249C0" w14:textId="77777777" w:rsidR="00D12B1F" w:rsidRDefault="00D12B1F">
      <w:r>
        <w:t>Top‑level layout</w:t>
      </w:r>
    </w:p>
    <w:p w14:paraId="434425A3" w14:textId="77777777" w:rsidR="00D12B1F" w:rsidRDefault="00D12B1F"/>
    <w:p w14:paraId="2864C4B8" w14:textId="77777777" w:rsidR="00D12B1F" w:rsidRDefault="00D12B1F">
      <w:r>
        <w:t>`text</w:t>
      </w:r>
    </w:p>
    <w:p w14:paraId="3CDB8CE7" w14:textId="77777777" w:rsidR="00D12B1F" w:rsidRDefault="00D12B1F">
      <w:proofErr w:type="spellStart"/>
      <w:r>
        <w:t>Mvqueen_engine</w:t>
      </w:r>
      <w:proofErr w:type="spellEnd"/>
      <w:r>
        <w:t>/</w:t>
      </w:r>
    </w:p>
    <w:p w14:paraId="4DB94D63" w14:textId="77777777" w:rsidR="00D12B1F" w:rsidRDefault="00D12B1F">
      <w:r>
        <w:t>│</w:t>
      </w:r>
    </w:p>
    <w:p w14:paraId="58DAB624" w14:textId="77777777" w:rsidR="00D12B1F" w:rsidRDefault="00D12B1F">
      <w:r>
        <w:t xml:space="preserve">├── </w:t>
      </w:r>
      <w:proofErr w:type="spellStart"/>
      <w:r>
        <w:t>init.py</w:t>
      </w:r>
      <w:proofErr w:type="spellEnd"/>
    </w:p>
    <w:p w14:paraId="598A617D" w14:textId="77777777" w:rsidR="00D12B1F" w:rsidRDefault="00D12B1F">
      <w:r>
        <w:t xml:space="preserve">├── </w:t>
      </w:r>
      <w:proofErr w:type="spellStart"/>
      <w:r>
        <w:t>config.py</w:t>
      </w:r>
      <w:proofErr w:type="spellEnd"/>
    </w:p>
    <w:p w14:paraId="2CCACD28" w14:textId="77777777" w:rsidR="00D12B1F" w:rsidRDefault="00D12B1F">
      <w:r>
        <w:t xml:space="preserve">├── </w:t>
      </w:r>
      <w:proofErr w:type="spellStart"/>
      <w:r>
        <w:t>price_logic.py</w:t>
      </w:r>
      <w:proofErr w:type="spellEnd"/>
    </w:p>
    <w:p w14:paraId="7B2D3BB6" w14:textId="77777777" w:rsidR="00D12B1F" w:rsidRDefault="00D12B1F">
      <w:r>
        <w:t>│</w:t>
      </w:r>
    </w:p>
    <w:p w14:paraId="1158C090" w14:textId="77777777" w:rsidR="00D12B1F" w:rsidRDefault="00D12B1F">
      <w:r>
        <w:t xml:space="preserve">├── </w:t>
      </w:r>
      <w:proofErr w:type="spellStart"/>
      <w:r>
        <w:t>utils</w:t>
      </w:r>
      <w:proofErr w:type="spellEnd"/>
      <w:r>
        <w:t>/</w:t>
      </w:r>
    </w:p>
    <w:p w14:paraId="14E00924" w14:textId="77777777" w:rsidR="00D12B1F" w:rsidRDefault="00D12B1F">
      <w:r>
        <w:t xml:space="preserve">│   ├── </w:t>
      </w:r>
      <w:proofErr w:type="spellStart"/>
      <w:r>
        <w:t>init.py</w:t>
      </w:r>
      <w:proofErr w:type="spellEnd"/>
    </w:p>
    <w:p w14:paraId="71CB5FB9" w14:textId="77777777" w:rsidR="00D12B1F" w:rsidRDefault="00D12B1F">
      <w:r>
        <w:t xml:space="preserve">│   ├── </w:t>
      </w:r>
      <w:proofErr w:type="spellStart"/>
      <w:r>
        <w:t>deterministic.py</w:t>
      </w:r>
      <w:proofErr w:type="spellEnd"/>
    </w:p>
    <w:p w14:paraId="22243E82" w14:textId="77777777" w:rsidR="00D12B1F" w:rsidRDefault="00D12B1F">
      <w:r>
        <w:t xml:space="preserve">│   ├── </w:t>
      </w:r>
      <w:proofErr w:type="spellStart"/>
      <w:r>
        <w:t>file_utils.py</w:t>
      </w:r>
      <w:proofErr w:type="spellEnd"/>
    </w:p>
    <w:p w14:paraId="637ED645" w14:textId="77777777" w:rsidR="00D12B1F" w:rsidRDefault="00D12B1F">
      <w:r>
        <w:t xml:space="preserve">│   └── </w:t>
      </w:r>
      <w:proofErr w:type="spellStart"/>
      <w:r>
        <w:t>text_cleaning.py</w:t>
      </w:r>
      <w:proofErr w:type="spellEnd"/>
    </w:p>
    <w:p w14:paraId="13EEF521" w14:textId="77777777" w:rsidR="00D12B1F" w:rsidRDefault="00D12B1F">
      <w:r>
        <w:t>│</w:t>
      </w:r>
    </w:p>
    <w:p w14:paraId="513EA138" w14:textId="77777777" w:rsidR="00D12B1F" w:rsidRDefault="00D12B1F">
      <w:r>
        <w:t xml:space="preserve">├── </w:t>
      </w:r>
      <w:proofErr w:type="spellStart"/>
      <w:r>
        <w:t>brand_brain</w:t>
      </w:r>
      <w:proofErr w:type="spellEnd"/>
      <w:r>
        <w:t>/</w:t>
      </w:r>
    </w:p>
    <w:p w14:paraId="6ABBBDF4" w14:textId="77777777" w:rsidR="00D12B1F" w:rsidRDefault="00D12B1F">
      <w:r>
        <w:t xml:space="preserve">│   ├── </w:t>
      </w:r>
      <w:proofErr w:type="spellStart"/>
      <w:r>
        <w:t>init.py</w:t>
      </w:r>
      <w:proofErr w:type="spellEnd"/>
    </w:p>
    <w:p w14:paraId="3F7326F6" w14:textId="77777777" w:rsidR="00D12B1F" w:rsidRDefault="00D12B1F">
      <w:r>
        <w:t xml:space="preserve">│   ├── </w:t>
      </w:r>
      <w:proofErr w:type="spellStart"/>
      <w:r>
        <w:t>brand_banks.py</w:t>
      </w:r>
      <w:proofErr w:type="spellEnd"/>
    </w:p>
    <w:p w14:paraId="3FAA85BB" w14:textId="77777777" w:rsidR="00D12B1F" w:rsidRDefault="00D12B1F">
      <w:r>
        <w:t xml:space="preserve">│   ├── </w:t>
      </w:r>
      <w:proofErr w:type="spellStart"/>
      <w:r>
        <w:t>brand_language.py</w:t>
      </w:r>
      <w:proofErr w:type="spellEnd"/>
    </w:p>
    <w:p w14:paraId="0BD93306" w14:textId="77777777" w:rsidR="00D12B1F" w:rsidRDefault="00D12B1F">
      <w:r>
        <w:t xml:space="preserve">│   ├── </w:t>
      </w:r>
      <w:proofErr w:type="spellStart"/>
      <w:r>
        <w:t>alt_text.py</w:t>
      </w:r>
      <w:proofErr w:type="spellEnd"/>
    </w:p>
    <w:p w14:paraId="268729B9" w14:textId="77777777" w:rsidR="00D12B1F" w:rsidRDefault="00D12B1F">
      <w:r>
        <w:t xml:space="preserve">│   ├── </w:t>
      </w:r>
      <w:proofErr w:type="spellStart"/>
      <w:r>
        <w:t>seo_keywords.py</w:t>
      </w:r>
      <w:proofErr w:type="spellEnd"/>
    </w:p>
    <w:p w14:paraId="2A586F0E" w14:textId="77777777" w:rsidR="00D12B1F" w:rsidRDefault="00D12B1F">
      <w:r>
        <w:t xml:space="preserve">│   ├── </w:t>
      </w:r>
      <w:proofErr w:type="spellStart"/>
      <w:r>
        <w:t>persona_router.py</w:t>
      </w:r>
      <w:proofErr w:type="spellEnd"/>
    </w:p>
    <w:p w14:paraId="1DA9458E" w14:textId="77777777" w:rsidR="00D12B1F" w:rsidRDefault="00D12B1F">
      <w:r>
        <w:t xml:space="preserve">│   ├── </w:t>
      </w:r>
      <w:proofErr w:type="spellStart"/>
      <w:r>
        <w:t>detection.py</w:t>
      </w:r>
      <w:proofErr w:type="spellEnd"/>
    </w:p>
    <w:p w14:paraId="01DE076C" w14:textId="77777777" w:rsidR="00D12B1F" w:rsidRDefault="00D12B1F">
      <w:r>
        <w:t xml:space="preserve">│   ├── </w:t>
      </w:r>
      <w:proofErr w:type="spellStart"/>
      <w:r>
        <w:t>tags.py</w:t>
      </w:r>
      <w:proofErr w:type="spellEnd"/>
    </w:p>
    <w:p w14:paraId="3DCF5B81" w14:textId="77777777" w:rsidR="00D12B1F" w:rsidRDefault="00D12B1F">
      <w:r>
        <w:t xml:space="preserve">│   └── </w:t>
      </w:r>
      <w:proofErr w:type="spellStart"/>
      <w:r>
        <w:t>collections.py</w:t>
      </w:r>
      <w:proofErr w:type="spellEnd"/>
    </w:p>
    <w:p w14:paraId="56F63037" w14:textId="77777777" w:rsidR="00D12B1F" w:rsidRDefault="00D12B1F">
      <w:r>
        <w:t>│</w:t>
      </w:r>
    </w:p>
    <w:p w14:paraId="3DA4A258" w14:textId="77777777" w:rsidR="00D12B1F" w:rsidRDefault="00D12B1F">
      <w:r>
        <w:t xml:space="preserve">├── </w:t>
      </w:r>
      <w:proofErr w:type="spellStart"/>
      <w:r>
        <w:t>metafields</w:t>
      </w:r>
      <w:proofErr w:type="spellEnd"/>
      <w:r>
        <w:t>/</w:t>
      </w:r>
    </w:p>
    <w:p w14:paraId="6FF4E72D" w14:textId="77777777" w:rsidR="00D12B1F" w:rsidRDefault="00D12B1F">
      <w:r>
        <w:t xml:space="preserve">│   ├── </w:t>
      </w:r>
      <w:proofErr w:type="spellStart"/>
      <w:r>
        <w:t>init.py</w:t>
      </w:r>
      <w:proofErr w:type="spellEnd"/>
    </w:p>
    <w:p w14:paraId="2155A80E" w14:textId="77777777" w:rsidR="00D12B1F" w:rsidRDefault="00D12B1F">
      <w:r>
        <w:t xml:space="preserve">│   └── </w:t>
      </w:r>
      <w:proofErr w:type="spellStart"/>
      <w:r>
        <w:t>metafield_engine.py</w:t>
      </w:r>
      <w:proofErr w:type="spellEnd"/>
    </w:p>
    <w:p w14:paraId="6E1CDA8E" w14:textId="77777777" w:rsidR="00D12B1F" w:rsidRDefault="00D12B1F">
      <w:r>
        <w:t>│</w:t>
      </w:r>
    </w:p>
    <w:p w14:paraId="63F95FA3" w14:textId="77777777" w:rsidR="00D12B1F" w:rsidRDefault="00D12B1F">
      <w:r>
        <w:t xml:space="preserve">├── </w:t>
      </w:r>
      <w:proofErr w:type="spellStart"/>
      <w:r>
        <w:t>shopify_api</w:t>
      </w:r>
      <w:proofErr w:type="spellEnd"/>
      <w:r>
        <w:t>/</w:t>
      </w:r>
    </w:p>
    <w:p w14:paraId="70D6D930" w14:textId="77777777" w:rsidR="00D12B1F" w:rsidRDefault="00D12B1F">
      <w:r>
        <w:t xml:space="preserve">│   ├── </w:t>
      </w:r>
      <w:proofErr w:type="spellStart"/>
      <w:r>
        <w:t>init.py</w:t>
      </w:r>
      <w:proofErr w:type="spellEnd"/>
    </w:p>
    <w:p w14:paraId="7D56F2A1" w14:textId="77777777" w:rsidR="00D12B1F" w:rsidRDefault="00D12B1F">
      <w:r>
        <w:t xml:space="preserve">│   ├── </w:t>
      </w:r>
      <w:proofErr w:type="spellStart"/>
      <w:r>
        <w:t>auth.py</w:t>
      </w:r>
      <w:proofErr w:type="spellEnd"/>
    </w:p>
    <w:p w14:paraId="0BA715C9" w14:textId="77777777" w:rsidR="00D12B1F" w:rsidRDefault="00D12B1F">
      <w:r>
        <w:t xml:space="preserve">│   ├── </w:t>
      </w:r>
      <w:proofErr w:type="spellStart"/>
      <w:r>
        <w:t>product_updater.py</w:t>
      </w:r>
      <w:proofErr w:type="spellEnd"/>
    </w:p>
    <w:p w14:paraId="23FB66E9" w14:textId="77777777" w:rsidR="00D12B1F" w:rsidRDefault="00D12B1F">
      <w:r>
        <w:t xml:space="preserve">│   └── </w:t>
      </w:r>
      <w:proofErr w:type="spellStart"/>
      <w:r>
        <w:t>session_manager.py</w:t>
      </w:r>
      <w:proofErr w:type="spellEnd"/>
    </w:p>
    <w:p w14:paraId="7EA7B688" w14:textId="77777777" w:rsidR="00D12B1F" w:rsidRDefault="00D12B1F">
      <w:r>
        <w:t>│</w:t>
      </w:r>
    </w:p>
    <w:p w14:paraId="031280F6" w14:textId="77777777" w:rsidR="00D12B1F" w:rsidRDefault="00D12B1F">
      <w:r>
        <w:t xml:space="preserve">├── </w:t>
      </w:r>
      <w:proofErr w:type="spellStart"/>
      <w:r>
        <w:t>catalog_processor</w:t>
      </w:r>
      <w:proofErr w:type="spellEnd"/>
      <w:r>
        <w:t>/</w:t>
      </w:r>
    </w:p>
    <w:p w14:paraId="77EA1316" w14:textId="77777777" w:rsidR="00D12B1F" w:rsidRDefault="00D12B1F">
      <w:r>
        <w:t xml:space="preserve">│   ├── </w:t>
      </w:r>
      <w:proofErr w:type="spellStart"/>
      <w:r>
        <w:t>init.py</w:t>
      </w:r>
      <w:proofErr w:type="spellEnd"/>
    </w:p>
    <w:p w14:paraId="69EB3C43" w14:textId="77777777" w:rsidR="00D12B1F" w:rsidRDefault="00D12B1F">
      <w:r>
        <w:t xml:space="preserve">│   ├── </w:t>
      </w:r>
      <w:proofErr w:type="spellStart"/>
      <w:r>
        <w:t>processor.py</w:t>
      </w:r>
      <w:proofErr w:type="spellEnd"/>
    </w:p>
    <w:p w14:paraId="0073BE1F" w14:textId="77777777" w:rsidR="00D12B1F" w:rsidRDefault="00D12B1F">
      <w:r>
        <w:t xml:space="preserve">│   ├── </w:t>
      </w:r>
      <w:proofErr w:type="spellStart"/>
      <w:r>
        <w:t>csv_loader.py</w:t>
      </w:r>
      <w:proofErr w:type="spellEnd"/>
    </w:p>
    <w:p w14:paraId="73514E53" w14:textId="77777777" w:rsidR="00D12B1F" w:rsidRDefault="00D12B1F">
      <w:r>
        <w:t xml:space="preserve">│   └── </w:t>
      </w:r>
      <w:proofErr w:type="spellStart"/>
      <w:r>
        <w:t>bundle_generator.py</w:t>
      </w:r>
      <w:proofErr w:type="spellEnd"/>
    </w:p>
    <w:p w14:paraId="1136C6A9" w14:textId="77777777" w:rsidR="00D12B1F" w:rsidRDefault="00D12B1F">
      <w:r>
        <w:t>│</w:t>
      </w:r>
    </w:p>
    <w:p w14:paraId="7D6FEDAC" w14:textId="77777777" w:rsidR="00D12B1F" w:rsidRDefault="00D12B1F">
      <w:r>
        <w:t xml:space="preserve">└── </w:t>
      </w:r>
      <w:proofErr w:type="spellStart"/>
      <w:r>
        <w:t>control_panel</w:t>
      </w:r>
      <w:proofErr w:type="spellEnd"/>
      <w:r>
        <w:t>/</w:t>
      </w:r>
    </w:p>
    <w:p w14:paraId="49FDED19" w14:textId="77777777" w:rsidR="00D12B1F" w:rsidRDefault="00D12B1F">
      <w:r>
        <w:t xml:space="preserve">    ├── </w:t>
      </w:r>
      <w:proofErr w:type="spellStart"/>
      <w:r>
        <w:t>init.py</w:t>
      </w:r>
      <w:proofErr w:type="spellEnd"/>
    </w:p>
    <w:p w14:paraId="2D7DBD76" w14:textId="77777777" w:rsidR="00D12B1F" w:rsidRDefault="00D12B1F">
      <w:r>
        <w:t xml:space="preserve">    └── </w:t>
      </w:r>
      <w:proofErr w:type="spellStart"/>
      <w:r>
        <w:t>control_panel.py</w:t>
      </w:r>
      <w:proofErr w:type="spellEnd"/>
    </w:p>
    <w:p w14:paraId="4BDA287D" w14:textId="77777777" w:rsidR="00D12B1F" w:rsidRDefault="00D12B1F">
      <w:r>
        <w:t>`</w:t>
      </w:r>
    </w:p>
    <w:p w14:paraId="0B502E56" w14:textId="77777777" w:rsidR="00D12B1F" w:rsidRDefault="00D12B1F"/>
    <w:p w14:paraId="1E0E5470" w14:textId="77777777" w:rsidR="00D12B1F" w:rsidRDefault="00D12B1F">
      <w:r>
        <w:t>Module responsibilities</w:t>
      </w:r>
    </w:p>
    <w:p w14:paraId="26CA1332" w14:textId="77777777" w:rsidR="00D12B1F" w:rsidRDefault="00D12B1F"/>
    <w:p w14:paraId="314F3C15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Utils</w:t>
      </w:r>
      <w:proofErr w:type="spellEnd"/>
      <w:r>
        <w:t>/</w:t>
      </w:r>
      <w:proofErr w:type="spellStart"/>
      <w:r>
        <w:t>deterministic.py</w:t>
      </w:r>
      <w:proofErr w:type="spellEnd"/>
      <w:r>
        <w:t xml:space="preserve">  </w:t>
      </w:r>
    </w:p>
    <w:p w14:paraId="47C0C014" w14:textId="77777777" w:rsidR="00D12B1F" w:rsidRDefault="00D12B1F">
      <w:r>
        <w:t xml:space="preserve">  Role: deterministic seed, choice, multi, shuffle  </w:t>
      </w:r>
    </w:p>
    <w:p w14:paraId="48959FEC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Brandbrain</w:t>
      </w:r>
      <w:proofErr w:type="spellEnd"/>
      <w:r>
        <w:t>/</w:t>
      </w:r>
      <w:proofErr w:type="spellStart"/>
      <w:r>
        <w:t>brandbanks.py</w:t>
      </w:r>
      <w:proofErr w:type="spellEnd"/>
      <w:r>
        <w:t xml:space="preserve">  </w:t>
      </w:r>
    </w:p>
    <w:p w14:paraId="2F2506B7" w14:textId="77777777" w:rsidR="00D12B1F" w:rsidRDefault="00D12B1F">
      <w:r>
        <w:t xml:space="preserve">  Role: adjectives, sensory verbs, confidence phrases, editorial frames  </w:t>
      </w:r>
    </w:p>
    <w:p w14:paraId="3A7F5620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Brand_brain</w:t>
      </w:r>
      <w:proofErr w:type="spellEnd"/>
      <w:r>
        <w:t>/</w:t>
      </w:r>
      <w:proofErr w:type="spellStart"/>
      <w:r>
        <w:t>detection.py</w:t>
      </w:r>
      <w:proofErr w:type="spellEnd"/>
      <w:r>
        <w:t xml:space="preserve">  </w:t>
      </w:r>
    </w:p>
    <w:p w14:paraId="4217D394" w14:textId="77777777" w:rsidR="00D12B1F" w:rsidRDefault="00D12B1F">
      <w:r>
        <w:t xml:space="preserve">  Role: category, product type, persona (via router), trend, season, vibe, material, silhouette, detail  </w:t>
      </w:r>
    </w:p>
    <w:p w14:paraId="271CB952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Brandbrain</w:t>
      </w:r>
      <w:proofErr w:type="spellEnd"/>
      <w:r>
        <w:t>/</w:t>
      </w:r>
      <w:proofErr w:type="spellStart"/>
      <w:r>
        <w:t>brandlanguage.py</w:t>
      </w:r>
      <w:proofErr w:type="spellEnd"/>
      <w:r>
        <w:t xml:space="preserve">  </w:t>
      </w:r>
    </w:p>
    <w:p w14:paraId="13FE4F7D" w14:textId="77777777" w:rsidR="00D12B1F" w:rsidRDefault="00D12B1F">
      <w:r>
        <w:t xml:space="preserve">  Role: short/medium/long editorial, persona‑aware, category‑aware, SEO‑aware  </w:t>
      </w:r>
    </w:p>
    <w:p w14:paraId="1E3C39F1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Brandbrain</w:t>
      </w:r>
      <w:proofErr w:type="spellEnd"/>
      <w:r>
        <w:t>/</w:t>
      </w:r>
      <w:proofErr w:type="spellStart"/>
      <w:r>
        <w:t>alttext.py</w:t>
      </w:r>
      <w:proofErr w:type="spellEnd"/>
      <w:r>
        <w:t xml:space="preserve">  </w:t>
      </w:r>
    </w:p>
    <w:p w14:paraId="078789A0" w14:textId="77777777" w:rsidR="00D12B1F" w:rsidRDefault="00D12B1F">
      <w:r>
        <w:t xml:space="preserve">  Role: short/medium/long alt text, persona‑aware, category‑aware, SEO‑aware  </w:t>
      </w:r>
    </w:p>
    <w:p w14:paraId="75B78601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Brandbrain</w:t>
      </w:r>
      <w:proofErr w:type="spellEnd"/>
      <w:r>
        <w:t>/</w:t>
      </w:r>
      <w:proofErr w:type="spellStart"/>
      <w:r>
        <w:t>seokeywords.py</w:t>
      </w:r>
      <w:proofErr w:type="spellEnd"/>
      <w:r>
        <w:t xml:space="preserve">  </w:t>
      </w:r>
    </w:p>
    <w:p w14:paraId="1C9CCE20" w14:textId="77777777" w:rsidR="00D12B1F" w:rsidRDefault="00D12B1F">
      <w:r>
        <w:t xml:space="preserve">  Role: SEO primary, SEO secondary, SEO keywords, SEO tags, SEO collections  </w:t>
      </w:r>
    </w:p>
    <w:p w14:paraId="469C5B8B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Brand_brain</w:t>
      </w:r>
      <w:proofErr w:type="spellEnd"/>
      <w:r>
        <w:t>/</w:t>
      </w:r>
      <w:proofErr w:type="spellStart"/>
      <w:r>
        <w:t>tags.py</w:t>
      </w:r>
      <w:proofErr w:type="spellEnd"/>
      <w:r>
        <w:t xml:space="preserve">  </w:t>
      </w:r>
    </w:p>
    <w:p w14:paraId="7770CCFE" w14:textId="77777777" w:rsidR="00D12B1F" w:rsidRDefault="00D12B1F">
      <w:r>
        <w:t xml:space="preserve">  Role: all tag engines + master tag aggregator  </w:t>
      </w:r>
    </w:p>
    <w:p w14:paraId="3D7522E3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Brand_brain</w:t>
      </w:r>
      <w:proofErr w:type="spellEnd"/>
      <w:r>
        <w:t>/</w:t>
      </w:r>
      <w:proofErr w:type="spellStart"/>
      <w:r>
        <w:t>collections.py</w:t>
      </w:r>
      <w:proofErr w:type="spellEnd"/>
      <w:r>
        <w:t xml:space="preserve">  </w:t>
      </w:r>
    </w:p>
    <w:p w14:paraId="51C8269F" w14:textId="77777777" w:rsidR="00D12B1F" w:rsidRDefault="00D12B1F">
      <w:r>
        <w:t xml:space="preserve">  Role: all collection engines + master collection bundle  </w:t>
      </w:r>
    </w:p>
    <w:p w14:paraId="067E7888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Metafields</w:t>
      </w:r>
      <w:proofErr w:type="spellEnd"/>
      <w:r>
        <w:t>/</w:t>
      </w:r>
      <w:proofErr w:type="spellStart"/>
      <w:r>
        <w:t>metafield_engine.py</w:t>
      </w:r>
      <w:proofErr w:type="spellEnd"/>
      <w:r>
        <w:t xml:space="preserve">  </w:t>
      </w:r>
    </w:p>
    <w:p w14:paraId="3CE2B9EC" w14:textId="77777777" w:rsidR="00D12B1F" w:rsidRDefault="00D12B1F">
      <w:r>
        <w:t xml:space="preserve">  Role: editorial, alt, persona, category, product type, trend, season, vibe, material, silhouette, detail, SEO </w:t>
      </w:r>
      <w:proofErr w:type="spellStart"/>
      <w:r>
        <w:t>metafields</w:t>
      </w:r>
      <w:proofErr w:type="spellEnd"/>
      <w:r>
        <w:t xml:space="preserve"> + master </w:t>
      </w:r>
      <w:proofErr w:type="spellStart"/>
      <w:r>
        <w:t>metafield</w:t>
      </w:r>
      <w:proofErr w:type="spellEnd"/>
      <w:r>
        <w:t xml:space="preserve"> bundle  </w:t>
      </w:r>
    </w:p>
    <w:p w14:paraId="61035545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Catalog_processor</w:t>
      </w:r>
      <w:proofErr w:type="spellEnd"/>
      <w:r>
        <w:t>/</w:t>
      </w:r>
      <w:proofErr w:type="spellStart"/>
      <w:r>
        <w:t>processor.py</w:t>
      </w:r>
      <w:proofErr w:type="spellEnd"/>
      <w:r>
        <w:t xml:space="preserve">  </w:t>
      </w:r>
    </w:p>
    <w:p w14:paraId="57EB1D4B" w14:textId="77777777" w:rsidR="00D12B1F" w:rsidRDefault="00D12B1F">
      <w:r>
        <w:t xml:space="preserve">  Role: full pipeline: input → detection → SEO → editorial → alt → tags → collections → </w:t>
      </w:r>
      <w:proofErr w:type="spellStart"/>
      <w:r>
        <w:t>metafields</w:t>
      </w:r>
      <w:proofErr w:type="spellEnd"/>
      <w:r>
        <w:t xml:space="preserve"> → output </w:t>
      </w:r>
      <w:proofErr w:type="spellStart"/>
      <w:r>
        <w:t>dict</w:t>
      </w:r>
      <w:proofErr w:type="spellEnd"/>
      <w:r>
        <w:t xml:space="preserve"> + batch + test harness  </w:t>
      </w:r>
    </w:p>
    <w:p w14:paraId="71CFAF4B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Catalogprocessor</w:t>
      </w:r>
      <w:proofErr w:type="spellEnd"/>
      <w:r>
        <w:t>/</w:t>
      </w:r>
      <w:proofErr w:type="spellStart"/>
      <w:r>
        <w:t>csvloader.py</w:t>
      </w:r>
      <w:proofErr w:type="spellEnd"/>
      <w:r>
        <w:t xml:space="preserve">  </w:t>
      </w:r>
    </w:p>
    <w:p w14:paraId="4784C369" w14:textId="77777777" w:rsidR="00D12B1F" w:rsidRDefault="00D12B1F">
      <w:r>
        <w:t xml:space="preserve">  Role: engine output → Shopify CSV row(s) + CSV writer  </w:t>
      </w:r>
    </w:p>
    <w:p w14:paraId="4B497407" w14:textId="77777777" w:rsidR="00D12B1F" w:rsidRDefault="00D12B1F" w:rsidP="00D12B1F">
      <w:pPr>
        <w:pStyle w:val="ListParagraph"/>
        <w:numPr>
          <w:ilvl w:val="0"/>
          <w:numId w:val="2"/>
        </w:numPr>
      </w:pPr>
      <w:proofErr w:type="spellStart"/>
      <w:r>
        <w:t>Main.py</w:t>
      </w:r>
      <w:proofErr w:type="spellEnd"/>
      <w:r>
        <w:t xml:space="preserve">  </w:t>
      </w:r>
    </w:p>
    <w:p w14:paraId="5BF50510" w14:textId="77777777" w:rsidR="00D12B1F" w:rsidRDefault="00D12B1F">
      <w:r>
        <w:t xml:space="preserve">  Role: CLI runner for single product input</w:t>
      </w:r>
    </w:p>
    <w:p w14:paraId="61D00C74" w14:textId="77777777" w:rsidR="00D12B1F" w:rsidRDefault="00D12B1F">
      <w:pPr>
        <w:pBdr>
          <w:bottom w:val="single" w:sz="6" w:space="1" w:color="auto"/>
        </w:pBdr>
      </w:pPr>
    </w:p>
    <w:p w14:paraId="057AAF96" w14:textId="77777777" w:rsidR="00D12B1F" w:rsidRDefault="00D12B1F"/>
    <w:p w14:paraId="4EAEC11E" w14:textId="77777777" w:rsidR="00D12B1F" w:rsidRDefault="00D12B1F" w:rsidP="00D12B1F">
      <w:pPr>
        <w:pStyle w:val="ListParagraph"/>
        <w:numPr>
          <w:ilvl w:val="0"/>
          <w:numId w:val="1"/>
        </w:numPr>
      </w:pPr>
      <w:r>
        <w:t>How to use the engine</w:t>
      </w:r>
    </w:p>
    <w:p w14:paraId="21337B82" w14:textId="77777777" w:rsidR="00D12B1F" w:rsidRDefault="00D12B1F"/>
    <w:p w14:paraId="4F15FB60" w14:textId="77777777" w:rsidR="00D12B1F" w:rsidRDefault="00D12B1F">
      <w:r>
        <w:t>Run on a single product (CLI)</w:t>
      </w:r>
    </w:p>
    <w:p w14:paraId="195960DA" w14:textId="77777777" w:rsidR="00D12B1F" w:rsidRDefault="00D12B1F"/>
    <w:p w14:paraId="14E54FE8" w14:textId="77777777" w:rsidR="00D12B1F" w:rsidRDefault="00D12B1F">
      <w:r>
        <w:t>From the project root:</w:t>
      </w:r>
    </w:p>
    <w:p w14:paraId="3C374069" w14:textId="77777777" w:rsidR="00D12B1F" w:rsidRDefault="00D12B1F"/>
    <w:p w14:paraId="2EAEE0C6" w14:textId="77777777" w:rsidR="00D12B1F" w:rsidRDefault="00D12B1F">
      <w:r>
        <w:t>`bash</w:t>
      </w:r>
    </w:p>
    <w:p w14:paraId="05F1E39A" w14:textId="77777777" w:rsidR="00D12B1F" w:rsidRDefault="00D12B1F">
      <w:r>
        <w:t xml:space="preserve">Python -m </w:t>
      </w:r>
      <w:proofErr w:type="spellStart"/>
      <w:r>
        <w:t>mvqueen_engine.main</w:t>
      </w:r>
      <w:proofErr w:type="spellEnd"/>
    </w:p>
    <w:p w14:paraId="2BB52BFE" w14:textId="77777777" w:rsidR="00D12B1F" w:rsidRDefault="00D12B1F">
      <w:r>
        <w:t>`</w:t>
      </w:r>
    </w:p>
    <w:p w14:paraId="606566B8" w14:textId="77777777" w:rsidR="00D12B1F" w:rsidRDefault="00D12B1F"/>
    <w:p w14:paraId="2D228A92" w14:textId="77777777" w:rsidR="00D12B1F" w:rsidRDefault="00D12B1F">
      <w:r>
        <w:t>Then paste a product description when prompted, e.g.:</w:t>
      </w:r>
    </w:p>
    <w:p w14:paraId="212AC1D5" w14:textId="77777777" w:rsidR="00D12B1F" w:rsidRDefault="00D12B1F"/>
    <w:p w14:paraId="005AC41A" w14:textId="77777777" w:rsidR="00D12B1F" w:rsidRDefault="00D12B1F" w:rsidP="00D12B1F">
      <w:pPr>
        <w:pStyle w:val="ListParagraph"/>
        <w:numPr>
          <w:ilvl w:val="1"/>
          <w:numId w:val="2"/>
        </w:numPr>
      </w:pPr>
      <w:r>
        <w:t>Black satin slip dress with lace trim</w:t>
      </w:r>
    </w:p>
    <w:p w14:paraId="3521C401" w14:textId="77777777" w:rsidR="00D12B1F" w:rsidRDefault="00D12B1F"/>
    <w:p w14:paraId="6B693ACC" w14:textId="77777777" w:rsidR="00D12B1F" w:rsidRDefault="00D12B1F">
      <w:r>
        <w:t>You’ll get a full JSON‑like output printed:</w:t>
      </w:r>
    </w:p>
    <w:p w14:paraId="3F018392" w14:textId="77777777" w:rsidR="00D12B1F" w:rsidRDefault="00D12B1F"/>
    <w:p w14:paraId="38213B40" w14:textId="77777777" w:rsidR="00D12B1F" w:rsidRDefault="00D12B1F">
      <w:r>
        <w:t xml:space="preserve">- detection (category, persona, trend, etc.)  </w:t>
      </w:r>
    </w:p>
    <w:p w14:paraId="6DEADD77" w14:textId="77777777" w:rsidR="00D12B1F" w:rsidRDefault="00D12B1F">
      <w:r>
        <w:t xml:space="preserve">- editorial (short/medium/long/persona/category/SEO)  </w:t>
      </w:r>
    </w:p>
    <w:p w14:paraId="663F088D" w14:textId="77777777" w:rsidR="00D12B1F" w:rsidRDefault="00D12B1F">
      <w:r>
        <w:t xml:space="preserve">- alt text (short/medium/long/persona/category/SEO)  </w:t>
      </w:r>
    </w:p>
    <w:p w14:paraId="1B37FFD6" w14:textId="77777777" w:rsidR="00D12B1F" w:rsidRDefault="00D12B1F">
      <w:r>
        <w:t xml:space="preserve">- tags  </w:t>
      </w:r>
    </w:p>
    <w:p w14:paraId="4E5E7CD3" w14:textId="77777777" w:rsidR="00D12B1F" w:rsidRDefault="00D12B1F">
      <w:r>
        <w:t xml:space="preserve">- collections  </w:t>
      </w:r>
    </w:p>
    <w:p w14:paraId="19E77A74" w14:textId="77777777" w:rsidR="00D12B1F" w:rsidRDefault="00D12B1F">
      <w:r>
        <w:t xml:space="preserve">- </w:t>
      </w:r>
      <w:proofErr w:type="spellStart"/>
      <w:r>
        <w:t>metafields</w:t>
      </w:r>
      <w:proofErr w:type="spellEnd"/>
      <w:r>
        <w:t xml:space="preserve">  </w:t>
      </w:r>
    </w:p>
    <w:p w14:paraId="605178C6" w14:textId="77777777" w:rsidR="00D12B1F" w:rsidRDefault="00D12B1F">
      <w:r>
        <w:t xml:space="preserve">- SEO primary/secondary  </w:t>
      </w:r>
    </w:p>
    <w:p w14:paraId="30932C75" w14:textId="77777777" w:rsidR="00D12B1F" w:rsidRDefault="00D12B1F">
      <w:pPr>
        <w:pBdr>
          <w:bottom w:val="single" w:sz="6" w:space="1" w:color="auto"/>
        </w:pBdr>
      </w:pPr>
    </w:p>
    <w:p w14:paraId="191D46E5" w14:textId="77777777" w:rsidR="00D12B1F" w:rsidRDefault="00D12B1F"/>
    <w:p w14:paraId="1335701F" w14:textId="77777777" w:rsidR="00D12B1F" w:rsidRDefault="00D12B1F">
      <w:r>
        <w:t>Use programmatically</w:t>
      </w:r>
    </w:p>
    <w:p w14:paraId="041B2032" w14:textId="77777777" w:rsidR="00D12B1F" w:rsidRDefault="00D12B1F"/>
    <w:p w14:paraId="1FAEC3DB" w14:textId="77777777" w:rsidR="00D12B1F" w:rsidRDefault="00D12B1F">
      <w:r>
        <w:t>`python</w:t>
      </w:r>
    </w:p>
    <w:p w14:paraId="0E9C6A0D" w14:textId="77777777" w:rsidR="00D12B1F" w:rsidRDefault="00D12B1F">
      <w:r>
        <w:t xml:space="preserve">From </w:t>
      </w:r>
      <w:proofErr w:type="spellStart"/>
      <w:r>
        <w:t>mvqueenengine.catalogprocessor.processor</w:t>
      </w:r>
      <w:proofErr w:type="spellEnd"/>
      <w:r>
        <w:t xml:space="preserve"> import </w:t>
      </w:r>
      <w:proofErr w:type="spellStart"/>
      <w:r>
        <w:t>process_product</w:t>
      </w:r>
      <w:proofErr w:type="spellEnd"/>
    </w:p>
    <w:p w14:paraId="219D1EC2" w14:textId="77777777" w:rsidR="00D12B1F" w:rsidRDefault="00D12B1F"/>
    <w:p w14:paraId="23B1CE7F" w14:textId="77777777" w:rsidR="00D12B1F" w:rsidRDefault="00D12B1F">
      <w:r>
        <w:t>Text = “Black satin slip dress with lace trim”</w:t>
      </w:r>
    </w:p>
    <w:p w14:paraId="774BA5B1" w14:textId="77777777" w:rsidR="00D12B1F" w:rsidRDefault="00D12B1F">
      <w:r>
        <w:t xml:space="preserve">Output = </w:t>
      </w:r>
      <w:proofErr w:type="spellStart"/>
      <w:r>
        <w:t>process_product</w:t>
      </w:r>
      <w:proofErr w:type="spellEnd"/>
      <w:r>
        <w:t>(text)</w:t>
      </w:r>
    </w:p>
    <w:p w14:paraId="2C20630D" w14:textId="77777777" w:rsidR="00D12B1F" w:rsidRDefault="00D12B1F"/>
    <w:p w14:paraId="7184A4D7" w14:textId="77777777" w:rsidR="00D12B1F" w:rsidRDefault="00D12B1F">
      <w:r>
        <w:t>Print(output[“</w:t>
      </w:r>
      <w:proofErr w:type="spellStart"/>
      <w:r>
        <w:t>editorial_long</w:t>
      </w:r>
      <w:proofErr w:type="spellEnd"/>
      <w:r>
        <w:t>”])</w:t>
      </w:r>
    </w:p>
    <w:p w14:paraId="08B4B203" w14:textId="77777777" w:rsidR="00D12B1F" w:rsidRDefault="00D12B1F">
      <w:r>
        <w:t>Print(output[“</w:t>
      </w:r>
      <w:proofErr w:type="spellStart"/>
      <w:r>
        <w:t>alt_long</w:t>
      </w:r>
      <w:proofErr w:type="spellEnd"/>
      <w:r>
        <w:t>”])</w:t>
      </w:r>
    </w:p>
    <w:p w14:paraId="171DD1C4" w14:textId="77777777" w:rsidR="00D12B1F" w:rsidRDefault="00D12B1F">
      <w:r>
        <w:t>Print(output[“tags”])</w:t>
      </w:r>
    </w:p>
    <w:p w14:paraId="6E051A47" w14:textId="77777777" w:rsidR="00D12B1F" w:rsidRDefault="00D12B1F">
      <w:r>
        <w:t>Print(output[“</w:t>
      </w:r>
      <w:proofErr w:type="spellStart"/>
      <w:r>
        <w:t>metafields</w:t>
      </w:r>
      <w:proofErr w:type="spellEnd"/>
      <w:r>
        <w:t>”][“</w:t>
      </w:r>
      <w:proofErr w:type="spellStart"/>
      <w:r>
        <w:t>editorial_short</w:t>
      </w:r>
      <w:proofErr w:type="spellEnd"/>
      <w:r>
        <w:t>”])</w:t>
      </w:r>
    </w:p>
    <w:p w14:paraId="54CDF9F9" w14:textId="77777777" w:rsidR="00D12B1F" w:rsidRDefault="00D12B1F">
      <w:r>
        <w:t>`</w:t>
      </w:r>
    </w:p>
    <w:p w14:paraId="7CFB99BF" w14:textId="77777777" w:rsidR="00D12B1F" w:rsidRDefault="00D12B1F">
      <w:pPr>
        <w:pBdr>
          <w:bottom w:val="single" w:sz="6" w:space="1" w:color="auto"/>
        </w:pBdr>
      </w:pPr>
    </w:p>
    <w:p w14:paraId="5B4641DA" w14:textId="77777777" w:rsidR="00D12B1F" w:rsidRDefault="00D12B1F"/>
    <w:p w14:paraId="31591FA3" w14:textId="77777777" w:rsidR="00D12B1F" w:rsidRDefault="00D12B1F">
      <w:r>
        <w:t>Generate Shopify CSV</w:t>
      </w:r>
    </w:p>
    <w:p w14:paraId="431F8914" w14:textId="77777777" w:rsidR="00D12B1F" w:rsidRDefault="00D12B1F"/>
    <w:p w14:paraId="2BDAAE71" w14:textId="77777777" w:rsidR="00D12B1F" w:rsidRDefault="00D12B1F">
      <w:r>
        <w:t>`python</w:t>
      </w:r>
    </w:p>
    <w:p w14:paraId="7F62E749" w14:textId="77777777" w:rsidR="00D12B1F" w:rsidRDefault="00D12B1F">
      <w:r>
        <w:t xml:space="preserve">From </w:t>
      </w:r>
      <w:proofErr w:type="spellStart"/>
      <w:r>
        <w:t>mvqueenengine.catalogprocessor.csv_loader</w:t>
      </w:r>
      <w:proofErr w:type="spellEnd"/>
      <w:r>
        <w:t xml:space="preserve"> import (</w:t>
      </w:r>
    </w:p>
    <w:p w14:paraId="104FCB3E" w14:textId="77777777" w:rsidR="00D12B1F" w:rsidRDefault="00D12B1F">
      <w:r>
        <w:t xml:space="preserve">    </w:t>
      </w:r>
      <w:proofErr w:type="spellStart"/>
      <w:r>
        <w:t>Convertbatchtocsvrows</w:t>
      </w:r>
      <w:proofErr w:type="spellEnd"/>
      <w:r>
        <w:t>,</w:t>
      </w:r>
    </w:p>
    <w:p w14:paraId="6034B667" w14:textId="77777777" w:rsidR="00D12B1F" w:rsidRDefault="00D12B1F">
      <w:r>
        <w:t xml:space="preserve">    </w:t>
      </w:r>
      <w:proofErr w:type="spellStart"/>
      <w:r>
        <w:t>Save_csv</w:t>
      </w:r>
      <w:proofErr w:type="spellEnd"/>
    </w:p>
    <w:p w14:paraId="6146860D" w14:textId="77777777" w:rsidR="00D12B1F" w:rsidRDefault="00D12B1F">
      <w:r>
        <w:t>)</w:t>
      </w:r>
    </w:p>
    <w:p w14:paraId="69918B7E" w14:textId="77777777" w:rsidR="00D12B1F" w:rsidRDefault="00D12B1F"/>
    <w:p w14:paraId="0FA15AC3" w14:textId="77777777" w:rsidR="00D12B1F" w:rsidRDefault="00D12B1F">
      <w:r>
        <w:t>Products = [</w:t>
      </w:r>
    </w:p>
    <w:p w14:paraId="3C23933A" w14:textId="77777777" w:rsidR="00D12B1F" w:rsidRDefault="00D12B1F">
      <w:r>
        <w:t xml:space="preserve">    “Black satin slip dress with lace trim”,</w:t>
      </w:r>
    </w:p>
    <w:p w14:paraId="3BD3EE3D" w14:textId="77777777" w:rsidR="00D12B1F" w:rsidRDefault="00D12B1F">
      <w:r>
        <w:t xml:space="preserve">    “Oversized cotton tee with minimalist print”,</w:t>
      </w:r>
    </w:p>
    <w:p w14:paraId="4C676FA7" w14:textId="77777777" w:rsidR="00D12B1F" w:rsidRDefault="00D12B1F">
      <w:r>
        <w:t>]</w:t>
      </w:r>
    </w:p>
    <w:p w14:paraId="37333D2C" w14:textId="77777777" w:rsidR="00D12B1F" w:rsidRDefault="00D12B1F"/>
    <w:p w14:paraId="43BEA337" w14:textId="77777777" w:rsidR="00D12B1F" w:rsidRDefault="00D12B1F">
      <w:r>
        <w:t xml:space="preserve">Rows = </w:t>
      </w:r>
      <w:proofErr w:type="spellStart"/>
      <w:r>
        <w:t>convertbatchtocsvrows</w:t>
      </w:r>
      <w:proofErr w:type="spellEnd"/>
      <w:r>
        <w:t>(products)</w:t>
      </w:r>
    </w:p>
    <w:p w14:paraId="038853D8" w14:textId="77777777" w:rsidR="00D12B1F" w:rsidRDefault="00D12B1F">
      <w:proofErr w:type="spellStart"/>
      <w:r>
        <w:t>Savecsv</w:t>
      </w:r>
      <w:proofErr w:type="spellEnd"/>
      <w:r>
        <w:t>(rows, filename=”</w:t>
      </w:r>
      <w:proofErr w:type="spellStart"/>
      <w:r>
        <w:t>mvqueenoutput.csv</w:t>
      </w:r>
      <w:proofErr w:type="spellEnd"/>
      <w:r>
        <w:t>”)</w:t>
      </w:r>
    </w:p>
    <w:p w14:paraId="2005374C" w14:textId="77777777" w:rsidR="00D12B1F" w:rsidRDefault="00D12B1F">
      <w:r>
        <w:t>`</w:t>
      </w:r>
    </w:p>
    <w:p w14:paraId="0327306F" w14:textId="77777777" w:rsidR="00D12B1F" w:rsidRDefault="00D12B1F">
      <w:pPr>
        <w:pBdr>
          <w:bottom w:val="single" w:sz="6" w:space="1" w:color="auto"/>
        </w:pBdr>
      </w:pPr>
    </w:p>
    <w:p w14:paraId="1179D34A" w14:textId="77777777" w:rsidR="00D12B1F" w:rsidRDefault="00D12B1F"/>
    <w:p w14:paraId="09AB83DF" w14:textId="77777777" w:rsidR="00D12B1F" w:rsidRDefault="00D12B1F">
      <w:r>
        <w:t>Quick engine test</w:t>
      </w:r>
    </w:p>
    <w:p w14:paraId="13EEBF28" w14:textId="77777777" w:rsidR="00D12B1F" w:rsidRDefault="00D12B1F"/>
    <w:p w14:paraId="49281D66" w14:textId="77777777" w:rsidR="00D12B1F" w:rsidRDefault="00D12B1F">
      <w:r>
        <w:t>`python</w:t>
      </w:r>
    </w:p>
    <w:p w14:paraId="22FCB0EA" w14:textId="77777777" w:rsidR="00D12B1F" w:rsidRDefault="00D12B1F">
      <w:r>
        <w:t xml:space="preserve">From </w:t>
      </w:r>
      <w:proofErr w:type="spellStart"/>
      <w:r>
        <w:t>mvqueenengine.catalogprocessor.processor</w:t>
      </w:r>
      <w:proofErr w:type="spellEnd"/>
      <w:r>
        <w:t xml:space="preserve"> import </w:t>
      </w:r>
      <w:proofErr w:type="spellStart"/>
      <w:r>
        <w:t>test_engine</w:t>
      </w:r>
      <w:proofErr w:type="spellEnd"/>
    </w:p>
    <w:p w14:paraId="531BD933" w14:textId="77777777" w:rsidR="00D12B1F" w:rsidRDefault="00D12B1F"/>
    <w:p w14:paraId="6E684B59" w14:textId="77777777" w:rsidR="00D12B1F" w:rsidRDefault="00D12B1F">
      <w:proofErr w:type="spellStart"/>
      <w:r>
        <w:t>Test_engine</w:t>
      </w:r>
      <w:proofErr w:type="spellEnd"/>
      <w:r>
        <w:t>()</w:t>
      </w:r>
    </w:p>
    <w:p w14:paraId="321F7CA9" w14:textId="77777777" w:rsidR="00D12B1F" w:rsidRDefault="00D12B1F">
      <w:r>
        <w:t>`</w:t>
      </w:r>
    </w:p>
    <w:p w14:paraId="7CFE2573" w14:textId="77777777" w:rsidR="00D12B1F" w:rsidRDefault="00D12B1F">
      <w:pPr>
        <w:pBdr>
          <w:bottom w:val="single" w:sz="6" w:space="1" w:color="auto"/>
        </w:pBdr>
      </w:pPr>
    </w:p>
    <w:p w14:paraId="3CEFA69C" w14:textId="77777777" w:rsidR="00D12B1F" w:rsidRDefault="00D12B1F"/>
    <w:p w14:paraId="50D795D9" w14:textId="77777777" w:rsidR="00D12B1F" w:rsidRDefault="00D12B1F" w:rsidP="00D12B1F">
      <w:pPr>
        <w:pStyle w:val="ListParagraph"/>
        <w:numPr>
          <w:ilvl w:val="0"/>
          <w:numId w:val="1"/>
        </w:numPr>
      </w:pPr>
      <w:r>
        <w:t>How to extend the engine (safely)</w:t>
      </w:r>
    </w:p>
    <w:p w14:paraId="799C843D" w14:textId="77777777" w:rsidR="00D12B1F" w:rsidRDefault="00D12B1F"/>
    <w:p w14:paraId="048A1345" w14:textId="77777777" w:rsidR="00D12B1F" w:rsidRDefault="00D12B1F">
      <w:r>
        <w:t>Core rules</w:t>
      </w:r>
    </w:p>
    <w:p w14:paraId="40120254" w14:textId="77777777" w:rsidR="00D12B1F" w:rsidRDefault="00D12B1F"/>
    <w:p w14:paraId="0DF01634" w14:textId="77777777" w:rsidR="00D12B1F" w:rsidRDefault="00D12B1F">
      <w:r>
        <w:t xml:space="preserve">- Never replace. Never rewrite. Always append.  </w:t>
      </w:r>
    </w:p>
    <w:p w14:paraId="4E907985" w14:textId="77777777" w:rsidR="00D12B1F" w:rsidRDefault="00D12B1F">
      <w:r>
        <w:t xml:space="preserve">- Keep vocab in </w:t>
      </w:r>
      <w:proofErr w:type="spellStart"/>
      <w:r>
        <w:t>brand_banks.py</w:t>
      </w:r>
      <w:proofErr w:type="spellEnd"/>
      <w:r>
        <w:t xml:space="preserve">.  </w:t>
      </w:r>
    </w:p>
    <w:p w14:paraId="1792B8BD" w14:textId="77777777" w:rsidR="00D12B1F" w:rsidRDefault="00D12B1F">
      <w:r>
        <w:t xml:space="preserve">- Keep logic in the correct module.  </w:t>
      </w:r>
    </w:p>
    <w:p w14:paraId="72C5E0D5" w14:textId="77777777" w:rsidR="00D12B1F" w:rsidRDefault="00D12B1F">
      <w:r>
        <w:t xml:space="preserve">- Always use deterministic helpers from </w:t>
      </w:r>
      <w:proofErr w:type="spellStart"/>
      <w:r>
        <w:t>utils</w:t>
      </w:r>
      <w:proofErr w:type="spellEnd"/>
      <w:r>
        <w:t>/</w:t>
      </w:r>
      <w:proofErr w:type="spellStart"/>
      <w:r>
        <w:t>deterministic.py</w:t>
      </w:r>
      <w:proofErr w:type="spellEnd"/>
      <w:r>
        <w:t>.</w:t>
      </w:r>
    </w:p>
    <w:p w14:paraId="2C4F31BC" w14:textId="77777777" w:rsidR="00D12B1F" w:rsidRDefault="00D12B1F">
      <w:pPr>
        <w:pBdr>
          <w:bottom w:val="single" w:sz="6" w:space="1" w:color="auto"/>
        </w:pBdr>
      </w:pPr>
    </w:p>
    <w:p w14:paraId="7533B16A" w14:textId="77777777" w:rsidR="00D12B1F" w:rsidRDefault="00D12B1F"/>
    <w:p w14:paraId="5B2A3195" w14:textId="77777777" w:rsidR="00D12B1F" w:rsidRDefault="00D12B1F">
      <w:r>
        <w:t>Adding new detection logic</w:t>
      </w:r>
    </w:p>
    <w:p w14:paraId="7CBD078D" w14:textId="77777777" w:rsidR="00D12B1F" w:rsidRDefault="00D12B1F"/>
    <w:p w14:paraId="7AD7B809" w14:textId="77777777" w:rsidR="00D12B1F" w:rsidRDefault="00D12B1F">
      <w:r>
        <w:t xml:space="preserve">Where: </w:t>
      </w:r>
      <w:proofErr w:type="spellStart"/>
      <w:r>
        <w:t>brand_brain</w:t>
      </w:r>
      <w:proofErr w:type="spellEnd"/>
      <w:r>
        <w:t>/</w:t>
      </w:r>
      <w:proofErr w:type="spellStart"/>
      <w:r>
        <w:t>detection.py</w:t>
      </w:r>
      <w:proofErr w:type="spellEnd"/>
    </w:p>
    <w:p w14:paraId="40BC2F39" w14:textId="77777777" w:rsidR="00D12B1F" w:rsidRDefault="00D12B1F"/>
    <w:p w14:paraId="0E6C8496" w14:textId="77777777" w:rsidR="00D12B1F" w:rsidRDefault="00D12B1F" w:rsidP="00D12B1F">
      <w:pPr>
        <w:pStyle w:val="ListParagraph"/>
        <w:numPr>
          <w:ilvl w:val="0"/>
          <w:numId w:val="3"/>
        </w:numPr>
      </w:pPr>
      <w:r>
        <w:t>Add a new keyword map:</w:t>
      </w:r>
    </w:p>
    <w:p w14:paraId="74273107" w14:textId="77777777" w:rsidR="00D12B1F" w:rsidRDefault="00D12B1F"/>
    <w:p w14:paraId="1E90BEC6" w14:textId="77777777" w:rsidR="00D12B1F" w:rsidRDefault="00D12B1F">
      <w:r>
        <w:t>`python</w:t>
      </w:r>
    </w:p>
    <w:p w14:paraId="31F374B1" w14:textId="77777777" w:rsidR="00D12B1F" w:rsidRDefault="00D12B1F">
      <w:r>
        <w:t>COLOR_KEYWORDS = {</w:t>
      </w:r>
    </w:p>
    <w:p w14:paraId="63D07E12" w14:textId="77777777" w:rsidR="00D12B1F" w:rsidRDefault="00D12B1F">
      <w:r>
        <w:t xml:space="preserve">    “black”: [“black”, “noir”],</w:t>
      </w:r>
    </w:p>
    <w:p w14:paraId="5081553A" w14:textId="77777777" w:rsidR="00D12B1F" w:rsidRDefault="00D12B1F">
      <w:r>
        <w:t xml:space="preserve">    “white”: [“white”, “ivory”],</w:t>
      </w:r>
    </w:p>
    <w:p w14:paraId="0CAF6000" w14:textId="77777777" w:rsidR="00D12B1F" w:rsidRDefault="00D12B1F">
      <w:r>
        <w:t xml:space="preserve">    “red”: [“red”, “crimson”],</w:t>
      </w:r>
    </w:p>
    <w:p w14:paraId="3F028FE1" w14:textId="77777777" w:rsidR="00D12B1F" w:rsidRDefault="00D12B1F">
      <w:r>
        <w:t>}</w:t>
      </w:r>
    </w:p>
    <w:p w14:paraId="60568733" w14:textId="77777777" w:rsidR="00D12B1F" w:rsidRDefault="00D12B1F">
      <w:r>
        <w:t>`</w:t>
      </w:r>
    </w:p>
    <w:p w14:paraId="728D8EE9" w14:textId="77777777" w:rsidR="00D12B1F" w:rsidRDefault="00D12B1F"/>
    <w:p w14:paraId="3BB06340" w14:textId="77777777" w:rsidR="00D12B1F" w:rsidRDefault="00D12B1F" w:rsidP="00D12B1F">
      <w:pPr>
        <w:pStyle w:val="ListParagraph"/>
        <w:numPr>
          <w:ilvl w:val="0"/>
          <w:numId w:val="3"/>
        </w:numPr>
      </w:pPr>
      <w:r>
        <w:t>Add a new detector:</w:t>
      </w:r>
    </w:p>
    <w:p w14:paraId="78DC6996" w14:textId="77777777" w:rsidR="00D12B1F" w:rsidRDefault="00D12B1F"/>
    <w:p w14:paraId="3ACB8971" w14:textId="77777777" w:rsidR="00D12B1F" w:rsidRDefault="00D12B1F">
      <w:r>
        <w:t>`python</w:t>
      </w:r>
    </w:p>
    <w:p w14:paraId="2D6487BF" w14:textId="77777777" w:rsidR="00D12B1F" w:rsidRDefault="00D12B1F">
      <w:r>
        <w:t xml:space="preserve">Def </w:t>
      </w:r>
      <w:proofErr w:type="spellStart"/>
      <w:r>
        <w:t>detect_color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4B8801C" w14:textId="77777777" w:rsidR="00D12B1F" w:rsidRDefault="00D12B1F">
      <w:r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</w:p>
    <w:p w14:paraId="35175DDB" w14:textId="77777777" w:rsidR="00D12B1F" w:rsidRDefault="00D12B1F">
      <w:r>
        <w:t xml:space="preserve">    For color, keywords in </w:t>
      </w:r>
      <w:proofErr w:type="spellStart"/>
      <w:r>
        <w:t>COLOR_KEYWORDS.items</w:t>
      </w:r>
      <w:proofErr w:type="spellEnd"/>
      <w:r>
        <w:t>():</w:t>
      </w:r>
    </w:p>
    <w:p w14:paraId="5C78706D" w14:textId="77777777" w:rsidR="00D12B1F" w:rsidRDefault="00D12B1F">
      <w:r>
        <w:t xml:space="preserve">        If any(k in </w:t>
      </w:r>
      <w:proofErr w:type="spellStart"/>
      <w:r>
        <w:t>text_lower</w:t>
      </w:r>
      <w:proofErr w:type="spellEnd"/>
      <w:r>
        <w:t xml:space="preserve"> for k in keywords):</w:t>
      </w:r>
    </w:p>
    <w:p w14:paraId="137DE595" w14:textId="77777777" w:rsidR="00D12B1F" w:rsidRDefault="00D12B1F">
      <w:r>
        <w:t xml:space="preserve">            Return color</w:t>
      </w:r>
    </w:p>
    <w:p w14:paraId="5FDD52C1" w14:textId="77777777" w:rsidR="00D12B1F" w:rsidRDefault="00D12B1F">
      <w:r>
        <w:t xml:space="preserve">    Seed = </w:t>
      </w:r>
      <w:proofErr w:type="spellStart"/>
      <w:r>
        <w:t>deterministic_seed</w:t>
      </w:r>
      <w:proofErr w:type="spellEnd"/>
      <w:r>
        <w:t>(text)</w:t>
      </w:r>
    </w:p>
    <w:p w14:paraId="48BC96D8" w14:textId="77777777" w:rsidR="00D12B1F" w:rsidRDefault="00D12B1F">
      <w:r>
        <w:t xml:space="preserve">    Return </w:t>
      </w:r>
      <w:proofErr w:type="spellStart"/>
      <w:r>
        <w:t>deterministicchoice</w:t>
      </w:r>
      <w:proofErr w:type="spellEnd"/>
      <w:r>
        <w:t>(seed, list(</w:t>
      </w:r>
      <w:proofErr w:type="spellStart"/>
      <w:r>
        <w:t>COLORKEYWORDS.keys</w:t>
      </w:r>
      <w:proofErr w:type="spellEnd"/>
      <w:r>
        <w:t>()), salt=”color”)</w:t>
      </w:r>
    </w:p>
    <w:p w14:paraId="05F3C96B" w14:textId="77777777" w:rsidR="00D12B1F" w:rsidRDefault="00D12B1F">
      <w:r>
        <w:t>`</w:t>
      </w:r>
    </w:p>
    <w:p w14:paraId="7482C564" w14:textId="77777777" w:rsidR="00D12B1F" w:rsidRDefault="00D12B1F"/>
    <w:p w14:paraId="57DB7E05" w14:textId="77777777" w:rsidR="00D12B1F" w:rsidRDefault="00D12B1F" w:rsidP="00D12B1F">
      <w:pPr>
        <w:pStyle w:val="ListParagraph"/>
        <w:numPr>
          <w:ilvl w:val="0"/>
          <w:numId w:val="3"/>
        </w:numPr>
      </w:pPr>
      <w:r>
        <w:t xml:space="preserve">Optionally wire into tags, </w:t>
      </w:r>
      <w:proofErr w:type="spellStart"/>
      <w:r>
        <w:t>metafields</w:t>
      </w:r>
      <w:proofErr w:type="spellEnd"/>
      <w:r>
        <w:t>, collections.</w:t>
      </w:r>
    </w:p>
    <w:p w14:paraId="1A7E66DA" w14:textId="77777777" w:rsidR="00D12B1F" w:rsidRDefault="00D12B1F">
      <w:pPr>
        <w:pBdr>
          <w:bottom w:val="single" w:sz="6" w:space="1" w:color="auto"/>
        </w:pBdr>
      </w:pPr>
    </w:p>
    <w:p w14:paraId="7E3C7549" w14:textId="77777777" w:rsidR="00D12B1F" w:rsidRDefault="00D12B1F"/>
    <w:p w14:paraId="706C6548" w14:textId="77777777" w:rsidR="00D12B1F" w:rsidRDefault="00D12B1F">
      <w:r>
        <w:t>Adding new editorial behavior</w:t>
      </w:r>
    </w:p>
    <w:p w14:paraId="09766D6D" w14:textId="77777777" w:rsidR="00D12B1F" w:rsidRDefault="00D12B1F"/>
    <w:p w14:paraId="1F50A23A" w14:textId="77777777" w:rsidR="00D12B1F" w:rsidRDefault="00D12B1F">
      <w:r>
        <w:t xml:space="preserve">Where: </w:t>
      </w:r>
      <w:proofErr w:type="spellStart"/>
      <w:r>
        <w:t>brandbrain</w:t>
      </w:r>
      <w:proofErr w:type="spellEnd"/>
      <w:r>
        <w:t>/</w:t>
      </w:r>
      <w:proofErr w:type="spellStart"/>
      <w:r>
        <w:t>brandlanguage.py</w:t>
      </w:r>
      <w:proofErr w:type="spellEnd"/>
    </w:p>
    <w:p w14:paraId="736C4450" w14:textId="77777777" w:rsidR="00D12B1F" w:rsidRDefault="00D12B1F"/>
    <w:p w14:paraId="1B85A893" w14:textId="77777777" w:rsidR="00D12B1F" w:rsidRDefault="00D12B1F">
      <w:r>
        <w:t xml:space="preserve">- Add a new function like </w:t>
      </w:r>
      <w:proofErr w:type="spellStart"/>
      <w:r>
        <w:t>generateeventeditorial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 </w:t>
      </w:r>
    </w:p>
    <w:p w14:paraId="71A0DE73" w14:textId="77777777" w:rsidR="00D12B1F" w:rsidRDefault="00D12B1F">
      <w:r>
        <w:t xml:space="preserve">- Use existing helpers: </w:t>
      </w:r>
      <w:proofErr w:type="spellStart"/>
      <w:r>
        <w:t>selectadj</w:t>
      </w:r>
      <w:proofErr w:type="spellEnd"/>
      <w:r>
        <w:t xml:space="preserve">, </w:t>
      </w:r>
      <w:proofErr w:type="spellStart"/>
      <w:r>
        <w:t>selectverb</w:t>
      </w:r>
      <w:proofErr w:type="spellEnd"/>
      <w:r>
        <w:t xml:space="preserve">, </w:t>
      </w:r>
      <w:proofErr w:type="spellStart"/>
      <w:r>
        <w:t>select_confidence</w:t>
      </w:r>
      <w:proofErr w:type="spellEnd"/>
      <w:r>
        <w:t xml:space="preserve">, detection functions  </w:t>
      </w:r>
    </w:p>
    <w:p w14:paraId="4382D3D1" w14:textId="77777777" w:rsidR="00D12B1F" w:rsidRDefault="00D12B1F">
      <w:r>
        <w:t>- Keep it deterministic (always seed from text)</w:t>
      </w:r>
    </w:p>
    <w:p w14:paraId="0D04E44D" w14:textId="77777777" w:rsidR="00D12B1F" w:rsidRDefault="00D12B1F">
      <w:pPr>
        <w:pBdr>
          <w:bottom w:val="single" w:sz="6" w:space="1" w:color="auto"/>
        </w:pBdr>
      </w:pPr>
    </w:p>
    <w:p w14:paraId="0FB71C9E" w14:textId="77777777" w:rsidR="00D12B1F" w:rsidRDefault="00D12B1F"/>
    <w:p w14:paraId="7ED1872D" w14:textId="77777777" w:rsidR="00D12B1F" w:rsidRDefault="00D12B1F">
      <w:r>
        <w:t xml:space="preserve">Adding new </w:t>
      </w:r>
      <w:proofErr w:type="spellStart"/>
      <w:r>
        <w:t>metafields</w:t>
      </w:r>
      <w:proofErr w:type="spellEnd"/>
    </w:p>
    <w:p w14:paraId="473BC8E0" w14:textId="77777777" w:rsidR="00D12B1F" w:rsidRDefault="00D12B1F"/>
    <w:p w14:paraId="5B96190F" w14:textId="77777777" w:rsidR="00D12B1F" w:rsidRDefault="00D12B1F">
      <w:r>
        <w:t xml:space="preserve">Where: </w:t>
      </w:r>
      <w:proofErr w:type="spellStart"/>
      <w:r>
        <w:t>metafields</w:t>
      </w:r>
      <w:proofErr w:type="spellEnd"/>
      <w:r>
        <w:t>/</w:t>
      </w:r>
      <w:proofErr w:type="spellStart"/>
      <w:r>
        <w:t>metafield_engine.py</w:t>
      </w:r>
      <w:proofErr w:type="spellEnd"/>
    </w:p>
    <w:p w14:paraId="284C2C91" w14:textId="77777777" w:rsidR="00D12B1F" w:rsidRDefault="00D12B1F"/>
    <w:p w14:paraId="0D568188" w14:textId="77777777" w:rsidR="00D12B1F" w:rsidRDefault="00D12B1F" w:rsidP="00D12B1F">
      <w:pPr>
        <w:pStyle w:val="ListParagraph"/>
        <w:numPr>
          <w:ilvl w:val="0"/>
          <w:numId w:val="4"/>
        </w:numPr>
      </w:pPr>
      <w:r>
        <w:t>Add a new function:</w:t>
      </w:r>
    </w:p>
    <w:p w14:paraId="4AB4037D" w14:textId="77777777" w:rsidR="00D12B1F" w:rsidRDefault="00D12B1F"/>
    <w:p w14:paraId="76F6BE61" w14:textId="77777777" w:rsidR="00D12B1F" w:rsidRDefault="00D12B1F">
      <w:r>
        <w:t>`python</w:t>
      </w:r>
    </w:p>
    <w:p w14:paraId="72F2859F" w14:textId="77777777" w:rsidR="00D12B1F" w:rsidRDefault="00D12B1F">
      <w:r>
        <w:t xml:space="preserve">Def </w:t>
      </w:r>
      <w:proofErr w:type="spellStart"/>
      <w:r>
        <w:t>color_metafield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CFD24AA" w14:textId="77777777" w:rsidR="00D12B1F" w:rsidRDefault="00D12B1F">
      <w:r>
        <w:t xml:space="preserve">    From ..</w:t>
      </w:r>
      <w:proofErr w:type="spellStart"/>
      <w:r>
        <w:t>brandbrain.detection</w:t>
      </w:r>
      <w:proofErr w:type="spellEnd"/>
      <w:r>
        <w:t xml:space="preserve"> import </w:t>
      </w:r>
      <w:proofErr w:type="spellStart"/>
      <w:r>
        <w:t>detectcolor</w:t>
      </w:r>
      <w:proofErr w:type="spellEnd"/>
    </w:p>
    <w:p w14:paraId="767469FE" w14:textId="77777777" w:rsidR="00D12B1F" w:rsidRDefault="00D12B1F">
      <w:r>
        <w:t xml:space="preserve">    Return {“color”: </w:t>
      </w:r>
      <w:proofErr w:type="spellStart"/>
      <w:r>
        <w:t>detect_color</w:t>
      </w:r>
      <w:proofErr w:type="spellEnd"/>
      <w:r>
        <w:t>(text)}</w:t>
      </w:r>
    </w:p>
    <w:p w14:paraId="6B13261D" w14:textId="77777777" w:rsidR="00D12B1F" w:rsidRDefault="00D12B1F">
      <w:r>
        <w:t>`</w:t>
      </w:r>
    </w:p>
    <w:p w14:paraId="58AA1581" w14:textId="77777777" w:rsidR="00D12B1F" w:rsidRDefault="00D12B1F"/>
    <w:p w14:paraId="1007D028" w14:textId="77777777" w:rsidR="00D12B1F" w:rsidRDefault="00D12B1F" w:rsidP="00D12B1F">
      <w:pPr>
        <w:pStyle w:val="ListParagraph"/>
        <w:numPr>
          <w:ilvl w:val="0"/>
          <w:numId w:val="4"/>
        </w:numPr>
      </w:pPr>
      <w:r>
        <w:t xml:space="preserve">Add it into </w:t>
      </w:r>
      <w:proofErr w:type="spellStart"/>
      <w:r>
        <w:t>generateallmetafields</w:t>
      </w:r>
      <w:proofErr w:type="spellEnd"/>
      <w:r>
        <w:t>:</w:t>
      </w:r>
    </w:p>
    <w:p w14:paraId="16C93D4A" w14:textId="77777777" w:rsidR="00D12B1F" w:rsidRDefault="00D12B1F"/>
    <w:p w14:paraId="4141008C" w14:textId="77777777" w:rsidR="00D12B1F" w:rsidRDefault="00D12B1F">
      <w:r>
        <w:t>`python</w:t>
      </w:r>
    </w:p>
    <w:p w14:paraId="75BECB54" w14:textId="77777777" w:rsidR="00D12B1F" w:rsidRDefault="00D12B1F">
      <w:proofErr w:type="spellStart"/>
      <w:r>
        <w:t>Metafields.update</w:t>
      </w:r>
      <w:proofErr w:type="spellEnd"/>
      <w:r>
        <w:t>(</w:t>
      </w:r>
      <w:proofErr w:type="spellStart"/>
      <w:r>
        <w:t>color_metafield</w:t>
      </w:r>
      <w:proofErr w:type="spellEnd"/>
      <w:r>
        <w:t>(text))</w:t>
      </w:r>
    </w:p>
    <w:p w14:paraId="338B58DE" w14:textId="77777777" w:rsidR="00D12B1F" w:rsidRDefault="00D12B1F">
      <w:r>
        <w:t>`</w:t>
      </w:r>
    </w:p>
    <w:p w14:paraId="03DD002A" w14:textId="77777777" w:rsidR="00D12B1F" w:rsidRDefault="00D12B1F">
      <w:pPr>
        <w:pBdr>
          <w:bottom w:val="single" w:sz="6" w:space="1" w:color="auto"/>
        </w:pBdr>
      </w:pPr>
    </w:p>
    <w:p w14:paraId="505BF19F" w14:textId="77777777" w:rsidR="00D12B1F" w:rsidRDefault="00D12B1F"/>
    <w:p w14:paraId="72513A99" w14:textId="77777777" w:rsidR="00D12B1F" w:rsidRDefault="00D12B1F">
      <w:r>
        <w:t>Adding new tags or collections</w:t>
      </w:r>
    </w:p>
    <w:p w14:paraId="3141F79E" w14:textId="77777777" w:rsidR="00D12B1F" w:rsidRDefault="00D12B1F"/>
    <w:p w14:paraId="4AC541CA" w14:textId="77777777" w:rsidR="00D12B1F" w:rsidRDefault="00D12B1F">
      <w:r>
        <w:t xml:space="preserve">- Tags: </w:t>
      </w:r>
      <w:proofErr w:type="spellStart"/>
      <w:r>
        <w:t>brand_brain</w:t>
      </w:r>
      <w:proofErr w:type="spellEnd"/>
      <w:r>
        <w:t>/</w:t>
      </w:r>
      <w:proofErr w:type="spellStart"/>
      <w:r>
        <w:t>tags.py</w:t>
      </w:r>
      <w:proofErr w:type="spellEnd"/>
      <w:r>
        <w:t xml:space="preserve">  </w:t>
      </w:r>
    </w:p>
    <w:p w14:paraId="0C79B09D" w14:textId="77777777" w:rsidR="00D12B1F" w:rsidRDefault="00D12B1F">
      <w:r>
        <w:t xml:space="preserve">- Collections: </w:t>
      </w:r>
      <w:proofErr w:type="spellStart"/>
      <w:r>
        <w:t>brand_brain</w:t>
      </w:r>
      <w:proofErr w:type="spellEnd"/>
      <w:r>
        <w:t>/</w:t>
      </w:r>
      <w:proofErr w:type="spellStart"/>
      <w:r>
        <w:t>collections.py</w:t>
      </w:r>
      <w:proofErr w:type="spellEnd"/>
      <w:r>
        <w:t xml:space="preserve">  </w:t>
      </w:r>
    </w:p>
    <w:p w14:paraId="33791C6D" w14:textId="77777777" w:rsidR="00D12B1F" w:rsidRDefault="00D12B1F"/>
    <w:p w14:paraId="48444D93" w14:textId="77777777" w:rsidR="00D12B1F" w:rsidRDefault="00D12B1F">
      <w:r>
        <w:t xml:space="preserve">Follow the existing pattern:  </w:t>
      </w:r>
    </w:p>
    <w:p w14:paraId="7F60E148" w14:textId="77777777" w:rsidR="00D12B1F" w:rsidRDefault="00D12B1F">
      <w:r>
        <w:t>Create a small generator → add it to the master aggregator.</w:t>
      </w:r>
    </w:p>
    <w:p w14:paraId="42AF820A" w14:textId="77777777" w:rsidR="00D12B1F" w:rsidRDefault="00D12B1F">
      <w:pPr>
        <w:pBdr>
          <w:bottom w:val="single" w:sz="6" w:space="1" w:color="auto"/>
        </w:pBdr>
      </w:pPr>
    </w:p>
    <w:p w14:paraId="621C8F46" w14:textId="77777777" w:rsidR="00D12B1F" w:rsidRDefault="00D12B1F"/>
    <w:p w14:paraId="7CB161DE" w14:textId="77777777" w:rsidR="00D12B1F" w:rsidRDefault="00D12B1F" w:rsidP="00D12B1F">
      <w:pPr>
        <w:pStyle w:val="ListParagraph"/>
        <w:numPr>
          <w:ilvl w:val="0"/>
          <w:numId w:val="3"/>
        </w:numPr>
      </w:pPr>
      <w:r>
        <w:t>Brand Brain vocab expansion guide</w:t>
      </w:r>
    </w:p>
    <w:p w14:paraId="3C048200" w14:textId="77777777" w:rsidR="00D12B1F" w:rsidRDefault="00D12B1F"/>
    <w:p w14:paraId="13FC19B0" w14:textId="77777777" w:rsidR="00D12B1F" w:rsidRDefault="00D12B1F">
      <w:r>
        <w:t>Where vocab lives</w:t>
      </w:r>
    </w:p>
    <w:p w14:paraId="497226B1" w14:textId="77777777" w:rsidR="00D12B1F" w:rsidRDefault="00D12B1F"/>
    <w:p w14:paraId="3B431F28" w14:textId="77777777" w:rsidR="00D12B1F" w:rsidRDefault="00D12B1F">
      <w:r>
        <w:t xml:space="preserve">File: </w:t>
      </w:r>
      <w:proofErr w:type="spellStart"/>
      <w:r>
        <w:t>brandbrain</w:t>
      </w:r>
      <w:proofErr w:type="spellEnd"/>
      <w:r>
        <w:t>/</w:t>
      </w:r>
      <w:proofErr w:type="spellStart"/>
      <w:r>
        <w:t>brandbanks.py</w:t>
      </w:r>
      <w:proofErr w:type="spellEnd"/>
    </w:p>
    <w:p w14:paraId="190F069E" w14:textId="77777777" w:rsidR="00D12B1F" w:rsidRDefault="00D12B1F"/>
    <w:p w14:paraId="707DA101" w14:textId="77777777" w:rsidR="00D12B1F" w:rsidRDefault="00D12B1F">
      <w:r>
        <w:t>You already have:</w:t>
      </w:r>
    </w:p>
    <w:p w14:paraId="1E9699C1" w14:textId="77777777" w:rsidR="00D12B1F" w:rsidRDefault="00D12B1F"/>
    <w:p w14:paraId="1295344B" w14:textId="77777777" w:rsidR="00D12B1F" w:rsidRDefault="00D12B1F">
      <w:r>
        <w:t xml:space="preserve">- ADJECTIVES  </w:t>
      </w:r>
    </w:p>
    <w:p w14:paraId="0103D70C" w14:textId="77777777" w:rsidR="00D12B1F" w:rsidRDefault="00D12B1F">
      <w:r>
        <w:t xml:space="preserve">- SENSORY_VERBS  </w:t>
      </w:r>
    </w:p>
    <w:p w14:paraId="0B5DAAE0" w14:textId="77777777" w:rsidR="00D12B1F" w:rsidRDefault="00D12B1F">
      <w:r>
        <w:t xml:space="preserve">- CONFIDENCE_PHRASES  </w:t>
      </w:r>
    </w:p>
    <w:p w14:paraId="2370F9BE" w14:textId="77777777" w:rsidR="00D12B1F" w:rsidRDefault="00D12B1F">
      <w:r>
        <w:t>- EDITORIAL_FRAMES</w:t>
      </w:r>
    </w:p>
    <w:p w14:paraId="4029AD00" w14:textId="77777777" w:rsidR="00D12B1F" w:rsidRDefault="00D12B1F">
      <w:pPr>
        <w:pBdr>
          <w:bottom w:val="single" w:sz="6" w:space="1" w:color="auto"/>
        </w:pBdr>
      </w:pPr>
    </w:p>
    <w:p w14:paraId="19DEB953" w14:textId="77777777" w:rsidR="00D12B1F" w:rsidRDefault="00D12B1F"/>
    <w:p w14:paraId="107858A2" w14:textId="77777777" w:rsidR="00D12B1F" w:rsidRDefault="00D12B1F">
      <w:r>
        <w:t>How to safely add more vocab</w:t>
      </w:r>
    </w:p>
    <w:p w14:paraId="73ECEA28" w14:textId="77777777" w:rsidR="00D12B1F" w:rsidRDefault="00D12B1F"/>
    <w:p w14:paraId="62E00048" w14:textId="77777777" w:rsidR="00D12B1F" w:rsidRDefault="00D12B1F" w:rsidP="00D12B1F">
      <w:pPr>
        <w:pStyle w:val="ListParagraph"/>
        <w:numPr>
          <w:ilvl w:val="0"/>
          <w:numId w:val="5"/>
        </w:numPr>
      </w:pPr>
      <w:r>
        <w:t>Add more adjectives</w:t>
      </w:r>
    </w:p>
    <w:p w14:paraId="4677BED2" w14:textId="77777777" w:rsidR="00D12B1F" w:rsidRDefault="00D12B1F"/>
    <w:p w14:paraId="7AE05102" w14:textId="77777777" w:rsidR="00D12B1F" w:rsidRDefault="00D12B1F">
      <w:r>
        <w:t>`python</w:t>
      </w:r>
    </w:p>
    <w:p w14:paraId="0A90A7F3" w14:textId="77777777" w:rsidR="00D12B1F" w:rsidRDefault="00D12B1F">
      <w:r>
        <w:t>ADJECTIVES = [</w:t>
      </w:r>
    </w:p>
    <w:p w14:paraId="6A87D03E" w14:textId="77777777" w:rsidR="00D12B1F" w:rsidRDefault="00D12B1F">
      <w:r>
        <w:t xml:space="preserve">    # existing ones…</w:t>
      </w:r>
    </w:p>
    <w:p w14:paraId="774CD8D9" w14:textId="77777777" w:rsidR="00D12B1F" w:rsidRDefault="00D12B1F">
      <w:r>
        <w:t xml:space="preserve">    “luminous”,</w:t>
      </w:r>
    </w:p>
    <w:p w14:paraId="5A280679" w14:textId="77777777" w:rsidR="00D12B1F" w:rsidRDefault="00D12B1F">
      <w:r>
        <w:t xml:space="preserve">    “sculpted”,</w:t>
      </w:r>
    </w:p>
    <w:p w14:paraId="4C8D43B9" w14:textId="77777777" w:rsidR="00D12B1F" w:rsidRDefault="00D12B1F">
      <w:r>
        <w:t xml:space="preserve">    “weightless”,</w:t>
      </w:r>
    </w:p>
    <w:p w14:paraId="626BDC08" w14:textId="77777777" w:rsidR="00D12B1F" w:rsidRDefault="00D12B1F">
      <w:r>
        <w:t xml:space="preserve">    “molten”,</w:t>
      </w:r>
    </w:p>
    <w:p w14:paraId="5EE51837" w14:textId="77777777" w:rsidR="00D12B1F" w:rsidRDefault="00D12B1F">
      <w:r>
        <w:t xml:space="preserve">    “glassy”,</w:t>
      </w:r>
    </w:p>
    <w:p w14:paraId="15DED2BF" w14:textId="77777777" w:rsidR="00D12B1F" w:rsidRDefault="00D12B1F">
      <w:r>
        <w:t>]</w:t>
      </w:r>
    </w:p>
    <w:p w14:paraId="204797EB" w14:textId="77777777" w:rsidR="00D12B1F" w:rsidRDefault="00D12B1F">
      <w:r>
        <w:t>`</w:t>
      </w:r>
    </w:p>
    <w:p w14:paraId="759BE47D" w14:textId="77777777" w:rsidR="00D12B1F" w:rsidRDefault="00D12B1F"/>
    <w:p w14:paraId="7899929B" w14:textId="77777777" w:rsidR="00D12B1F" w:rsidRDefault="00D12B1F">
      <w:r>
        <w:t xml:space="preserve">- Don’t rename the variable.  </w:t>
      </w:r>
    </w:p>
    <w:p w14:paraId="369A469C" w14:textId="77777777" w:rsidR="00D12B1F" w:rsidRDefault="00D12B1F">
      <w:r>
        <w:t xml:space="preserve">- Just append more strings.  </w:t>
      </w:r>
    </w:p>
    <w:p w14:paraId="5793A3B7" w14:textId="77777777" w:rsidR="00D12B1F" w:rsidRDefault="00D12B1F">
      <w:r>
        <w:t>- Keep them short, brand‑aligned, and reusable.</w:t>
      </w:r>
    </w:p>
    <w:p w14:paraId="55FC838A" w14:textId="77777777" w:rsidR="00D12B1F" w:rsidRDefault="00D12B1F">
      <w:pPr>
        <w:pBdr>
          <w:bottom w:val="single" w:sz="6" w:space="1" w:color="auto"/>
        </w:pBdr>
      </w:pPr>
    </w:p>
    <w:p w14:paraId="534F19BA" w14:textId="77777777" w:rsidR="00D12B1F" w:rsidRDefault="00D12B1F"/>
    <w:p w14:paraId="1C9AD12F" w14:textId="77777777" w:rsidR="00D12B1F" w:rsidRDefault="00D12B1F" w:rsidP="00D12B1F">
      <w:pPr>
        <w:pStyle w:val="ListParagraph"/>
        <w:numPr>
          <w:ilvl w:val="0"/>
          <w:numId w:val="5"/>
        </w:numPr>
      </w:pPr>
      <w:r>
        <w:t>Add more sensory verbs</w:t>
      </w:r>
    </w:p>
    <w:p w14:paraId="7A57BF07" w14:textId="77777777" w:rsidR="00D12B1F" w:rsidRDefault="00D12B1F"/>
    <w:p w14:paraId="13487046" w14:textId="77777777" w:rsidR="00D12B1F" w:rsidRDefault="00D12B1F">
      <w:r>
        <w:t>`python</w:t>
      </w:r>
    </w:p>
    <w:p w14:paraId="5D07E327" w14:textId="77777777" w:rsidR="00D12B1F" w:rsidRDefault="00D12B1F">
      <w:r>
        <w:t>SENSORY_VERBS = [</w:t>
      </w:r>
    </w:p>
    <w:p w14:paraId="12A23214" w14:textId="77777777" w:rsidR="00D12B1F" w:rsidRDefault="00D12B1F">
      <w:r>
        <w:t xml:space="preserve">    # existing ones…</w:t>
      </w:r>
    </w:p>
    <w:p w14:paraId="7367D3BF" w14:textId="77777777" w:rsidR="00D12B1F" w:rsidRDefault="00D12B1F">
      <w:r>
        <w:t xml:space="preserve">    “catches the light”,</w:t>
      </w:r>
    </w:p>
    <w:p w14:paraId="71334636" w14:textId="77777777" w:rsidR="00D12B1F" w:rsidRDefault="00D12B1F">
      <w:r>
        <w:t xml:space="preserve">    “skims the body”,</w:t>
      </w:r>
    </w:p>
    <w:p w14:paraId="5719812C" w14:textId="77777777" w:rsidR="00D12B1F" w:rsidRDefault="00D12B1F">
      <w:r>
        <w:t xml:space="preserve">    “frames the silhouette”,</w:t>
      </w:r>
    </w:p>
    <w:p w14:paraId="087D630F" w14:textId="77777777" w:rsidR="00D12B1F" w:rsidRDefault="00D12B1F">
      <w:r>
        <w:t xml:space="preserve">    “softens every line”,</w:t>
      </w:r>
    </w:p>
    <w:p w14:paraId="4D4DE368" w14:textId="77777777" w:rsidR="00D12B1F" w:rsidRDefault="00D12B1F">
      <w:r>
        <w:t>]</w:t>
      </w:r>
    </w:p>
    <w:p w14:paraId="4019E605" w14:textId="77777777" w:rsidR="00D12B1F" w:rsidRDefault="00D12B1F">
      <w:r>
        <w:t>`</w:t>
      </w:r>
    </w:p>
    <w:p w14:paraId="3C9A3478" w14:textId="77777777" w:rsidR="00D12B1F" w:rsidRDefault="00D12B1F"/>
    <w:p w14:paraId="02DBB398" w14:textId="77777777" w:rsidR="00D12B1F" w:rsidRDefault="00D12B1F">
      <w:r>
        <w:t>These verbs are used in editorial + alt text.</w:t>
      </w:r>
    </w:p>
    <w:p w14:paraId="41857315" w14:textId="77777777" w:rsidR="00D12B1F" w:rsidRDefault="00D12B1F">
      <w:pPr>
        <w:pBdr>
          <w:bottom w:val="single" w:sz="6" w:space="1" w:color="auto"/>
        </w:pBdr>
      </w:pPr>
    </w:p>
    <w:p w14:paraId="379CD48F" w14:textId="77777777" w:rsidR="00D12B1F" w:rsidRDefault="00D12B1F"/>
    <w:p w14:paraId="169339F5" w14:textId="77777777" w:rsidR="00D12B1F" w:rsidRDefault="00D12B1F" w:rsidP="00D12B1F">
      <w:pPr>
        <w:pStyle w:val="ListParagraph"/>
        <w:numPr>
          <w:ilvl w:val="0"/>
          <w:numId w:val="5"/>
        </w:numPr>
      </w:pPr>
      <w:r>
        <w:t>Add more confidence phrases</w:t>
      </w:r>
    </w:p>
    <w:p w14:paraId="292334D6" w14:textId="77777777" w:rsidR="00D12B1F" w:rsidRDefault="00D12B1F"/>
    <w:p w14:paraId="46AEBE7F" w14:textId="77777777" w:rsidR="00D12B1F" w:rsidRDefault="00D12B1F">
      <w:r>
        <w:t>`python</w:t>
      </w:r>
    </w:p>
    <w:p w14:paraId="38CEF64A" w14:textId="77777777" w:rsidR="00D12B1F" w:rsidRDefault="00D12B1F">
      <w:r>
        <w:t>CONFIDENCE_PHRASES = [</w:t>
      </w:r>
    </w:p>
    <w:p w14:paraId="76CB3ACA" w14:textId="77777777" w:rsidR="00D12B1F" w:rsidRDefault="00D12B1F">
      <w:r>
        <w:t xml:space="preserve">    # existing ones…</w:t>
      </w:r>
    </w:p>
    <w:p w14:paraId="6D9B4347" w14:textId="77777777" w:rsidR="00D12B1F" w:rsidRDefault="00D12B1F">
      <w:r>
        <w:t xml:space="preserve">    “made to move with you”,</w:t>
      </w:r>
    </w:p>
    <w:p w14:paraId="7870EA35" w14:textId="77777777" w:rsidR="00D12B1F" w:rsidRDefault="00D12B1F">
      <w:r>
        <w:t xml:space="preserve">    “built for everyday luxury”,</w:t>
      </w:r>
    </w:p>
    <w:p w14:paraId="1ED5F75B" w14:textId="77777777" w:rsidR="00D12B1F" w:rsidRDefault="00D12B1F">
      <w:r>
        <w:t xml:space="preserve">    “designed to outlast the moment”,</w:t>
      </w:r>
    </w:p>
    <w:p w14:paraId="117F1A87" w14:textId="77777777" w:rsidR="00D12B1F" w:rsidRDefault="00D12B1F">
      <w:r>
        <w:t>]</w:t>
      </w:r>
    </w:p>
    <w:p w14:paraId="542976EC" w14:textId="77777777" w:rsidR="00D12B1F" w:rsidRDefault="00D12B1F">
      <w:r>
        <w:t>`</w:t>
      </w:r>
    </w:p>
    <w:p w14:paraId="55C41952" w14:textId="77777777" w:rsidR="00D12B1F" w:rsidRDefault="00D12B1F"/>
    <w:p w14:paraId="5F0C339B" w14:textId="77777777" w:rsidR="00D12B1F" w:rsidRDefault="00D12B1F">
      <w:r>
        <w:t>These close out descriptions with a brand‑consistent promise.</w:t>
      </w:r>
    </w:p>
    <w:p w14:paraId="7224B2D2" w14:textId="77777777" w:rsidR="00D12B1F" w:rsidRDefault="00D12B1F">
      <w:pPr>
        <w:pBdr>
          <w:bottom w:val="single" w:sz="6" w:space="1" w:color="auto"/>
        </w:pBdr>
      </w:pPr>
    </w:p>
    <w:p w14:paraId="04ED299D" w14:textId="77777777" w:rsidR="00D12B1F" w:rsidRDefault="00D12B1F"/>
    <w:p w14:paraId="19622129" w14:textId="77777777" w:rsidR="00D12B1F" w:rsidRDefault="00D12B1F" w:rsidP="00D12B1F">
      <w:pPr>
        <w:pStyle w:val="ListParagraph"/>
        <w:numPr>
          <w:ilvl w:val="0"/>
          <w:numId w:val="5"/>
        </w:numPr>
      </w:pPr>
      <w:r>
        <w:t>Add more editorial frames</w:t>
      </w:r>
    </w:p>
    <w:p w14:paraId="649EF36A" w14:textId="77777777" w:rsidR="00D12B1F" w:rsidRDefault="00D12B1F"/>
    <w:p w14:paraId="40ED1B53" w14:textId="77777777" w:rsidR="00D12B1F" w:rsidRDefault="00D12B1F">
      <w:r>
        <w:t>Frames are templates like:</w:t>
      </w:r>
    </w:p>
    <w:p w14:paraId="633E159E" w14:textId="77777777" w:rsidR="00D12B1F" w:rsidRDefault="00D12B1F"/>
    <w:p w14:paraId="5FD03FC3" w14:textId="77777777" w:rsidR="00D12B1F" w:rsidRDefault="00D12B1F">
      <w:r>
        <w:t>`python</w:t>
      </w:r>
    </w:p>
    <w:p w14:paraId="532B1539" w14:textId="77777777" w:rsidR="00D12B1F" w:rsidRDefault="00D12B1F">
      <w:r>
        <w:t>EDITORIAL_FRAMES = [</w:t>
      </w:r>
    </w:p>
    <w:p w14:paraId="36DA0F70" w14:textId="77777777" w:rsidR="00D12B1F" w:rsidRDefault="00D12B1F">
      <w:r>
        <w:t xml:space="preserve">    # existing ones…</w:t>
      </w:r>
    </w:p>
    <w:p w14:paraId="668F0C75" w14:textId="77777777" w:rsidR="00D12B1F" w:rsidRDefault="00D12B1F">
      <w:r>
        <w:t xml:space="preserve">    “{</w:t>
      </w:r>
      <w:proofErr w:type="spellStart"/>
      <w:r>
        <w:t>adj</w:t>
      </w:r>
      <w:proofErr w:type="spellEnd"/>
      <w:r>
        <w:t>} lines meet {mood} ease for {occasion} moments.”,</w:t>
      </w:r>
    </w:p>
    <w:p w14:paraId="18DDDD5E" w14:textId="77777777" w:rsidR="00D12B1F" w:rsidRDefault="00D12B1F">
      <w:r>
        <w:t xml:space="preserve">    “{</w:t>
      </w:r>
      <w:proofErr w:type="spellStart"/>
      <w:r>
        <w:t>adj</w:t>
      </w:r>
      <w:proofErr w:type="spellEnd"/>
      <w:r>
        <w:t>} structure with a {mood} attitude, built for {occasion}.”,</w:t>
      </w:r>
    </w:p>
    <w:p w14:paraId="1282121A" w14:textId="77777777" w:rsidR="00D12B1F" w:rsidRDefault="00D12B1F">
      <w:r>
        <w:t>]</w:t>
      </w:r>
    </w:p>
    <w:p w14:paraId="22FD36B4" w14:textId="77777777" w:rsidR="00D12B1F" w:rsidRDefault="00D12B1F">
      <w:r>
        <w:t>`</w:t>
      </w:r>
    </w:p>
    <w:p w14:paraId="67286743" w14:textId="77777777" w:rsidR="00D12B1F" w:rsidRDefault="00D12B1F"/>
    <w:p w14:paraId="140E674F" w14:textId="77777777" w:rsidR="00D12B1F" w:rsidRDefault="00D12B1F">
      <w:r>
        <w:t xml:space="preserve">They’re used in </w:t>
      </w:r>
      <w:proofErr w:type="spellStart"/>
      <w:r>
        <w:t>brand_language.py</w:t>
      </w:r>
      <w:proofErr w:type="spellEnd"/>
      <w:r>
        <w:t xml:space="preserve"> and filled with:</w:t>
      </w:r>
    </w:p>
    <w:p w14:paraId="079DFFBE" w14:textId="77777777" w:rsidR="00D12B1F" w:rsidRDefault="00D12B1F"/>
    <w:p w14:paraId="5368DEC9" w14:textId="77777777" w:rsidR="00D12B1F" w:rsidRDefault="00D12B1F">
      <w:r>
        <w:t xml:space="preserve">- </w:t>
      </w:r>
      <w:proofErr w:type="spellStart"/>
      <w:r>
        <w:t>adj</w:t>
      </w:r>
      <w:proofErr w:type="spellEnd"/>
      <w:r>
        <w:t xml:space="preserve">  </w:t>
      </w:r>
    </w:p>
    <w:p w14:paraId="793798C9" w14:textId="77777777" w:rsidR="00D12B1F" w:rsidRDefault="00D12B1F">
      <w:r>
        <w:t xml:space="preserve">- mood (persona / vibe)  </w:t>
      </w:r>
    </w:p>
    <w:p w14:paraId="64ED5A11" w14:textId="77777777" w:rsidR="00D12B1F" w:rsidRDefault="00D12B1F">
      <w:r>
        <w:t>- occasion (category / season)</w:t>
      </w:r>
    </w:p>
    <w:p w14:paraId="00A5328B" w14:textId="77777777" w:rsidR="00D12B1F" w:rsidRDefault="00D12B1F">
      <w:pPr>
        <w:pBdr>
          <w:bottom w:val="single" w:sz="6" w:space="1" w:color="auto"/>
        </w:pBdr>
      </w:pPr>
    </w:p>
    <w:p w14:paraId="5C90B558" w14:textId="77777777" w:rsidR="00D12B1F" w:rsidRDefault="00D12B1F"/>
    <w:p w14:paraId="3689C950" w14:textId="77777777" w:rsidR="00D12B1F" w:rsidRDefault="00D12B1F">
      <w:r>
        <w:t>How to test new vocab safely</w:t>
      </w:r>
    </w:p>
    <w:p w14:paraId="5EFCC6EC" w14:textId="77777777" w:rsidR="00D12B1F" w:rsidRDefault="00D12B1F"/>
    <w:p w14:paraId="226822CE" w14:textId="77777777" w:rsidR="00D12B1F" w:rsidRDefault="00D12B1F">
      <w:r>
        <w:t xml:space="preserve">1. Add a few new items.  </w:t>
      </w:r>
    </w:p>
    <w:p w14:paraId="100BEEDD" w14:textId="77777777" w:rsidR="00D12B1F" w:rsidRDefault="00D12B1F">
      <w:r>
        <w:t>2. Run:</w:t>
      </w:r>
    </w:p>
    <w:p w14:paraId="34D74657" w14:textId="77777777" w:rsidR="00D12B1F" w:rsidRDefault="00D12B1F"/>
    <w:p w14:paraId="41B237F8" w14:textId="77777777" w:rsidR="00D12B1F" w:rsidRDefault="00D12B1F">
      <w:r>
        <w:t>`bash</w:t>
      </w:r>
    </w:p>
    <w:p w14:paraId="6D1A000E" w14:textId="77777777" w:rsidR="00D12B1F" w:rsidRDefault="00D12B1F">
      <w:r>
        <w:t xml:space="preserve">Python -m </w:t>
      </w:r>
      <w:proofErr w:type="spellStart"/>
      <w:r>
        <w:t>mvqueen_engine.main</w:t>
      </w:r>
      <w:proofErr w:type="spellEnd"/>
    </w:p>
    <w:p w14:paraId="1981068F" w14:textId="77777777" w:rsidR="00D12B1F" w:rsidRDefault="00D12B1F">
      <w:r>
        <w:t>`</w:t>
      </w:r>
    </w:p>
    <w:p w14:paraId="05E55DF7" w14:textId="77777777" w:rsidR="00D12B1F" w:rsidRDefault="00D12B1F"/>
    <w:p w14:paraId="4B52812E" w14:textId="77777777" w:rsidR="00D12B1F" w:rsidRDefault="00D12B1F" w:rsidP="00D12B1F">
      <w:pPr>
        <w:pStyle w:val="ListParagraph"/>
        <w:numPr>
          <w:ilvl w:val="0"/>
          <w:numId w:val="4"/>
        </w:numPr>
      </w:pPr>
      <w:r>
        <w:t>Try a few different product texts and read:</w:t>
      </w:r>
    </w:p>
    <w:p w14:paraId="3732A13F" w14:textId="77777777" w:rsidR="00D12B1F" w:rsidRDefault="00D12B1F"/>
    <w:p w14:paraId="2C60B811" w14:textId="77777777" w:rsidR="00D12B1F" w:rsidRDefault="00D12B1F">
      <w:r>
        <w:t xml:space="preserve">- </w:t>
      </w:r>
      <w:proofErr w:type="spellStart"/>
      <w:r>
        <w:t>editorial_long</w:t>
      </w:r>
      <w:proofErr w:type="spellEnd"/>
      <w:r>
        <w:t xml:space="preserve">  </w:t>
      </w:r>
    </w:p>
    <w:p w14:paraId="15823746" w14:textId="77777777" w:rsidR="00D12B1F" w:rsidRDefault="00D12B1F">
      <w:r>
        <w:t xml:space="preserve">- </w:t>
      </w:r>
      <w:proofErr w:type="spellStart"/>
      <w:r>
        <w:t>alt_long</w:t>
      </w:r>
      <w:proofErr w:type="spellEnd"/>
      <w:r>
        <w:t xml:space="preserve">  </w:t>
      </w:r>
    </w:p>
    <w:p w14:paraId="3F8F3CC4" w14:textId="77777777" w:rsidR="00D12B1F" w:rsidRDefault="00D12B1F">
      <w:r>
        <w:t xml:space="preserve">- </w:t>
      </w:r>
      <w:proofErr w:type="spellStart"/>
      <w:r>
        <w:t>seo_primary</w:t>
      </w:r>
      <w:proofErr w:type="spellEnd"/>
      <w:r>
        <w:t xml:space="preserve">  </w:t>
      </w:r>
    </w:p>
    <w:p w14:paraId="751AF7DA" w14:textId="77777777" w:rsidR="00D12B1F" w:rsidRDefault="00D12B1F">
      <w:r>
        <w:t xml:space="preserve">- tags  </w:t>
      </w:r>
    </w:p>
    <w:p w14:paraId="26A35F6E" w14:textId="77777777" w:rsidR="00D12B1F" w:rsidRDefault="00D12B1F">
      <w:r>
        <w:t xml:space="preserve">- </w:t>
      </w:r>
      <w:proofErr w:type="spellStart"/>
      <w:r>
        <w:t>metafields</w:t>
      </w:r>
      <w:proofErr w:type="spellEnd"/>
    </w:p>
    <w:p w14:paraId="6490D4C0" w14:textId="77777777" w:rsidR="00D12B1F" w:rsidRDefault="00D12B1F"/>
    <w:p w14:paraId="233EC921" w14:textId="77777777" w:rsidR="00D12B1F" w:rsidRDefault="00D12B1F">
      <w:r>
        <w:t>If the tone feels off, tweak the vocab—not the engine.</w:t>
      </w:r>
    </w:p>
    <w:p w14:paraId="3AB6C8BC" w14:textId="77777777" w:rsidR="00D12B1F" w:rsidRDefault="00D12B1F">
      <w:pPr>
        <w:pBdr>
          <w:bottom w:val="single" w:sz="6" w:space="1" w:color="auto"/>
        </w:pBdr>
      </w:pPr>
    </w:p>
    <w:p w14:paraId="113FB4A8" w14:textId="77777777" w:rsidR="00D12B1F" w:rsidRDefault="00D12B1F"/>
    <w:p w14:paraId="54025B22" w14:textId="77777777" w:rsidR="00D12B1F" w:rsidRDefault="00D12B1F">
      <w:r>
        <w:t>If you want, next step we can:</w:t>
      </w:r>
    </w:p>
    <w:p w14:paraId="796F19D7" w14:textId="77777777" w:rsidR="00D12B1F" w:rsidRDefault="00D12B1F"/>
    <w:p w14:paraId="363F3BED" w14:textId="77777777" w:rsidR="00D12B1F" w:rsidRDefault="00D12B1F">
      <w:r>
        <w:t xml:space="preserve">- Design brand‑specific vocab packs (e.g., “Runway Pack”, “Soft </w:t>
      </w:r>
      <w:proofErr w:type="spellStart"/>
      <w:r>
        <w:t>Luxe</w:t>
      </w:r>
      <w:proofErr w:type="spellEnd"/>
      <w:r>
        <w:t xml:space="preserve"> Pack”)  </w:t>
      </w:r>
    </w:p>
    <w:p w14:paraId="32EABF73" w14:textId="77777777" w:rsidR="00D12B1F" w:rsidRDefault="00D12B1F">
      <w:r>
        <w:t xml:space="preserve">- Add persona‑specific frames  </w:t>
      </w:r>
    </w:p>
    <w:p w14:paraId="72BF7C23" w14:textId="77777777" w:rsidR="00D12B1F" w:rsidRDefault="00D12B1F">
      <w:r>
        <w:t xml:space="preserve">- Create tone modes (e.g., “Campaign”, “Product Detail”, “Email Feature”)  </w:t>
      </w:r>
    </w:p>
    <w:p w14:paraId="370A30FE" w14:textId="77777777" w:rsidR="00D12B1F" w:rsidRDefault="00D12B1F"/>
    <w:p w14:paraId="1D0657DE" w14:textId="77777777" w:rsidR="00D12B1F" w:rsidRDefault="00D12B1F">
      <w:r>
        <w:t>But as of right now?</w:t>
      </w:r>
    </w:p>
    <w:p w14:paraId="1765A017" w14:textId="77777777" w:rsidR="00D12B1F" w:rsidRDefault="00D12B1F"/>
    <w:p w14:paraId="30BB4DED" w14:textId="77777777" w:rsidR="00D12B1F" w:rsidRDefault="00D12B1F">
      <w:r>
        <w:t>You have a complete, coherent, deterministic, enterprise‑grade brand engine—and the documentation to match it.</w:t>
      </w:r>
    </w:p>
    <w:sectPr w:rsidR="00D12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0703"/>
    <w:multiLevelType w:val="hybridMultilevel"/>
    <w:tmpl w:val="DA408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E3698"/>
    <w:multiLevelType w:val="hybridMultilevel"/>
    <w:tmpl w:val="8886F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87B1A"/>
    <w:multiLevelType w:val="hybridMultilevel"/>
    <w:tmpl w:val="E98AED1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5BC6BB0">
      <w:start w:val="3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B1D0C"/>
    <w:multiLevelType w:val="hybridMultilevel"/>
    <w:tmpl w:val="1E3AE2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31539"/>
    <w:multiLevelType w:val="hybridMultilevel"/>
    <w:tmpl w:val="D43A6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619105">
    <w:abstractNumId w:val="0"/>
  </w:num>
  <w:num w:numId="2" w16cid:durableId="2008291523">
    <w:abstractNumId w:val="2"/>
  </w:num>
  <w:num w:numId="3" w16cid:durableId="599992800">
    <w:abstractNumId w:val="1"/>
  </w:num>
  <w:num w:numId="4" w16cid:durableId="395128541">
    <w:abstractNumId w:val="3"/>
  </w:num>
  <w:num w:numId="5" w16cid:durableId="1325471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1F"/>
    <w:rsid w:val="009521DD"/>
    <w:rsid w:val="00D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935CE"/>
  <w15:chartTrackingRefBased/>
  <w15:docId w15:val="{CF2517AD-56CC-8141-B26A-E8F9AF32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2</cp:revision>
  <dcterms:created xsi:type="dcterms:W3CDTF">2026-02-07T01:35:00Z</dcterms:created>
  <dcterms:modified xsi:type="dcterms:W3CDTF">2026-02-07T01:35:00Z</dcterms:modified>
</cp:coreProperties>
</file>