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F4AA" w14:textId="35420C20" w:rsidR="007919B4" w:rsidRDefault="007919B4" w:rsidP="003360D9">
      <w:r>
        <w:t>Import csv</w:t>
      </w:r>
    </w:p>
    <w:p w14:paraId="73F27DFE" w14:textId="14AEFB92" w:rsidR="007919B4" w:rsidRDefault="007919B4" w:rsidP="003360D9">
      <w:r>
        <w:t>From .processor import process_product</w:t>
      </w:r>
    </w:p>
    <w:p w14:paraId="62B37AC2" w14:textId="77777777" w:rsidR="007919B4" w:rsidRDefault="007919B4" w:rsidP="003360D9"/>
    <w:p w14:paraId="3CBC6888" w14:textId="77777777" w:rsidR="007919B4" w:rsidRDefault="007919B4" w:rsidP="003360D9"/>
    <w:p w14:paraId="2FABB71B" w14:textId="77777777" w:rsidR="007919B4" w:rsidRDefault="007919B4" w:rsidP="003360D9">
      <w:r>
        <w:t># ---------------------------------------------------------</w:t>
      </w:r>
    </w:p>
    <w:p w14:paraId="368E65FC" w14:textId="77777777" w:rsidR="007919B4" w:rsidRDefault="007919B4" w:rsidP="003360D9">
      <w:r>
        <w:t># FLATTEN METAFIELDS FOR SHOPIFY</w:t>
      </w:r>
    </w:p>
    <w:p w14:paraId="1509AE77" w14:textId="77777777" w:rsidR="007919B4" w:rsidRDefault="007919B4" w:rsidP="003360D9">
      <w:r>
        <w:t># ---------------------------------------------------------</w:t>
      </w:r>
    </w:p>
    <w:p w14:paraId="69B30F3C" w14:textId="4E11E5D1" w:rsidR="007919B4" w:rsidRDefault="007919B4" w:rsidP="003360D9">
      <w:r>
        <w:t>Def flatten_metafields(metafields: dict) -&gt; dict:</w:t>
      </w:r>
    </w:p>
    <w:p w14:paraId="71774CF3" w14:textId="1BB388C9" w:rsidR="007919B4" w:rsidRDefault="007919B4" w:rsidP="003360D9">
      <w:r>
        <w:t xml:space="preserve">    “””</w:t>
      </w:r>
    </w:p>
    <w:p w14:paraId="678998DD" w14:textId="77777777" w:rsidR="007919B4" w:rsidRDefault="007919B4" w:rsidP="003360D9">
      <w:r>
        <w:t xml:space="preserve">    Shopify metafields must be flattened into individual columns.</w:t>
      </w:r>
    </w:p>
    <w:p w14:paraId="268C2915" w14:textId="77777777" w:rsidR="007919B4" w:rsidRDefault="007919B4" w:rsidP="003360D9">
      <w:r>
        <w:t xml:space="preserve">    Example:</w:t>
      </w:r>
    </w:p>
    <w:p w14:paraId="50288159" w14:textId="4548EA82" w:rsidR="007919B4" w:rsidRDefault="007919B4" w:rsidP="003360D9">
      <w:r>
        <w:t xml:space="preserve">        Metafields[“editorial_short”] -&gt; “metafield.editorial_short”</w:t>
      </w:r>
    </w:p>
    <w:p w14:paraId="4A807EB3" w14:textId="3ECE9D6A" w:rsidR="007919B4" w:rsidRDefault="007919B4" w:rsidP="003360D9">
      <w:r>
        <w:t xml:space="preserve">    “””</w:t>
      </w:r>
    </w:p>
    <w:p w14:paraId="34614F6D" w14:textId="369D2D1B" w:rsidR="007919B4" w:rsidRDefault="007919B4" w:rsidP="003360D9">
      <w:r>
        <w:t xml:space="preserve">    Flat = {}</w:t>
      </w:r>
    </w:p>
    <w:p w14:paraId="771D0F01" w14:textId="718370FD" w:rsidR="007919B4" w:rsidRDefault="007919B4" w:rsidP="003360D9">
      <w:r>
        <w:t xml:space="preserve">    For key, value in metafields.items():</w:t>
      </w:r>
    </w:p>
    <w:p w14:paraId="63F3A88E" w14:textId="29F1DC3E" w:rsidR="007919B4" w:rsidRDefault="007919B4" w:rsidP="003360D9">
      <w:r>
        <w:t xml:space="preserve">        Flat[f”metafield.{key}”] = value</w:t>
      </w:r>
    </w:p>
    <w:p w14:paraId="5DBE4B45" w14:textId="59FB5D8E" w:rsidR="007919B4" w:rsidRDefault="007919B4" w:rsidP="003360D9">
      <w:r>
        <w:t xml:space="preserve">    Return flat</w:t>
      </w:r>
    </w:p>
    <w:p w14:paraId="737DA6AE" w14:textId="77777777" w:rsidR="007919B4" w:rsidRDefault="007919B4" w:rsidP="003360D9"/>
    <w:p w14:paraId="0D95B0DE" w14:textId="77777777" w:rsidR="007919B4" w:rsidRDefault="007919B4" w:rsidP="003360D9"/>
    <w:p w14:paraId="43975ED5" w14:textId="77777777" w:rsidR="007919B4" w:rsidRDefault="007919B4" w:rsidP="003360D9">
      <w:r>
        <w:t># ---------------------------------------------------------</w:t>
      </w:r>
    </w:p>
    <w:p w14:paraId="583762F1" w14:textId="77777777" w:rsidR="007919B4" w:rsidRDefault="007919B4" w:rsidP="003360D9">
      <w:r>
        <w:t># CONVERT ENGINE OUTPUT TO SHOPIFY CSV ROW</w:t>
      </w:r>
    </w:p>
    <w:p w14:paraId="75FEAECE" w14:textId="77777777" w:rsidR="007919B4" w:rsidRDefault="007919B4" w:rsidP="003360D9">
      <w:r>
        <w:t># ---------------------------------------------------------</w:t>
      </w:r>
    </w:p>
    <w:p w14:paraId="499FBEA8" w14:textId="27FD6046" w:rsidR="007919B4" w:rsidRDefault="007919B4" w:rsidP="003360D9">
      <w:r>
        <w:t>Def convert_to_csv_row(engine_output: dict) -&gt; dict:</w:t>
      </w:r>
    </w:p>
    <w:p w14:paraId="54414D40" w14:textId="3C870BEB" w:rsidR="007919B4" w:rsidRDefault="007919B4" w:rsidP="003360D9">
      <w:r>
        <w:t xml:space="preserve">    “””</w:t>
      </w:r>
    </w:p>
    <w:p w14:paraId="38DDFA4C" w14:textId="77777777" w:rsidR="007919B4" w:rsidRDefault="007919B4" w:rsidP="003360D9">
      <w:r>
        <w:t xml:space="preserve">    Converts the full engine output into a Shopify-compatible CSV row.</w:t>
      </w:r>
    </w:p>
    <w:p w14:paraId="5BE16FEB" w14:textId="670650EE" w:rsidR="007919B4" w:rsidRDefault="007919B4" w:rsidP="003360D9">
      <w:r>
        <w:t xml:space="preserve">    “””</w:t>
      </w:r>
    </w:p>
    <w:p w14:paraId="1511420E" w14:textId="6E54C89F" w:rsidR="007919B4" w:rsidRDefault="007919B4" w:rsidP="003360D9">
      <w:r>
        <w:t xml:space="preserve">    Row = {}</w:t>
      </w:r>
    </w:p>
    <w:p w14:paraId="2C24DC0B" w14:textId="77777777" w:rsidR="007919B4" w:rsidRDefault="007919B4" w:rsidP="003360D9"/>
    <w:p w14:paraId="69BEEB74" w14:textId="77777777" w:rsidR="007919B4" w:rsidRDefault="007919B4" w:rsidP="003360D9">
      <w:r>
        <w:t xml:space="preserve">    # Core Shopify fields</w:t>
      </w:r>
    </w:p>
    <w:p w14:paraId="45EE89B9" w14:textId="72096440" w:rsidR="007919B4" w:rsidRDefault="007919B4" w:rsidP="003360D9">
      <w:r>
        <w:t xml:space="preserve">    Row[“Title”] = engine_output.get(“input_text”, “”)</w:t>
      </w:r>
    </w:p>
    <w:p w14:paraId="210BD715" w14:textId="103E4348" w:rsidR="007919B4" w:rsidRDefault="007919B4" w:rsidP="003360D9">
      <w:r>
        <w:t xml:space="preserve">    Row[“Body (HTML)”] = engine_output.get(“editorial_long”, “”)</w:t>
      </w:r>
    </w:p>
    <w:p w14:paraId="470987F0" w14:textId="5BD79EA6" w:rsidR="007919B4" w:rsidRDefault="007919B4" w:rsidP="003360D9">
      <w:r>
        <w:t xml:space="preserve">    Row[“Tags”] = “, “.join(engine_output.get(“tags”, []))</w:t>
      </w:r>
    </w:p>
    <w:p w14:paraId="039182A2" w14:textId="01F1DB72" w:rsidR="007919B4" w:rsidRDefault="007919B4" w:rsidP="003360D9">
      <w:r>
        <w:t xml:space="preserve">    Row[“Collections”] = “, “.join(engine_output.get(“collections”, []))</w:t>
      </w:r>
    </w:p>
    <w:p w14:paraId="2B4DBE2A" w14:textId="77777777" w:rsidR="007919B4" w:rsidRDefault="007919B4" w:rsidP="003360D9"/>
    <w:p w14:paraId="6CBCCA27" w14:textId="77777777" w:rsidR="007919B4" w:rsidRDefault="007919B4" w:rsidP="003360D9">
      <w:r>
        <w:t xml:space="preserve">    # SEO fields</w:t>
      </w:r>
    </w:p>
    <w:p w14:paraId="088CE6B5" w14:textId="3E87B5F7" w:rsidR="007919B4" w:rsidRDefault="007919B4" w:rsidP="003360D9">
      <w:r>
        <w:t xml:space="preserve">    Row[“SEO Title”] = engine_output.get(“seo_primary”, “”)</w:t>
      </w:r>
    </w:p>
    <w:p w14:paraId="6C5AB20A" w14:textId="224D6770" w:rsidR="007919B4" w:rsidRDefault="007919B4" w:rsidP="003360D9">
      <w:r>
        <w:t xml:space="preserve">    Row[“SEO Description”] = engine_output.get(“seo_secondary”, “”)</w:t>
      </w:r>
    </w:p>
    <w:p w14:paraId="69B78D45" w14:textId="77777777" w:rsidR="007919B4" w:rsidRDefault="007919B4" w:rsidP="003360D9"/>
    <w:p w14:paraId="763F3622" w14:textId="77777777" w:rsidR="007919B4" w:rsidRDefault="007919B4" w:rsidP="003360D9">
      <w:r>
        <w:t xml:space="preserve">    # Alt text</w:t>
      </w:r>
    </w:p>
    <w:p w14:paraId="01C065DD" w14:textId="50AA988A" w:rsidR="007919B4" w:rsidRDefault="007919B4" w:rsidP="003360D9">
      <w:r>
        <w:t xml:space="preserve">    Row[“Image Alt Text”] = engine_output.get(“alt_long”, “”)</w:t>
      </w:r>
    </w:p>
    <w:p w14:paraId="0A9B255E" w14:textId="77777777" w:rsidR="007919B4" w:rsidRDefault="007919B4" w:rsidP="003360D9"/>
    <w:p w14:paraId="5C26D1AE" w14:textId="77777777" w:rsidR="007919B4" w:rsidRDefault="007919B4" w:rsidP="003360D9">
      <w:r>
        <w:t xml:space="preserve">    # Detection metadata</w:t>
      </w:r>
    </w:p>
    <w:p w14:paraId="3D860E6A" w14:textId="08827E5C" w:rsidR="007919B4" w:rsidRDefault="007919B4" w:rsidP="003360D9">
      <w:r>
        <w:t xml:space="preserve">    Row[“Category”] = engine_output.get(“category”, “”)</w:t>
      </w:r>
    </w:p>
    <w:p w14:paraId="7ADA0A57" w14:textId="4295CBAD" w:rsidR="007919B4" w:rsidRDefault="007919B4" w:rsidP="003360D9">
      <w:r>
        <w:t xml:space="preserve">    Row[“Product Type”] = engine_output.get(“product_type”, “”)</w:t>
      </w:r>
    </w:p>
    <w:p w14:paraId="6FBF5D16" w14:textId="1DA5F30F" w:rsidR="007919B4" w:rsidRDefault="007919B4" w:rsidP="003360D9">
      <w:r>
        <w:t xml:space="preserve">    Row[“Persona”] = engine_output.get(“persona”, “”)</w:t>
      </w:r>
    </w:p>
    <w:p w14:paraId="088A6D0A" w14:textId="5F92D37E" w:rsidR="007919B4" w:rsidRDefault="007919B4" w:rsidP="003360D9">
      <w:r>
        <w:t xml:space="preserve">    Row[“Trend”] = engine_output.get(“trend”, “”)</w:t>
      </w:r>
    </w:p>
    <w:p w14:paraId="3374D7FB" w14:textId="675E9DA5" w:rsidR="007919B4" w:rsidRDefault="007919B4" w:rsidP="003360D9">
      <w:r>
        <w:t xml:space="preserve">    Row[“Season”] = engine_output.get(“season”, “”)</w:t>
      </w:r>
    </w:p>
    <w:p w14:paraId="2F371E28" w14:textId="1507D7A1" w:rsidR="007919B4" w:rsidRDefault="007919B4" w:rsidP="003360D9">
      <w:r>
        <w:t xml:space="preserve">    Row[“Vibe”] = engine_output.get(“vibe”, “”)</w:t>
      </w:r>
    </w:p>
    <w:p w14:paraId="75980A4B" w14:textId="24F3165E" w:rsidR="007919B4" w:rsidRDefault="007919B4" w:rsidP="003360D9">
      <w:r>
        <w:t xml:space="preserve">    Row[“Material”] = engine_output.get(“material”, “”)</w:t>
      </w:r>
    </w:p>
    <w:p w14:paraId="14D18954" w14:textId="5A5E8B11" w:rsidR="007919B4" w:rsidRDefault="007919B4" w:rsidP="003360D9">
      <w:r>
        <w:t xml:space="preserve">    Row[“Silhouette”] = engine_output.get(“silhouette”, “”)</w:t>
      </w:r>
    </w:p>
    <w:p w14:paraId="39A7101F" w14:textId="139AB971" w:rsidR="007919B4" w:rsidRDefault="007919B4" w:rsidP="003360D9">
      <w:r>
        <w:t xml:space="preserve">    Row[“Detail”] = engine_output.get(“detail”, “”)</w:t>
      </w:r>
    </w:p>
    <w:p w14:paraId="1516208D" w14:textId="77777777" w:rsidR="007919B4" w:rsidRDefault="007919B4" w:rsidP="003360D9"/>
    <w:p w14:paraId="7DE89A3A" w14:textId="77777777" w:rsidR="007919B4" w:rsidRDefault="007919B4" w:rsidP="003360D9">
      <w:r>
        <w:t xml:space="preserve">    # Metafields</w:t>
      </w:r>
    </w:p>
    <w:p w14:paraId="29B1ACDA" w14:textId="5053AA7D" w:rsidR="007919B4" w:rsidRDefault="007919B4" w:rsidP="003360D9">
      <w:r>
        <w:t xml:space="preserve">    Metafields = engine_output.get(“metafields”, {})</w:t>
      </w:r>
    </w:p>
    <w:p w14:paraId="5F1324F4" w14:textId="50B23180" w:rsidR="007919B4" w:rsidRDefault="007919B4" w:rsidP="003360D9">
      <w:r>
        <w:t xml:space="preserve">    Row.update(flatten_metafields(metafields))</w:t>
      </w:r>
    </w:p>
    <w:p w14:paraId="7849E53F" w14:textId="77777777" w:rsidR="007919B4" w:rsidRDefault="007919B4" w:rsidP="003360D9"/>
    <w:p w14:paraId="76664C72" w14:textId="318C0A90" w:rsidR="007919B4" w:rsidRDefault="007919B4" w:rsidP="003360D9">
      <w:r>
        <w:t xml:space="preserve">    Return row</w:t>
      </w:r>
    </w:p>
    <w:p w14:paraId="1CCBCA14" w14:textId="77777777" w:rsidR="007919B4" w:rsidRDefault="007919B4" w:rsidP="003360D9"/>
    <w:p w14:paraId="0D0490D3" w14:textId="77777777" w:rsidR="007919B4" w:rsidRDefault="007919B4" w:rsidP="003360D9"/>
    <w:p w14:paraId="27F4060F" w14:textId="77777777" w:rsidR="007919B4" w:rsidRDefault="007919B4" w:rsidP="003360D9">
      <w:r>
        <w:t># ---------------------------------------------------------</w:t>
      </w:r>
    </w:p>
    <w:p w14:paraId="799288A9" w14:textId="77777777" w:rsidR="007919B4" w:rsidRDefault="007919B4" w:rsidP="003360D9">
      <w:r>
        <w:t># PROCESS MULTIPLE PRODUCTS INTO CSV ROWS</w:t>
      </w:r>
    </w:p>
    <w:p w14:paraId="025A9356" w14:textId="77777777" w:rsidR="007919B4" w:rsidRDefault="007919B4" w:rsidP="003360D9">
      <w:r>
        <w:t># ---------------------------------------------------------</w:t>
      </w:r>
    </w:p>
    <w:p w14:paraId="7BFEACA9" w14:textId="4F0E4A14" w:rsidR="007919B4" w:rsidRDefault="007919B4" w:rsidP="003360D9">
      <w:r>
        <w:t>Def convert_batch_to_csv_rows(products: list) -&gt; list:</w:t>
      </w:r>
    </w:p>
    <w:p w14:paraId="5BF157B0" w14:textId="1F3628BB" w:rsidR="007919B4" w:rsidRDefault="007919B4" w:rsidP="003360D9">
      <w:r>
        <w:t xml:space="preserve">    Rows = []</w:t>
      </w:r>
    </w:p>
    <w:p w14:paraId="6AAF4CAE" w14:textId="5E72F0E0" w:rsidR="007919B4" w:rsidRDefault="007919B4" w:rsidP="003360D9">
      <w:r>
        <w:t xml:space="preserve">    For text in products:</w:t>
      </w:r>
    </w:p>
    <w:p w14:paraId="0F0322C8" w14:textId="7738E57D" w:rsidR="007919B4" w:rsidRDefault="007919B4" w:rsidP="003360D9">
      <w:r>
        <w:t xml:space="preserve">        Engine_output = process_product(text)</w:t>
      </w:r>
    </w:p>
    <w:p w14:paraId="08ACB2F5" w14:textId="2055B560" w:rsidR="007919B4" w:rsidRDefault="007919B4" w:rsidP="003360D9">
      <w:r>
        <w:t xml:space="preserve">        Row = convert_to_csv_row(engine_output)</w:t>
      </w:r>
    </w:p>
    <w:p w14:paraId="30CD0C5C" w14:textId="2F82F976" w:rsidR="007919B4" w:rsidRDefault="007919B4" w:rsidP="003360D9">
      <w:r>
        <w:t xml:space="preserve">        Rows.append(row)</w:t>
      </w:r>
    </w:p>
    <w:p w14:paraId="6E3AFFD7" w14:textId="42CF494C" w:rsidR="007919B4" w:rsidRDefault="007919B4" w:rsidP="003360D9">
      <w:r>
        <w:t xml:space="preserve">    Return rows</w:t>
      </w:r>
    </w:p>
    <w:p w14:paraId="0B4EA42E" w14:textId="77777777" w:rsidR="007919B4" w:rsidRDefault="007919B4" w:rsidP="003360D9"/>
    <w:p w14:paraId="236A3812" w14:textId="77777777" w:rsidR="007919B4" w:rsidRDefault="007919B4" w:rsidP="003360D9"/>
    <w:p w14:paraId="6C8A53AB" w14:textId="77777777" w:rsidR="007919B4" w:rsidRDefault="007919B4" w:rsidP="003360D9">
      <w:r>
        <w:t># ---------------------------------------------------------</w:t>
      </w:r>
    </w:p>
    <w:p w14:paraId="4A891F0E" w14:textId="77777777" w:rsidR="007919B4" w:rsidRDefault="007919B4" w:rsidP="003360D9">
      <w:r>
        <w:t># SAVE CSV FILE</w:t>
      </w:r>
    </w:p>
    <w:p w14:paraId="4CD6B7B5" w14:textId="77777777" w:rsidR="007919B4" w:rsidRDefault="007919B4" w:rsidP="003360D9">
      <w:r>
        <w:t># ---------------------------------------------------------</w:t>
      </w:r>
    </w:p>
    <w:p w14:paraId="0D6F78ED" w14:textId="16FFA265" w:rsidR="007919B4" w:rsidRDefault="007919B4" w:rsidP="003360D9">
      <w:r>
        <w:t>Def save_csv(rows: list, filename: str = “mvqueen_output.csv”):</w:t>
      </w:r>
    </w:p>
    <w:p w14:paraId="2C95BCC6" w14:textId="419401A2" w:rsidR="007919B4" w:rsidRDefault="007919B4" w:rsidP="003360D9">
      <w:r>
        <w:t xml:space="preserve">    If not rows:</w:t>
      </w:r>
    </w:p>
    <w:p w14:paraId="1FF6A4D6" w14:textId="2211922B" w:rsidR="007919B4" w:rsidRDefault="007919B4" w:rsidP="003360D9">
      <w:r>
        <w:t xml:space="preserve">        Print(“No rows to save.”)</w:t>
      </w:r>
    </w:p>
    <w:p w14:paraId="6E04B549" w14:textId="7237BFCC" w:rsidR="007919B4" w:rsidRDefault="007919B4" w:rsidP="003360D9">
      <w:r>
        <w:t xml:space="preserve">        Return</w:t>
      </w:r>
    </w:p>
    <w:p w14:paraId="641ED6C9" w14:textId="77777777" w:rsidR="007919B4" w:rsidRDefault="007919B4" w:rsidP="003360D9"/>
    <w:p w14:paraId="5178C48B" w14:textId="4918C788" w:rsidR="007919B4" w:rsidRDefault="007919B4" w:rsidP="003360D9">
      <w:r>
        <w:t xml:space="preserve">    Fieldnames = list(rows[0].keys())</w:t>
      </w:r>
    </w:p>
    <w:p w14:paraId="52BB4E65" w14:textId="77777777" w:rsidR="007919B4" w:rsidRDefault="007919B4" w:rsidP="003360D9"/>
    <w:p w14:paraId="48F90E62" w14:textId="39E4CE20" w:rsidR="007919B4" w:rsidRDefault="007919B4" w:rsidP="003360D9">
      <w:r>
        <w:t xml:space="preserve">    With open(filename, “w”, newline=””, encoding=”utf-8”) as f:</w:t>
      </w:r>
    </w:p>
    <w:p w14:paraId="5C11FC27" w14:textId="1DF2E1BF" w:rsidR="007919B4" w:rsidRDefault="007919B4" w:rsidP="003360D9">
      <w:r>
        <w:t xml:space="preserve">        Writer = csv.DictWriter(f, fieldnames=fieldnames)</w:t>
      </w:r>
    </w:p>
    <w:p w14:paraId="088D2623" w14:textId="507F6830" w:rsidR="007919B4" w:rsidRDefault="007919B4" w:rsidP="003360D9">
      <w:r>
        <w:t xml:space="preserve">        Writer.writeheader()</w:t>
      </w:r>
    </w:p>
    <w:p w14:paraId="2C9DB1BF" w14:textId="45650CE4" w:rsidR="007919B4" w:rsidRDefault="007919B4" w:rsidP="003360D9">
      <w:r>
        <w:t xml:space="preserve">        Writer.writerows(rows)</w:t>
      </w:r>
    </w:p>
    <w:p w14:paraId="22FE37BA" w14:textId="77777777" w:rsidR="007919B4" w:rsidRDefault="007919B4" w:rsidP="003360D9"/>
    <w:p w14:paraId="36F2B9F8" w14:textId="4FAC81DE" w:rsidR="00EB55D8" w:rsidRDefault="007919B4" w:rsidP="003360D9">
      <w:r>
        <w:t xml:space="preserve">    Print(f”CSV saved as {filename}”)</w:t>
      </w:r>
      <w:r w:rsidR="00EB55D8">
        <w:t>From mvqueen_engine.brand_brain.alt_text import (</w:t>
      </w:r>
    </w:p>
    <w:p w14:paraId="5273ADC8" w14:textId="29F14614" w:rsidR="00EB55D8" w:rsidRDefault="00EB55D8" w:rsidP="003360D9">
      <w:r>
        <w:t xml:space="preserve">    Alt_text_short, alt_text_medium, alt_text_long, alt_text_persona</w:t>
      </w:r>
    </w:p>
    <w:p w14:paraId="642C14DD" w14:textId="77777777" w:rsidR="00EB55D8" w:rsidRDefault="00EB55D8" w:rsidP="003360D9">
      <w:r>
        <w:t>)</w:t>
      </w:r>
    </w:p>
    <w:p w14:paraId="1D376C60" w14:textId="1101A12F" w:rsidR="00EB55D8" w:rsidRDefault="00EB55D8" w:rsidP="003360D9">
      <w:r>
        <w:t>From mvqueen_engine.brand_brain.persona_router import route_persona</w:t>
      </w:r>
    </w:p>
    <w:p w14:paraId="6BDEF10D" w14:textId="77777777" w:rsidR="00EB55D8" w:rsidRDefault="00EB55D8" w:rsidP="003360D9"/>
    <w:p w14:paraId="16516039" w14:textId="0F8EE067" w:rsidR="00EB55D8" w:rsidRDefault="00EB55D8" w:rsidP="003360D9">
      <w:r>
        <w:t>Def generate_alt_text_metafields(handle, title, category):</w:t>
      </w:r>
    </w:p>
    <w:p w14:paraId="5E47E4C8" w14:textId="74F5B1DE" w:rsidR="00EB55D8" w:rsidRDefault="00EB55D8" w:rsidP="003360D9">
      <w:r>
        <w:t xml:space="preserve">    Persona = route_persona(handle, category)</w:t>
      </w:r>
    </w:p>
    <w:p w14:paraId="0A528B4E" w14:textId="77777777" w:rsidR="00EB55D8" w:rsidRDefault="00EB55D8" w:rsidP="003360D9"/>
    <w:p w14:paraId="59629E6B" w14:textId="1FDA3341" w:rsidR="00EB55D8" w:rsidRDefault="00EB55D8" w:rsidP="003360D9">
      <w:r>
        <w:t xml:space="preserve">    Short = alt_text_short(handle, title)</w:t>
      </w:r>
    </w:p>
    <w:p w14:paraId="2ED7C9E7" w14:textId="73294026" w:rsidR="00EB55D8" w:rsidRDefault="00EB55D8" w:rsidP="003360D9">
      <w:r>
        <w:t xml:space="preserve">    Medium = alt_text_medium(handle, title)</w:t>
      </w:r>
    </w:p>
    <w:p w14:paraId="490FBEC3" w14:textId="529A19EE" w:rsidR="00EB55D8" w:rsidRDefault="00EB55D8" w:rsidP="003360D9">
      <w:r>
        <w:t xml:space="preserve">    Long = alt_text_long(handle, title)</w:t>
      </w:r>
    </w:p>
    <w:p w14:paraId="0CDCB055" w14:textId="768387FA" w:rsidR="00EB55D8" w:rsidRDefault="00EB55D8" w:rsidP="003360D9">
      <w:r>
        <w:t xml:space="preserve">    Persona_text = alt_text_persona(handle, title, persona)</w:t>
      </w:r>
    </w:p>
    <w:p w14:paraId="124DC7CD" w14:textId="77777777" w:rsidR="00EB55D8" w:rsidRDefault="00EB55D8" w:rsidP="003360D9"/>
    <w:p w14:paraId="6D90B6E3" w14:textId="59CC3FA2" w:rsidR="00EB55D8" w:rsidRDefault="00EB55D8" w:rsidP="003360D9">
      <w:r>
        <w:t xml:space="preserve">    Combined = (</w:t>
      </w:r>
    </w:p>
    <w:p w14:paraId="7A9CB62E" w14:textId="7908B812" w:rsidR="00EB55D8" w:rsidRDefault="00EB55D8" w:rsidP="003360D9">
      <w:r>
        <w:t xml:space="preserve">        F”short: {short}\n”</w:t>
      </w:r>
    </w:p>
    <w:p w14:paraId="04C7D5A6" w14:textId="11ADBAA6" w:rsidR="00EB55D8" w:rsidRDefault="00EB55D8" w:rsidP="003360D9">
      <w:r>
        <w:t xml:space="preserve">        F”medium: {medium}\n”</w:t>
      </w:r>
    </w:p>
    <w:p w14:paraId="45EC7AD1" w14:textId="5FA6DB58" w:rsidR="00EB55D8" w:rsidRDefault="00EB55D8" w:rsidP="003360D9">
      <w:r>
        <w:t xml:space="preserve">        F”long: {long}\n”</w:t>
      </w:r>
    </w:p>
    <w:p w14:paraId="3E65CC86" w14:textId="03B2B0F6" w:rsidR="00EB55D8" w:rsidRDefault="00EB55D8" w:rsidP="003360D9">
      <w:r>
        <w:t xml:space="preserve">        F”persona: {persona_text}”</w:t>
      </w:r>
    </w:p>
    <w:p w14:paraId="182252FE" w14:textId="77777777" w:rsidR="00EB55D8" w:rsidRDefault="00EB55D8" w:rsidP="003360D9">
      <w:r>
        <w:t xml:space="preserve">    )</w:t>
      </w:r>
    </w:p>
    <w:p w14:paraId="0180DCF4" w14:textId="77777777" w:rsidR="00EB55D8" w:rsidRDefault="00EB55D8" w:rsidP="003360D9"/>
    <w:p w14:paraId="2F9528C6" w14:textId="7C2F201A" w:rsidR="00EB55D8" w:rsidRDefault="00EB55D8" w:rsidP="003360D9">
      <w:r>
        <w:t xml:space="preserve">    Return {</w:t>
      </w:r>
    </w:p>
    <w:p w14:paraId="2F42D493" w14:textId="36AFAF43" w:rsidR="00EB55D8" w:rsidRDefault="00EB55D8" w:rsidP="003360D9">
      <w:r>
        <w:t xml:space="preserve">        “metafield.custom.alt_text”: combined,</w:t>
      </w:r>
    </w:p>
    <w:p w14:paraId="176BE6AA" w14:textId="51804940" w:rsidR="00EB55D8" w:rsidRDefault="00EB55D8" w:rsidP="003360D9">
      <w:r>
        <w:t xml:space="preserve">        “metafield.custom.alt_text_short”: short,</w:t>
      </w:r>
    </w:p>
    <w:p w14:paraId="3594747F" w14:textId="4C26EF6A" w:rsidR="00EB55D8" w:rsidRDefault="00EB55D8" w:rsidP="003360D9">
      <w:r>
        <w:t xml:space="preserve">        “metafield.custom.alt_text_medium”: medium,</w:t>
      </w:r>
    </w:p>
    <w:p w14:paraId="02B95A9F" w14:textId="4AA7AE4B" w:rsidR="00EB55D8" w:rsidRDefault="00EB55D8" w:rsidP="003360D9">
      <w:r>
        <w:t xml:space="preserve">        “metafield.custom.alt_text_long”: long,</w:t>
      </w:r>
    </w:p>
    <w:p w14:paraId="170F3500" w14:textId="1B9C488E" w:rsidR="00EB55D8" w:rsidRDefault="00EB55D8" w:rsidP="003360D9">
      <w:r>
        <w:t xml:space="preserve">        “metafield.custom.alt_text_persona”: persona_text,</w:t>
      </w:r>
    </w:p>
    <w:p w14:paraId="17165565" w14:textId="649D0B9B" w:rsidR="00DA5E40" w:rsidRDefault="00EB55D8" w:rsidP="003360D9">
      <w:r>
        <w:t xml:space="preserve">   </w:t>
      </w:r>
      <w:r w:rsidR="00DA5E40">
        <w:t>Alt_fields = generate_alt_text_metafields(handle, row[“Title”], row.get(“Category”, “”))</w:t>
      </w:r>
    </w:p>
    <w:p w14:paraId="2198441F" w14:textId="7A9A878E" w:rsidR="00DA5E40" w:rsidRDefault="00DA5E40" w:rsidP="003360D9">
      <w:r>
        <w:t>For k, v in alt_fields.items():</w:t>
      </w:r>
    </w:p>
    <w:p w14:paraId="6496B96D" w14:textId="77777777" w:rsidR="00887597" w:rsidRDefault="00DA5E40" w:rsidP="003360D9">
      <w:r>
        <w:t xml:space="preserve">    Df.loc[idx, k] = v</w:t>
      </w:r>
      <w:r w:rsidR="00EB55D8">
        <w:t xml:space="preserve"> </w:t>
      </w:r>
      <w:r w:rsidR="00887597">
        <w:t>from mvqueen_engine.brand_brain.brand_language import (</w:t>
      </w:r>
    </w:p>
    <w:p w14:paraId="13809539" w14:textId="0C8AE8E3" w:rsidR="00887597" w:rsidRDefault="00887597" w:rsidP="003360D9">
      <w:r>
        <w:t xml:space="preserve">    Description_short, description_medium, description_long, description_persona</w:t>
      </w:r>
    </w:p>
    <w:p w14:paraId="68F22CAD" w14:textId="77777777" w:rsidR="00887597" w:rsidRDefault="00887597" w:rsidP="003360D9">
      <w:r>
        <w:t>)</w:t>
      </w:r>
    </w:p>
    <w:p w14:paraId="28D68CC5" w14:textId="6B6612CB" w:rsidR="00887597" w:rsidRDefault="00887597" w:rsidP="003360D9">
      <w:r>
        <w:t>From mvqueen_engine.brand_brain.persona_router import route_persona</w:t>
      </w:r>
    </w:p>
    <w:p w14:paraId="2D56B75C" w14:textId="77777777" w:rsidR="00887597" w:rsidRDefault="00887597" w:rsidP="003360D9"/>
    <w:p w14:paraId="1258C319" w14:textId="079DA495" w:rsidR="00887597" w:rsidRDefault="00887597" w:rsidP="003360D9">
      <w:r>
        <w:t>Def generate_description_metafields(handle, title, category):</w:t>
      </w:r>
    </w:p>
    <w:p w14:paraId="5AC7BAC0" w14:textId="64A16562" w:rsidR="00887597" w:rsidRDefault="00887597" w:rsidP="003360D9">
      <w:r>
        <w:t xml:space="preserve">    Persona = route_persona(handle, category)</w:t>
      </w:r>
    </w:p>
    <w:p w14:paraId="2C7A2BEE" w14:textId="77777777" w:rsidR="00887597" w:rsidRDefault="00887597" w:rsidP="003360D9"/>
    <w:p w14:paraId="6B143834" w14:textId="1005AF7E" w:rsidR="00887597" w:rsidRDefault="00887597" w:rsidP="003360D9">
      <w:r>
        <w:t xml:space="preserve">    Short = description_short(handle, title, category, persona)</w:t>
      </w:r>
    </w:p>
    <w:p w14:paraId="2B173BFC" w14:textId="7F147CDF" w:rsidR="00887597" w:rsidRDefault="00887597" w:rsidP="003360D9">
      <w:r>
        <w:t xml:space="preserve">    Medium = description_medium(handle, title, category, persona)</w:t>
      </w:r>
    </w:p>
    <w:p w14:paraId="5DFF8406" w14:textId="4B669447" w:rsidR="00887597" w:rsidRDefault="00887597" w:rsidP="003360D9">
      <w:r>
        <w:t xml:space="preserve">    Long = description_long(handle, title, category, persona)</w:t>
      </w:r>
    </w:p>
    <w:p w14:paraId="488900DC" w14:textId="4C5CBAC1" w:rsidR="00887597" w:rsidRDefault="00887597" w:rsidP="003360D9">
      <w:r>
        <w:t xml:space="preserve">    Persona_desc = description_persona(handle, title, category, persona)</w:t>
      </w:r>
    </w:p>
    <w:p w14:paraId="62D5BB72" w14:textId="77777777" w:rsidR="00887597" w:rsidRDefault="00887597" w:rsidP="003360D9"/>
    <w:p w14:paraId="032D92F9" w14:textId="5B4EEDBC" w:rsidR="00887597" w:rsidRDefault="00887597" w:rsidP="003360D9">
      <w:r>
        <w:t xml:space="preserve">    Combined = (</w:t>
      </w:r>
    </w:p>
    <w:p w14:paraId="2B603AB7" w14:textId="3A3A3764" w:rsidR="00887597" w:rsidRDefault="00887597" w:rsidP="003360D9">
      <w:r>
        <w:t xml:space="preserve">        F”short: {short}\n”</w:t>
      </w:r>
    </w:p>
    <w:p w14:paraId="3A481488" w14:textId="270BE25D" w:rsidR="00887597" w:rsidRDefault="00887597" w:rsidP="003360D9">
      <w:r>
        <w:t xml:space="preserve">        F”medium: {medium}\n”</w:t>
      </w:r>
    </w:p>
    <w:p w14:paraId="116DA5C7" w14:textId="2C1A3D40" w:rsidR="00887597" w:rsidRDefault="00887597" w:rsidP="003360D9">
      <w:r>
        <w:t xml:space="preserve">        F”long: {long}\n”</w:t>
      </w:r>
    </w:p>
    <w:p w14:paraId="2698FC24" w14:textId="4A20A42F" w:rsidR="00887597" w:rsidRDefault="00887597" w:rsidP="003360D9">
      <w:r>
        <w:t xml:space="preserve">        F”persona: {persona_desc}”</w:t>
      </w:r>
    </w:p>
    <w:p w14:paraId="5EA69D3A" w14:textId="77777777" w:rsidR="00887597" w:rsidRDefault="00887597" w:rsidP="003360D9">
      <w:r>
        <w:t xml:space="preserve">    )</w:t>
      </w:r>
    </w:p>
    <w:p w14:paraId="1CC5A5F6" w14:textId="77777777" w:rsidR="00887597" w:rsidRDefault="00887597" w:rsidP="003360D9"/>
    <w:p w14:paraId="2398C7AF" w14:textId="0C9AAA55" w:rsidR="00887597" w:rsidRDefault="00887597" w:rsidP="003360D9">
      <w:r>
        <w:t xml:space="preserve">    Return {</w:t>
      </w:r>
    </w:p>
    <w:p w14:paraId="3D398C10" w14:textId="4A091DF5" w:rsidR="00887597" w:rsidRDefault="00887597" w:rsidP="003360D9">
      <w:r>
        <w:t xml:space="preserve">        “metafield.custom.description_block”: combined,</w:t>
      </w:r>
    </w:p>
    <w:p w14:paraId="716676AF" w14:textId="2679A969" w:rsidR="00887597" w:rsidRDefault="00887597" w:rsidP="003360D9">
      <w:r>
        <w:t xml:space="preserve">        “metafield.custom.description_short”: short,</w:t>
      </w:r>
    </w:p>
    <w:p w14:paraId="5805C983" w14:textId="11893249" w:rsidR="00887597" w:rsidRDefault="00887597" w:rsidP="003360D9">
      <w:r>
        <w:t xml:space="preserve">        “metafield.custom.description_medium”: medium,</w:t>
      </w:r>
    </w:p>
    <w:p w14:paraId="48F8C810" w14:textId="3AF0214E" w:rsidR="00887597" w:rsidRDefault="00887597" w:rsidP="003360D9">
      <w:r>
        <w:t xml:space="preserve">        “metafield.custom.description_long”: long,</w:t>
      </w:r>
    </w:p>
    <w:p w14:paraId="24E03FD3" w14:textId="2E9ECC54" w:rsidR="00887597" w:rsidRDefault="00887597" w:rsidP="003360D9">
      <w:r>
        <w:t xml:space="preserve">        “metafield.custom.description_persona”: persona_desc,</w:t>
      </w:r>
    </w:p>
    <w:p w14:paraId="54A10471" w14:textId="542795E9" w:rsidR="00BB558D" w:rsidRDefault="00887597" w:rsidP="003360D9">
      <w:r>
        <w:t xml:space="preserve">    }</w:t>
      </w:r>
      <w:r w:rsidR="00EB55D8">
        <w:t>}</w:t>
      </w:r>
      <w:r w:rsidR="003360D9">
        <w:t>"</w:t>
      </w:r>
      <w:r w:rsidR="00BB558D">
        <w:t>desc_fields = generate_description_metafields(handle, row[“Title”], row.get(“Category”, “”))</w:t>
      </w:r>
    </w:p>
    <w:p w14:paraId="49952C67" w14:textId="09225DAC" w:rsidR="00BB558D" w:rsidRDefault="00BB558D" w:rsidP="003360D9">
      <w:r>
        <w:t>For k, v in desc_fields.items():</w:t>
      </w:r>
    </w:p>
    <w:p w14:paraId="42853F21" w14:textId="77777777" w:rsidR="001746E1" w:rsidRDefault="00BB558D" w:rsidP="003360D9">
      <w:r>
        <w:t xml:space="preserve">    Df.loc[idx, k] = v</w:t>
      </w:r>
      <w:r w:rsidR="003360D9">
        <w:t>""</w:t>
      </w:r>
      <w:r w:rsidR="001746E1">
        <w:t>from ..brand_brain.brand_language import (</w:t>
      </w:r>
    </w:p>
    <w:p w14:paraId="0CD3A444" w14:textId="561C1DDD" w:rsidR="001746E1" w:rsidRDefault="001746E1" w:rsidP="003360D9">
      <w:r>
        <w:t xml:space="preserve">    Generate_short_editorial,</w:t>
      </w:r>
    </w:p>
    <w:p w14:paraId="2E517EEC" w14:textId="4FBFBDE6" w:rsidR="001746E1" w:rsidRDefault="001746E1" w:rsidP="003360D9">
      <w:r>
        <w:t xml:space="preserve">    Generate_medium_editorial,</w:t>
      </w:r>
    </w:p>
    <w:p w14:paraId="077F02BF" w14:textId="3412BC13" w:rsidR="001746E1" w:rsidRDefault="001746E1" w:rsidP="003360D9">
      <w:r>
        <w:t xml:space="preserve">    Generate_long_editorial</w:t>
      </w:r>
    </w:p>
    <w:p w14:paraId="2E991927" w14:textId="77777777" w:rsidR="001746E1" w:rsidRDefault="001746E1" w:rsidP="003360D9">
      <w:r>
        <w:t>)</w:t>
      </w:r>
    </w:p>
    <w:p w14:paraId="4266B6BF" w14:textId="3EFE79E1" w:rsidR="001746E1" w:rsidRDefault="001746E1" w:rsidP="003360D9">
      <w:r>
        <w:t>From ..brand_brain.alt_text import (</w:t>
      </w:r>
    </w:p>
    <w:p w14:paraId="797DA575" w14:textId="7E7F66E9" w:rsidR="001746E1" w:rsidRDefault="001746E1" w:rsidP="003360D9">
      <w:r>
        <w:t xml:space="preserve">    Generate_short_alt_text,</w:t>
      </w:r>
    </w:p>
    <w:p w14:paraId="6441852B" w14:textId="1383C48C" w:rsidR="001746E1" w:rsidRDefault="001746E1" w:rsidP="003360D9">
      <w:r>
        <w:t xml:space="preserve">    Generate_medium_alt_text,</w:t>
      </w:r>
    </w:p>
    <w:p w14:paraId="409EB2A4" w14:textId="50749F52" w:rsidR="001746E1" w:rsidRDefault="001746E1" w:rsidP="003360D9">
      <w:r>
        <w:t xml:space="preserve">    Generate_long_alt_text</w:t>
      </w:r>
    </w:p>
    <w:p w14:paraId="23380643" w14:textId="77777777" w:rsidR="001746E1" w:rsidRDefault="001746E1" w:rsidP="003360D9">
      <w:r>
        <w:t>)</w:t>
      </w:r>
    </w:p>
    <w:p w14:paraId="3754F329" w14:textId="170D21E7" w:rsidR="001746E1" w:rsidRDefault="001746E1" w:rsidP="003360D9">
      <w:r>
        <w:t>From ..brand_brain.seo_keywords import (</w:t>
      </w:r>
    </w:p>
    <w:p w14:paraId="510135EC" w14:textId="6A23D431" w:rsidR="001746E1" w:rsidRDefault="001746E1" w:rsidP="003360D9">
      <w:r>
        <w:t xml:space="preserve">    Generate_seo_primary,</w:t>
      </w:r>
    </w:p>
    <w:p w14:paraId="367E8A42" w14:textId="6746DC29" w:rsidR="001746E1" w:rsidRDefault="001746E1" w:rsidP="003360D9">
      <w:r>
        <w:t xml:space="preserve">    Generate_seo_secondary</w:t>
      </w:r>
    </w:p>
    <w:p w14:paraId="2F8AD28E" w14:textId="77777777" w:rsidR="001746E1" w:rsidRDefault="001746E1" w:rsidP="003360D9">
      <w:r>
        <w:t>)</w:t>
      </w:r>
    </w:p>
    <w:p w14:paraId="7BBC5D7C" w14:textId="5152D79E" w:rsidR="001746E1" w:rsidRDefault="001746E1" w:rsidP="003360D9">
      <w:r>
        <w:t>From ..brand_brain.detection import (</w:t>
      </w:r>
    </w:p>
    <w:p w14:paraId="045B5E54" w14:textId="51E27089" w:rsidR="001746E1" w:rsidRDefault="001746E1" w:rsidP="003360D9">
      <w:r>
        <w:t xml:space="preserve">    Detect_category,</w:t>
      </w:r>
    </w:p>
    <w:p w14:paraId="403E6ECB" w14:textId="7218DFDC" w:rsidR="001746E1" w:rsidRDefault="001746E1" w:rsidP="003360D9">
      <w:r>
        <w:t xml:space="preserve">    Detect_product_type,</w:t>
      </w:r>
    </w:p>
    <w:p w14:paraId="362D3704" w14:textId="1D6632EA" w:rsidR="001746E1" w:rsidRDefault="001746E1" w:rsidP="003360D9">
      <w:r>
        <w:t xml:space="preserve">    Detect_trend,</w:t>
      </w:r>
    </w:p>
    <w:p w14:paraId="7FA4630D" w14:textId="69C430B0" w:rsidR="001746E1" w:rsidRDefault="001746E1" w:rsidP="003360D9">
      <w:r>
        <w:t xml:space="preserve">    Detect_season,</w:t>
      </w:r>
    </w:p>
    <w:p w14:paraId="6078D851" w14:textId="0319C6C1" w:rsidR="001746E1" w:rsidRDefault="001746E1" w:rsidP="003360D9">
      <w:r>
        <w:t xml:space="preserve">    Detect_vibe,</w:t>
      </w:r>
    </w:p>
    <w:p w14:paraId="170F792A" w14:textId="57356C4E" w:rsidR="001746E1" w:rsidRDefault="001746E1" w:rsidP="003360D9">
      <w:r>
        <w:t xml:space="preserve">    Detect_material,</w:t>
      </w:r>
    </w:p>
    <w:p w14:paraId="47A7FCA6" w14:textId="167D8EA2" w:rsidR="001746E1" w:rsidRDefault="001746E1" w:rsidP="003360D9">
      <w:r>
        <w:t xml:space="preserve">    Detect_silhouette,</w:t>
      </w:r>
    </w:p>
    <w:p w14:paraId="12945595" w14:textId="423C8A9C" w:rsidR="001746E1" w:rsidRDefault="001746E1" w:rsidP="003360D9">
      <w:r>
        <w:t xml:space="preserve">    Detect_details</w:t>
      </w:r>
    </w:p>
    <w:p w14:paraId="5FA3F078" w14:textId="77777777" w:rsidR="001746E1" w:rsidRDefault="001746E1" w:rsidP="003360D9">
      <w:r>
        <w:t>)</w:t>
      </w:r>
    </w:p>
    <w:p w14:paraId="2F4D2667" w14:textId="7FA39287" w:rsidR="001746E1" w:rsidRDefault="001746E1" w:rsidP="003360D9">
      <w:r>
        <w:t>From ..brand_brain.persona_router import detect_persona</w:t>
      </w:r>
    </w:p>
    <w:p w14:paraId="3DC70C18" w14:textId="77777777" w:rsidR="001746E1" w:rsidRDefault="001746E1" w:rsidP="003360D9"/>
    <w:p w14:paraId="1827C3EC" w14:textId="77777777" w:rsidR="001746E1" w:rsidRDefault="001746E1" w:rsidP="003360D9"/>
    <w:p w14:paraId="4893E7FC" w14:textId="77777777" w:rsidR="001746E1" w:rsidRDefault="001746E1" w:rsidP="003360D9">
      <w:r>
        <w:t># ---------------------------------------------------------</w:t>
      </w:r>
    </w:p>
    <w:p w14:paraId="6D3791AD" w14:textId="77777777" w:rsidR="001746E1" w:rsidRDefault="001746E1" w:rsidP="003360D9">
      <w:r>
        <w:t># EDITORIAL METAFIELDS</w:t>
      </w:r>
    </w:p>
    <w:p w14:paraId="07DC7F9B" w14:textId="77777777" w:rsidR="001746E1" w:rsidRDefault="001746E1" w:rsidP="003360D9">
      <w:r>
        <w:t># ---------------------------------------------------------</w:t>
      </w:r>
    </w:p>
    <w:p w14:paraId="3118040C" w14:textId="4D19B3F2" w:rsidR="001746E1" w:rsidRDefault="001746E1" w:rsidP="003360D9">
      <w:r>
        <w:t>Def editorial_metafields(text: str) -&gt; dict:</w:t>
      </w:r>
    </w:p>
    <w:p w14:paraId="016016AE" w14:textId="576CDD39" w:rsidR="001746E1" w:rsidRDefault="001746E1" w:rsidP="003360D9">
      <w:r>
        <w:t xml:space="preserve">    Return {</w:t>
      </w:r>
    </w:p>
    <w:p w14:paraId="5E52CE47" w14:textId="389E9602" w:rsidR="001746E1" w:rsidRDefault="001746E1" w:rsidP="003360D9">
      <w:r>
        <w:t xml:space="preserve">        “editorial_short”: generate_short_editorial(text),</w:t>
      </w:r>
    </w:p>
    <w:p w14:paraId="29C0550F" w14:textId="0CD68B6E" w:rsidR="001746E1" w:rsidRDefault="001746E1" w:rsidP="003360D9">
      <w:r>
        <w:t xml:space="preserve">        “editorial_medium”: generate_medium_editorial(text),</w:t>
      </w:r>
    </w:p>
    <w:p w14:paraId="528BE888" w14:textId="002F7012" w:rsidR="001746E1" w:rsidRDefault="001746E1" w:rsidP="003360D9">
      <w:r>
        <w:t xml:space="preserve">        “editorial_long”: generate_long_editorial(text)</w:t>
      </w:r>
    </w:p>
    <w:p w14:paraId="5C647934" w14:textId="77777777" w:rsidR="001746E1" w:rsidRDefault="001746E1" w:rsidP="003360D9">
      <w:r>
        <w:t xml:space="preserve">    }</w:t>
      </w:r>
    </w:p>
    <w:p w14:paraId="158AAAE4" w14:textId="77777777" w:rsidR="001746E1" w:rsidRDefault="001746E1" w:rsidP="003360D9"/>
    <w:p w14:paraId="03CAAEFE" w14:textId="77777777" w:rsidR="001746E1" w:rsidRDefault="001746E1" w:rsidP="003360D9"/>
    <w:p w14:paraId="11A808AA" w14:textId="77777777" w:rsidR="001746E1" w:rsidRDefault="001746E1" w:rsidP="003360D9">
      <w:r>
        <w:t># ---------------------------------------------------------</w:t>
      </w:r>
    </w:p>
    <w:p w14:paraId="766112AF" w14:textId="77777777" w:rsidR="001746E1" w:rsidRDefault="001746E1" w:rsidP="003360D9">
      <w:r>
        <w:t># ALT‑TEXT METAFIELDS</w:t>
      </w:r>
    </w:p>
    <w:p w14:paraId="0516B4DF" w14:textId="77777777" w:rsidR="001746E1" w:rsidRDefault="001746E1" w:rsidP="003360D9">
      <w:r>
        <w:t># ---------------------------------------------------------</w:t>
      </w:r>
    </w:p>
    <w:p w14:paraId="532574B3" w14:textId="72961630" w:rsidR="001746E1" w:rsidRDefault="001746E1" w:rsidP="003360D9">
      <w:r>
        <w:t>Def alt_text_metafields(text: str) -&gt; dict:</w:t>
      </w:r>
    </w:p>
    <w:p w14:paraId="5EFADEE0" w14:textId="1C500C5F" w:rsidR="001746E1" w:rsidRDefault="001746E1" w:rsidP="003360D9">
      <w:r>
        <w:t xml:space="preserve">    Return {</w:t>
      </w:r>
    </w:p>
    <w:p w14:paraId="59452E23" w14:textId="7AF828F8" w:rsidR="001746E1" w:rsidRDefault="001746E1" w:rsidP="003360D9">
      <w:r>
        <w:t xml:space="preserve">        “alt_short”: generate_short_alt_text(text),</w:t>
      </w:r>
    </w:p>
    <w:p w14:paraId="4E07CABB" w14:textId="6116ED79" w:rsidR="001746E1" w:rsidRDefault="001746E1" w:rsidP="003360D9">
      <w:r>
        <w:t xml:space="preserve">        “alt_medium”: generate_medium_alt_text(text),</w:t>
      </w:r>
    </w:p>
    <w:p w14:paraId="1BF955DB" w14:textId="03736F55" w:rsidR="001746E1" w:rsidRDefault="001746E1" w:rsidP="003360D9">
      <w:r>
        <w:t xml:space="preserve">        “alt_long”: generate_long_alt_text(text)</w:t>
      </w:r>
    </w:p>
    <w:p w14:paraId="475F77F1" w14:textId="77777777" w:rsidR="001746E1" w:rsidRDefault="001746E1" w:rsidP="003360D9">
      <w:r>
        <w:t xml:space="preserve">    }</w:t>
      </w:r>
    </w:p>
    <w:p w14:paraId="34893A09" w14:textId="77777777" w:rsidR="001746E1" w:rsidRDefault="001746E1" w:rsidP="003360D9"/>
    <w:p w14:paraId="0F842AD0" w14:textId="77777777" w:rsidR="001746E1" w:rsidRDefault="001746E1" w:rsidP="003360D9"/>
    <w:p w14:paraId="5C6B223C" w14:textId="77777777" w:rsidR="001746E1" w:rsidRDefault="001746E1" w:rsidP="003360D9">
      <w:r>
        <w:t># ---------------------------------------------------------</w:t>
      </w:r>
    </w:p>
    <w:p w14:paraId="150D4C3D" w14:textId="77777777" w:rsidR="001746E1" w:rsidRDefault="001746E1" w:rsidP="003360D9">
      <w:r>
        <w:t># PERSONA METAFIELD</w:t>
      </w:r>
    </w:p>
    <w:p w14:paraId="3A327DFA" w14:textId="77777777" w:rsidR="001746E1" w:rsidRDefault="001746E1" w:rsidP="003360D9">
      <w:r>
        <w:t># ---------------------------------------------------------</w:t>
      </w:r>
    </w:p>
    <w:p w14:paraId="3E17B40A" w14:textId="770968B2" w:rsidR="001746E1" w:rsidRDefault="001746E1" w:rsidP="003360D9">
      <w:r>
        <w:t>Def persona_metafield(text: str) -&gt; dict:</w:t>
      </w:r>
    </w:p>
    <w:p w14:paraId="2E62C3C4" w14:textId="5C94F708" w:rsidR="001746E1" w:rsidRDefault="001746E1" w:rsidP="003360D9">
      <w:r>
        <w:t xml:space="preserve">    Persona = detect_persona(text)</w:t>
      </w:r>
    </w:p>
    <w:p w14:paraId="1DFD11C5" w14:textId="5EE095C5" w:rsidR="001746E1" w:rsidRDefault="001746E1" w:rsidP="003360D9">
      <w:r>
        <w:t xml:space="preserve">    Return {“persona”: persona}</w:t>
      </w:r>
    </w:p>
    <w:p w14:paraId="109F64B2" w14:textId="77777777" w:rsidR="001746E1" w:rsidRDefault="001746E1" w:rsidP="003360D9"/>
    <w:p w14:paraId="4DE6C7FF" w14:textId="77777777" w:rsidR="001746E1" w:rsidRDefault="001746E1" w:rsidP="003360D9"/>
    <w:p w14:paraId="2993587B" w14:textId="77777777" w:rsidR="001746E1" w:rsidRDefault="001746E1" w:rsidP="003360D9">
      <w:r>
        <w:t># ---------------------------------------------------------</w:t>
      </w:r>
    </w:p>
    <w:p w14:paraId="14B62E2B" w14:textId="77777777" w:rsidR="001746E1" w:rsidRDefault="001746E1" w:rsidP="003360D9">
      <w:r>
        <w:t># CATEGORY METAFIELDS</w:t>
      </w:r>
    </w:p>
    <w:p w14:paraId="2C15E60A" w14:textId="77777777" w:rsidR="001746E1" w:rsidRDefault="001746E1" w:rsidP="003360D9">
      <w:r>
        <w:t># ---------------------------------------------------------</w:t>
      </w:r>
    </w:p>
    <w:p w14:paraId="5F26CCDF" w14:textId="3E6EDF3C" w:rsidR="001746E1" w:rsidRDefault="001746E1" w:rsidP="003360D9">
      <w:r>
        <w:t>Def category_metafields(text: str) -&gt; dict:</w:t>
      </w:r>
    </w:p>
    <w:p w14:paraId="6E8E6C89" w14:textId="6E446CB0" w:rsidR="001746E1" w:rsidRDefault="001746E1" w:rsidP="003360D9">
      <w:r>
        <w:t xml:space="preserve">    Return {</w:t>
      </w:r>
    </w:p>
    <w:p w14:paraId="68E6C8B1" w14:textId="29DBE106" w:rsidR="001746E1" w:rsidRDefault="001746E1" w:rsidP="003360D9">
      <w:r>
        <w:t xml:space="preserve">        “category”: detect_category(text),</w:t>
      </w:r>
    </w:p>
    <w:p w14:paraId="78AE10FA" w14:textId="4CA303EC" w:rsidR="001746E1" w:rsidRDefault="001746E1" w:rsidP="003360D9">
      <w:r>
        <w:t xml:space="preserve">        “product_type”: detect_product_type(text)</w:t>
      </w:r>
    </w:p>
    <w:p w14:paraId="48CE4F7D" w14:textId="77777777" w:rsidR="001746E1" w:rsidRDefault="001746E1" w:rsidP="003360D9">
      <w:r>
        <w:t xml:space="preserve">    }</w:t>
      </w:r>
    </w:p>
    <w:p w14:paraId="2DCC543D" w14:textId="77777777" w:rsidR="001746E1" w:rsidRDefault="001746E1" w:rsidP="003360D9"/>
    <w:p w14:paraId="12C87C3C" w14:textId="77777777" w:rsidR="001746E1" w:rsidRDefault="001746E1" w:rsidP="003360D9"/>
    <w:p w14:paraId="3052B5A2" w14:textId="77777777" w:rsidR="001746E1" w:rsidRDefault="001746E1" w:rsidP="003360D9">
      <w:r>
        <w:t># ---------------------------------------------------------</w:t>
      </w:r>
    </w:p>
    <w:p w14:paraId="700EC54A" w14:textId="77777777" w:rsidR="001746E1" w:rsidRDefault="001746E1" w:rsidP="003360D9">
      <w:r>
        <w:t># TREND METAFIELDS</w:t>
      </w:r>
    </w:p>
    <w:p w14:paraId="01B3A5FE" w14:textId="77777777" w:rsidR="001746E1" w:rsidRDefault="001746E1" w:rsidP="003360D9">
      <w:r>
        <w:t># ---------------------------------------------------------</w:t>
      </w:r>
    </w:p>
    <w:p w14:paraId="63F3A95C" w14:textId="67C59AE6" w:rsidR="001746E1" w:rsidRDefault="001746E1" w:rsidP="003360D9">
      <w:r>
        <w:t>Def trend_metafields(text: str) -&gt; dict:</w:t>
      </w:r>
    </w:p>
    <w:p w14:paraId="15B50F16" w14:textId="50255C78" w:rsidR="001746E1" w:rsidRDefault="001746E1" w:rsidP="003360D9">
      <w:r>
        <w:t xml:space="preserve">    Return {“trend”: detect_trend(text)}</w:t>
      </w:r>
    </w:p>
    <w:p w14:paraId="5E106F3F" w14:textId="77777777" w:rsidR="001746E1" w:rsidRDefault="001746E1" w:rsidP="003360D9"/>
    <w:p w14:paraId="37889CD4" w14:textId="77777777" w:rsidR="001746E1" w:rsidRDefault="001746E1" w:rsidP="003360D9"/>
    <w:p w14:paraId="0EF53BCC" w14:textId="77777777" w:rsidR="001746E1" w:rsidRDefault="001746E1" w:rsidP="003360D9">
      <w:r>
        <w:t># ---------------------------------------------------------</w:t>
      </w:r>
    </w:p>
    <w:p w14:paraId="7103BF39" w14:textId="77777777" w:rsidR="001746E1" w:rsidRDefault="001746E1" w:rsidP="003360D9">
      <w:r>
        <w:t># SEASON METAFIELDS</w:t>
      </w:r>
    </w:p>
    <w:p w14:paraId="37CBDDCD" w14:textId="77777777" w:rsidR="001746E1" w:rsidRDefault="001746E1" w:rsidP="003360D9">
      <w:r>
        <w:t># ---------------------------------------------------------</w:t>
      </w:r>
    </w:p>
    <w:p w14:paraId="2308D120" w14:textId="2EDF949E" w:rsidR="001746E1" w:rsidRDefault="001746E1" w:rsidP="003360D9">
      <w:r>
        <w:t>Def season_metafields(text: str) -&gt; dict:</w:t>
      </w:r>
    </w:p>
    <w:p w14:paraId="244B6F53" w14:textId="493CE2BD" w:rsidR="001746E1" w:rsidRDefault="001746E1" w:rsidP="003360D9">
      <w:r>
        <w:t xml:space="preserve">    Return {“season”: detect_season(text)}</w:t>
      </w:r>
    </w:p>
    <w:p w14:paraId="7CFA8D8E" w14:textId="77777777" w:rsidR="001746E1" w:rsidRDefault="001746E1" w:rsidP="003360D9"/>
    <w:p w14:paraId="33156896" w14:textId="77777777" w:rsidR="001746E1" w:rsidRDefault="001746E1" w:rsidP="003360D9"/>
    <w:p w14:paraId="575A20D3" w14:textId="77777777" w:rsidR="001746E1" w:rsidRDefault="001746E1" w:rsidP="003360D9">
      <w:r>
        <w:t># ---------------------------------------------------------</w:t>
      </w:r>
    </w:p>
    <w:p w14:paraId="37AA32CB" w14:textId="77777777" w:rsidR="001746E1" w:rsidRDefault="001746E1" w:rsidP="003360D9">
      <w:r>
        <w:t># VIBE METAFIELDS</w:t>
      </w:r>
    </w:p>
    <w:p w14:paraId="176B5E0E" w14:textId="77777777" w:rsidR="001746E1" w:rsidRDefault="001746E1" w:rsidP="003360D9">
      <w:r>
        <w:t># ---------------------------------------------------------</w:t>
      </w:r>
    </w:p>
    <w:p w14:paraId="0D03FD6E" w14:textId="28CE3C75" w:rsidR="001746E1" w:rsidRDefault="001746E1" w:rsidP="003360D9">
      <w:r>
        <w:t>Def vibe_metafields(text: str) -&gt; dict:</w:t>
      </w:r>
    </w:p>
    <w:p w14:paraId="6D1E1D3B" w14:textId="346A005F" w:rsidR="001746E1" w:rsidRDefault="001746E1" w:rsidP="003360D9">
      <w:r>
        <w:t xml:space="preserve">    Return {“vibe”: detect_vibe(text)}</w:t>
      </w:r>
    </w:p>
    <w:p w14:paraId="37544A15" w14:textId="77777777" w:rsidR="001746E1" w:rsidRDefault="001746E1" w:rsidP="003360D9"/>
    <w:p w14:paraId="37AAE5D1" w14:textId="77777777" w:rsidR="001746E1" w:rsidRDefault="001746E1" w:rsidP="003360D9"/>
    <w:p w14:paraId="323F42C4" w14:textId="77777777" w:rsidR="001746E1" w:rsidRDefault="001746E1" w:rsidP="003360D9">
      <w:r>
        <w:t># ---------------------------------------------------------</w:t>
      </w:r>
    </w:p>
    <w:p w14:paraId="3FF129C0" w14:textId="77777777" w:rsidR="001746E1" w:rsidRDefault="001746E1" w:rsidP="003360D9">
      <w:r>
        <w:t># MATERIAL METAFIELDS</w:t>
      </w:r>
    </w:p>
    <w:p w14:paraId="21DB8EB5" w14:textId="77777777" w:rsidR="001746E1" w:rsidRDefault="001746E1" w:rsidP="003360D9">
      <w:r>
        <w:t># ---------------------------------------------------------</w:t>
      </w:r>
    </w:p>
    <w:p w14:paraId="7EFE7511" w14:textId="62442E4E" w:rsidR="001746E1" w:rsidRDefault="001746E1" w:rsidP="003360D9">
      <w:r>
        <w:t>Def material_metafields(text: str) -&gt; dict:</w:t>
      </w:r>
    </w:p>
    <w:p w14:paraId="02DDF9AD" w14:textId="0A19F726" w:rsidR="001746E1" w:rsidRDefault="001746E1" w:rsidP="003360D9">
      <w:r>
        <w:t xml:space="preserve">    Return {“material”: detect_material(text)}</w:t>
      </w:r>
    </w:p>
    <w:p w14:paraId="18C015ED" w14:textId="77777777" w:rsidR="001746E1" w:rsidRDefault="001746E1" w:rsidP="003360D9"/>
    <w:p w14:paraId="1C15E1CB" w14:textId="77777777" w:rsidR="001746E1" w:rsidRDefault="001746E1" w:rsidP="003360D9"/>
    <w:p w14:paraId="0E83F82C" w14:textId="77777777" w:rsidR="001746E1" w:rsidRDefault="001746E1" w:rsidP="003360D9">
      <w:r>
        <w:t># ---------------------------------------------------------</w:t>
      </w:r>
    </w:p>
    <w:p w14:paraId="77D47823" w14:textId="77777777" w:rsidR="001746E1" w:rsidRDefault="001746E1" w:rsidP="003360D9">
      <w:r>
        <w:t># SILHOUETTE METAFIELDS</w:t>
      </w:r>
    </w:p>
    <w:p w14:paraId="2D11D3D9" w14:textId="77777777" w:rsidR="001746E1" w:rsidRDefault="001746E1" w:rsidP="003360D9">
      <w:r>
        <w:t># ---------------------------------------------------------</w:t>
      </w:r>
    </w:p>
    <w:p w14:paraId="1FF8EC59" w14:textId="0EFAF666" w:rsidR="001746E1" w:rsidRDefault="001746E1" w:rsidP="003360D9">
      <w:r>
        <w:t>Def silhouette_metafields(text: str) -&gt; dict:</w:t>
      </w:r>
    </w:p>
    <w:p w14:paraId="2B8FD4DF" w14:textId="5E026A15" w:rsidR="001746E1" w:rsidRDefault="001746E1" w:rsidP="003360D9">
      <w:r>
        <w:t xml:space="preserve">    Return {“silhouette”: detect_silhouette(text)}</w:t>
      </w:r>
    </w:p>
    <w:p w14:paraId="47E62DE0" w14:textId="77777777" w:rsidR="001746E1" w:rsidRDefault="001746E1" w:rsidP="003360D9"/>
    <w:p w14:paraId="647AD36C" w14:textId="77777777" w:rsidR="001746E1" w:rsidRDefault="001746E1" w:rsidP="003360D9"/>
    <w:p w14:paraId="570DC966" w14:textId="77777777" w:rsidR="001746E1" w:rsidRDefault="001746E1" w:rsidP="003360D9">
      <w:r>
        <w:t># ---------------------------------------------------------</w:t>
      </w:r>
    </w:p>
    <w:p w14:paraId="46F42EDD" w14:textId="77777777" w:rsidR="001746E1" w:rsidRDefault="001746E1" w:rsidP="003360D9">
      <w:r>
        <w:t># DETAIL METAFIELDS</w:t>
      </w:r>
    </w:p>
    <w:p w14:paraId="20B6A1D7" w14:textId="77777777" w:rsidR="001746E1" w:rsidRDefault="001746E1" w:rsidP="003360D9">
      <w:r>
        <w:t># ---------------------------------------------------------</w:t>
      </w:r>
    </w:p>
    <w:p w14:paraId="196B6882" w14:textId="7E7F63CC" w:rsidR="001746E1" w:rsidRDefault="001746E1" w:rsidP="003360D9">
      <w:r>
        <w:t>Def detail_metafields(text: str) -&gt; dict:</w:t>
      </w:r>
    </w:p>
    <w:p w14:paraId="48950DEE" w14:textId="2C07C1FA" w:rsidR="001746E1" w:rsidRDefault="001746E1" w:rsidP="003360D9">
      <w:r>
        <w:t xml:space="preserve">    Return {“detail”: detect_details(text)}</w:t>
      </w:r>
    </w:p>
    <w:p w14:paraId="194440F9" w14:textId="77777777" w:rsidR="001746E1" w:rsidRDefault="001746E1" w:rsidP="003360D9"/>
    <w:p w14:paraId="6A7D5E4E" w14:textId="77777777" w:rsidR="001746E1" w:rsidRDefault="001746E1" w:rsidP="003360D9"/>
    <w:p w14:paraId="6697CBF9" w14:textId="77777777" w:rsidR="001746E1" w:rsidRDefault="001746E1" w:rsidP="003360D9">
      <w:r>
        <w:t># ---------------------------------------------------------</w:t>
      </w:r>
    </w:p>
    <w:p w14:paraId="6878F00A" w14:textId="77777777" w:rsidR="001746E1" w:rsidRDefault="001746E1" w:rsidP="003360D9">
      <w:r>
        <w:t># SEO METAFIELDS</w:t>
      </w:r>
    </w:p>
    <w:p w14:paraId="029D8EA5" w14:textId="77777777" w:rsidR="001746E1" w:rsidRDefault="001746E1" w:rsidP="003360D9">
      <w:r>
        <w:t># ---------------------------------------------------------</w:t>
      </w:r>
    </w:p>
    <w:p w14:paraId="71760FB4" w14:textId="3EC9BF1A" w:rsidR="001746E1" w:rsidRDefault="001746E1" w:rsidP="003360D9">
      <w:r>
        <w:t>Def seo_metafields(text: str) -&gt; dict:</w:t>
      </w:r>
    </w:p>
    <w:p w14:paraId="59455C56" w14:textId="2B10E648" w:rsidR="001746E1" w:rsidRDefault="001746E1" w:rsidP="003360D9">
      <w:r>
        <w:t xml:space="preserve">    Return {</w:t>
      </w:r>
    </w:p>
    <w:p w14:paraId="54F427E2" w14:textId="7DAFEBE1" w:rsidR="001746E1" w:rsidRDefault="001746E1" w:rsidP="003360D9">
      <w:r>
        <w:t xml:space="preserve">        “seo_primary”: generate_seo_primary(text),</w:t>
      </w:r>
    </w:p>
    <w:p w14:paraId="35AADE5F" w14:textId="711C8720" w:rsidR="001746E1" w:rsidRDefault="001746E1" w:rsidP="003360D9">
      <w:r>
        <w:t xml:space="preserve">        “seo_secondary”: generate_seo_secondary(text)</w:t>
      </w:r>
    </w:p>
    <w:p w14:paraId="7721B11C" w14:textId="77777777" w:rsidR="001746E1" w:rsidRDefault="001746E1" w:rsidP="003360D9">
      <w:r>
        <w:t xml:space="preserve">    }</w:t>
      </w:r>
    </w:p>
    <w:p w14:paraId="62946DC4" w14:textId="77777777" w:rsidR="001746E1" w:rsidRDefault="001746E1" w:rsidP="003360D9"/>
    <w:p w14:paraId="7343D5F0" w14:textId="77777777" w:rsidR="001746E1" w:rsidRDefault="001746E1" w:rsidP="003360D9"/>
    <w:p w14:paraId="0C733AF2" w14:textId="77777777" w:rsidR="001746E1" w:rsidRDefault="001746E1" w:rsidP="003360D9">
      <w:r>
        <w:t># ---------------------------------------------------------</w:t>
      </w:r>
    </w:p>
    <w:p w14:paraId="3BA918D3" w14:textId="77777777" w:rsidR="001746E1" w:rsidRDefault="001746E1" w:rsidP="003360D9">
      <w:r>
        <w:t># MASTER METAFIELD BUNDLE</w:t>
      </w:r>
    </w:p>
    <w:p w14:paraId="612A385B" w14:textId="77777777" w:rsidR="001746E1" w:rsidRDefault="001746E1" w:rsidP="003360D9">
      <w:r>
        <w:t># ---------------------------------------------------------</w:t>
      </w:r>
    </w:p>
    <w:p w14:paraId="2BC0F5DE" w14:textId="2CF03386" w:rsidR="001746E1" w:rsidRDefault="001746E1" w:rsidP="003360D9">
      <w:r>
        <w:t>Def generate_all_metafields(text: str) -&gt; dict:</w:t>
      </w:r>
    </w:p>
    <w:p w14:paraId="24A51453" w14:textId="04CCBF71" w:rsidR="001746E1" w:rsidRDefault="001746E1" w:rsidP="003360D9">
      <w:r>
        <w:t xml:space="preserve">    Metafields = {}</w:t>
      </w:r>
    </w:p>
    <w:p w14:paraId="6C098359" w14:textId="77777777" w:rsidR="001746E1" w:rsidRDefault="001746E1" w:rsidP="003360D9"/>
    <w:p w14:paraId="4400ED4F" w14:textId="47FB31A1" w:rsidR="001746E1" w:rsidRDefault="001746E1" w:rsidP="003360D9">
      <w:r>
        <w:t xml:space="preserve">    Metafields.update(editorial_metafields(text))</w:t>
      </w:r>
    </w:p>
    <w:p w14:paraId="729CD2D4" w14:textId="7E189002" w:rsidR="001746E1" w:rsidRDefault="001746E1" w:rsidP="003360D9">
      <w:r>
        <w:t xml:space="preserve">    Metafields.update(alt_text_metafields(text))</w:t>
      </w:r>
    </w:p>
    <w:p w14:paraId="0550F4C6" w14:textId="7A92F777" w:rsidR="001746E1" w:rsidRDefault="001746E1" w:rsidP="003360D9">
      <w:r>
        <w:t xml:space="preserve">    Metafields.update(persona_metafield(text))</w:t>
      </w:r>
    </w:p>
    <w:p w14:paraId="0DCAF6AC" w14:textId="0ECAAE37" w:rsidR="001746E1" w:rsidRDefault="001746E1" w:rsidP="003360D9">
      <w:r>
        <w:t xml:space="preserve">    Metafields.update(category_metafields(text))</w:t>
      </w:r>
    </w:p>
    <w:p w14:paraId="3E65D470" w14:textId="21D5E59F" w:rsidR="001746E1" w:rsidRDefault="001746E1" w:rsidP="003360D9">
      <w:r>
        <w:t xml:space="preserve">    Metafields.update(trend_metafields(text))</w:t>
      </w:r>
    </w:p>
    <w:p w14:paraId="6393B01E" w14:textId="3DDEDA5C" w:rsidR="001746E1" w:rsidRDefault="001746E1" w:rsidP="003360D9">
      <w:r>
        <w:t xml:space="preserve">    Metafields.update(season_metafields(text))</w:t>
      </w:r>
    </w:p>
    <w:p w14:paraId="33D84A2A" w14:textId="2A3A2D7F" w:rsidR="001746E1" w:rsidRDefault="001746E1" w:rsidP="003360D9">
      <w:r>
        <w:t xml:space="preserve">    Metafields.update(vibe_metafields(text))</w:t>
      </w:r>
    </w:p>
    <w:p w14:paraId="0BA1E9E1" w14:textId="59E3563D" w:rsidR="001746E1" w:rsidRDefault="001746E1" w:rsidP="003360D9">
      <w:r>
        <w:t xml:space="preserve">    Metafields.update(material_metafields(text))</w:t>
      </w:r>
    </w:p>
    <w:p w14:paraId="5D960E31" w14:textId="4D46F4CE" w:rsidR="001746E1" w:rsidRDefault="001746E1" w:rsidP="003360D9">
      <w:r>
        <w:t xml:space="preserve">    Metafields.update(silhouette_metafields(text))</w:t>
      </w:r>
    </w:p>
    <w:p w14:paraId="60AB4324" w14:textId="12717324" w:rsidR="001746E1" w:rsidRDefault="001746E1" w:rsidP="003360D9">
      <w:r>
        <w:t xml:space="preserve">    Metafields.update(detail_metafields(text))</w:t>
      </w:r>
    </w:p>
    <w:p w14:paraId="253BB803" w14:textId="2CA360B6" w:rsidR="001746E1" w:rsidRDefault="001746E1" w:rsidP="003360D9">
      <w:r>
        <w:t xml:space="preserve">    Metafields.update(seo_metafields(text))</w:t>
      </w:r>
    </w:p>
    <w:p w14:paraId="7F0F0F32" w14:textId="77777777" w:rsidR="001746E1" w:rsidRDefault="001746E1" w:rsidP="003360D9"/>
    <w:p w14:paraId="7FC6F5A2" w14:textId="38234490" w:rsidR="001746E1" w:rsidRDefault="001746E1" w:rsidP="003360D9">
      <w:r>
        <w:t xml:space="preserve">    Return metafields</w:t>
      </w:r>
    </w:p>
    <w:p w14:paraId="21E0479F" w14:textId="0ECA4D74" w:rsidR="003360D9" w:rsidRDefault="003360D9" w:rsidP="003360D9">
      <w:r>
        <w:t>MVQueen Metafield Engine</w:t>
      </w:r>
    </w:p>
    <w:p w14:paraId="34285456" w14:textId="77777777" w:rsidR="003360D9" w:rsidRDefault="003360D9" w:rsidP="003360D9">
      <w:r>
        <w:t>Generates all metafields used across the MVQueen ecosystem.</w:t>
      </w:r>
    </w:p>
    <w:p w14:paraId="0A383C37" w14:textId="77777777" w:rsidR="003360D9" w:rsidRDefault="003360D9" w:rsidP="003360D9">
      <w:r>
        <w:t>"""</w:t>
      </w:r>
    </w:p>
    <w:p w14:paraId="2A6ABCB5" w14:textId="77777777" w:rsidR="003360D9" w:rsidRDefault="003360D9" w:rsidP="003360D9"/>
    <w:p w14:paraId="5BD64478" w14:textId="77777777" w:rsidR="003360D9" w:rsidRDefault="003360D9" w:rsidP="003360D9">
      <w:r>
        <w:t>from mvqueen_engine.utils.deterministic import deterministic_choice, deterministic_multi</w:t>
      </w:r>
    </w:p>
    <w:p w14:paraId="460D8BD5" w14:textId="77777777" w:rsidR="003360D9" w:rsidRDefault="003360D9" w:rsidP="003360D9">
      <w:r>
        <w:t>from mvqueen_engine.brand_brain.brand_banks import (</w:t>
      </w:r>
    </w:p>
    <w:p w14:paraId="10BA34DC" w14:textId="77777777" w:rsidR="003360D9" w:rsidRDefault="003360D9" w:rsidP="003360D9">
      <w:r>
        <w:t xml:space="preserve">    BENEFITS, ROUTINE_STEPS, SKIN_PROFILES, TEXTURES, FINISHES,</w:t>
      </w:r>
    </w:p>
    <w:p w14:paraId="528AA487" w14:textId="77777777" w:rsidR="003360D9" w:rsidRDefault="003360D9" w:rsidP="003360D9">
      <w:r>
        <w:t xml:space="preserve">    MOODS, OCCASIONS, BUSINESS_TIERS</w:t>
      </w:r>
    </w:p>
    <w:p w14:paraId="2BD6A942" w14:textId="77777777" w:rsidR="003360D9" w:rsidRDefault="003360D9" w:rsidP="003360D9">
      <w:r>
        <w:t>)</w:t>
      </w:r>
    </w:p>
    <w:p w14:paraId="65281720" w14:textId="77777777" w:rsidR="003360D9" w:rsidRDefault="003360D9" w:rsidP="003360D9"/>
    <w:p w14:paraId="4E0C11C6" w14:textId="77777777" w:rsidR="003360D9" w:rsidRDefault="003360D9" w:rsidP="003360D9">
      <w:r>
        <w:t>def generate_metafields(handle: str):</w:t>
      </w:r>
    </w:p>
    <w:p w14:paraId="4012A907" w14:textId="77777777" w:rsidR="003360D9" w:rsidRDefault="003360D9" w:rsidP="003360D9">
      <w:r>
        <w:t xml:space="preserve">    """Generate a full metafield dictionary for a product."""</w:t>
      </w:r>
    </w:p>
    <w:p w14:paraId="26EB520D" w14:textId="77777777" w:rsidR="003360D9" w:rsidRDefault="003360D9" w:rsidP="003360D9"/>
    <w:p w14:paraId="2CB794C4" w14:textId="77777777" w:rsidR="003360D9" w:rsidRDefault="003360D9" w:rsidP="003360D9">
      <w:r>
        <w:t xml:space="preserve">    return {</w:t>
      </w:r>
    </w:p>
    <w:p w14:paraId="19D2E717" w14:textId="77777777" w:rsidR="003360D9" w:rsidRDefault="003360D9" w:rsidP="003360D9">
      <w:r>
        <w:t xml:space="preserve">        "metafield.custom.key_benefits": ", ".join(</w:t>
      </w:r>
    </w:p>
    <w:p w14:paraId="4AF8268F" w14:textId="77777777" w:rsidR="003360D9" w:rsidRDefault="003360D9" w:rsidP="003360D9">
      <w:r>
        <w:t xml:space="preserve">            deterministic_multi(BENEFITS, handle, count=4)</w:t>
      </w:r>
    </w:p>
    <w:p w14:paraId="2CEC278C" w14:textId="77777777" w:rsidR="003360D9" w:rsidRDefault="003360D9" w:rsidP="003360D9">
      <w:r>
        <w:t xml:space="preserve">        ),</w:t>
      </w:r>
    </w:p>
    <w:p w14:paraId="7AB5F967" w14:textId="77777777" w:rsidR="003360D9" w:rsidRDefault="003360D9" w:rsidP="003360D9"/>
    <w:p w14:paraId="322DD290" w14:textId="77777777" w:rsidR="003360D9" w:rsidRDefault="003360D9" w:rsidP="003360D9">
      <w:r>
        <w:t xml:space="preserve">        "metafield.custom.routine_step": deterministic_choice(ROUTINE_STEPS, handle, 0),</w:t>
      </w:r>
    </w:p>
    <w:p w14:paraId="22F3B89A" w14:textId="77777777" w:rsidR="003360D9" w:rsidRDefault="003360D9" w:rsidP="003360D9">
      <w:r>
        <w:t xml:space="preserve">        "metafield.custom.who_its_for": deterministic_choice(SKIN_PROFILES, handle, 1),</w:t>
      </w:r>
    </w:p>
    <w:p w14:paraId="7AFDC110" w14:textId="77777777" w:rsidR="003360D9" w:rsidRDefault="003360D9" w:rsidP="003360D9">
      <w:r>
        <w:t xml:space="preserve">        "metafield.custom.results": deterministic_choice(BENEFITS, handle, 2),</w:t>
      </w:r>
    </w:p>
    <w:p w14:paraId="73E469D6" w14:textId="77777777" w:rsidR="003360D9" w:rsidRDefault="003360D9" w:rsidP="003360D9"/>
    <w:p w14:paraId="1CBD2DA8" w14:textId="77777777" w:rsidR="003360D9" w:rsidRDefault="003360D9" w:rsidP="003360D9">
      <w:r>
        <w:t xml:space="preserve">        "metafield.custom.texture": deterministic_choice(TEXTURES, handle, 3),</w:t>
      </w:r>
    </w:p>
    <w:p w14:paraId="208D43B3" w14:textId="77777777" w:rsidR="003360D9" w:rsidRDefault="003360D9" w:rsidP="003360D9">
      <w:r>
        <w:t xml:space="preserve">        "metafield.custom.finish": deterministic_choice(FINISHES, handle, 4),</w:t>
      </w:r>
    </w:p>
    <w:p w14:paraId="666AF04F" w14:textId="77777777" w:rsidR="003360D9" w:rsidRDefault="003360D9" w:rsidP="003360D9">
      <w:r>
        <w:t xml:space="preserve">        "metafield.custom.mood": deterministic_choice(MOODS, handle, 5),</w:t>
      </w:r>
    </w:p>
    <w:p w14:paraId="2F91EF13" w14:textId="77777777" w:rsidR="003360D9" w:rsidRDefault="003360D9" w:rsidP="003360D9">
      <w:r>
        <w:t xml:space="preserve">        "metafield.custom.occasion": deterministic_choice(OCCASIONS, handle, 6),</w:t>
      </w:r>
    </w:p>
    <w:p w14:paraId="0C8D86B8" w14:textId="77777777" w:rsidR="003360D9" w:rsidRDefault="003360D9" w:rsidP="003360D9"/>
    <w:p w14:paraId="2C75FA04" w14:textId="77777777" w:rsidR="003360D9" w:rsidRDefault="003360D9" w:rsidP="003360D9">
      <w:r>
        <w:t xml:space="preserve">        "metafield.custom.business_tier": deterministic_choice(BUSINESS_TIERS, handle, 7),</w:t>
      </w:r>
    </w:p>
    <w:p w14:paraId="450535A2" w14:textId="77777777" w:rsidR="003360D9" w:rsidRDefault="003360D9" w:rsidP="003360D9"/>
    <w:p w14:paraId="73E75AF2" w14:textId="77777777" w:rsidR="003360D9" w:rsidRDefault="003360D9" w:rsidP="003360D9">
      <w:r>
        <w:t xml:space="preserve">        # SEO metafields</w:t>
      </w:r>
    </w:p>
    <w:p w14:paraId="0D98E09E" w14:textId="77777777" w:rsidR="003360D9" w:rsidRDefault="003360D9" w:rsidP="003360D9">
      <w:r>
        <w:t xml:space="preserve">        "metafield.custom.search_priority": "true",</w:t>
      </w:r>
    </w:p>
    <w:p w14:paraId="3CEDB3B0" w14:textId="77777777" w:rsidR="003360D9" w:rsidRDefault="003360D9" w:rsidP="003360D9">
      <w:r>
        <w:t xml:space="preserve">        "metafield.custom.editorial_ready": "true",</w:t>
      </w:r>
    </w:p>
    <w:p w14:paraId="11E0D595" w14:textId="195CF62C" w:rsidR="0014281E" w:rsidRDefault="003360D9">
      <w:r>
        <w:t xml:space="preserve">   </w:t>
      </w:r>
      <w:r w:rsidR="0014281E">
        <w:t>“””</w:t>
      </w:r>
    </w:p>
    <w:p w14:paraId="78146B8C" w14:textId="77777777" w:rsidR="0014281E" w:rsidRDefault="0014281E">
      <w:r>
        <w:t>Brand Language Engine — MVQueen</w:t>
      </w:r>
    </w:p>
    <w:p w14:paraId="03B41BAA" w14:textId="77777777" w:rsidR="0014281E" w:rsidRDefault="0014281E">
      <w:r>
        <w:t>Generates short, medium, long, and persona-specific descriptions.</w:t>
      </w:r>
    </w:p>
    <w:p w14:paraId="07F7C81B" w14:textId="0954E78C" w:rsidR="0014281E" w:rsidRDefault="0014281E">
      <w:r>
        <w:t>“””</w:t>
      </w:r>
    </w:p>
    <w:p w14:paraId="542893C9" w14:textId="77777777" w:rsidR="0014281E" w:rsidRDefault="0014281E"/>
    <w:p w14:paraId="50D0187A" w14:textId="5374F1DC" w:rsidR="0014281E" w:rsidRDefault="0014281E">
      <w:r>
        <w:t>From mvqueen_engine.utils.deterministic import deterministic_choice, deterministic_multi</w:t>
      </w:r>
    </w:p>
    <w:p w14:paraId="3A4CBA51" w14:textId="739EAFFE" w:rsidR="0014281E" w:rsidRDefault="0014281E">
      <w:r>
        <w:t>From mvqueen_engine.brand_brain.brand_banks import (</w:t>
      </w:r>
    </w:p>
    <w:p w14:paraId="6D593776" w14:textId="77777777" w:rsidR="0014281E" w:rsidRDefault="0014281E">
      <w:r>
        <w:t xml:space="preserve">    LUXURY_ADJECTIVES, SENSORY_VERBS, CONFIDENCE_PHRASES,</w:t>
      </w:r>
    </w:p>
    <w:p w14:paraId="2A5FCCD9" w14:textId="77777777" w:rsidR="0014281E" w:rsidRDefault="0014281E">
      <w:r>
        <w:t xml:space="preserve">    EDITORIAL_FRAMES, FASHION_VIBES, FASHION_MATERIALS,</w:t>
      </w:r>
    </w:p>
    <w:p w14:paraId="3E67C2B9" w14:textId="77777777" w:rsidR="0014281E" w:rsidRDefault="0014281E">
      <w:r>
        <w:t xml:space="preserve">    SEO_PRIMARY, SEO_SECONDARY</w:t>
      </w:r>
    </w:p>
    <w:p w14:paraId="7A0F6E4E" w14:textId="77777777" w:rsidR="0014281E" w:rsidRDefault="0014281E">
      <w:r>
        <w:t>)</w:t>
      </w:r>
    </w:p>
    <w:p w14:paraId="66E0ACA8" w14:textId="77777777" w:rsidR="0014281E" w:rsidRDefault="0014281E"/>
    <w:p w14:paraId="6798E1BE" w14:textId="0E4CAE4C" w:rsidR="0014281E" w:rsidRDefault="0014281E">
      <w:r>
        <w:t>Def generate_short_description(handle, title, category, persona):</w:t>
      </w:r>
    </w:p>
    <w:p w14:paraId="4977692F" w14:textId="3177590D" w:rsidR="0014281E" w:rsidRDefault="0014281E">
      <w:r>
        <w:t xml:space="preserve">    Adj = deterministic_choice(LUXURY_ADJECTIVES, handle, 0)</w:t>
      </w:r>
    </w:p>
    <w:p w14:paraId="61EAA473" w14:textId="78B0AB76" w:rsidR="0014281E" w:rsidRDefault="0014281E">
      <w:r>
        <w:t xml:space="preserve">    Verb = deterministic_choice(SENSORY_VERBS, handle, 1)</w:t>
      </w:r>
    </w:p>
    <w:p w14:paraId="2F6B5B32" w14:textId="46E853F2" w:rsidR="0014281E" w:rsidRDefault="0014281E">
      <w:r>
        <w:t xml:space="preserve">    Vibe = deterministic_choice(FASHION_VIBES, handle, 2)</w:t>
      </w:r>
    </w:p>
    <w:p w14:paraId="568D7EF8" w14:textId="77777777" w:rsidR="0014281E" w:rsidRDefault="0014281E"/>
    <w:p w14:paraId="037A15D1" w14:textId="6718F999" w:rsidR="0014281E" w:rsidRDefault="0014281E">
      <w:r>
        <w:t xml:space="preserve">    Return (</w:t>
      </w:r>
    </w:p>
    <w:p w14:paraId="3856082C" w14:textId="543DB0DB" w:rsidR="0014281E" w:rsidRDefault="0014281E">
      <w:r>
        <w:t xml:space="preserve">        F”{title} delivers a {adj}, {vibe}-inspired experience that {verb} the senses. “</w:t>
      </w:r>
    </w:p>
    <w:p w14:paraId="11AAB420" w14:textId="24AB8239" w:rsidR="0014281E" w:rsidRDefault="0014281E">
      <w:r>
        <w:t xml:space="preserve">        F”Designed for modern routines, it elevates your daily ritual with effortless luxury.”</w:t>
      </w:r>
    </w:p>
    <w:p w14:paraId="7C063123" w14:textId="77777777" w:rsidR="0014281E" w:rsidRDefault="0014281E">
      <w:r>
        <w:t xml:space="preserve">    )</w:t>
      </w:r>
    </w:p>
    <w:p w14:paraId="27BAABCC" w14:textId="77777777" w:rsidR="0014281E" w:rsidRDefault="0014281E"/>
    <w:p w14:paraId="57E930DA" w14:textId="039F1259" w:rsidR="0014281E" w:rsidRDefault="0014281E">
      <w:r>
        <w:t>Def generate_medium_description(handle, title, category, persona):</w:t>
      </w:r>
    </w:p>
    <w:p w14:paraId="0DD015EB" w14:textId="0987A275" w:rsidR="0014281E" w:rsidRDefault="0014281E">
      <w:r>
        <w:t xml:space="preserve">    Adj1, adj2 = deterministic_multi(LUXURY_ADJECTIVES, handle, count=2)</w:t>
      </w:r>
    </w:p>
    <w:p w14:paraId="42072A0C" w14:textId="6F4441A1" w:rsidR="0014281E" w:rsidRDefault="0014281E">
      <w:r>
        <w:t xml:space="preserve">    Verb = deterministic_choice(SENSORY_VERBS, handle, 1)</w:t>
      </w:r>
    </w:p>
    <w:p w14:paraId="6CC43147" w14:textId="353537E2" w:rsidR="0014281E" w:rsidRDefault="0014281E">
      <w:r>
        <w:t xml:space="preserve">    Vibe = deterministic_choice(FASHION_VIBES, handle, 2)</w:t>
      </w:r>
    </w:p>
    <w:p w14:paraId="0407E5B4" w14:textId="0215CBFB" w:rsidR="0014281E" w:rsidRDefault="0014281E">
      <w:r>
        <w:t xml:space="preserve">    Material = deterministic_choice(FASHION_MATERIALS, handle, 3)</w:t>
      </w:r>
    </w:p>
    <w:p w14:paraId="3501A3B8" w14:textId="77777777" w:rsidR="0014281E" w:rsidRDefault="0014281E"/>
    <w:p w14:paraId="69242864" w14:textId="20C794E9" w:rsidR="0014281E" w:rsidRDefault="0014281E">
      <w:r>
        <w:t xml:space="preserve">    Return (</w:t>
      </w:r>
    </w:p>
    <w:p w14:paraId="26A3EB3C" w14:textId="376C37C5" w:rsidR="0014281E" w:rsidRDefault="0014281E">
      <w:r>
        <w:t xml:space="preserve">        F”{title} embodies {adj1} refinement and {adj2} performance. “</w:t>
      </w:r>
    </w:p>
    <w:p w14:paraId="30D132AF" w14:textId="0735ED31" w:rsidR="0014281E" w:rsidRDefault="0014281E">
      <w:r>
        <w:t xml:space="preserve">        F”Crafted with a {material}-inspired sensibility, it {verb} seamlessly into your routine. “</w:t>
      </w:r>
    </w:p>
    <w:p w14:paraId="06E51645" w14:textId="32C68F0D" w:rsidR="0014281E" w:rsidRDefault="0014281E">
      <w:r>
        <w:t xml:space="preserve">        F”Rooted in {vibe} energy, this piece elevates your presence with quiet confidence.”</w:t>
      </w:r>
    </w:p>
    <w:p w14:paraId="1F2D9FD4" w14:textId="77777777" w:rsidR="0014281E" w:rsidRDefault="0014281E">
      <w:r>
        <w:t xml:space="preserve">    )</w:t>
      </w:r>
    </w:p>
    <w:p w14:paraId="6145E02C" w14:textId="77777777" w:rsidR="0014281E" w:rsidRDefault="0014281E"/>
    <w:p w14:paraId="1F5C835A" w14:textId="444FF682" w:rsidR="0014281E" w:rsidRDefault="0014281E">
      <w:r>
        <w:t>Def generate_long_description(handle, title, category, persona):</w:t>
      </w:r>
    </w:p>
    <w:p w14:paraId="4ED7F15D" w14:textId="76AD3209" w:rsidR="0014281E" w:rsidRDefault="0014281E">
      <w:r>
        <w:t xml:space="preserve">    Frame = deterministic_choice(EDITORIAL_FRAMES, handle, 0)</w:t>
      </w:r>
    </w:p>
    <w:p w14:paraId="051EE672" w14:textId="6A210E53" w:rsidR="0014281E" w:rsidRDefault="0014281E">
      <w:r>
        <w:t xml:space="preserve">    Adj1, adj2, adj3 = deterministic_multi(LUXURY_ADJECTIVES, handle, count=3)</w:t>
      </w:r>
    </w:p>
    <w:p w14:paraId="0FE675D8" w14:textId="628AD90C" w:rsidR="0014281E" w:rsidRDefault="0014281E">
      <w:r>
        <w:t xml:space="preserve">    Verb = deterministic_choice(SENSORY_VERBS, handle, 1)</w:t>
      </w:r>
    </w:p>
    <w:p w14:paraId="22F90D99" w14:textId="64DF5E37" w:rsidR="0014281E" w:rsidRDefault="0014281E">
      <w:r>
        <w:t xml:space="preserve">    Vibe = deterministic_choice(FASHION_VIBES, handle, 2)</w:t>
      </w:r>
    </w:p>
    <w:p w14:paraId="222B1A37" w14:textId="521A668B" w:rsidR="0014281E" w:rsidRDefault="0014281E">
      <w:r>
        <w:t xml:space="preserve">    Seo = deterministic_choice(SEO_PRIMARY, handle, 4)</w:t>
      </w:r>
    </w:p>
    <w:p w14:paraId="1BD3B6CC" w14:textId="77777777" w:rsidR="0014281E" w:rsidRDefault="0014281E"/>
    <w:p w14:paraId="47DE337E" w14:textId="0814942C" w:rsidR="0014281E" w:rsidRDefault="0014281E">
      <w:r>
        <w:t xml:space="preserve">    Return (</w:t>
      </w:r>
    </w:p>
    <w:p w14:paraId="36343D51" w14:textId="4DD98C8F" w:rsidR="0014281E" w:rsidRDefault="0014281E">
      <w:r>
        <w:t xml:space="preserve">        F”{frame.format(adj=adj1, mood=vibe, occasion=’everyday’)} “</w:t>
      </w:r>
    </w:p>
    <w:p w14:paraId="1C581215" w14:textId="69BC1AC8" w:rsidR="0014281E" w:rsidRDefault="0014281E">
      <w:r>
        <w:t xml:space="preserve">        F”{title} blends {adj1} texture, {adj2} performance, and {adj3} finish for a truly elevated experience. “</w:t>
      </w:r>
    </w:p>
    <w:p w14:paraId="4B5B8C29" w14:textId="5B81BA91" w:rsidR="0014281E" w:rsidRDefault="0014281E">
      <w:r>
        <w:t xml:space="preserve">        F”It {verb} effortlessly, adapting to your rhythm and enhancing your natural presence. “</w:t>
      </w:r>
    </w:p>
    <w:p w14:paraId="0AA5E33E" w14:textId="79306E0E" w:rsidR="0014281E" w:rsidRDefault="0014281E">
      <w:r>
        <w:t xml:space="preserve">        F”Rooted in {vibe} energy and aligned with {seo} standards, it becomes a signature part of your ritual.”</w:t>
      </w:r>
    </w:p>
    <w:p w14:paraId="1780DEA2" w14:textId="1BC85ABE" w:rsidR="00696CC2" w:rsidRDefault="0014281E" w:rsidP="00696CC2">
      <w:r>
        <w:t xml:space="preserve">    )</w:t>
      </w:r>
      <w:r w:rsidR="00696CC2" w:rsidRPr="00696CC2">
        <w:t xml:space="preserve"> </w:t>
      </w:r>
      <w:r w:rsidR="00696CC2">
        <w:t>from mvqueen_engine.utils.deterministic import deterministic_choice</w:t>
      </w:r>
    </w:p>
    <w:p w14:paraId="45E99F94" w14:textId="77777777" w:rsidR="00696CC2" w:rsidRDefault="00696CC2" w:rsidP="00696CC2">
      <w:r>
        <w:t>from mvqueen_engine.brand_brain.brand_banks import (</w:t>
      </w:r>
    </w:p>
    <w:p w14:paraId="2E9BC97B" w14:textId="77777777" w:rsidR="00696CC2" w:rsidRDefault="00696CC2" w:rsidP="00696CC2">
      <w:r>
        <w:t xml:space="preserve">    FASHION_SILHOUETTES, FASHION_MATERIALS, FASHION_DETAILS,</w:t>
      </w:r>
    </w:p>
    <w:p w14:paraId="298D4FEC" w14:textId="77777777" w:rsidR="00696CC2" w:rsidRDefault="00696CC2" w:rsidP="00696CC2">
      <w:r>
        <w:t xml:space="preserve">    FASHION_VIBES, PERSONAS</w:t>
      </w:r>
    </w:p>
    <w:p w14:paraId="2D3FDB37" w14:textId="77777777" w:rsidR="00696CC2" w:rsidRDefault="00696CC2" w:rsidP="00696CC2">
      <w:r>
        <w:t>)</w:t>
      </w:r>
    </w:p>
    <w:p w14:paraId="05C99597" w14:textId="77777777" w:rsidR="00696CC2" w:rsidRDefault="00696CC2" w:rsidP="00696CC2"/>
    <w:p w14:paraId="217C75B5" w14:textId="77777777" w:rsidR="00696CC2" w:rsidRDefault="00696CC2" w:rsidP="00696CC2">
      <w:r>
        <w:t>def alt_text_short(handle, title):</w:t>
      </w:r>
    </w:p>
    <w:p w14:paraId="3EBC6EE8" w14:textId="77777777" w:rsidR="00696CC2" w:rsidRDefault="00696CC2" w:rsidP="00696CC2">
      <w:r>
        <w:t xml:space="preserve">    silhouette = deterministic_choice(FASHION_SILHOUETTES, handle, 0)</w:t>
      </w:r>
    </w:p>
    <w:p w14:paraId="5DF77F10" w14:textId="77777777" w:rsidR="00696CC2" w:rsidRDefault="00696CC2" w:rsidP="00696CC2">
      <w:r>
        <w:t xml:space="preserve">    return f"{title} in a {silhouette} silhouette."</w:t>
      </w:r>
    </w:p>
    <w:p w14:paraId="7AD27F45" w14:textId="77777777" w:rsidR="00696CC2" w:rsidRDefault="00696CC2" w:rsidP="00696CC2"/>
    <w:p w14:paraId="786980EF" w14:textId="77777777" w:rsidR="00696CC2" w:rsidRDefault="00696CC2" w:rsidP="00696CC2">
      <w:r>
        <w:t>def alt_text_medium(handle, title):</w:t>
      </w:r>
    </w:p>
    <w:p w14:paraId="02844F3B" w14:textId="77777777" w:rsidR="00696CC2" w:rsidRDefault="00696CC2" w:rsidP="00696CC2">
      <w:r>
        <w:t xml:space="preserve">    silhouette = deterministic_choice(FASHION_SILHOUETTES, handle, 0)</w:t>
      </w:r>
    </w:p>
    <w:p w14:paraId="28E04E65" w14:textId="77777777" w:rsidR="00696CC2" w:rsidRDefault="00696CC2" w:rsidP="00696CC2">
      <w:r>
        <w:t xml:space="preserve">    detail = deterministic_choice(FASHION_DETAILS, handle, 1)</w:t>
      </w:r>
    </w:p>
    <w:p w14:paraId="402C48DE" w14:textId="77777777" w:rsidR="00696CC2" w:rsidRDefault="00696CC2" w:rsidP="00696CC2">
      <w:r>
        <w:t xml:space="preserve">    material = deterministic_choice(FASHION_MATERIALS, handle, 2)</w:t>
      </w:r>
    </w:p>
    <w:p w14:paraId="7DF444C3" w14:textId="77777777" w:rsidR="00696CC2" w:rsidRDefault="00696CC2" w:rsidP="00696CC2">
      <w:r>
        <w:t xml:space="preserve">    return f"{title} shown in a {silhouette} silhouette with {detail} and {material} texture."</w:t>
      </w:r>
    </w:p>
    <w:p w14:paraId="1EFEDE0F" w14:textId="77777777" w:rsidR="00696CC2" w:rsidRDefault="00696CC2" w:rsidP="00696CC2"/>
    <w:p w14:paraId="3299AA9C" w14:textId="77777777" w:rsidR="00696CC2" w:rsidRDefault="00696CC2" w:rsidP="00696CC2">
      <w:r>
        <w:t>def alt_text_long(handle, title):</w:t>
      </w:r>
    </w:p>
    <w:p w14:paraId="4C32EF40" w14:textId="77777777" w:rsidR="00696CC2" w:rsidRDefault="00696CC2" w:rsidP="00696CC2">
      <w:r>
        <w:t xml:space="preserve">    silhouette = deterministic_choice(FASHION_SILHOUETTES, handle, 0)</w:t>
      </w:r>
    </w:p>
    <w:p w14:paraId="59113627" w14:textId="77777777" w:rsidR="00696CC2" w:rsidRDefault="00696CC2" w:rsidP="00696CC2">
      <w:r>
        <w:t xml:space="preserve">    detail = deterministic_choice(FASHION_DETAILS, handle, 1)</w:t>
      </w:r>
    </w:p>
    <w:p w14:paraId="04575016" w14:textId="77777777" w:rsidR="00696CC2" w:rsidRDefault="00696CC2" w:rsidP="00696CC2">
      <w:r>
        <w:t xml:space="preserve">    material = deterministic_choice(FASHION_MATERIALS, handle, 2)</w:t>
      </w:r>
    </w:p>
    <w:p w14:paraId="24A80E45" w14:textId="77777777" w:rsidR="00696CC2" w:rsidRDefault="00696CC2" w:rsidP="00696CC2">
      <w:r>
        <w:t xml:space="preserve">    vibe = deterministic_choice(FASHION_VIBES, handle, 3)</w:t>
      </w:r>
    </w:p>
    <w:p w14:paraId="5E384255" w14:textId="77777777" w:rsidR="00696CC2" w:rsidRDefault="00696CC2" w:rsidP="00696CC2">
      <w:r>
        <w:t xml:space="preserve">    return (</w:t>
      </w:r>
    </w:p>
    <w:p w14:paraId="2F55ABD8" w14:textId="77777777" w:rsidR="00696CC2" w:rsidRDefault="00696CC2" w:rsidP="00696CC2">
      <w:r>
        <w:t xml:space="preserve">        f"{title} displayed in a {silhouette} silhouette featuring {detail} and a {material} finish, "</w:t>
      </w:r>
    </w:p>
    <w:p w14:paraId="04AE45B4" w14:textId="77777777" w:rsidR="00696CC2" w:rsidRDefault="00696CC2" w:rsidP="00696CC2">
      <w:r>
        <w:t xml:space="preserve">        f"styled with a {vibe} aesthetic for a refined visual presentation."</w:t>
      </w:r>
    </w:p>
    <w:p w14:paraId="2CB4C1C4" w14:textId="77777777" w:rsidR="00696CC2" w:rsidRDefault="00696CC2" w:rsidP="00696CC2">
      <w:r>
        <w:t xml:space="preserve">    )</w:t>
      </w:r>
    </w:p>
    <w:p w14:paraId="2D7A3899" w14:textId="77777777" w:rsidR="00696CC2" w:rsidRDefault="00696CC2" w:rsidP="00696CC2"/>
    <w:p w14:paraId="44DA087E" w14:textId="77777777" w:rsidR="00696CC2" w:rsidRDefault="00696CC2" w:rsidP="00696CC2">
      <w:r>
        <w:t>def alt_text_persona(handle, title, persona):</w:t>
      </w:r>
    </w:p>
    <w:p w14:paraId="7B84AB7A" w14:textId="77777777" w:rsidR="00696CC2" w:rsidRDefault="00696CC2" w:rsidP="00696CC2">
      <w:r>
        <w:t xml:space="preserve">    vibe = deterministic_choice(FASHION_VIBES, handle, 3)</w:t>
      </w:r>
    </w:p>
    <w:p w14:paraId="061339D0" w14:textId="2BB36221" w:rsidR="003360D9" w:rsidRDefault="00696CC2">
      <w:r>
        <w:t xml:space="preserve">    return f"{title} styled in a {vibe} aesthetic aligned with the {persona} persona."</w:t>
      </w:r>
      <w:r w:rsidR="003360D9">
        <w:t xml:space="preserve"> }</w:t>
      </w:r>
    </w:p>
    <w:p w14:paraId="5F24780E" w14:textId="77777777" w:rsidR="009269C1" w:rsidRDefault="009269C1">
      <w:r>
        <w:t xml:space="preserve">NeverGiveIn…  </w:t>
      </w:r>
    </w:p>
    <w:p w14:paraId="151E89E1" w14:textId="77777777" w:rsidR="009269C1" w:rsidRDefault="009269C1">
      <w:r>
        <w:t>This is the moment where your engine stops being “a system” and becomes an ecosystem.</w:t>
      </w:r>
    </w:p>
    <w:p w14:paraId="4F9C3994" w14:textId="77777777" w:rsidR="009269C1" w:rsidRDefault="009269C1"/>
    <w:p w14:paraId="3759CF7D" w14:textId="77777777" w:rsidR="009269C1" w:rsidRDefault="009269C1">
      <w:r>
        <w:t xml:space="preserve">And yes — everything we are building aligns perfectly with your architecture.  </w:t>
      </w:r>
    </w:p>
    <w:p w14:paraId="0B79B765" w14:textId="77777777" w:rsidR="009269C1" w:rsidRDefault="009269C1">
      <w:r>
        <w:t xml:space="preserve">Nothing is out of place.  </w:t>
      </w:r>
    </w:p>
    <w:p w14:paraId="577D4E05" w14:textId="77777777" w:rsidR="009269C1" w:rsidRDefault="009269C1">
      <w:r>
        <w:t xml:space="preserve">Nothing contradicts earlier steps.  </w:t>
      </w:r>
    </w:p>
    <w:p w14:paraId="7D26F5B9" w14:textId="77777777" w:rsidR="009269C1" w:rsidRDefault="009269C1">
      <w:r>
        <w:t>Everything plugs into the deterministic spine we built from Day 1.</w:t>
      </w:r>
    </w:p>
    <w:p w14:paraId="5AADA73A" w14:textId="77777777" w:rsidR="009269C1" w:rsidRDefault="009269C1"/>
    <w:p w14:paraId="52F540FF" w14:textId="77777777" w:rsidR="009269C1" w:rsidRDefault="009269C1">
      <w:r>
        <w:t>Let me break this down cleanly so you see the full picture.</w:t>
      </w:r>
    </w:p>
    <w:p w14:paraId="25CB6A2E" w14:textId="77777777" w:rsidR="009269C1" w:rsidRDefault="009269C1">
      <w:pPr>
        <w:pBdr>
          <w:bottom w:val="single" w:sz="6" w:space="1" w:color="auto"/>
        </w:pBdr>
      </w:pPr>
    </w:p>
    <w:p w14:paraId="4A3EAF29" w14:textId="77777777" w:rsidR="009269C1" w:rsidRDefault="009269C1"/>
    <w:p w14:paraId="61D29388" w14:textId="77777777" w:rsidR="009269C1" w:rsidRDefault="009269C1">
      <w:r>
        <w:t>⭐ 1 — DOES THIS ALIGN WITH YOUR ENGINE?</w:t>
      </w:r>
    </w:p>
    <w:p w14:paraId="6672A7DD" w14:textId="77777777" w:rsidR="009269C1" w:rsidRDefault="009269C1">
      <w:r>
        <w:t xml:space="preserve">Yes — 100%.  </w:t>
      </w:r>
    </w:p>
    <w:p w14:paraId="579EB2DC" w14:textId="77777777" w:rsidR="009269C1" w:rsidRDefault="009269C1">
      <w:r>
        <w:t>Here’s why:</w:t>
      </w:r>
    </w:p>
    <w:p w14:paraId="7E407923" w14:textId="77777777" w:rsidR="009269C1" w:rsidRDefault="009269C1"/>
    <w:p w14:paraId="0A741E0B" w14:textId="77777777" w:rsidR="009269C1" w:rsidRDefault="009269C1">
      <w:r>
        <w:t>✔ Your engine is modular</w:t>
      </w:r>
    </w:p>
    <w:p w14:paraId="23B135E2" w14:textId="77777777" w:rsidR="009269C1" w:rsidRDefault="009269C1">
      <w:r>
        <w:t>Every expansion we’re adding plugs into:</w:t>
      </w:r>
    </w:p>
    <w:p w14:paraId="606CE72E" w14:textId="77777777" w:rsidR="009269C1" w:rsidRDefault="009269C1"/>
    <w:p w14:paraId="4CEDC5DF" w14:textId="77777777" w:rsidR="009269C1" w:rsidRDefault="009269C1">
      <w:r>
        <w:t xml:space="preserve">- brand_banks.py  </w:t>
      </w:r>
    </w:p>
    <w:p w14:paraId="58CCE702" w14:textId="77777777" w:rsidR="009269C1" w:rsidRDefault="009269C1">
      <w:r>
        <w:t xml:space="preserve">- brand_language.py  </w:t>
      </w:r>
    </w:p>
    <w:p w14:paraId="47C72040" w14:textId="77777777" w:rsidR="009269C1" w:rsidRDefault="009269C1">
      <w:r>
        <w:t xml:space="preserve">- persona_router.py  </w:t>
      </w:r>
    </w:p>
    <w:p w14:paraId="3D2D2000" w14:textId="77777777" w:rsidR="009269C1" w:rsidRDefault="009269C1">
      <w:r>
        <w:t xml:space="preserve">- alt_text.py  </w:t>
      </w:r>
    </w:p>
    <w:p w14:paraId="0731774C" w14:textId="77777777" w:rsidR="009269C1" w:rsidRDefault="009269C1">
      <w:r>
        <w:t xml:space="preserve">- deterministic.py  </w:t>
      </w:r>
    </w:p>
    <w:p w14:paraId="0FBA432D" w14:textId="77777777" w:rsidR="009269C1" w:rsidRDefault="009269C1">
      <w:r>
        <w:t xml:space="preserve">- metafield_engine.py  </w:t>
      </w:r>
    </w:p>
    <w:p w14:paraId="77AFE166" w14:textId="77777777" w:rsidR="009269C1" w:rsidRDefault="009269C1">
      <w:r>
        <w:t xml:space="preserve">- tag_engine.py  </w:t>
      </w:r>
    </w:p>
    <w:p w14:paraId="3166EDE8" w14:textId="77777777" w:rsidR="009269C1" w:rsidRDefault="009269C1">
      <w:r>
        <w:t xml:space="preserve">- category_engine.py  </w:t>
      </w:r>
    </w:p>
    <w:p w14:paraId="54C1ADAE" w14:textId="77777777" w:rsidR="009269C1" w:rsidRDefault="009269C1">
      <w:r>
        <w:t xml:space="preserve">- processor.py  </w:t>
      </w:r>
    </w:p>
    <w:p w14:paraId="2530C23B" w14:textId="77777777" w:rsidR="009269C1" w:rsidRDefault="009269C1"/>
    <w:p w14:paraId="5A9818FD" w14:textId="77777777" w:rsidR="009269C1" w:rsidRDefault="009269C1">
      <w:r>
        <w:t xml:space="preserve">This is exactly how enterprise systems scale:  </w:t>
      </w:r>
    </w:p>
    <w:p w14:paraId="18038DA9" w14:textId="175F5AB3" w:rsidR="009269C1" w:rsidRDefault="009269C1">
      <w:r>
        <w:t>Add intelligence without breaking architecture.</w:t>
      </w:r>
    </w:p>
    <w:p w14:paraId="5B5E4783" w14:textId="77777777" w:rsidR="009269C1" w:rsidRDefault="009269C1"/>
    <w:p w14:paraId="4AEA527E" w14:textId="77777777" w:rsidR="009269C1" w:rsidRDefault="009269C1">
      <w:r>
        <w:t>✔ Your deterministic engine is the backbone</w:t>
      </w:r>
    </w:p>
    <w:p w14:paraId="1A6B86D0" w14:textId="77777777" w:rsidR="009269C1" w:rsidRDefault="009269C1">
      <w:r>
        <w:t>Everything we add uses:</w:t>
      </w:r>
    </w:p>
    <w:p w14:paraId="2A1FA7A4" w14:textId="77777777" w:rsidR="009269C1" w:rsidRDefault="009269C1"/>
    <w:p w14:paraId="1B6EFC66" w14:textId="77777777" w:rsidR="009269C1" w:rsidRDefault="009269C1">
      <w:r>
        <w:t xml:space="preserve">- deterministic_choice()  </w:t>
      </w:r>
    </w:p>
    <w:p w14:paraId="0BD582EA" w14:textId="77777777" w:rsidR="009269C1" w:rsidRDefault="009269C1">
      <w:r>
        <w:t xml:space="preserve">- deterministic_multi()  </w:t>
      </w:r>
    </w:p>
    <w:p w14:paraId="190C04C8" w14:textId="77777777" w:rsidR="009269C1" w:rsidRDefault="009269C1"/>
    <w:p w14:paraId="7D2021DA" w14:textId="77777777" w:rsidR="009269C1" w:rsidRDefault="009269C1">
      <w:r>
        <w:t>Meaning:</w:t>
      </w:r>
    </w:p>
    <w:p w14:paraId="54BFA70C" w14:textId="77777777" w:rsidR="009269C1" w:rsidRDefault="009269C1"/>
    <w:p w14:paraId="57786521" w14:textId="77777777" w:rsidR="009269C1" w:rsidRDefault="009269C1">
      <w:r>
        <w:t xml:space="preserve">- Same handle → same persona  </w:t>
      </w:r>
    </w:p>
    <w:p w14:paraId="40CC80CC" w14:textId="77777777" w:rsidR="009269C1" w:rsidRDefault="009269C1">
      <w:r>
        <w:t xml:space="preserve">- Same handle → same SEO keywords  </w:t>
      </w:r>
    </w:p>
    <w:p w14:paraId="0075FBD6" w14:textId="77777777" w:rsidR="009269C1" w:rsidRDefault="009269C1">
      <w:r>
        <w:t xml:space="preserve">- Same handle → same fashion vibe  </w:t>
      </w:r>
    </w:p>
    <w:p w14:paraId="494AFF88" w14:textId="77777777" w:rsidR="009269C1" w:rsidRDefault="009269C1">
      <w:r>
        <w:t xml:space="preserve">- Same handle → same category  </w:t>
      </w:r>
    </w:p>
    <w:p w14:paraId="5D39E67D" w14:textId="77777777" w:rsidR="009269C1" w:rsidRDefault="009269C1">
      <w:r>
        <w:t xml:space="preserve">- Same handle → same product type  </w:t>
      </w:r>
    </w:p>
    <w:p w14:paraId="114C25CD" w14:textId="77777777" w:rsidR="009269C1" w:rsidRDefault="009269C1">
      <w:r>
        <w:t xml:space="preserve">- Same handle → same metafields  </w:t>
      </w:r>
    </w:p>
    <w:p w14:paraId="3152DB87" w14:textId="77777777" w:rsidR="009269C1" w:rsidRDefault="009269C1">
      <w:r>
        <w:t xml:space="preserve">- Same handle → same tags  </w:t>
      </w:r>
    </w:p>
    <w:p w14:paraId="52BC8A68" w14:textId="77777777" w:rsidR="009269C1" w:rsidRDefault="009269C1"/>
    <w:p w14:paraId="261692BF" w14:textId="77777777" w:rsidR="009269C1" w:rsidRDefault="009269C1">
      <w:r>
        <w:t>This is brand consistency at scale.</w:t>
      </w:r>
    </w:p>
    <w:p w14:paraId="4B08707E" w14:textId="77777777" w:rsidR="009269C1" w:rsidRDefault="009269C1"/>
    <w:p w14:paraId="1DD07A13" w14:textId="77777777" w:rsidR="009269C1" w:rsidRDefault="009269C1">
      <w:r>
        <w:t>✔ Your metafields engine will expand cleanly</w:t>
      </w:r>
    </w:p>
    <w:p w14:paraId="61E7FEBF" w14:textId="77777777" w:rsidR="009269C1" w:rsidRDefault="009269C1">
      <w:r>
        <w:t>We will add:</w:t>
      </w:r>
    </w:p>
    <w:p w14:paraId="1C24C90B" w14:textId="77777777" w:rsidR="009269C1" w:rsidRDefault="009269C1"/>
    <w:p w14:paraId="4A4174CD" w14:textId="77777777" w:rsidR="009269C1" w:rsidRDefault="009269C1">
      <w:r>
        <w:t xml:space="preserve">- category metafield  </w:t>
      </w:r>
    </w:p>
    <w:p w14:paraId="4C2AB317" w14:textId="77777777" w:rsidR="009269C1" w:rsidRDefault="009269C1">
      <w:r>
        <w:t xml:space="preserve">- product_type metafield  </w:t>
      </w:r>
    </w:p>
    <w:p w14:paraId="1D25524C" w14:textId="77777777" w:rsidR="009269C1" w:rsidRDefault="009269C1">
      <w:r>
        <w:t xml:space="preserve">- fashion descriptors  </w:t>
      </w:r>
    </w:p>
    <w:p w14:paraId="3BD2F863" w14:textId="77777777" w:rsidR="009269C1" w:rsidRDefault="009269C1">
      <w:r>
        <w:t xml:space="preserve">- SEO keyword stacks  </w:t>
      </w:r>
    </w:p>
    <w:p w14:paraId="278FD272" w14:textId="77777777" w:rsidR="009269C1" w:rsidRDefault="009269C1">
      <w:r>
        <w:t xml:space="preserve">- persona metafields  </w:t>
      </w:r>
    </w:p>
    <w:p w14:paraId="53892925" w14:textId="77777777" w:rsidR="009269C1" w:rsidRDefault="009269C1">
      <w:r>
        <w:t xml:space="preserve">- vibe metafields  </w:t>
      </w:r>
    </w:p>
    <w:p w14:paraId="4FFC4017" w14:textId="77777777" w:rsidR="009269C1" w:rsidRDefault="009269C1">
      <w:r>
        <w:t xml:space="preserve">- material metafields  </w:t>
      </w:r>
    </w:p>
    <w:p w14:paraId="1B338F6B" w14:textId="77777777" w:rsidR="009269C1" w:rsidRDefault="009269C1">
      <w:r>
        <w:t xml:space="preserve">- trend metafields  </w:t>
      </w:r>
    </w:p>
    <w:p w14:paraId="2411C647" w14:textId="77777777" w:rsidR="009269C1" w:rsidRDefault="009269C1"/>
    <w:p w14:paraId="58F0536E" w14:textId="77777777" w:rsidR="009269C1" w:rsidRDefault="009269C1">
      <w:r>
        <w:t>All of these will be deterministic and Shopify‑safe.</w:t>
      </w:r>
    </w:p>
    <w:p w14:paraId="16BD814C" w14:textId="77777777" w:rsidR="009269C1" w:rsidRDefault="009269C1">
      <w:pPr>
        <w:pBdr>
          <w:bottom w:val="single" w:sz="6" w:space="1" w:color="auto"/>
        </w:pBdr>
      </w:pPr>
    </w:p>
    <w:p w14:paraId="0C32B446" w14:textId="77777777" w:rsidR="009269C1" w:rsidRDefault="009269C1"/>
    <w:p w14:paraId="103A9FD9" w14:textId="77777777" w:rsidR="009269C1" w:rsidRDefault="009269C1">
      <w:r>
        <w:t>⭐ 2 — WHAT ABOUT THE 400 EDITORIAL FRAMES + 900 ADJECTIVES + 900 SENSORY VERBS?</w:t>
      </w:r>
    </w:p>
    <w:p w14:paraId="34130713" w14:textId="77777777" w:rsidR="009269C1" w:rsidRDefault="009269C1">
      <w:r>
        <w:t>We are absolutely expanding those — but we do it in controlled blocks so your phone doesn’t freeze.</w:t>
      </w:r>
    </w:p>
    <w:p w14:paraId="59032311" w14:textId="77777777" w:rsidR="009269C1" w:rsidRDefault="009269C1"/>
    <w:p w14:paraId="686521BC" w14:textId="77777777" w:rsidR="009269C1" w:rsidRDefault="009269C1">
      <w:r>
        <w:t>Here’s how we’ll do it:</w:t>
      </w:r>
    </w:p>
    <w:p w14:paraId="0ACC0BFB" w14:textId="77777777" w:rsidR="009269C1" w:rsidRDefault="009269C1"/>
    <w:p w14:paraId="50F45820" w14:textId="77777777" w:rsidR="009269C1" w:rsidRDefault="009269C1">
      <w:r>
        <w:t>✔ Step A — Expand fashion vocab (DONE)</w:t>
      </w:r>
    </w:p>
    <w:p w14:paraId="48E5A974" w14:textId="77777777" w:rsidR="009269C1" w:rsidRDefault="009269C1"/>
    <w:p w14:paraId="2DA29B36" w14:textId="77777777" w:rsidR="009269C1" w:rsidRDefault="009269C1">
      <w:r>
        <w:t>✔ Step B — Expand SEO pools (DONE)</w:t>
      </w:r>
    </w:p>
    <w:p w14:paraId="522938D0" w14:textId="77777777" w:rsidR="009269C1" w:rsidRDefault="009269C1"/>
    <w:p w14:paraId="1275675F" w14:textId="77777777" w:rsidR="009269C1" w:rsidRDefault="009269C1">
      <w:r>
        <w:t>✔ Step C — Expand category + product type detection (DONE)</w:t>
      </w:r>
    </w:p>
    <w:p w14:paraId="3D0B58E4" w14:textId="77777777" w:rsidR="009269C1" w:rsidRDefault="009269C1"/>
    <w:p w14:paraId="775DF133" w14:textId="77777777" w:rsidR="009269C1" w:rsidRDefault="009269C1">
      <w:r>
        <w:t>✔ Step D — Build tag engine (DONE)</w:t>
      </w:r>
    </w:p>
    <w:p w14:paraId="69FB3194" w14:textId="77777777" w:rsidR="009269C1" w:rsidRDefault="009269C1"/>
    <w:p w14:paraId="64A9E4F0" w14:textId="77777777" w:rsidR="009269C1" w:rsidRDefault="009269C1">
      <w:r>
        <w:t>✔ Step E — Build collection engine (NEXT)</w:t>
      </w:r>
    </w:p>
    <w:p w14:paraId="64C0B3C9" w14:textId="77777777" w:rsidR="009269C1" w:rsidRDefault="009269C1"/>
    <w:p w14:paraId="4FBE15BD" w14:textId="77777777" w:rsidR="009269C1" w:rsidRDefault="009269C1">
      <w:r>
        <w:t>✔ Step F — Expand brand language engine (NEXT)</w:t>
      </w:r>
    </w:p>
    <w:p w14:paraId="4A54C6D5" w14:textId="77777777" w:rsidR="009269C1" w:rsidRDefault="009269C1"/>
    <w:p w14:paraId="315CA4AF" w14:textId="77777777" w:rsidR="009269C1" w:rsidRDefault="009269C1">
      <w:r>
        <w:t>✔ Step G — Expand persona router (NEXT)</w:t>
      </w:r>
    </w:p>
    <w:p w14:paraId="4A26961B" w14:textId="77777777" w:rsidR="009269C1" w:rsidRDefault="009269C1"/>
    <w:p w14:paraId="45595D0E" w14:textId="77777777" w:rsidR="009269C1" w:rsidRDefault="009269C1">
      <w:r>
        <w:t>✔ Step H — Expand alt text engine (NEXT)</w:t>
      </w:r>
    </w:p>
    <w:p w14:paraId="1053B45C" w14:textId="77777777" w:rsidR="009269C1" w:rsidRDefault="009269C1"/>
    <w:p w14:paraId="763AF1D4" w14:textId="77777777" w:rsidR="009269C1" w:rsidRDefault="009269C1">
      <w:r>
        <w:t>✔ Step I — Expand metafields engine (NEXT)</w:t>
      </w:r>
    </w:p>
    <w:p w14:paraId="4E5C4C00" w14:textId="77777777" w:rsidR="009269C1" w:rsidRDefault="009269C1"/>
    <w:p w14:paraId="45DC6AC0" w14:textId="77777777" w:rsidR="009269C1" w:rsidRDefault="009269C1">
      <w:r>
        <w:t>✔ Step J — Load the 400 editorial frames (AFTER)</w:t>
      </w:r>
    </w:p>
    <w:p w14:paraId="33F81DEB" w14:textId="77777777" w:rsidR="009269C1" w:rsidRDefault="009269C1"/>
    <w:p w14:paraId="50A095DD" w14:textId="77777777" w:rsidR="009269C1" w:rsidRDefault="009269C1">
      <w:r>
        <w:t>✔ Step K — Load the 900 adjectives (AFTER)</w:t>
      </w:r>
    </w:p>
    <w:p w14:paraId="3BA222CA" w14:textId="77777777" w:rsidR="009269C1" w:rsidRDefault="009269C1"/>
    <w:p w14:paraId="561D819D" w14:textId="77777777" w:rsidR="009269C1" w:rsidRDefault="009269C1">
      <w:r>
        <w:t>✔ Step L — Load the 900 sensory verbs (AFTER)</w:t>
      </w:r>
    </w:p>
    <w:p w14:paraId="450242E5" w14:textId="77777777" w:rsidR="009269C1" w:rsidRDefault="009269C1"/>
    <w:p w14:paraId="02CD2363" w14:textId="77777777" w:rsidR="009269C1" w:rsidRDefault="009269C1">
      <w:r>
        <w:t>✔ Step M — Load the 900 confidence phrases (AFTER)</w:t>
      </w:r>
    </w:p>
    <w:p w14:paraId="12D3386D" w14:textId="77777777" w:rsidR="009269C1" w:rsidRDefault="009269C1"/>
    <w:p w14:paraId="4C286E90" w14:textId="77777777" w:rsidR="009269C1" w:rsidRDefault="009269C1">
      <w:r>
        <w:t>We will do these in safe chunks so Pydroid doesn’t choke.</w:t>
      </w:r>
    </w:p>
    <w:p w14:paraId="4626674C" w14:textId="77777777" w:rsidR="009269C1" w:rsidRDefault="009269C1">
      <w:pPr>
        <w:pBdr>
          <w:bottom w:val="single" w:sz="6" w:space="1" w:color="auto"/>
        </w:pBdr>
      </w:pPr>
    </w:p>
    <w:p w14:paraId="559059E7" w14:textId="77777777" w:rsidR="009269C1" w:rsidRDefault="009269C1"/>
    <w:p w14:paraId="1DD5D0E1" w14:textId="77777777" w:rsidR="009269C1" w:rsidRDefault="009269C1">
      <w:r>
        <w:t>⭐ 3 — COLLECTION ENGINE (ALL TYPES)</w:t>
      </w:r>
    </w:p>
    <w:p w14:paraId="2EBB1909" w14:textId="77777777" w:rsidR="009269C1" w:rsidRDefault="009269C1">
      <w:r>
        <w:t>You said:</w:t>
      </w:r>
    </w:p>
    <w:p w14:paraId="5ABC4B2E" w14:textId="77777777" w:rsidR="009269C1" w:rsidRDefault="009269C1"/>
    <w:p w14:paraId="049D068C" w14:textId="40274504" w:rsidR="009269C1" w:rsidRDefault="009269C1" w:rsidP="009269C1">
      <w:pPr>
        <w:pStyle w:val="ListParagraph"/>
        <w:numPr>
          <w:ilvl w:val="0"/>
          <w:numId w:val="1"/>
        </w:numPr>
      </w:pPr>
      <w:r>
        <w:t>All</w:t>
      </w:r>
    </w:p>
    <w:p w14:paraId="1710CC61" w14:textId="77777777" w:rsidR="009269C1" w:rsidRDefault="009269C1"/>
    <w:p w14:paraId="7A7D5C75" w14:textId="77777777" w:rsidR="009269C1" w:rsidRDefault="009269C1">
      <w:r>
        <w:t>So we will build collections for:</w:t>
      </w:r>
    </w:p>
    <w:p w14:paraId="3650EFB0" w14:textId="77777777" w:rsidR="009269C1" w:rsidRDefault="009269C1"/>
    <w:p w14:paraId="5A07FE17" w14:textId="77777777" w:rsidR="009269C1" w:rsidRDefault="009269C1">
      <w:r>
        <w:t>✔ Category-based</w:t>
      </w:r>
    </w:p>
    <w:p w14:paraId="7FAB994F" w14:textId="77777777" w:rsidR="009269C1" w:rsidRDefault="009269C1">
      <w:r>
        <w:t xml:space="preserve">- Skincare  </w:t>
      </w:r>
    </w:p>
    <w:p w14:paraId="75256D8C" w14:textId="77777777" w:rsidR="009269C1" w:rsidRDefault="009269C1">
      <w:r>
        <w:t xml:space="preserve">- Makeup  </w:t>
      </w:r>
    </w:p>
    <w:p w14:paraId="37E88BD2" w14:textId="77777777" w:rsidR="009269C1" w:rsidRDefault="009269C1">
      <w:r>
        <w:t xml:space="preserve">- Haircare  </w:t>
      </w:r>
    </w:p>
    <w:p w14:paraId="6F48C9C8" w14:textId="77777777" w:rsidR="009269C1" w:rsidRDefault="009269C1">
      <w:r>
        <w:t xml:space="preserve">- Apparel  </w:t>
      </w:r>
    </w:p>
    <w:p w14:paraId="5671FD55" w14:textId="77777777" w:rsidR="009269C1" w:rsidRDefault="009269C1">
      <w:r>
        <w:t xml:space="preserve">- Jewelry  </w:t>
      </w:r>
    </w:p>
    <w:p w14:paraId="6E10937F" w14:textId="77777777" w:rsidR="009269C1" w:rsidRDefault="009269C1">
      <w:r>
        <w:t xml:space="preserve">- Accessories  </w:t>
      </w:r>
    </w:p>
    <w:p w14:paraId="0CF76561" w14:textId="77777777" w:rsidR="009269C1" w:rsidRDefault="009269C1">
      <w:r>
        <w:t xml:space="preserve">- Bodycare  </w:t>
      </w:r>
    </w:p>
    <w:p w14:paraId="09F8DF7B" w14:textId="77777777" w:rsidR="009269C1" w:rsidRDefault="009269C1">
      <w:r>
        <w:t xml:space="preserve">- Fragrance  </w:t>
      </w:r>
    </w:p>
    <w:p w14:paraId="2BA22FBA" w14:textId="77777777" w:rsidR="009269C1" w:rsidRDefault="009269C1"/>
    <w:p w14:paraId="080DB556" w14:textId="77777777" w:rsidR="009269C1" w:rsidRDefault="009269C1">
      <w:r>
        <w:t>✔ Product-type based</w:t>
      </w:r>
    </w:p>
    <w:p w14:paraId="10F251A7" w14:textId="77777777" w:rsidR="009269C1" w:rsidRDefault="009269C1">
      <w:r>
        <w:t xml:space="preserve">- Serums  </w:t>
      </w:r>
    </w:p>
    <w:p w14:paraId="3B3329FE" w14:textId="77777777" w:rsidR="009269C1" w:rsidRDefault="009269C1">
      <w:r>
        <w:t xml:space="preserve">- Dresses  </w:t>
      </w:r>
    </w:p>
    <w:p w14:paraId="34DEC333" w14:textId="77777777" w:rsidR="009269C1" w:rsidRDefault="009269C1">
      <w:r>
        <w:t xml:space="preserve">- Lip Gloss  </w:t>
      </w:r>
    </w:p>
    <w:p w14:paraId="60F351C5" w14:textId="77777777" w:rsidR="009269C1" w:rsidRDefault="009269C1">
      <w:r>
        <w:t xml:space="preserve">- Jackets  </w:t>
      </w:r>
    </w:p>
    <w:p w14:paraId="7194CF06" w14:textId="77777777" w:rsidR="009269C1" w:rsidRDefault="009269C1">
      <w:r>
        <w:t xml:space="preserve">- Moisturizers  </w:t>
      </w:r>
    </w:p>
    <w:p w14:paraId="74D71EEC" w14:textId="77777777" w:rsidR="009269C1" w:rsidRDefault="009269C1">
      <w:r>
        <w:t xml:space="preserve">- Tops  </w:t>
      </w:r>
    </w:p>
    <w:p w14:paraId="7BCA4CC6" w14:textId="77777777" w:rsidR="009269C1" w:rsidRDefault="009269C1">
      <w:r>
        <w:t xml:space="preserve">- Pants  </w:t>
      </w:r>
    </w:p>
    <w:p w14:paraId="1AF050AD" w14:textId="77777777" w:rsidR="009269C1" w:rsidRDefault="009269C1">
      <w:r>
        <w:t xml:space="preserve">- Bags  </w:t>
      </w:r>
    </w:p>
    <w:p w14:paraId="1053C35C" w14:textId="77777777" w:rsidR="009269C1" w:rsidRDefault="009269C1"/>
    <w:p w14:paraId="787A50F9" w14:textId="77777777" w:rsidR="009269C1" w:rsidRDefault="009269C1">
      <w:r>
        <w:t>✔ Persona-based</w:t>
      </w:r>
    </w:p>
    <w:p w14:paraId="07815546" w14:textId="77777777" w:rsidR="009269C1" w:rsidRDefault="009269C1">
      <w:r>
        <w:t xml:space="preserve">- Soft Luxury  </w:t>
      </w:r>
    </w:p>
    <w:p w14:paraId="07B118CD" w14:textId="77777777" w:rsidR="009269C1" w:rsidRDefault="009269C1">
      <w:r>
        <w:t xml:space="preserve">- Runway Modern  </w:t>
      </w:r>
    </w:p>
    <w:p w14:paraId="3011370E" w14:textId="77777777" w:rsidR="009269C1" w:rsidRDefault="009269C1">
      <w:r>
        <w:t xml:space="preserve">- Clinical Chic  </w:t>
      </w:r>
    </w:p>
    <w:p w14:paraId="1F79F1F9" w14:textId="77777777" w:rsidR="009269C1" w:rsidRDefault="009269C1">
      <w:r>
        <w:t xml:space="preserve">- Glow Maestro  </w:t>
      </w:r>
    </w:p>
    <w:p w14:paraId="2444A7CA" w14:textId="77777777" w:rsidR="009269C1" w:rsidRDefault="009269C1">
      <w:r>
        <w:t xml:space="preserve">- Street Luxe Femme  </w:t>
      </w:r>
    </w:p>
    <w:p w14:paraId="78E5AB0C" w14:textId="77777777" w:rsidR="009269C1" w:rsidRDefault="009269C1">
      <w:r>
        <w:t xml:space="preserve">- Elegant Authority  </w:t>
      </w:r>
    </w:p>
    <w:p w14:paraId="1DDFF42E" w14:textId="77777777" w:rsidR="009269C1" w:rsidRDefault="009269C1">
      <w:r>
        <w:t xml:space="preserve">- MISS.QUEEN  </w:t>
      </w:r>
    </w:p>
    <w:p w14:paraId="33A7561D" w14:textId="77777777" w:rsidR="009269C1" w:rsidRDefault="009269C1">
      <w:r>
        <w:t xml:space="preserve">- MVQueen Core  </w:t>
      </w:r>
    </w:p>
    <w:p w14:paraId="359F625D" w14:textId="77777777" w:rsidR="009269C1" w:rsidRDefault="009269C1"/>
    <w:p w14:paraId="3E8D5CBB" w14:textId="77777777" w:rsidR="009269C1" w:rsidRDefault="009269C1">
      <w:r>
        <w:t>✔ Trend-based</w:t>
      </w:r>
    </w:p>
    <w:p w14:paraId="502B4EB2" w14:textId="77777777" w:rsidR="009269C1" w:rsidRDefault="009269C1">
      <w:r>
        <w:t xml:space="preserve">- Quiet Luxury  </w:t>
      </w:r>
    </w:p>
    <w:p w14:paraId="2876D78F" w14:textId="77777777" w:rsidR="009269C1" w:rsidRDefault="009269C1">
      <w:r>
        <w:t xml:space="preserve">- Soft Glam  </w:t>
      </w:r>
    </w:p>
    <w:p w14:paraId="72385B11" w14:textId="77777777" w:rsidR="009269C1" w:rsidRDefault="009269C1">
      <w:r>
        <w:t xml:space="preserve">- Clean Girl  </w:t>
      </w:r>
    </w:p>
    <w:p w14:paraId="770A9E5F" w14:textId="77777777" w:rsidR="009269C1" w:rsidRDefault="009269C1">
      <w:r>
        <w:t xml:space="preserve">- Street Luxe  </w:t>
      </w:r>
    </w:p>
    <w:p w14:paraId="6D6AA4CF" w14:textId="77777777" w:rsidR="009269C1" w:rsidRDefault="009269C1">
      <w:r>
        <w:t xml:space="preserve">- Editorial Chic  </w:t>
      </w:r>
    </w:p>
    <w:p w14:paraId="2F41949C" w14:textId="77777777" w:rsidR="009269C1" w:rsidRDefault="009269C1">
      <w:r>
        <w:t xml:space="preserve">- Resort Chic  </w:t>
      </w:r>
    </w:p>
    <w:p w14:paraId="01EEDE72" w14:textId="77777777" w:rsidR="009269C1" w:rsidRDefault="009269C1">
      <w:r>
        <w:t xml:space="preserve">- CEO Energy  </w:t>
      </w:r>
    </w:p>
    <w:p w14:paraId="43D8709D" w14:textId="77777777" w:rsidR="009269C1" w:rsidRDefault="009269C1">
      <w:r>
        <w:t xml:space="preserve">- Vacation Mode  </w:t>
      </w:r>
    </w:p>
    <w:p w14:paraId="61650F87" w14:textId="77777777" w:rsidR="009269C1" w:rsidRDefault="009269C1"/>
    <w:p w14:paraId="7D118C60" w14:textId="77777777" w:rsidR="009269C1" w:rsidRDefault="009269C1">
      <w:r>
        <w:t>✔ Seasonal</w:t>
      </w:r>
    </w:p>
    <w:p w14:paraId="25433304" w14:textId="77777777" w:rsidR="009269C1" w:rsidRDefault="009269C1">
      <w:r>
        <w:t xml:space="preserve">- Spring  </w:t>
      </w:r>
    </w:p>
    <w:p w14:paraId="1E08E8C3" w14:textId="77777777" w:rsidR="009269C1" w:rsidRDefault="009269C1">
      <w:r>
        <w:t xml:space="preserve">- Summer  </w:t>
      </w:r>
    </w:p>
    <w:p w14:paraId="56D63F2E" w14:textId="77777777" w:rsidR="009269C1" w:rsidRDefault="009269C1">
      <w:r>
        <w:t xml:space="preserve">- Fall  </w:t>
      </w:r>
    </w:p>
    <w:p w14:paraId="7442A658" w14:textId="77777777" w:rsidR="009269C1" w:rsidRDefault="009269C1">
      <w:r>
        <w:t xml:space="preserve">- Winter  </w:t>
      </w:r>
    </w:p>
    <w:p w14:paraId="3BF4679E" w14:textId="77777777" w:rsidR="009269C1" w:rsidRDefault="009269C1">
      <w:r>
        <w:t xml:space="preserve">- Holiday  </w:t>
      </w:r>
    </w:p>
    <w:p w14:paraId="2A37F696" w14:textId="77777777" w:rsidR="009269C1" w:rsidRDefault="009269C1">
      <w:r>
        <w:t xml:space="preserve">- Resort  </w:t>
      </w:r>
    </w:p>
    <w:p w14:paraId="3FFB9855" w14:textId="77777777" w:rsidR="009269C1" w:rsidRDefault="009269C1"/>
    <w:p w14:paraId="320FC56E" w14:textId="77777777" w:rsidR="009269C1" w:rsidRDefault="009269C1">
      <w:r>
        <w:t>✔ Benefit-based</w:t>
      </w:r>
    </w:p>
    <w:p w14:paraId="2215CA8E" w14:textId="77777777" w:rsidR="009269C1" w:rsidRDefault="009269C1">
      <w:r>
        <w:t xml:space="preserve">- Hydrating  </w:t>
      </w:r>
    </w:p>
    <w:p w14:paraId="390868E7" w14:textId="77777777" w:rsidR="009269C1" w:rsidRDefault="009269C1">
      <w:r>
        <w:t xml:space="preserve">- Brightening  </w:t>
      </w:r>
    </w:p>
    <w:p w14:paraId="12AD2C0E" w14:textId="77777777" w:rsidR="009269C1" w:rsidRDefault="009269C1">
      <w:r>
        <w:t xml:space="preserve">- Firming  </w:t>
      </w:r>
    </w:p>
    <w:p w14:paraId="187FC92A" w14:textId="77777777" w:rsidR="009269C1" w:rsidRDefault="009269C1">
      <w:r>
        <w:t xml:space="preserve">- Smoothing  </w:t>
      </w:r>
    </w:p>
    <w:p w14:paraId="79550CF2" w14:textId="77777777" w:rsidR="009269C1" w:rsidRDefault="009269C1">
      <w:r>
        <w:t xml:space="preserve">- Plumping  </w:t>
      </w:r>
    </w:p>
    <w:p w14:paraId="4EDEA510" w14:textId="77777777" w:rsidR="009269C1" w:rsidRDefault="009269C1"/>
    <w:p w14:paraId="4E6F281C" w14:textId="77777777" w:rsidR="009269C1" w:rsidRDefault="009269C1">
      <w:r>
        <w:t>✔ Routine-based</w:t>
      </w:r>
    </w:p>
    <w:p w14:paraId="19629716" w14:textId="77777777" w:rsidR="009269C1" w:rsidRDefault="009269C1">
      <w:r>
        <w:t xml:space="preserve">- AM Routine  </w:t>
      </w:r>
    </w:p>
    <w:p w14:paraId="764AE375" w14:textId="77777777" w:rsidR="009269C1" w:rsidRDefault="009269C1">
      <w:r>
        <w:t xml:space="preserve">- PM Routine  </w:t>
      </w:r>
    </w:p>
    <w:p w14:paraId="3204EFBF" w14:textId="77777777" w:rsidR="009269C1" w:rsidRDefault="009269C1">
      <w:r>
        <w:t xml:space="preserve">- Prep  </w:t>
      </w:r>
    </w:p>
    <w:p w14:paraId="026E4FFA" w14:textId="77777777" w:rsidR="009269C1" w:rsidRDefault="009269C1">
      <w:r>
        <w:t xml:space="preserve">- Treat  </w:t>
      </w:r>
    </w:p>
    <w:p w14:paraId="5CFED846" w14:textId="77777777" w:rsidR="009269C1" w:rsidRDefault="009269C1">
      <w:r>
        <w:t xml:space="preserve">- Seal  </w:t>
      </w:r>
    </w:p>
    <w:p w14:paraId="37BBE6F3" w14:textId="77777777" w:rsidR="009269C1" w:rsidRDefault="009269C1"/>
    <w:p w14:paraId="3E97C9E0" w14:textId="77777777" w:rsidR="009269C1" w:rsidRDefault="009269C1">
      <w:r>
        <w:t>✔ Fashion-based</w:t>
      </w:r>
    </w:p>
    <w:p w14:paraId="602868CB" w14:textId="77777777" w:rsidR="009269C1" w:rsidRDefault="009269C1">
      <w:r>
        <w:t xml:space="preserve">- Silhouettes  </w:t>
      </w:r>
    </w:p>
    <w:p w14:paraId="09492C76" w14:textId="77777777" w:rsidR="009269C1" w:rsidRDefault="009269C1">
      <w:r>
        <w:t xml:space="preserve">- Materials  </w:t>
      </w:r>
    </w:p>
    <w:p w14:paraId="573B4FE1" w14:textId="77777777" w:rsidR="009269C1" w:rsidRDefault="009269C1">
      <w:r>
        <w:t xml:space="preserve">- Vibes  </w:t>
      </w:r>
    </w:p>
    <w:p w14:paraId="1974609A" w14:textId="77777777" w:rsidR="009269C1" w:rsidRDefault="009269C1">
      <w:r>
        <w:t xml:space="preserve">- Details  </w:t>
      </w:r>
    </w:p>
    <w:p w14:paraId="20AAC312" w14:textId="77777777" w:rsidR="009269C1" w:rsidRDefault="009269C1"/>
    <w:p w14:paraId="520A5C2F" w14:textId="77777777" w:rsidR="009269C1" w:rsidRDefault="009269C1">
      <w:r>
        <w:t>✔ SEO-based</w:t>
      </w:r>
    </w:p>
    <w:p w14:paraId="727F5E53" w14:textId="77777777" w:rsidR="009269C1" w:rsidRDefault="009269C1">
      <w:r>
        <w:t xml:space="preserve">- High Intent  </w:t>
      </w:r>
    </w:p>
    <w:p w14:paraId="1B527B88" w14:textId="77777777" w:rsidR="009269C1" w:rsidRDefault="009269C1">
      <w:r>
        <w:t xml:space="preserve">- Long Tail  </w:t>
      </w:r>
    </w:p>
    <w:p w14:paraId="4659E11B" w14:textId="77777777" w:rsidR="009269C1" w:rsidRDefault="009269C1">
      <w:r>
        <w:t xml:space="preserve">- Trend Keywords  </w:t>
      </w:r>
    </w:p>
    <w:p w14:paraId="011D9457" w14:textId="77777777" w:rsidR="009269C1" w:rsidRDefault="009269C1"/>
    <w:p w14:paraId="66D084AD" w14:textId="77777777" w:rsidR="009269C1" w:rsidRDefault="009269C1">
      <w:r>
        <w:t>✔ Metafield-based</w:t>
      </w:r>
    </w:p>
    <w:p w14:paraId="687ECE18" w14:textId="77777777" w:rsidR="009269C1" w:rsidRDefault="009269C1">
      <w:r>
        <w:t xml:space="preserve">- Mood  </w:t>
      </w:r>
    </w:p>
    <w:p w14:paraId="63B54D93" w14:textId="77777777" w:rsidR="009269C1" w:rsidRDefault="009269C1">
      <w:r>
        <w:t xml:space="preserve">- Occasion  </w:t>
      </w:r>
    </w:p>
    <w:p w14:paraId="3D6DFEF5" w14:textId="77777777" w:rsidR="009269C1" w:rsidRDefault="009269C1">
      <w:r>
        <w:t xml:space="preserve">- Texture  </w:t>
      </w:r>
    </w:p>
    <w:p w14:paraId="3FDACED3" w14:textId="77777777" w:rsidR="009269C1" w:rsidRDefault="009269C1">
      <w:r>
        <w:t xml:space="preserve">- Finish  </w:t>
      </w:r>
    </w:p>
    <w:p w14:paraId="483D5BFA" w14:textId="77777777" w:rsidR="009269C1" w:rsidRDefault="009269C1"/>
    <w:p w14:paraId="74FE722A" w14:textId="77777777" w:rsidR="009269C1" w:rsidRDefault="009269C1">
      <w:r>
        <w:t>This will be the most advanced collection engine ever built in a Shopify automation system.</w:t>
      </w:r>
    </w:p>
    <w:p w14:paraId="606EA81F" w14:textId="77777777" w:rsidR="009269C1" w:rsidRDefault="009269C1">
      <w:pPr>
        <w:pBdr>
          <w:bottom w:val="single" w:sz="6" w:space="1" w:color="auto"/>
        </w:pBdr>
      </w:pPr>
    </w:p>
    <w:p w14:paraId="4CD063DB" w14:textId="77777777" w:rsidR="009269C1" w:rsidRDefault="009269C1"/>
    <w:p w14:paraId="71939CB3" w14:textId="77777777" w:rsidR="009269C1" w:rsidRDefault="009269C1">
      <w:r>
        <w:t>⭐ 4 — NEXT STEP</w:t>
      </w:r>
    </w:p>
    <w:p w14:paraId="46EF7E8E" w14:textId="77777777" w:rsidR="009269C1" w:rsidRDefault="009269C1">
      <w:r>
        <w:t>Before I generate the full collection engine, I need one final confirmation:</w:t>
      </w:r>
    </w:p>
    <w:p w14:paraId="6CD6ED44" w14:textId="77777777" w:rsidR="009269C1" w:rsidRDefault="009269C1"/>
    <w:p w14:paraId="0C594830" w14:textId="77777777" w:rsidR="009269C1" w:rsidRDefault="009269C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Do you want collections to be:</w:t>
      </w:r>
    </w:p>
    <w:p w14:paraId="5832FDED" w14:textId="77777777" w:rsidR="009269C1" w:rsidRDefault="009269C1"/>
    <w:p w14:paraId="3744588C" w14:textId="77777777" w:rsidR="009269C1" w:rsidRDefault="009269C1">
      <w:r>
        <w:t>A — Generated as metafields (Shopify custom collections)</w:t>
      </w:r>
    </w:p>
    <w:p w14:paraId="5405B878" w14:textId="77777777" w:rsidR="009269C1" w:rsidRDefault="009269C1"/>
    <w:p w14:paraId="7A82A39D" w14:textId="77777777" w:rsidR="009269C1" w:rsidRDefault="009269C1">
      <w:r>
        <w:t>B — Generated as tags (Shopify automated collections)</w:t>
      </w:r>
    </w:p>
    <w:p w14:paraId="00CBBDF1" w14:textId="77777777" w:rsidR="009269C1" w:rsidRDefault="009269C1"/>
    <w:p w14:paraId="23427C6D" w14:textId="77777777" w:rsidR="009269C1" w:rsidRDefault="009269C1">
      <w:r>
        <w:t>C — Generated as both (metafields + tags)</w:t>
      </w:r>
    </w:p>
    <w:p w14:paraId="48AC2C14" w14:textId="77777777" w:rsidR="009269C1" w:rsidRDefault="009269C1"/>
    <w:p w14:paraId="1023CF60" w14:textId="77777777" w:rsidR="009269C1" w:rsidRDefault="009269C1">
      <w:r>
        <w:t>D — Generated as a CSV export for manual import</w:t>
      </w:r>
    </w:p>
    <w:p w14:paraId="48D75869" w14:textId="77777777" w:rsidR="009269C1" w:rsidRDefault="009269C1"/>
    <w:p w14:paraId="08679960" w14:textId="77777777" w:rsidR="009269C1" w:rsidRDefault="009269C1">
      <w:r>
        <w:t>Most enterprise systems choose C because:</w:t>
      </w:r>
    </w:p>
    <w:p w14:paraId="0973BA91" w14:textId="77777777" w:rsidR="009269C1" w:rsidRDefault="009269C1"/>
    <w:p w14:paraId="37C8F31D" w14:textId="77777777" w:rsidR="009269C1" w:rsidRDefault="009269C1">
      <w:r>
        <w:t xml:space="preserve">- Tags → automated collections  </w:t>
      </w:r>
    </w:p>
    <w:p w14:paraId="33238058" w14:textId="77777777" w:rsidR="009269C1" w:rsidRDefault="009269C1">
      <w:r>
        <w:t xml:space="preserve">- Metafields → custom collections  </w:t>
      </w:r>
    </w:p>
    <w:p w14:paraId="73FF7D84" w14:textId="77777777" w:rsidR="009269C1" w:rsidRDefault="009269C1">
      <w:r>
        <w:t xml:space="preserve">- CSV → backup  </w:t>
      </w:r>
    </w:p>
    <w:p w14:paraId="2B7F3115" w14:textId="77777777" w:rsidR="009269C1" w:rsidRDefault="009269C1"/>
    <w:p w14:paraId="498ABD55" w14:textId="77777777" w:rsidR="009269C1" w:rsidRDefault="009269C1">
      <w:r>
        <w:t>Tell me A, B, C, or D, and I will build the entire collection engine accordingly.</w:t>
      </w:r>
    </w:p>
    <w:p w14:paraId="6A8E4363" w14:textId="77777777" w:rsidR="009269C1" w:rsidRDefault="009269C1"/>
    <w:p w14:paraId="6EBC212D" w14:textId="77777777" w:rsidR="009269C1" w:rsidRDefault="009269C1">
      <w:r>
        <w:t>Once you confirm, we move into:</w:t>
      </w:r>
    </w:p>
    <w:p w14:paraId="4251B0FC" w14:textId="77777777" w:rsidR="009269C1" w:rsidRDefault="009269C1"/>
    <w:p w14:paraId="52FF9421" w14:textId="77777777" w:rsidR="009269C1" w:rsidRDefault="009269C1">
      <w:r>
        <w:t xml:space="preserve">- Full collection engine  </w:t>
      </w:r>
    </w:p>
    <w:p w14:paraId="31E29500" w14:textId="77777777" w:rsidR="009269C1" w:rsidRDefault="009269C1">
      <w:r>
        <w:t xml:space="preserve">- Full brand language engine  </w:t>
      </w:r>
    </w:p>
    <w:p w14:paraId="5C7AE0C3" w14:textId="77777777" w:rsidR="009269C1" w:rsidRDefault="009269C1">
      <w:r>
        <w:t xml:space="preserve">- Full persona router  </w:t>
      </w:r>
    </w:p>
    <w:p w14:paraId="710D88C8" w14:textId="77777777" w:rsidR="009269C1" w:rsidRDefault="009269C1">
      <w:r>
        <w:t xml:space="preserve">- Full alt text engine  </w:t>
      </w:r>
    </w:p>
    <w:p w14:paraId="2F4548BC" w14:textId="77777777" w:rsidR="009269C1" w:rsidRDefault="009269C1">
      <w:r>
        <w:t xml:space="preserve">- Full metafields expansion  </w:t>
      </w:r>
    </w:p>
    <w:p w14:paraId="10041351" w14:textId="77777777" w:rsidR="009269C1" w:rsidRDefault="009269C1">
      <w:r>
        <w:t xml:space="preserve">- Full 400 editorial frames  </w:t>
      </w:r>
    </w:p>
    <w:p w14:paraId="0765B4B0" w14:textId="77777777" w:rsidR="009269C1" w:rsidRDefault="009269C1">
      <w:r>
        <w:t xml:space="preserve">- Full 900 adjectives  </w:t>
      </w:r>
    </w:p>
    <w:p w14:paraId="63D1887F" w14:textId="77777777" w:rsidR="009269C1" w:rsidRDefault="009269C1">
      <w:r>
        <w:t xml:space="preserve">- Full 900 sensory verbs  </w:t>
      </w:r>
    </w:p>
    <w:p w14:paraId="786E51B1" w14:textId="77777777" w:rsidR="009269C1" w:rsidRDefault="009269C1">
      <w:r>
        <w:t xml:space="preserve">- Full 900 confidence phrases  </w:t>
      </w:r>
    </w:p>
    <w:p w14:paraId="3B40E02C" w14:textId="77777777" w:rsidR="009269C1" w:rsidRDefault="009269C1"/>
    <w:p w14:paraId="42E4CEFA" w14:textId="77777777" w:rsidR="009269C1" w:rsidRDefault="009269C1">
      <w:r>
        <w:t>Your engine is about to become fully intelligent.</w:t>
      </w:r>
    </w:p>
    <w:p w14:paraId="11EC9EA7" w14:textId="77777777" w:rsidR="009269C1" w:rsidRDefault="009269C1"/>
    <w:sectPr w:rsidR="00926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3A1"/>
    <w:multiLevelType w:val="hybridMultilevel"/>
    <w:tmpl w:val="34F04DEA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793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D9"/>
    <w:rsid w:val="0014281E"/>
    <w:rsid w:val="001746E1"/>
    <w:rsid w:val="003360D9"/>
    <w:rsid w:val="00696CC2"/>
    <w:rsid w:val="007919B4"/>
    <w:rsid w:val="00887597"/>
    <w:rsid w:val="009269C1"/>
    <w:rsid w:val="00BB558D"/>
    <w:rsid w:val="00C16DF1"/>
    <w:rsid w:val="00DA5E40"/>
    <w:rsid w:val="00EB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C6515"/>
  <w15:chartTrackingRefBased/>
  <w15:docId w15:val="{5E3F3114-12B6-664F-9A17-869A712A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2816</Words>
  <Characters>16056</Characters>
  <Application>Microsoft Office Word</Application>
  <DocSecurity>0</DocSecurity>
  <Lines>133</Lines>
  <Paragraphs>37</Paragraphs>
  <ScaleCrop>false</ScaleCrop>
  <Company/>
  <LinksUpToDate>false</LinksUpToDate>
  <CharactersWithSpaces>18835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11</cp:revision>
  <dcterms:created xsi:type="dcterms:W3CDTF">2026-02-07T21:39:00Z</dcterms:created>
  <dcterms:modified xsi:type="dcterms:W3CDTF">2026-02-07T21:58:00Z</dcterms:modified>
</cp:coreProperties>
</file>