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855B29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1967B72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15B1D4E2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</w:t>
      </w:r>
      <w:r w:rsidR="00E351AD">
        <w:rPr>
          <w:rFonts w:ascii="Lucida Console" w:hAnsi="Lucida Console"/>
          <w:sz w:val="24"/>
          <w:szCs w:val="24"/>
        </w:rPr>
        <w:t>, number of player</w:t>
      </w:r>
      <w:r w:rsidR="00666247">
        <w:rPr>
          <w:rFonts w:ascii="Lucida Console" w:hAnsi="Lucida Console"/>
          <w:sz w:val="24"/>
          <w:szCs w:val="24"/>
        </w:rPr>
        <w:t>s</w:t>
      </w:r>
      <w:r w:rsidR="00E351AD">
        <w:rPr>
          <w:rFonts w:ascii="Lucida Console" w:hAnsi="Lucida Console"/>
          <w:sz w:val="24"/>
          <w:szCs w:val="24"/>
        </w:rPr>
        <w:t>+1</w:t>
      </w:r>
      <w:r>
        <w:rPr>
          <w:rFonts w:ascii="Lucida Console" w:hAnsi="Lucida Console"/>
          <w:sz w:val="24"/>
          <w:szCs w:val="24"/>
        </w:rPr>
        <w:t>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0E407CA6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AFA9CC8" w14:textId="3DD0D543" w:rsidR="00D12D01" w:rsidRDefault="00D12D01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DD4FD" w14:textId="77777777" w:rsidR="00855B29" w:rsidRDefault="00855B29" w:rsidP="00EC226A">
      <w:pPr>
        <w:spacing w:after="0" w:line="240" w:lineRule="auto"/>
      </w:pPr>
      <w:r>
        <w:separator/>
      </w:r>
    </w:p>
  </w:endnote>
  <w:endnote w:type="continuationSeparator" w:id="0">
    <w:p w14:paraId="083E75C1" w14:textId="77777777" w:rsidR="00855B29" w:rsidRDefault="00855B29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6AB57" w14:textId="77777777" w:rsidR="00855B29" w:rsidRDefault="00855B29" w:rsidP="00EC226A">
      <w:pPr>
        <w:spacing w:after="0" w:line="240" w:lineRule="auto"/>
      </w:pPr>
      <w:r>
        <w:separator/>
      </w:r>
    </w:p>
  </w:footnote>
  <w:footnote w:type="continuationSeparator" w:id="0">
    <w:p w14:paraId="3B601CA3" w14:textId="77777777" w:rsidR="00855B29" w:rsidRDefault="00855B29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5A6703"/>
    <w:rsid w:val="00666247"/>
    <w:rsid w:val="006A3B4F"/>
    <w:rsid w:val="006C4461"/>
    <w:rsid w:val="006E233A"/>
    <w:rsid w:val="007D6FC7"/>
    <w:rsid w:val="008129B7"/>
    <w:rsid w:val="00855B29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351AD"/>
    <w:rsid w:val="00EC1C3D"/>
    <w:rsid w:val="00EC226A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70749"/>
    <w:rsid w:val="003B05BB"/>
    <w:rsid w:val="00406F77"/>
    <w:rsid w:val="00856A7D"/>
    <w:rsid w:val="00C31200"/>
    <w:rsid w:val="00D96FF3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10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34</cp:revision>
  <dcterms:created xsi:type="dcterms:W3CDTF">2020-10-25T04:46:00Z</dcterms:created>
  <dcterms:modified xsi:type="dcterms:W3CDTF">2020-11-12T02:26:00Z</dcterms:modified>
</cp:coreProperties>
</file>