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F2952" w14:textId="7D35EA03" w:rsidR="006C4461" w:rsidRPr="006C4461" w:rsidRDefault="006C4461" w:rsidP="00F8442E">
      <w:pPr>
        <w:ind w:firstLine="720"/>
        <w:jc w:val="center"/>
        <w:rPr>
          <w:rFonts w:ascii="Lucida Console" w:hAnsi="Lucida Console"/>
          <w:b/>
          <w:bCs/>
          <w:sz w:val="48"/>
          <w:szCs w:val="48"/>
        </w:rPr>
      </w:pPr>
      <w:r w:rsidRPr="006C4461">
        <w:rPr>
          <w:rFonts w:ascii="Lucida Console" w:hAnsi="Lucida Console"/>
          <w:b/>
          <w:bCs/>
          <w:sz w:val="48"/>
          <w:szCs w:val="48"/>
        </w:rPr>
        <w:t>SPLENDOR PROJECT</w:t>
      </w:r>
    </w:p>
    <w:p w14:paraId="185F5E4B" w14:textId="2259BA05" w:rsidR="006C4461" w:rsidRDefault="006C4461" w:rsidP="006C4461">
      <w:pPr>
        <w:jc w:val="center"/>
        <w:rPr>
          <w:rFonts w:ascii="Lucida Console" w:hAnsi="Lucida Console"/>
          <w:sz w:val="24"/>
          <w:szCs w:val="24"/>
        </w:rPr>
      </w:pPr>
    </w:p>
    <w:p w14:paraId="612BFB5E" w14:textId="77777777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 xml:space="preserve">Splendor’s official PDF: </w:t>
      </w:r>
    </w:p>
    <w:p w14:paraId="6742134D" w14:textId="15D3F62F" w:rsidR="006C4461" w:rsidRDefault="00197999" w:rsidP="006C4461">
      <w:pPr>
        <w:rPr>
          <w:rFonts w:ascii="Lucida Console" w:hAnsi="Lucida Console"/>
          <w:sz w:val="24"/>
          <w:szCs w:val="24"/>
        </w:rPr>
      </w:pPr>
      <w:hyperlink r:id="rId7" w:history="1">
        <w:r w:rsidR="006C4461" w:rsidRPr="00D6060B">
          <w:rPr>
            <w:rStyle w:val="Hyperlink"/>
            <w:rFonts w:ascii="Lucida Console" w:hAnsi="Lucida Console"/>
            <w:sz w:val="24"/>
            <w:szCs w:val="24"/>
          </w:rPr>
          <w:t>https://cdn.1j1ju.com/medias/7f/91/ba-splendor-rulebook.pdf</w:t>
        </w:r>
      </w:hyperlink>
    </w:p>
    <w:p w14:paraId="1E028281" w14:textId="36099794" w:rsidR="006C4461" w:rsidRPr="006C4461" w:rsidRDefault="006C4461" w:rsidP="006C4461">
      <w:pPr>
        <w:rPr>
          <w:rFonts w:ascii="Lucida Console" w:hAnsi="Lucida Console"/>
          <w:b/>
          <w:bCs/>
          <w:sz w:val="24"/>
          <w:szCs w:val="24"/>
        </w:rPr>
      </w:pPr>
    </w:p>
    <w:p w14:paraId="2908DEA3" w14:textId="580E70D9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>Overview:</w:t>
      </w:r>
    </w:p>
    <w:p w14:paraId="3D0C1664" w14:textId="1A992852" w:rsidR="006C4461" w:rsidRDefault="006C4461" w:rsidP="006C446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goal is to first create a console based Splendor and then convert it into a java GUI game.</w:t>
      </w:r>
    </w:p>
    <w:p w14:paraId="00AC9621" w14:textId="78081646" w:rsidR="006C4461" w:rsidRDefault="006C4461" w:rsidP="006C4461">
      <w:pPr>
        <w:rPr>
          <w:rFonts w:ascii="Lucida Console" w:hAnsi="Lucida Console"/>
          <w:sz w:val="24"/>
          <w:szCs w:val="24"/>
        </w:rPr>
      </w:pPr>
    </w:p>
    <w:p w14:paraId="7C6FCCE3" w14:textId="03B46092" w:rsid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Display</w:t>
      </w:r>
      <w:r w:rsidR="00D043D5">
        <w:rPr>
          <w:rFonts w:ascii="Lucida Console" w:hAnsi="Lucida Console"/>
          <w:b/>
          <w:bCs/>
          <w:sz w:val="24"/>
          <w:szCs w:val="24"/>
        </w:rPr>
        <w:t xml:space="preserve"> ideas:</w:t>
      </w:r>
    </w:p>
    <w:p w14:paraId="02407296" w14:textId="70EE9F9B" w:rsidR="006C4461" w:rsidRP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Main</w:t>
      </w:r>
    </w:p>
    <w:p w14:paraId="4AC75470" w14:textId="11AFDE84" w:rsidR="006C4461" w:rsidRDefault="006C4461" w:rsidP="00AF1695">
      <w:pPr>
        <w:ind w:firstLine="720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67FE33CA" wp14:editId="616ECCB8">
            <wp:extent cx="2763906" cy="3083588"/>
            <wp:effectExtent l="19050" t="19050" r="1778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791" cy="3097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820FB" w14:textId="2D978DCA" w:rsidR="006C4461" w:rsidRDefault="006C4461" w:rsidP="006C4461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2A275108" w14:textId="18FB9805" w:rsid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PlayerBoar</w:t>
      </w:r>
      <w:r w:rsidR="00AF1695">
        <w:rPr>
          <w:rFonts w:ascii="Lucida Console" w:hAnsi="Lucida Console"/>
          <w:b/>
          <w:bCs/>
          <w:sz w:val="24"/>
          <w:szCs w:val="24"/>
        </w:rPr>
        <w:t>d (opponent)</w:t>
      </w:r>
    </w:p>
    <w:p w14:paraId="3F0A2B90" w14:textId="0703B7FF" w:rsidR="006C4461" w:rsidRDefault="00AF1695" w:rsidP="00AF1695">
      <w:pPr>
        <w:ind w:left="360" w:firstLine="360"/>
        <w:rPr>
          <w:rFonts w:ascii="Lucida Console" w:hAnsi="Lucida Console"/>
          <w:b/>
          <w:bCs/>
          <w:sz w:val="24"/>
          <w:szCs w:val="24"/>
        </w:rPr>
      </w:pPr>
      <w:r w:rsidRPr="00AF1695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0B16BEBD" wp14:editId="60C9EDAB">
            <wp:extent cx="2796782" cy="1341236"/>
            <wp:effectExtent l="19050" t="19050" r="2286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341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6364D" w14:textId="41573586" w:rsidR="00AF1695" w:rsidRPr="00D043D5" w:rsidRDefault="00AF1695" w:rsidP="00D043D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PlayerBoard (personal)</w:t>
      </w:r>
    </w:p>
    <w:p w14:paraId="2F7F12D5" w14:textId="6132C3BF" w:rsidR="00AF1695" w:rsidRDefault="00DB4A7E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DB4A7E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738C7217" wp14:editId="6F121832">
            <wp:extent cx="2787887" cy="2979420"/>
            <wp:effectExtent l="19050" t="19050" r="1270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275" cy="2986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58BF6" w14:textId="77777777" w:rsidR="00990516" w:rsidRDefault="00990516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193903F2" w14:textId="77777777" w:rsidR="00AF1695" w:rsidRDefault="00AF1695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5FAC6EED" w14:textId="78706064" w:rsidR="00AF1695" w:rsidRDefault="00AF1695" w:rsidP="00AF169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Game Board</w:t>
      </w:r>
    </w:p>
    <w:p w14:paraId="025F80AA" w14:textId="4C20B0E2" w:rsidR="00D043D5" w:rsidRDefault="001D29D5" w:rsidP="009D553E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1D29D5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1D2EA09A" wp14:editId="651A2F5A">
            <wp:extent cx="4725488" cy="4497291"/>
            <wp:effectExtent l="19050" t="19050" r="1841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589" cy="4512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8AFC0" w14:textId="3B61F7EA" w:rsidR="006A3B4F" w:rsidRPr="006A3B4F" w:rsidRDefault="006A3B4F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GAMEPLAY IDEA:</w:t>
      </w:r>
    </w:p>
    <w:p w14:paraId="6264D414" w14:textId="2277A689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 stated on the gameplay’s PDF, on each move</w:t>
      </w:r>
      <w:r w:rsidR="0028377D">
        <w:rPr>
          <w:rFonts w:ascii="Lucida Console" w:hAnsi="Lucida Console"/>
          <w:sz w:val="24"/>
          <w:szCs w:val="24"/>
        </w:rPr>
        <w:t>, a player can:</w:t>
      </w:r>
    </w:p>
    <w:p w14:paraId="48D7D0E2" w14:textId="3B61F7EA" w:rsidR="006A3B4F" w:rsidRDefault="006A3B4F" w:rsidP="00D043D5">
      <w:pPr>
        <w:rPr>
          <w:rFonts w:ascii="Lucida Console" w:hAnsi="Lucida Console"/>
          <w:sz w:val="24"/>
          <w:szCs w:val="24"/>
        </w:rPr>
      </w:pPr>
      <w:r w:rsidRPr="006A3B4F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1873F810" wp14:editId="6DCCEF5F">
            <wp:extent cx="3670532" cy="1340623"/>
            <wp:effectExtent l="19050" t="19050" r="2540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2531" cy="1355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0921F" w14:textId="647E48B3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initial part of the project will be on making a command prompt gameplay with 2 different move options, &gt;take, &gt;purchase, and &gt;reserve.</w:t>
      </w:r>
      <w:r w:rsidR="0028377D">
        <w:rPr>
          <w:rFonts w:ascii="Lucida Console" w:hAnsi="Lucida Console"/>
          <w:sz w:val="24"/>
          <w:szCs w:val="24"/>
        </w:rPr>
        <w:t xml:space="preserve"> The gems will be indicated with the chars: W (white), R (red), G (green), O (black), B (blue), and E (gold).  </w:t>
      </w:r>
    </w:p>
    <w:p w14:paraId="04179F20" w14:textId="32E2F870" w:rsidR="0028377D" w:rsidRDefault="0028377D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a player is to take 3 different gems:</w:t>
      </w:r>
    </w:p>
    <w:p w14:paraId="4861AD0A" w14:textId="59486664" w:rsidR="0028377D" w:rsidRDefault="0028377D" w:rsidP="002837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&gt;take R G O</w:t>
      </w:r>
    </w:p>
    <w:p w14:paraId="498CDDA6" w14:textId="13626C46" w:rsidR="0028377D" w:rsidRDefault="0028377D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Take 2 same coloured gems:</w:t>
      </w:r>
    </w:p>
    <w:p w14:paraId="41E0706D" w14:textId="29D07F66" w:rsidR="0028377D" w:rsidRDefault="0028377D" w:rsidP="002837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&gt;take W W</w:t>
      </w:r>
    </w:p>
    <w:p w14:paraId="345E8D03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Reserve a development card (take 1 gold token):</w:t>
      </w:r>
    </w:p>
    <w:p w14:paraId="7010CABA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&gt;reserve &lt;development number&gt;</w:t>
      </w:r>
    </w:p>
    <w:p w14:paraId="294875BC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Purchase a face-up-development card from the table or previously reserved one:</w:t>
      </w:r>
    </w:p>
    <w:p w14:paraId="6BA7095B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&gt;buy &lt;development number&gt;</w:t>
      </w:r>
    </w:p>
    <w:p w14:paraId="2170143B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</w:p>
    <w:p w14:paraId="3E08E4DB" w14:textId="7640725B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Input validation checks will be provided accordingly.</w:t>
      </w:r>
    </w:p>
    <w:p w14:paraId="3EB4363C" w14:textId="1D96D227" w:rsidR="0028377D" w:rsidRP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14:paraId="17C9DD5B" w14:textId="363DAF5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777CA127" w14:textId="033F3B6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BD57C10" w14:textId="38052F6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9F87F19" w14:textId="0D30C584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3160DDB" w14:textId="201E472E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49D612A" w14:textId="64A55D99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704B284" w14:textId="4A41361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2C3E1EC" w14:textId="6FBEF9F7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655B4E91" w14:textId="77777777" w:rsidR="006A3B4F" w:rsidRP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05D5937B" w14:textId="7EA567BF" w:rsidR="00D043D5" w:rsidRDefault="00D043D5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OBJECTS</w:t>
      </w:r>
    </w:p>
    <w:p w14:paraId="2A8A0A37" w14:textId="0209DCFC" w:rsidR="00D043D5" w:rsidRDefault="00D043D5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Player</w:t>
      </w:r>
    </w:p>
    <w:p w14:paraId="4F6F6E30" w14:textId="299190CB" w:rsidR="00D043D5" w:rsidRDefault="00D043D5" w:rsidP="00D043D5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62EDC1C1" w14:textId="48BC2BC1" w:rsidR="0028377D" w:rsidRDefault="0028377D" w:rsidP="0028377D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r w:rsidR="009D553E">
        <w:rPr>
          <w:rFonts w:ascii="Lucida Console" w:hAnsi="Lucida Console"/>
          <w:sz w:val="24"/>
          <w:szCs w:val="24"/>
        </w:rPr>
        <w:t>P</w:t>
      </w:r>
      <w:r>
        <w:rPr>
          <w:rFonts w:ascii="Lucida Console" w:hAnsi="Lucida Console"/>
          <w:sz w:val="24"/>
          <w:szCs w:val="24"/>
        </w:rPr>
        <w:t>layer class will provide the following:</w:t>
      </w:r>
    </w:p>
    <w:p w14:paraId="62D956D0" w14:textId="656BFD33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Name</w:t>
      </w:r>
    </w:p>
    <w:p w14:paraId="7ADD7932" w14:textId="1D9E07F9" w:rsidR="009D553E" w:rsidRDefault="009D553E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Player no (1/2/3)</w:t>
      </w:r>
    </w:p>
    <w:p w14:paraId="422926CA" w14:textId="40673695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Deck</w:t>
      </w:r>
    </w:p>
    <w:p w14:paraId="52A5C00E" w14:textId="7D1F9EAA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Prestige</w:t>
      </w:r>
      <w:r w:rsidR="009D553E">
        <w:rPr>
          <w:rFonts w:ascii="Lucida Console" w:hAnsi="Lucida Console"/>
          <w:sz w:val="24"/>
          <w:szCs w:val="24"/>
        </w:rPr>
        <w:t xml:space="preserve"> (provided in deck as well)</w:t>
      </w:r>
    </w:p>
    <w:p w14:paraId="4116D9AB" w14:textId="77777777" w:rsidR="009D553E" w:rsidRP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0797F409" w14:textId="4B3BB942" w:rsidR="0028377D" w:rsidRDefault="009D553E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PlayerDeck</w:t>
      </w:r>
    </w:p>
    <w:p w14:paraId="4D3EF13E" w14:textId="02B9B051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076AB1A7" w14:textId="564C6990" w:rsidR="009D553E" w:rsidRP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PlayerDeck class will provide the following:</w:t>
      </w:r>
    </w:p>
    <w:p w14:paraId="6D9E2E0C" w14:textId="0D79EAD0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Developments (collection of developments)</w:t>
      </w:r>
    </w:p>
    <w:p w14:paraId="1931EB75" w14:textId="63690344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Nobles (collection of nobles)</w:t>
      </w:r>
    </w:p>
    <w:p w14:paraId="091AD155" w14:textId="33EF724A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Permanent gems</w:t>
      </w:r>
    </w:p>
    <w:p w14:paraId="040058A1" w14:textId="5B1A2C66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Gems at hand</w:t>
      </w:r>
    </w:p>
    <w:p w14:paraId="16262C9C" w14:textId="79A5B84A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Total gems (permanent gems + gems at hand)</w:t>
      </w:r>
    </w:p>
    <w:p w14:paraId="659BE172" w14:textId="2880FEFB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Prestige</w:t>
      </w:r>
    </w:p>
    <w:p w14:paraId="1098FD3C" w14:textId="62DC2F93" w:rsid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099347C0" w14:textId="6AE5F4F9" w:rsid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Functionalities:</w:t>
      </w:r>
    </w:p>
    <w:p w14:paraId="12F3E899" w14:textId="617EC2DE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development (automatically adds prestige &amp; permanent gems)</w:t>
      </w:r>
    </w:p>
    <w:p w14:paraId="10B6D508" w14:textId="1E13BD4C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nobles (automatically adds prestige)</w:t>
      </w:r>
    </w:p>
    <w:p w14:paraId="0F2AAD74" w14:textId="25F7F917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gems (gems on hand)</w:t>
      </w:r>
    </w:p>
    <w:p w14:paraId="1D760614" w14:textId="2B9668AC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Print deck (print for personal deck &amp; public deck)</w:t>
      </w:r>
    </w:p>
    <w:p w14:paraId="443A50F2" w14:textId="201F782A" w:rsidR="009D553E" w:rsidRDefault="009D553E" w:rsidP="009D553E">
      <w:pPr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72519934" w14:textId="24236B42" w:rsidR="009D553E" w:rsidRDefault="009D553E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GameBoard</w:t>
      </w:r>
    </w:p>
    <w:p w14:paraId="7DD68B94" w14:textId="2AB5AD58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16C7D71F" w14:textId="1E05F472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GameBoard class </w:t>
      </w:r>
      <w:r w:rsidR="001D29D5">
        <w:rPr>
          <w:rFonts w:ascii="Lucida Console" w:hAnsi="Lucida Console"/>
          <w:sz w:val="24"/>
          <w:szCs w:val="24"/>
        </w:rPr>
        <w:t>will provide the following:</w:t>
      </w:r>
    </w:p>
    <w:p w14:paraId="341FE859" w14:textId="378EFC96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Three dot cards (collection of hard coded cards)</w:t>
      </w:r>
    </w:p>
    <w:p w14:paraId="1055FFAE" w14:textId="7777777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Two dot cards (collection of hard coded cards)</w:t>
      </w:r>
    </w:p>
    <w:p w14:paraId="16C57570" w14:textId="7777777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One dot cards (collection of hard coded cards)</w:t>
      </w:r>
    </w:p>
    <w:p w14:paraId="037CDE89" w14:textId="19291D4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Gems:</w:t>
      </w:r>
    </w:p>
    <w:p w14:paraId="5954FE04" w14:textId="271250DD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Gold gems 4 (always)</w:t>
      </w:r>
    </w:p>
    <w:p w14:paraId="04B50295" w14:textId="12B1E124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5 other gems each (3 players)</w:t>
      </w:r>
    </w:p>
    <w:p w14:paraId="4D16EF07" w14:textId="63A2C726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4 other gems each (2 players)</w:t>
      </w:r>
    </w:p>
    <w:p w14:paraId="76BEF55C" w14:textId="4B1FBEDE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Nobles (collection of hard coded nobles)</w:t>
      </w:r>
    </w:p>
    <w:p w14:paraId="00C8BE1D" w14:textId="2193CEF4" w:rsidR="001D29D5" w:rsidRDefault="001D29D5" w:rsidP="001D29D5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3E772C79" w14:textId="6EFBC51F" w:rsidR="001D29D5" w:rsidRDefault="001D29D5" w:rsidP="001D29D5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Functionalities:</w:t>
      </w:r>
    </w:p>
    <w:p w14:paraId="42AC0195" w14:textId="6B58817B" w:rsidR="001D29D5" w:rsidRPr="001D29D5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Take a development </w:t>
      </w:r>
    </w:p>
    <w:p w14:paraId="71CE8C6C" w14:textId="5E657CCE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lastRenderedPageBreak/>
        <w:t>Take gems (3 different gems or 2 same gems but only if there are 4 of the same colours left in the stack)</w:t>
      </w:r>
    </w:p>
    <w:p w14:paraId="7671C6FF" w14:textId="6D48F86A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Reserve a development (automatically gives the player a gold gem)</w:t>
      </w:r>
    </w:p>
    <w:p w14:paraId="236EE13D" w14:textId="50BCC6B4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Receive gem payment (if a player purchases a development then refill the gem stacks accordingly)</w:t>
      </w:r>
    </w:p>
    <w:p w14:paraId="751FC1C0" w14:textId="20BF5971" w:rsidR="00990516" w:rsidRDefault="00990516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Refill development</w:t>
      </w:r>
      <w:r>
        <w:rPr>
          <w:rFonts w:ascii="Lucida Console" w:hAnsi="Lucida Console"/>
          <w:sz w:val="24"/>
          <w:szCs w:val="24"/>
        </w:rPr>
        <w:t xml:space="preserve"> (every time a player purchases a development, refill it with cards from the developments stack according to the number of dots)</w:t>
      </w:r>
    </w:p>
    <w:p w14:paraId="67D715B8" w14:textId="77777777" w:rsidR="00990516" w:rsidRDefault="00990516" w:rsidP="00990516">
      <w:pPr>
        <w:pStyle w:val="ListParagraph"/>
        <w:shd w:val="clear" w:color="auto" w:fill="FFFFFF" w:themeFill="background1"/>
        <w:ind w:left="1446"/>
        <w:rPr>
          <w:rFonts w:ascii="Lucida Console" w:hAnsi="Lucida Console"/>
          <w:sz w:val="24"/>
          <w:szCs w:val="24"/>
        </w:rPr>
      </w:pPr>
    </w:p>
    <w:p w14:paraId="592A642A" w14:textId="77777777" w:rsidR="00990516" w:rsidRDefault="00990516" w:rsidP="00990516">
      <w:pPr>
        <w:pStyle w:val="ListParagraph"/>
        <w:shd w:val="clear" w:color="auto" w:fill="FFFFFF" w:themeFill="background1"/>
        <w:ind w:left="1446"/>
        <w:rPr>
          <w:rFonts w:ascii="Lucida Console" w:hAnsi="Lucida Console"/>
          <w:sz w:val="24"/>
          <w:szCs w:val="24"/>
        </w:rPr>
      </w:pPr>
    </w:p>
    <w:p w14:paraId="7D33AF21" w14:textId="0F085D6C" w:rsidR="009D553E" w:rsidRPr="00990516" w:rsidRDefault="00990516" w:rsidP="00990516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Card</w:t>
      </w:r>
    </w:p>
    <w:p w14:paraId="17129DD5" w14:textId="1B9FF477" w:rsidR="009D553E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Card class will provide the following:</w:t>
      </w:r>
    </w:p>
    <w:p w14:paraId="007644E5" w14:textId="42DEED3A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Prestige</w:t>
      </w:r>
    </w:p>
    <w:p w14:paraId="7D3FACF9" w14:textId="674E1390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Price</w:t>
      </w:r>
    </w:p>
    <w:p w14:paraId="39516616" w14:textId="39AB4017" w:rsidR="00990516" w:rsidRPr="00F8442E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Gem type</w:t>
      </w:r>
    </w:p>
    <w:p w14:paraId="79C6799C" w14:textId="36E41D84" w:rsidR="00F8442E" w:rsidRDefault="00F8442E" w:rsidP="00F8442E">
      <w:pPr>
        <w:pStyle w:val="NoSpacing"/>
      </w:pPr>
    </w:p>
    <w:p w14:paraId="684D1177" w14:textId="6FA3EB21" w:rsidR="00F8442E" w:rsidRDefault="00F8442E" w:rsidP="00F8442E">
      <w:pPr>
        <w:pStyle w:val="NoSpacing"/>
      </w:pPr>
    </w:p>
    <w:p w14:paraId="17ACC51C" w14:textId="4EF4AD0F" w:rsidR="00F8442E" w:rsidRPr="00990516" w:rsidRDefault="00F8442E" w:rsidP="00F8442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Noble</w:t>
      </w:r>
    </w:p>
    <w:p w14:paraId="09E5DA23" w14:textId="62722ECD" w:rsidR="008129B7" w:rsidRDefault="008129B7" w:rsidP="008129B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Noble</w:t>
      </w:r>
      <w:r>
        <w:rPr>
          <w:rFonts w:ascii="Lucida Console" w:hAnsi="Lucida Console"/>
          <w:sz w:val="24"/>
          <w:szCs w:val="24"/>
        </w:rPr>
        <w:t xml:space="preserve"> class will provide the following:</w:t>
      </w:r>
    </w:p>
    <w:p w14:paraId="6EB9E8F8" w14:textId="3687EBDA" w:rsidR="008129B7" w:rsidRDefault="008129B7" w:rsidP="008129B7">
      <w:pPr>
        <w:pStyle w:val="NoSpacing"/>
        <w:numPr>
          <w:ilvl w:val="0"/>
          <w:numId w:val="6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</w:t>
      </w:r>
    </w:p>
    <w:p w14:paraId="51EE283C" w14:textId="77777777" w:rsidR="008129B7" w:rsidRPr="00990516" w:rsidRDefault="008129B7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Prestige</w:t>
      </w:r>
    </w:p>
    <w:p w14:paraId="7E803637" w14:textId="176FE084" w:rsidR="00F8442E" w:rsidRPr="00990516" w:rsidRDefault="008129B7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Price</w:t>
      </w:r>
    </w:p>
    <w:p w14:paraId="542035AC" w14:textId="77777777" w:rsidR="00990516" w:rsidRPr="00990516" w:rsidRDefault="00990516" w:rsidP="00990516">
      <w:pPr>
        <w:pStyle w:val="NoSpacing"/>
        <w:ind w:left="1080"/>
      </w:pPr>
    </w:p>
    <w:p w14:paraId="7E75D457" w14:textId="096002B9" w:rsidR="00990516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E6873F" w14:textId="7A9EA0AF" w:rsidR="00B758FA" w:rsidRPr="00B25587" w:rsidRDefault="00990516" w:rsidP="00B25587">
      <w:pPr>
        <w:pStyle w:val="NoSpacing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b/>
          <w:bCs/>
        </w:rPr>
      </w:pPr>
      <w:r>
        <w:rPr>
          <w:rFonts w:ascii="Lucida Console" w:hAnsi="Lucida Console"/>
          <w:b/>
          <w:bCs/>
          <w:sz w:val="24"/>
          <w:szCs w:val="24"/>
        </w:rPr>
        <w:t>GameEngine</w:t>
      </w:r>
    </w:p>
    <w:p w14:paraId="30A95517" w14:textId="77777777" w:rsidR="00B758FA" w:rsidRDefault="00B758FA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B7B10D7" w14:textId="12F08AB4" w:rsidR="00B25587" w:rsidRDefault="00990516" w:rsidP="00B2558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GameEngine class will be providing the functionalities of the game. There will be 2 GameEngine class implementing the same interface for 2 and 3 players</w:t>
      </w:r>
      <w:r w:rsidR="00B25587">
        <w:rPr>
          <w:rFonts w:ascii="Lucida Console" w:hAnsi="Lucida Console"/>
          <w:sz w:val="24"/>
          <w:szCs w:val="24"/>
        </w:rPr>
        <w:t>.</w:t>
      </w:r>
    </w:p>
    <w:p w14:paraId="3105C667" w14:textId="77777777" w:rsidR="00B25587" w:rsidRDefault="00B25587" w:rsidP="00B2558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3673911" w14:textId="5E83A75B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After loading up the </w:t>
      </w:r>
      <w:r>
        <w:rPr>
          <w:rFonts w:ascii="Lucida Console" w:hAnsi="Lucida Console"/>
          <w:b/>
          <w:bCs/>
          <w:sz w:val="24"/>
          <w:szCs w:val="24"/>
        </w:rPr>
        <w:t xml:space="preserve">Main </w:t>
      </w:r>
      <w:r>
        <w:rPr>
          <w:rFonts w:ascii="Lucida Console" w:hAnsi="Lucida Console"/>
          <w:sz w:val="24"/>
          <w:szCs w:val="24"/>
        </w:rPr>
        <w:t xml:space="preserve">containing GameBoard and PlayerBoards as shown on the Display Ideas section, we need to </w:t>
      </w:r>
      <w:r w:rsidRPr="007D6FC7">
        <w:rPr>
          <w:rFonts w:ascii="Lucida Console" w:hAnsi="Lucida Console"/>
          <w:b/>
          <w:bCs/>
          <w:sz w:val="24"/>
          <w:szCs w:val="24"/>
        </w:rPr>
        <w:t>run checks on user input</w:t>
      </w:r>
      <w:r w:rsidR="007D6FC7">
        <w:rPr>
          <w:rFonts w:ascii="Lucida Console" w:hAnsi="Lucida Console"/>
          <w:b/>
          <w:bCs/>
          <w:sz w:val="24"/>
          <w:szCs w:val="24"/>
        </w:rPr>
        <w:t>:</w:t>
      </w:r>
    </w:p>
    <w:p w14:paraId="18B848A4" w14:textId="6E4B7EDE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14EF92A" w14:textId="2DB9BD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9A645B6" w14:textId="0ACD3BE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E7FA5CA" w14:textId="0208424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1E35611" w14:textId="59698D7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164DD0E" w14:textId="55813F3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633F14" w14:textId="2C77C62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9F95828" w14:textId="3DB79A6C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7ABFB4C" w14:textId="2BD4793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139F378" w14:textId="773DEB9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D837452" w14:textId="5712227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0FD4E" w14:textId="1FC27D8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3560540" w14:textId="161428FE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E75495B" w14:textId="148BDA9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44C8A1F" w14:textId="175BAFDD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9FA069E" w14:textId="77777777" w:rsidR="008129B7" w:rsidRPr="007D6FC7" w:rsidRDefault="008129B7" w:rsidP="008129B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Buying development:</w:t>
      </w:r>
    </w:p>
    <w:p w14:paraId="6AFB690D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7BC40F0" w14:textId="77777777" w:rsidR="008129B7" w:rsidRDefault="00B2558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25587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7D0A0429" wp14:editId="5E737B08">
            <wp:extent cx="4459868" cy="4240530"/>
            <wp:effectExtent l="19050" t="19050" r="1714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038" cy="4310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D6FC7">
        <w:rPr>
          <w:rFonts w:ascii="Lucida Console" w:hAnsi="Lucida Console"/>
          <w:sz w:val="24"/>
          <w:szCs w:val="24"/>
        </w:rPr>
        <w:t xml:space="preserve"> </w:t>
      </w:r>
    </w:p>
    <w:p w14:paraId="640EAB0D" w14:textId="45BFCB49" w:rsidR="007D6FC7" w:rsidRDefault="008129B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Above is the </w:t>
      </w:r>
      <w:r w:rsidR="007D6FC7">
        <w:rPr>
          <w:rFonts w:ascii="Lucida Console" w:hAnsi="Lucida Console"/>
          <w:sz w:val="24"/>
          <w:szCs w:val="24"/>
        </w:rPr>
        <w:t>GameBoard</w:t>
      </w:r>
    </w:p>
    <w:p w14:paraId="66EE3808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7AA202A" w14:textId="4AA8CD4B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Now if the user’s to enter &gt;take 11, we need to run check on whether or not the card number exists and if player has sufficient gems to pay the price.</w:t>
      </w:r>
    </w:p>
    <w:p w14:paraId="48D89B2D" w14:textId="38C5DA86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E528785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95D23F8" w14:textId="69E69798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Below is </w:t>
      </w:r>
      <w:r w:rsidR="00A3164E">
        <w:rPr>
          <w:rFonts w:ascii="Lucida Console" w:hAnsi="Lucida Console"/>
          <w:sz w:val="24"/>
          <w:szCs w:val="24"/>
        </w:rPr>
        <w:t>the possible scenarios for inexistent cards:</w:t>
      </w:r>
    </w:p>
    <w:p w14:paraId="04CE91A0" w14:textId="6B81B5E9" w:rsidR="00A3164E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D03AD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6A2CA9D2" wp14:editId="41161C2C">
            <wp:extent cx="3585084" cy="1253490"/>
            <wp:effectExtent l="19050" t="19050" r="1587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8174" cy="1293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4E9615" w14:textId="1C36D57A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EA85AC5" w14:textId="7763F70C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Card 8 does exist so taking it will end a player’s turn.</w:t>
      </w:r>
    </w:p>
    <w:p w14:paraId="51096D09" w14:textId="17E0BC0D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39B0036" w14:textId="77777777" w:rsidR="00CD629D" w:rsidRDefault="00CD629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C74E67A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4A9180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9CE4BA1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9D0FF21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4E5C19D" w14:textId="0A383835" w:rsidR="00B25587" w:rsidRDefault="00A3164E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Now to check whether or not player has sufficient gems:</w:t>
      </w:r>
    </w:p>
    <w:p w14:paraId="08A3E16A" w14:textId="120B619A" w:rsidR="00CD629D" w:rsidRDefault="00CD629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9ABFCFE" w14:textId="4F25E955" w:rsidR="00CD629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D03AD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7322BEE4" wp14:editId="1D324DB6">
            <wp:extent cx="3592830" cy="3080339"/>
            <wp:effectExtent l="19050" t="19050" r="2667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473" cy="310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550EB" w14:textId="3BAE4EEB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916577A" w14:textId="5926AF72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C25973C" w14:textId="0927A51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F4A04B" w14:textId="53B647A5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2E75C16" w14:textId="50C474FC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BC8BBD8" w14:textId="7EDB0E3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4BCDEB2" w14:textId="4CB82B9A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6DA416" w14:textId="193CC47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B4A1FB0" w14:textId="75AE7295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06EC18E" w14:textId="74042F23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F9147A6" w14:textId="6376A7E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14721B" w14:textId="5D6A553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3531B68" w14:textId="364F401F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95BA8DA" w14:textId="6C69608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1A8F0C3" w14:textId="69293AE2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4EC55" w14:textId="36AB58DD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67CE3FC" w14:textId="6043223F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A85B3B7" w14:textId="464C2B6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328EF0B" w14:textId="04676BCA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E9EE25A" w14:textId="005E527E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D8F5D4D" w14:textId="3FFB2F4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251E35B" w14:textId="3A8BD9C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22D5D5D" w14:textId="41637E9E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0FD5854" w14:textId="32325BB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F47296" w14:textId="4CDCC3CD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C506B1C" w14:textId="4429F0A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8013A11" w14:textId="021D4F08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96DA9DE" w14:textId="3F1A79D3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5C06BC4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6309CEE" w14:textId="020126CA" w:rsidR="00FA3798" w:rsidRDefault="00FA3798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139BC13" w14:textId="49A7E4C2" w:rsidR="00FA3798" w:rsidRDefault="00FA3798" w:rsidP="007D6FC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Tak</w:t>
      </w:r>
      <w:r w:rsidR="007D6FC7">
        <w:rPr>
          <w:rFonts w:ascii="Lucida Console" w:hAnsi="Lucida Console"/>
          <w:b/>
          <w:bCs/>
          <w:sz w:val="24"/>
          <w:szCs w:val="24"/>
        </w:rPr>
        <w:t>ing</w:t>
      </w:r>
      <w:r>
        <w:rPr>
          <w:rFonts w:ascii="Lucida Console" w:hAnsi="Lucida Console"/>
          <w:b/>
          <w:bCs/>
          <w:sz w:val="24"/>
          <w:szCs w:val="24"/>
        </w:rPr>
        <w:t xml:space="preserve"> gems:</w:t>
      </w:r>
    </w:p>
    <w:p w14:paraId="6EA9F452" w14:textId="77777777" w:rsidR="007D6FC7" w:rsidRDefault="007D6FC7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3348E312" w14:textId="33F033B1" w:rsidR="00FA3798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44458F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20FBEC03" wp14:editId="7DC30672">
            <wp:extent cx="5398770" cy="2885112"/>
            <wp:effectExtent l="19050" t="19050" r="1143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806" cy="2891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A8AB9D" w14:textId="47CC63ED" w:rsidR="0044458F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722564A" w14:textId="029C3320" w:rsidR="0044458F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Required checks:</w:t>
      </w:r>
    </w:p>
    <w:p w14:paraId="3D62002F" w14:textId="03D829EC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gems are available for double picking</w:t>
      </w:r>
    </w:p>
    <w:p w14:paraId="16CD01C0" w14:textId="3DDB2F03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one or more gems stack is empty</w:t>
      </w:r>
    </w:p>
    <w:p w14:paraId="72BF7E7C" w14:textId="05A08283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player picks gold gems</w:t>
      </w:r>
    </w:p>
    <w:p w14:paraId="56359B19" w14:textId="77777777" w:rsidR="00F1276C" w:rsidRDefault="00F1276C" w:rsidP="00F1276C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player enters wrong gem code (J does not exist)</w:t>
      </w:r>
    </w:p>
    <w:p w14:paraId="79BB83E6" w14:textId="618BE812" w:rsidR="0044458F" w:rsidRDefault="0044458F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52DA26" w14:textId="66AB28FD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 seen above there are 4 R gems so double picking is doable.</w:t>
      </w:r>
    </w:p>
    <w:p w14:paraId="4F505DF5" w14:textId="593156FF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208D51D" w14:textId="631CBE71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W, R, and O are all available as well.</w:t>
      </w:r>
    </w:p>
    <w:p w14:paraId="7DB46A97" w14:textId="0D6A1892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A3D5A4D" w14:textId="77777777" w:rsidR="00F1276C" w:rsidRPr="00FA3798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CF653CB" w14:textId="3FEB80A4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8B2EA92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ED32A61" w14:textId="760DA60C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4A82043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524A5EC" w14:textId="48FFCA5B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802E3C5" w14:textId="41E8C6D2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A20405B" w14:textId="6251A345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0F18174" w14:textId="7C0034D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EF876D3" w14:textId="0CF33839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9C0A5B1" w14:textId="1EA15FF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FEBCA25" w14:textId="03B6BC7F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469F974" w14:textId="40939C26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9DA42CE" w14:textId="4541D358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955B036" w14:textId="3755C7E8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0E2E346" w14:textId="4B35E605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635BD" w14:textId="68089163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BBE7B60" w14:textId="458FE7BE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CBA4402" w14:textId="50CFCE5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2C336D" w14:textId="6DBDC98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4E9B762" w14:textId="6FA89ACE" w:rsidR="007D6FC7" w:rsidRPr="00D026C6" w:rsidRDefault="007D6FC7" w:rsidP="007D6FC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 w:rsidRPr="00D026C6">
        <w:rPr>
          <w:rFonts w:ascii="Lucida Console" w:hAnsi="Lucida Console"/>
          <w:b/>
          <w:bCs/>
          <w:sz w:val="24"/>
          <w:szCs w:val="24"/>
        </w:rPr>
        <w:lastRenderedPageBreak/>
        <w:t>Reserving Development:</w:t>
      </w:r>
    </w:p>
    <w:p w14:paraId="3247B58B" w14:textId="040C5C28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9382905" w14:textId="1F6D5E15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25587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5F5D3E93" wp14:editId="20170FD7">
            <wp:extent cx="4283556" cy="4072890"/>
            <wp:effectExtent l="19050" t="19050" r="22225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9731" cy="4097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F0F4A" w14:textId="77777777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D492A78" w14:textId="7A697E98" w:rsidR="007D6FC7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DB0368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3C2A9870" wp14:editId="1B38AA16">
            <wp:extent cx="4770896" cy="1588770"/>
            <wp:effectExtent l="19050" t="19050" r="1079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3858" cy="1623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438D9B" w14:textId="4E5FE46F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CB54E2" w14:textId="522013A0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Reserving an existing card will put the card into </w:t>
      </w:r>
      <w:r w:rsidR="00DB0368">
        <w:rPr>
          <w:rFonts w:ascii="Lucida Console" w:hAnsi="Lucida Console"/>
          <w:sz w:val="24"/>
          <w:szCs w:val="24"/>
        </w:rPr>
        <w:t>the player’s reserved card stack. Player will automatically receive a Gold (E) gem if there are any.</w:t>
      </w:r>
    </w:p>
    <w:p w14:paraId="339DBFE9" w14:textId="199487CF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22AD9B3" w14:textId="70E4C330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Reserving tier1/tier2/tier3 will pick a random card from the selected tier card and store it in a player’s reserved stack (automatically revealing the card’s information).</w:t>
      </w:r>
    </w:p>
    <w:p w14:paraId="1320F250" w14:textId="71FCB3DC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68D0619" w14:textId="1FEEE32F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 player can not have more than 3 cards reserved.</w:t>
      </w:r>
    </w:p>
    <w:p w14:paraId="2A8E52D9" w14:textId="310D215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FC46CD4" w14:textId="0D8FEEA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5C2B316" w14:textId="795D44F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01B492" w14:textId="645EFE9A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Receiving Noble Visits:</w:t>
      </w:r>
    </w:p>
    <w:p w14:paraId="2B5A39C8" w14:textId="77777777" w:rsidR="00DB4A7E" w:rsidRDefault="00DB4A7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253DC240" w14:textId="24AEC4DF" w:rsidR="00D026C6" w:rsidRPr="00D026C6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DB4A7E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5FC354A9" wp14:editId="13B3660F">
            <wp:extent cx="4072890" cy="2147988"/>
            <wp:effectExtent l="19050" t="19050" r="22860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77" cy="2156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104AD" w14:textId="77777777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4FDB9ED3" w14:textId="6D254CEF" w:rsidR="00D026C6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 w:rsidRPr="0036261E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5176A5F9" wp14:editId="43E617A1">
            <wp:extent cx="2149942" cy="1992630"/>
            <wp:effectExtent l="19050" t="19050" r="22225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220" cy="2002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557AC" w14:textId="27013C39" w:rsidR="0036261E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75702F45" w14:textId="172860E3" w:rsidR="0036261E" w:rsidRPr="0036261E" w:rsidRDefault="0036261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Player will automatically receive a noble’s visit, without having to purchase them.</w:t>
      </w:r>
    </w:p>
    <w:p w14:paraId="17B1C251" w14:textId="77777777" w:rsidR="00DB4A7E" w:rsidRDefault="00DB4A7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4D40788A" w14:textId="77777777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887C2FC" w14:textId="77777777" w:rsidR="0036261E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A2B4F69" w14:textId="03199C24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End Game:</w:t>
      </w:r>
    </w:p>
    <w:p w14:paraId="5F39F61F" w14:textId="4DA3E232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23297753" w14:textId="19786A9B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On the end of each round (after last player’s move), the game should check each player’s prestige. If one or more player has more &gt;14 prestige, then the game ends.</w:t>
      </w:r>
    </w:p>
    <w:p w14:paraId="3B9E733B" w14:textId="48B77DBE" w:rsidR="00DB4A7E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25FBDA9" w14:textId="6DFBDBDA" w:rsidR="00DB4A7E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22E23C4" w14:textId="77777777" w:rsidR="00DB4A7E" w:rsidRPr="00D026C6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sectPr w:rsidR="00DB4A7E" w:rsidRPr="00D026C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74D64" w14:textId="77777777" w:rsidR="00197999" w:rsidRDefault="00197999" w:rsidP="00EC226A">
      <w:pPr>
        <w:spacing w:after="0" w:line="240" w:lineRule="auto"/>
      </w:pPr>
      <w:r>
        <w:separator/>
      </w:r>
    </w:p>
  </w:endnote>
  <w:endnote w:type="continuationSeparator" w:id="0">
    <w:p w14:paraId="05133743" w14:textId="77777777" w:rsidR="00197999" w:rsidRDefault="00197999" w:rsidP="00EC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6321D" w14:textId="77777777" w:rsidR="00EC226A" w:rsidRDefault="00EC226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1D92280" w14:textId="77777777" w:rsidR="00EC226A" w:rsidRDefault="00EC2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09D1A" w14:textId="77777777" w:rsidR="00197999" w:rsidRDefault="00197999" w:rsidP="00EC226A">
      <w:pPr>
        <w:spacing w:after="0" w:line="240" w:lineRule="auto"/>
      </w:pPr>
      <w:r>
        <w:separator/>
      </w:r>
    </w:p>
  </w:footnote>
  <w:footnote w:type="continuationSeparator" w:id="0">
    <w:p w14:paraId="36FAFE5E" w14:textId="77777777" w:rsidR="00197999" w:rsidRDefault="00197999" w:rsidP="00EC2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87964" w14:textId="7348EAAD" w:rsidR="007D6FC7" w:rsidRDefault="007D6FC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25B79C" wp14:editId="3001C40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3378F7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6C612FE60B2241A6BAB22B79EE1FDDF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Splendor Project</w:t>
        </w:r>
      </w:sdtContent>
    </w:sdt>
  </w:p>
  <w:p w14:paraId="70CFDCF3" w14:textId="77777777" w:rsidR="007D6FC7" w:rsidRDefault="007D6F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F444A"/>
    <w:multiLevelType w:val="hybridMultilevel"/>
    <w:tmpl w:val="572215CC"/>
    <w:lvl w:ilvl="0" w:tplc="498603E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E56290"/>
    <w:multiLevelType w:val="hybridMultilevel"/>
    <w:tmpl w:val="3DEA8886"/>
    <w:lvl w:ilvl="0" w:tplc="4B90655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D4BF6"/>
    <w:multiLevelType w:val="hybridMultilevel"/>
    <w:tmpl w:val="1ADA9F3E"/>
    <w:lvl w:ilvl="0" w:tplc="B5AAE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279BF"/>
    <w:multiLevelType w:val="hybridMultilevel"/>
    <w:tmpl w:val="D7F8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35D9B"/>
    <w:multiLevelType w:val="hybridMultilevel"/>
    <w:tmpl w:val="C0B69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ED6035"/>
    <w:multiLevelType w:val="hybridMultilevel"/>
    <w:tmpl w:val="9056DA56"/>
    <w:lvl w:ilvl="0" w:tplc="B33EC752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D60F3"/>
    <w:multiLevelType w:val="hybridMultilevel"/>
    <w:tmpl w:val="76DEB002"/>
    <w:lvl w:ilvl="0" w:tplc="098A7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9E5AF9"/>
    <w:multiLevelType w:val="hybridMultilevel"/>
    <w:tmpl w:val="725C9A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74385006"/>
    <w:multiLevelType w:val="hybridMultilevel"/>
    <w:tmpl w:val="0FC8CA88"/>
    <w:lvl w:ilvl="0" w:tplc="83909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EA54B2"/>
    <w:multiLevelType w:val="hybridMultilevel"/>
    <w:tmpl w:val="0296AFD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8801BEA"/>
    <w:multiLevelType w:val="hybridMultilevel"/>
    <w:tmpl w:val="C21E6BDC"/>
    <w:lvl w:ilvl="0" w:tplc="3FE46622">
      <w:numFmt w:val="bullet"/>
      <w:lvlText w:val="-"/>
      <w:lvlJc w:val="left"/>
      <w:pPr>
        <w:ind w:left="1800" w:hanging="360"/>
      </w:pPr>
      <w:rPr>
        <w:rFonts w:ascii="Lucida Console" w:eastAsiaTheme="minorHAnsi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DF034B8"/>
    <w:multiLevelType w:val="hybridMultilevel"/>
    <w:tmpl w:val="792277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61"/>
    <w:rsid w:val="00197999"/>
    <w:rsid w:val="001D29D5"/>
    <w:rsid w:val="0022332D"/>
    <w:rsid w:val="0028377D"/>
    <w:rsid w:val="002B62BB"/>
    <w:rsid w:val="0036261E"/>
    <w:rsid w:val="00402D5A"/>
    <w:rsid w:val="0044458F"/>
    <w:rsid w:val="00451EAF"/>
    <w:rsid w:val="00543A49"/>
    <w:rsid w:val="006A3B4F"/>
    <w:rsid w:val="006C4461"/>
    <w:rsid w:val="007D6FC7"/>
    <w:rsid w:val="008129B7"/>
    <w:rsid w:val="00990516"/>
    <w:rsid w:val="009D553E"/>
    <w:rsid w:val="00A3164E"/>
    <w:rsid w:val="00AF1695"/>
    <w:rsid w:val="00B25587"/>
    <w:rsid w:val="00B758FA"/>
    <w:rsid w:val="00BD03AD"/>
    <w:rsid w:val="00CD629D"/>
    <w:rsid w:val="00D026C6"/>
    <w:rsid w:val="00D043D5"/>
    <w:rsid w:val="00DB0368"/>
    <w:rsid w:val="00DB4A7E"/>
    <w:rsid w:val="00EC226A"/>
    <w:rsid w:val="00F1276C"/>
    <w:rsid w:val="00F8442E"/>
    <w:rsid w:val="00FA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0AE7"/>
  <w15:chartTrackingRefBased/>
  <w15:docId w15:val="{CD148284-5417-455C-9F90-0F777B54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4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44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3B4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D55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C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6A"/>
  </w:style>
  <w:style w:type="paragraph" w:styleId="Footer">
    <w:name w:val="footer"/>
    <w:basedOn w:val="Normal"/>
    <w:link w:val="FooterChar"/>
    <w:uiPriority w:val="99"/>
    <w:unhideWhenUsed/>
    <w:rsid w:val="00EC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cdn.1j1ju.com/medias/7f/91/ba-splendor-rulebook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C612FE60B2241A6BAB22B79EE1FD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6EEC5-5E70-4D12-A9AF-0DA0E034EDD9}"/>
      </w:docPartPr>
      <w:docPartBody>
        <w:p w:rsidR="002F5979" w:rsidRDefault="00406F77" w:rsidP="00406F77">
          <w:pPr>
            <w:pStyle w:val="6C612FE60B2241A6BAB22B79EE1FDDF3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77"/>
    <w:rsid w:val="002F5979"/>
    <w:rsid w:val="003B05BB"/>
    <w:rsid w:val="00406F77"/>
    <w:rsid w:val="0085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612FE60B2241A6BAB22B79EE1FDDF3">
    <w:name w:val="6C612FE60B2241A6BAB22B79EE1FDDF3"/>
    <w:rsid w:val="00406F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10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Splendor Project</vt:lpstr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Splendor Project</dc:title>
  <dc:subject/>
  <dc:creator>Julian Tjiong</dc:creator>
  <cp:keywords/>
  <dc:description/>
  <cp:lastModifiedBy>Julian Tjiong</cp:lastModifiedBy>
  <cp:revision>13</cp:revision>
  <dcterms:created xsi:type="dcterms:W3CDTF">2020-10-25T04:46:00Z</dcterms:created>
  <dcterms:modified xsi:type="dcterms:W3CDTF">2020-10-29T13:37:00Z</dcterms:modified>
</cp:coreProperties>
</file>