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13D1D" w14:textId="3C671407" w:rsidR="00D11F55" w:rsidRPr="00261783" w:rsidRDefault="00D11F55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530A1977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77500FA6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sdt>
      <w:sdtPr>
        <w:rPr>
          <w:rFonts w:ascii="Arial" w:eastAsia="Times New Roman" w:hAnsi="Arial" w:cs="Arial"/>
          <w:color w:val="auto"/>
          <w:sz w:val="20"/>
          <w:szCs w:val="20"/>
          <w:lang w:val="es-ES" w:eastAsia="es-ES"/>
        </w:rPr>
        <w:id w:val="-18658183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49AF31" w14:textId="4248BF7A" w:rsidR="00E96E44" w:rsidRPr="00261783" w:rsidRDefault="00823A8F" w:rsidP="00823A8F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  <w:sz w:val="20"/>
              <w:szCs w:val="20"/>
            </w:rPr>
          </w:pPr>
          <w:r w:rsidRPr="00261783">
            <w:rPr>
              <w:rFonts w:ascii="Arial" w:hAnsi="Arial" w:cs="Arial"/>
              <w:b/>
              <w:bCs/>
              <w:color w:val="auto"/>
              <w:sz w:val="20"/>
              <w:szCs w:val="20"/>
              <w:lang w:val="es-ES"/>
            </w:rPr>
            <w:t>CONTENIDO</w:t>
          </w:r>
        </w:p>
        <w:p w14:paraId="383DEE29" w14:textId="7084DE33" w:rsidR="00C03EFA" w:rsidRPr="00261783" w:rsidRDefault="00E96E44">
          <w:pPr>
            <w:pStyle w:val="TDC1"/>
            <w:tabs>
              <w:tab w:val="left" w:pos="480"/>
              <w:tab w:val="right" w:leader="dot" w:pos="9964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val="es-CO" w:eastAsia="es-CO"/>
              <w14:ligatures w14:val="standardContextual"/>
            </w:rPr>
          </w:pPr>
          <w:r w:rsidRPr="00261783">
            <w:rPr>
              <w:rFonts w:ascii="Arial" w:hAnsi="Arial" w:cs="Arial"/>
              <w:sz w:val="20"/>
              <w:szCs w:val="20"/>
            </w:rPr>
            <w:fldChar w:fldCharType="begin"/>
          </w:r>
          <w:r w:rsidRPr="00261783">
            <w:rPr>
              <w:rFonts w:ascii="Arial" w:hAnsi="Arial" w:cs="Arial"/>
              <w:sz w:val="20"/>
              <w:szCs w:val="20"/>
            </w:rPr>
            <w:instrText xml:space="preserve"> TOC \o "1-3" \h \z \u </w:instrText>
          </w:r>
          <w:r w:rsidRPr="00261783"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182470793" w:history="1">
            <w:r w:rsidR="00C03EFA" w:rsidRPr="00261783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1.</w:t>
            </w:r>
            <w:r w:rsidR="00C03EFA" w:rsidRPr="00261783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val="es-CO" w:eastAsia="es-CO"/>
                <w14:ligatures w14:val="standardContextual"/>
              </w:rPr>
              <w:tab/>
            </w:r>
            <w:r w:rsidR="00C03EFA" w:rsidRPr="00261783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CREACIÓN DE PROCEDIMIENTOS.</w:t>
            </w:r>
            <w:r w:rsidR="00C03EFA"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03EFA"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03EFA"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_Toc182470793 \h </w:instrText>
            </w:r>
            <w:r w:rsidR="00C03EFA"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03EFA"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FE0311">
              <w:rPr>
                <w:rFonts w:ascii="Arial" w:hAnsi="Arial" w:cs="Arial"/>
                <w:noProof/>
                <w:webHidden/>
                <w:sz w:val="20"/>
                <w:szCs w:val="20"/>
              </w:rPr>
              <w:t>2</w:t>
            </w:r>
            <w:r w:rsidR="00C03EFA"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AE66AB2" w14:textId="6FF5C16E" w:rsidR="00C03EFA" w:rsidRPr="00261783" w:rsidRDefault="00C03EFA">
          <w:pPr>
            <w:pStyle w:val="TDC1"/>
            <w:tabs>
              <w:tab w:val="left" w:pos="480"/>
              <w:tab w:val="right" w:leader="dot" w:pos="9964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val="es-CO" w:eastAsia="es-CO"/>
              <w14:ligatures w14:val="standardContextual"/>
            </w:rPr>
          </w:pPr>
          <w:hyperlink w:anchor="_Toc182470794" w:history="1">
            <w:r w:rsidRPr="00261783">
              <w:rPr>
                <w:rStyle w:val="Hipervnculo"/>
                <w:rFonts w:ascii="Arial" w:hAnsi="Arial" w:cs="Arial"/>
                <w:noProof/>
                <w:sz w:val="20"/>
                <w:szCs w:val="20"/>
                <w:lang w:eastAsia="es-CO"/>
              </w:rPr>
              <w:t>2.</w:t>
            </w:r>
            <w:r w:rsidRPr="00261783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val="es-CO" w:eastAsia="es-CO"/>
                <w14:ligatures w14:val="standardContextual"/>
              </w:rPr>
              <w:tab/>
            </w:r>
            <w:r w:rsidRPr="00261783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ACTUALIZACIÓN</w:t>
            </w:r>
            <w:r w:rsidRPr="00261783">
              <w:rPr>
                <w:rStyle w:val="Hipervnculo"/>
                <w:rFonts w:ascii="Arial" w:hAnsi="Arial" w:cs="Arial"/>
                <w:noProof/>
                <w:sz w:val="20"/>
                <w:szCs w:val="20"/>
                <w:lang w:eastAsia="es-CO"/>
              </w:rPr>
              <w:t xml:space="preserve"> DE PROCEDIMIENTOS</w:t>
            </w:r>
            <w:r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_Toc182470794 \h </w:instrText>
            </w:r>
            <w:r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FE0311">
              <w:rPr>
                <w:rFonts w:ascii="Arial" w:hAnsi="Arial" w:cs="Arial"/>
                <w:noProof/>
                <w:webHidden/>
                <w:sz w:val="20"/>
                <w:szCs w:val="20"/>
              </w:rPr>
              <w:t>14</w:t>
            </w:r>
            <w:r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497F34D" w14:textId="2A1EA364" w:rsidR="00C03EFA" w:rsidRPr="00261783" w:rsidRDefault="00C03EFA">
          <w:pPr>
            <w:pStyle w:val="TDC1"/>
            <w:tabs>
              <w:tab w:val="left" w:pos="480"/>
              <w:tab w:val="right" w:leader="dot" w:pos="9964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val="es-CO" w:eastAsia="es-CO"/>
              <w14:ligatures w14:val="standardContextual"/>
            </w:rPr>
          </w:pPr>
          <w:hyperlink w:anchor="_Toc182470795" w:history="1">
            <w:r w:rsidRPr="00261783">
              <w:rPr>
                <w:rStyle w:val="Hipervnculo"/>
                <w:rFonts w:ascii="Arial" w:hAnsi="Arial" w:cs="Arial"/>
                <w:noProof/>
                <w:sz w:val="20"/>
                <w:szCs w:val="20"/>
                <w:lang w:eastAsia="es-CO"/>
              </w:rPr>
              <w:t>3.</w:t>
            </w:r>
            <w:r w:rsidRPr="00261783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val="es-CO" w:eastAsia="es-CO"/>
                <w14:ligatures w14:val="standardContextual"/>
              </w:rPr>
              <w:tab/>
            </w:r>
            <w:r w:rsidRPr="00261783">
              <w:rPr>
                <w:rStyle w:val="Hipervnculo"/>
                <w:rFonts w:ascii="Arial" w:hAnsi="Arial" w:cs="Arial"/>
                <w:noProof/>
                <w:sz w:val="20"/>
                <w:szCs w:val="20"/>
                <w:lang w:eastAsia="es-CO"/>
              </w:rPr>
              <w:t>SOLICITUD DE REVISIÓN Y APROBACIÓN DE PROCEDIMIENTOS</w:t>
            </w:r>
            <w:r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_Toc182470795 \h </w:instrText>
            </w:r>
            <w:r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FE0311">
              <w:rPr>
                <w:rFonts w:ascii="Arial" w:hAnsi="Arial" w:cs="Arial"/>
                <w:noProof/>
                <w:webHidden/>
                <w:sz w:val="20"/>
                <w:szCs w:val="20"/>
              </w:rPr>
              <w:t>16</w:t>
            </w:r>
            <w:r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45D9322" w14:textId="606ABE0C" w:rsidR="00C03EFA" w:rsidRPr="00261783" w:rsidRDefault="00C03EFA">
          <w:pPr>
            <w:pStyle w:val="TDC1"/>
            <w:tabs>
              <w:tab w:val="left" w:pos="480"/>
              <w:tab w:val="right" w:leader="dot" w:pos="9964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val="es-CO" w:eastAsia="es-CO"/>
              <w14:ligatures w14:val="standardContextual"/>
            </w:rPr>
          </w:pPr>
          <w:hyperlink w:anchor="_Toc182470796" w:history="1">
            <w:r w:rsidRPr="00261783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_tradnl"/>
              </w:rPr>
              <w:t>4.</w:t>
            </w:r>
            <w:r w:rsidRPr="00261783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val="es-CO" w:eastAsia="es-CO"/>
                <w14:ligatures w14:val="standardContextual"/>
              </w:rPr>
              <w:tab/>
            </w:r>
            <w:r w:rsidRPr="00261783">
              <w:rPr>
                <w:rStyle w:val="Hipervnculo"/>
                <w:rFonts w:ascii="Arial" w:hAnsi="Arial" w:cs="Arial"/>
                <w:noProof/>
                <w:sz w:val="20"/>
                <w:szCs w:val="20"/>
                <w:lang w:eastAsia="es-CO"/>
              </w:rPr>
              <w:t>REVISIÓN Y APROBACIÓN DE PROCEDIMIENTOS</w:t>
            </w:r>
            <w:r w:rsidRPr="00261783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 xml:space="preserve"> (RESPONSABLE DEL PROCESO, CALIDAD Y APROBACIÓN GERENCIAL)</w:t>
            </w:r>
            <w:r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_Toc182470796 \h </w:instrText>
            </w:r>
            <w:r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FE0311">
              <w:rPr>
                <w:rFonts w:ascii="Arial" w:hAnsi="Arial" w:cs="Arial"/>
                <w:noProof/>
                <w:webHidden/>
                <w:sz w:val="20"/>
                <w:szCs w:val="20"/>
              </w:rPr>
              <w:t>16</w:t>
            </w:r>
            <w:r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4E2681A" w14:textId="60483063" w:rsidR="00C03EFA" w:rsidRPr="00261783" w:rsidRDefault="00C03EFA">
          <w:pPr>
            <w:pStyle w:val="TDC1"/>
            <w:tabs>
              <w:tab w:val="left" w:pos="480"/>
              <w:tab w:val="right" w:leader="dot" w:pos="9964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val="es-CO" w:eastAsia="es-CO"/>
              <w14:ligatures w14:val="standardContextual"/>
            </w:rPr>
          </w:pPr>
          <w:hyperlink w:anchor="_Toc182470797" w:history="1">
            <w:r w:rsidRPr="00261783">
              <w:rPr>
                <w:rStyle w:val="Hipervnculo"/>
                <w:rFonts w:ascii="Arial" w:hAnsi="Arial" w:cs="Arial"/>
                <w:noProof/>
                <w:sz w:val="20"/>
                <w:szCs w:val="20"/>
                <w:lang w:eastAsia="es-CO"/>
              </w:rPr>
              <w:t>5.</w:t>
            </w:r>
            <w:r w:rsidRPr="00261783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val="es-CO" w:eastAsia="es-CO"/>
                <w14:ligatures w14:val="standardContextual"/>
              </w:rPr>
              <w:tab/>
            </w:r>
            <w:r w:rsidRPr="00261783">
              <w:rPr>
                <w:rStyle w:val="Hipervnculo"/>
                <w:rFonts w:ascii="Arial" w:hAnsi="Arial" w:cs="Arial"/>
                <w:noProof/>
                <w:sz w:val="20"/>
                <w:szCs w:val="20"/>
                <w:lang w:eastAsia="es-CO"/>
              </w:rPr>
              <w:t>PUBLICACIÓN Y PASO A OBSOLETO DE PROCEDIMIENTOS.</w:t>
            </w:r>
            <w:r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_Toc182470797 \h </w:instrText>
            </w:r>
            <w:r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FE0311">
              <w:rPr>
                <w:rFonts w:ascii="Arial" w:hAnsi="Arial" w:cs="Arial"/>
                <w:noProof/>
                <w:webHidden/>
                <w:sz w:val="20"/>
                <w:szCs w:val="20"/>
              </w:rPr>
              <w:t>18</w:t>
            </w:r>
            <w:r w:rsidRPr="002617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9D2BCB3" w14:textId="0CC084BD" w:rsidR="00E96E44" w:rsidRPr="00261783" w:rsidRDefault="00E96E44">
          <w:pPr>
            <w:rPr>
              <w:rFonts w:ascii="Arial" w:hAnsi="Arial" w:cs="Arial"/>
              <w:sz w:val="20"/>
              <w:szCs w:val="20"/>
            </w:rPr>
          </w:pPr>
          <w:r w:rsidRPr="00261783">
            <w:rPr>
              <w:rFonts w:ascii="Arial" w:hAnsi="Arial" w:cs="Arial"/>
              <w:b/>
              <w:bCs/>
              <w:sz w:val="20"/>
              <w:szCs w:val="20"/>
              <w:lang w:val="es-ES"/>
            </w:rPr>
            <w:fldChar w:fldCharType="end"/>
          </w:r>
        </w:p>
      </w:sdtContent>
    </w:sdt>
    <w:p w14:paraId="0F9BC4CA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58611CAB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2B5C99E4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0174153A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1ED25B26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1635C51E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1CB0FD11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278A2330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0B939A68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1ACF3B6A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425BD034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13704993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41DA855B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235EE03B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1A9E01CB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3041790C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1AE4DAEE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62657988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583C2EF0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41E92A82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7CDC34B5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52127D7F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0A4512A5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010145B6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1EF37F59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264027E9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0B8575BB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61906AF0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0AC27637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1E5A6A00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00F9E80B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6B1C06DF" w14:textId="77777777" w:rsidR="009732FE" w:rsidRPr="00261783" w:rsidRDefault="009732FE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2DE66C7D" w14:textId="77777777" w:rsidR="00032953" w:rsidRPr="00261783" w:rsidRDefault="00032953" w:rsidP="00CB1873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7BDCC6E8" w14:textId="4278BCE1" w:rsidR="00032953" w:rsidRPr="00261783" w:rsidRDefault="00E23EB7" w:rsidP="001520B3">
      <w:pPr>
        <w:pStyle w:val="Ttulo1"/>
        <w:numPr>
          <w:ilvl w:val="0"/>
          <w:numId w:val="25"/>
        </w:numPr>
        <w:rPr>
          <w:szCs w:val="20"/>
        </w:rPr>
      </w:pPr>
      <w:bookmarkStart w:id="0" w:name="_Toc182470793"/>
      <w:r w:rsidRPr="00261783">
        <w:rPr>
          <w:szCs w:val="20"/>
        </w:rPr>
        <w:t>CREACIÓN DE PROCEDIMIENTO</w:t>
      </w:r>
      <w:r w:rsidR="00E21AEB" w:rsidRPr="00261783">
        <w:rPr>
          <w:szCs w:val="20"/>
        </w:rPr>
        <w:t>S</w:t>
      </w:r>
      <w:r w:rsidR="003F23AF" w:rsidRPr="00261783">
        <w:rPr>
          <w:szCs w:val="20"/>
        </w:rPr>
        <w:t>.</w:t>
      </w:r>
      <w:bookmarkEnd w:id="0"/>
    </w:p>
    <w:p w14:paraId="5FC7A7C4" w14:textId="77777777" w:rsidR="00032953" w:rsidRPr="00261783" w:rsidRDefault="00032953" w:rsidP="00CB1873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097C0337" w14:textId="22416B9D" w:rsidR="00F72235" w:rsidRPr="00261783" w:rsidRDefault="00F72235" w:rsidP="007C155A">
      <w:pPr>
        <w:pStyle w:val="Prrafodelista"/>
        <w:numPr>
          <w:ilvl w:val="1"/>
          <w:numId w:val="25"/>
        </w:numPr>
        <w:jc w:val="both"/>
        <w:rPr>
          <w:rFonts w:ascii="Arial" w:hAnsi="Arial" w:cs="Arial"/>
          <w:sz w:val="20"/>
          <w:szCs w:val="20"/>
          <w:lang w:val="es-CO"/>
        </w:rPr>
      </w:pPr>
      <w:r w:rsidRPr="00261783">
        <w:rPr>
          <w:rFonts w:ascii="Arial" w:hAnsi="Arial" w:cs="Arial"/>
          <w:sz w:val="20"/>
          <w:szCs w:val="20"/>
          <w:lang w:val="es-CO"/>
        </w:rPr>
        <w:t>Ingrese a la página de</w:t>
      </w:r>
      <w:r w:rsidR="006D0AC5" w:rsidRPr="00261783">
        <w:rPr>
          <w:rFonts w:ascii="Arial" w:hAnsi="Arial" w:cs="Arial"/>
          <w:sz w:val="20"/>
          <w:szCs w:val="20"/>
          <w:lang w:val="es-CO"/>
        </w:rPr>
        <w:t xml:space="preserve"> colaboradores</w:t>
      </w:r>
      <w:r w:rsidR="00420B22" w:rsidRPr="00261783">
        <w:rPr>
          <w:rFonts w:ascii="Arial" w:hAnsi="Arial" w:cs="Arial"/>
          <w:sz w:val="20"/>
          <w:szCs w:val="20"/>
          <w:lang w:val="es-CO"/>
        </w:rPr>
        <w:t xml:space="preserve"> de </w:t>
      </w:r>
      <w:r w:rsidRPr="00261783">
        <w:rPr>
          <w:rFonts w:ascii="Arial" w:hAnsi="Arial" w:cs="Arial"/>
          <w:sz w:val="20"/>
          <w:szCs w:val="20"/>
          <w:lang w:val="es-CO"/>
        </w:rPr>
        <w:t xml:space="preserve">la compañía </w:t>
      </w:r>
      <w:hyperlink r:id="rId11" w:history="1">
        <w:r w:rsidR="003E0E7A" w:rsidRPr="00261783">
          <w:rPr>
            <w:rStyle w:val="Hipervnculo"/>
            <w:rFonts w:ascii="Arial" w:hAnsi="Arial" w:cs="Arial"/>
            <w:sz w:val="20"/>
            <w:szCs w:val="20"/>
            <w:lang w:val="es-CO"/>
          </w:rPr>
          <w:t>https://colaboradores.solistica.com/</w:t>
        </w:r>
      </w:hyperlink>
      <w:r w:rsidR="003E0E7A" w:rsidRPr="00261783">
        <w:rPr>
          <w:rFonts w:ascii="Arial" w:hAnsi="Arial" w:cs="Arial"/>
          <w:sz w:val="20"/>
          <w:szCs w:val="20"/>
          <w:lang w:val="es-CO"/>
        </w:rPr>
        <w:t xml:space="preserve"> </w:t>
      </w:r>
      <w:r w:rsidR="004376BB" w:rsidRPr="00261783">
        <w:rPr>
          <w:rFonts w:ascii="Arial" w:hAnsi="Arial" w:cs="Arial"/>
          <w:sz w:val="20"/>
          <w:szCs w:val="20"/>
          <w:lang w:val="es-CO"/>
        </w:rPr>
        <w:t xml:space="preserve">y de </w:t>
      </w:r>
      <w:r w:rsidR="008E71E7" w:rsidRPr="00261783">
        <w:rPr>
          <w:rFonts w:ascii="Arial" w:hAnsi="Arial" w:cs="Arial"/>
          <w:sz w:val="20"/>
          <w:szCs w:val="20"/>
          <w:lang w:val="es-CO"/>
        </w:rPr>
        <w:t>c</w:t>
      </w:r>
      <w:r w:rsidR="004376BB" w:rsidRPr="00261783">
        <w:rPr>
          <w:rFonts w:ascii="Arial" w:hAnsi="Arial" w:cs="Arial"/>
          <w:sz w:val="20"/>
          <w:szCs w:val="20"/>
          <w:lang w:val="es-CO"/>
        </w:rPr>
        <w:t>lic en “</w:t>
      </w:r>
      <w:r w:rsidR="006944CF" w:rsidRPr="00261783">
        <w:rPr>
          <w:rFonts w:ascii="Arial" w:hAnsi="Arial" w:cs="Arial"/>
          <w:sz w:val="20"/>
          <w:szCs w:val="20"/>
          <w:lang w:val="es-CO"/>
        </w:rPr>
        <w:t>INTEGRA</w:t>
      </w:r>
      <w:r w:rsidRPr="00261783">
        <w:rPr>
          <w:rFonts w:ascii="Arial" w:hAnsi="Arial" w:cs="Arial"/>
          <w:sz w:val="20"/>
          <w:szCs w:val="20"/>
          <w:lang w:val="es-CO"/>
        </w:rPr>
        <w:t xml:space="preserve">”.  </w:t>
      </w:r>
    </w:p>
    <w:p w14:paraId="759415DE" w14:textId="77777777" w:rsidR="00F72235" w:rsidRPr="00261783" w:rsidRDefault="00F72235" w:rsidP="00CB1873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4D17CB07" w14:textId="7FBC059F" w:rsidR="00332D7F" w:rsidRPr="00261783" w:rsidRDefault="00AB0B33" w:rsidP="00323401">
      <w:pPr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F13D42F" wp14:editId="22ED3C13">
                <wp:simplePos x="0" y="0"/>
                <wp:positionH relativeFrom="column">
                  <wp:posOffset>4220210</wp:posOffset>
                </wp:positionH>
                <wp:positionV relativeFrom="paragraph">
                  <wp:posOffset>550545</wp:posOffset>
                </wp:positionV>
                <wp:extent cx="1266825" cy="533400"/>
                <wp:effectExtent l="0" t="0" r="28575" b="19050"/>
                <wp:wrapNone/>
                <wp:docPr id="79" name="Rectángul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533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49CFD" id="Rectángulo 79" o:spid="_x0000_s1026" style="position:absolute;margin-left:332.3pt;margin-top:43.35pt;width:99.75pt;height:4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" filled="f" strokecolor="red" strokeweight="1.5pt"/>
            </w:pict>
          </mc:Fallback>
        </mc:AlternateContent>
      </w:r>
      <w:r w:rsidR="00660ACB"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B309095" wp14:editId="0383466C">
            <wp:extent cx="4657725" cy="3551900"/>
            <wp:effectExtent l="57150" t="19050" r="47625" b="86995"/>
            <wp:docPr id="94052840" name="Imagen 1" descr="Interfaz de usuario gráfica, Diagra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2840" name="Imagen 1" descr="Interfaz de usuario gráfica, Diagrama&#10;&#10;Descripción generada automáticamente con confianza media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707" cy="3557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9F4B0E" w14:textId="77777777" w:rsidR="00660ACB" w:rsidRPr="00261783" w:rsidRDefault="00660ACB" w:rsidP="00CB1873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19659571" w14:textId="77777777" w:rsidR="008748AD" w:rsidRPr="00261783" w:rsidRDefault="008748AD" w:rsidP="00CB1873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109F92EA" w14:textId="77777777" w:rsidR="00025EE3" w:rsidRPr="00261783" w:rsidRDefault="00025EE3" w:rsidP="00CB1873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5B40CCC1" w14:textId="77777777" w:rsidR="00025EE3" w:rsidRPr="00261783" w:rsidRDefault="00025EE3" w:rsidP="00CB1873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5EDE4AE1" w14:textId="77777777" w:rsidR="00025EE3" w:rsidRPr="00261783" w:rsidRDefault="00025EE3" w:rsidP="00CB1873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33D4C567" w14:textId="77777777" w:rsidR="00025EE3" w:rsidRPr="00261783" w:rsidRDefault="00025EE3" w:rsidP="00CB1873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6A709F1C" w14:textId="77777777" w:rsidR="00025EE3" w:rsidRPr="00261783" w:rsidRDefault="00025EE3" w:rsidP="00CB1873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5600BC45" w14:textId="77777777" w:rsidR="00025EE3" w:rsidRPr="00261783" w:rsidRDefault="00025EE3" w:rsidP="00CB1873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3C6E7BAC" w14:textId="77777777" w:rsidR="00025EE3" w:rsidRPr="00261783" w:rsidRDefault="00025EE3" w:rsidP="00CB1873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1F224C37" w14:textId="77777777" w:rsidR="001F1AC5" w:rsidRPr="00261783" w:rsidRDefault="001F1AC5" w:rsidP="00CB1873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053C0DAD" w14:textId="77777777" w:rsidR="001F1AC5" w:rsidRPr="00261783" w:rsidRDefault="001F1AC5" w:rsidP="00CB1873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7D8E67E3" w14:textId="77777777" w:rsidR="00025EE3" w:rsidRPr="00261783" w:rsidRDefault="00025EE3" w:rsidP="00CB1873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071CB451" w14:textId="77777777" w:rsidR="00025EE3" w:rsidRPr="00261783" w:rsidRDefault="00025EE3" w:rsidP="00CB1873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228B343C" w14:textId="3969D2A2" w:rsidR="00F72235" w:rsidRPr="00261783" w:rsidRDefault="00F72235" w:rsidP="007C155A">
      <w:pPr>
        <w:pStyle w:val="Prrafodelista"/>
        <w:numPr>
          <w:ilvl w:val="1"/>
          <w:numId w:val="25"/>
        </w:numPr>
        <w:jc w:val="both"/>
        <w:rPr>
          <w:rFonts w:ascii="Arial" w:hAnsi="Arial" w:cs="Arial"/>
          <w:sz w:val="20"/>
          <w:szCs w:val="20"/>
          <w:lang w:val="es-CO"/>
        </w:rPr>
      </w:pPr>
      <w:r w:rsidRPr="00261783">
        <w:rPr>
          <w:rFonts w:ascii="Arial" w:hAnsi="Arial" w:cs="Arial"/>
          <w:sz w:val="20"/>
          <w:szCs w:val="20"/>
          <w:lang w:val="es-CO"/>
        </w:rPr>
        <w:t>Ingrese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su usuario y contraseña</w:t>
      </w:r>
      <w:r w:rsidR="00BF3800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asignado</w:t>
      </w:r>
      <w:r w:rsidR="000E16AE" w:rsidRPr="00261783">
        <w:rPr>
          <w:rFonts w:ascii="Arial" w:hAnsi="Arial" w:cs="Arial"/>
          <w:noProof/>
          <w:sz w:val="20"/>
          <w:szCs w:val="20"/>
          <w:lang w:val="es-CO" w:eastAsia="es-CO"/>
        </w:rPr>
        <w:t>s</w:t>
      </w:r>
      <w:r w:rsidR="004A7A76" w:rsidRPr="00261783">
        <w:rPr>
          <w:rFonts w:ascii="Arial" w:hAnsi="Arial" w:cs="Arial"/>
          <w:noProof/>
          <w:sz w:val="20"/>
          <w:szCs w:val="20"/>
          <w:lang w:val="es-CO" w:eastAsia="es-CO"/>
        </w:rPr>
        <w:t>.</w:t>
      </w:r>
    </w:p>
    <w:p w14:paraId="38E20FFA" w14:textId="0615BCC4" w:rsidR="005325D5" w:rsidRPr="00261783" w:rsidRDefault="00811ED7" w:rsidP="00CB1873">
      <w:p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A326608" wp14:editId="1EEA57E5">
                <wp:simplePos x="0" y="0"/>
                <wp:positionH relativeFrom="column">
                  <wp:posOffset>3292475</wp:posOffset>
                </wp:positionH>
                <wp:positionV relativeFrom="paragraph">
                  <wp:posOffset>36195</wp:posOffset>
                </wp:positionV>
                <wp:extent cx="2543175" cy="323850"/>
                <wp:effectExtent l="0" t="0" r="28575" b="19050"/>
                <wp:wrapNone/>
                <wp:docPr id="32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3175" cy="323850"/>
                        </a:xfrm>
                        <a:prstGeom prst="rect">
                          <a:avLst/>
                        </a:prstGeom>
                        <a:noFill/>
                        <a:ln w="19050" cmpd="sng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FE0A17" id="Rectangle 54" o:spid="_x0000_s1026" style="position:absolute;margin-left:259.25pt;margin-top:2.85pt;width:200.25pt;height:25.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" filled="f" strokecolor="red" strokeweight="1.5pt"/>
            </w:pict>
          </mc:Fallback>
        </mc:AlternateContent>
      </w:r>
      <w:r w:rsidR="00547A5A"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DDEADD0" wp14:editId="5E3161A4">
            <wp:extent cx="6333490" cy="2975610"/>
            <wp:effectExtent l="57150" t="19050" r="48260" b="91440"/>
            <wp:docPr id="274621342" name="Imagen 1" descr="Imagen que contiene edificio, persona, naranja, sostene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21342" name="Imagen 1" descr="Imagen que contiene edificio, persona, naranja, sostener&#10;&#10;Descripción generada automáticamente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975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C1AC4E" w14:textId="77777777" w:rsidR="00025EE3" w:rsidRPr="00261783" w:rsidRDefault="00025EE3" w:rsidP="00CB1873">
      <w:p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00A256FF" w14:textId="335105FF" w:rsidR="00547A5A" w:rsidRPr="00261783" w:rsidRDefault="001D20E0" w:rsidP="00303AF3">
      <w:pPr>
        <w:pStyle w:val="Prrafodelista"/>
        <w:numPr>
          <w:ilvl w:val="1"/>
          <w:numId w:val="25"/>
        </w:num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sz w:val="20"/>
          <w:szCs w:val="20"/>
          <w:lang w:val="es-CO"/>
        </w:rPr>
        <w:t>Ingrese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al módulo de Base documental y seleccione </w:t>
      </w:r>
      <w:r w:rsidR="009E74E0">
        <w:rPr>
          <w:rFonts w:ascii="Arial" w:hAnsi="Arial" w:cs="Arial"/>
          <w:noProof/>
          <w:sz w:val="20"/>
          <w:szCs w:val="20"/>
          <w:lang w:val="es-CO" w:eastAsia="es-CO"/>
        </w:rPr>
        <w:t>el programa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</w:t>
      </w:r>
      <w:r w:rsidR="008377A3" w:rsidRPr="00261783">
        <w:rPr>
          <w:rFonts w:ascii="Arial" w:hAnsi="Arial" w:cs="Arial"/>
          <w:noProof/>
          <w:sz w:val="20"/>
          <w:szCs w:val="20"/>
          <w:lang w:val="es-CO" w:eastAsia="es-CO"/>
        </w:rPr>
        <w:t>“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Elaboración </w:t>
      </w:r>
      <w:r w:rsidR="00976428" w:rsidRPr="00261783">
        <w:rPr>
          <w:rFonts w:ascii="Arial" w:hAnsi="Arial" w:cs="Arial"/>
          <w:noProof/>
          <w:sz w:val="20"/>
          <w:szCs w:val="20"/>
          <w:lang w:val="es-CO" w:eastAsia="es-CO"/>
        </w:rPr>
        <w:t>Documentos</w:t>
      </w:r>
      <w:r w:rsidR="008377A3" w:rsidRPr="00261783">
        <w:rPr>
          <w:rFonts w:ascii="Arial" w:hAnsi="Arial" w:cs="Arial"/>
          <w:noProof/>
          <w:sz w:val="20"/>
          <w:szCs w:val="20"/>
          <w:lang w:val="es-CO" w:eastAsia="es-CO"/>
        </w:rPr>
        <w:t>”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>.</w:t>
      </w:r>
      <w:r w:rsidR="005325D5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</w:t>
      </w:r>
    </w:p>
    <w:p w14:paraId="2881E3FB" w14:textId="77777777" w:rsidR="00025EE3" w:rsidRPr="00261783" w:rsidRDefault="00025EE3" w:rsidP="00C26B84">
      <w:pPr>
        <w:jc w:val="center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304065B6" w14:textId="5CFE0091" w:rsidR="00C82AAB" w:rsidRPr="00261783" w:rsidRDefault="0088491C" w:rsidP="00C26B84">
      <w:pPr>
        <w:jc w:val="center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615017E" wp14:editId="1E09F8D8">
                <wp:simplePos x="0" y="0"/>
                <wp:positionH relativeFrom="column">
                  <wp:posOffset>3121660</wp:posOffset>
                </wp:positionH>
                <wp:positionV relativeFrom="paragraph">
                  <wp:posOffset>291465</wp:posOffset>
                </wp:positionV>
                <wp:extent cx="927100" cy="292100"/>
                <wp:effectExtent l="0" t="0" r="25400" b="12700"/>
                <wp:wrapNone/>
                <wp:docPr id="65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100" cy="292100"/>
                        </a:xfrm>
                        <a:prstGeom prst="rect">
                          <a:avLst/>
                        </a:prstGeom>
                        <a:noFill/>
                        <a:ln w="19050" cmpd="sng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FA9971" id="Rectangle 49" o:spid="_x0000_s1026" style="position:absolute;margin-left:245.8pt;margin-top:22.95pt;width:73pt;height:23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" filled="f" strokecolor="red" strokeweight="1.5pt"/>
            </w:pict>
          </mc:Fallback>
        </mc:AlternateContent>
      </w:r>
      <w:r w:rsidR="00C26B84" w:rsidRPr="00261783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33F2E3E7" wp14:editId="7A464A39">
                <wp:simplePos x="0" y="0"/>
                <wp:positionH relativeFrom="column">
                  <wp:posOffset>2258695</wp:posOffset>
                </wp:positionH>
                <wp:positionV relativeFrom="paragraph">
                  <wp:posOffset>43815</wp:posOffset>
                </wp:positionV>
                <wp:extent cx="927100" cy="292100"/>
                <wp:effectExtent l="0" t="0" r="25400" b="12700"/>
                <wp:wrapNone/>
                <wp:docPr id="2137929006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100" cy="292100"/>
                        </a:xfrm>
                        <a:prstGeom prst="rect">
                          <a:avLst/>
                        </a:prstGeom>
                        <a:noFill/>
                        <a:ln w="19050" cmpd="sng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6C2AF" id="Rectangle 49" o:spid="_x0000_s1026" style="position:absolute;margin-left:177.85pt;margin-top:3.45pt;width:73pt;height:23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" filled="f" strokecolor="red" strokeweight="1.5pt"/>
            </w:pict>
          </mc:Fallback>
        </mc:AlternateContent>
      </w:r>
      <w:r w:rsidR="00547A5A"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23EA0E6" wp14:editId="2B92CCFB">
            <wp:extent cx="1968500" cy="2406650"/>
            <wp:effectExtent l="95250" t="38100" r="31750" b="88900"/>
            <wp:docPr id="95025692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56921" name="Imagen 1" descr="Interfaz de usuario gráfica, Aplicación&#10;&#10;Descripción generada automáticamente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-1" t="35722" r="79528" b="19669"/>
                    <a:stretch/>
                  </pic:blipFill>
                  <pic:spPr bwMode="auto">
                    <a:xfrm>
                      <a:off x="0" y="0"/>
                      <a:ext cx="1976677" cy="24166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AC0C6" w14:textId="2D326E46" w:rsidR="002125B1" w:rsidRPr="00261783" w:rsidRDefault="002125B1" w:rsidP="00CB1873">
      <w:p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0836534B" w14:textId="3E1E769E" w:rsidR="00F72235" w:rsidRPr="00261783" w:rsidRDefault="00F72235" w:rsidP="00303127">
      <w:pPr>
        <w:pStyle w:val="Prrafodelista"/>
        <w:numPr>
          <w:ilvl w:val="2"/>
          <w:numId w:val="25"/>
        </w:num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Seleccione el icono </w:t>
      </w:r>
      <w:r w:rsidR="000A4387"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2DD5AF9" wp14:editId="2C3F2B49">
            <wp:extent cx="282321" cy="247650"/>
            <wp:effectExtent l="0" t="0" r="3810" b="0"/>
            <wp:docPr id="146087549" name="Imagen 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549" name="Imagen 1" descr="Icono&#10;&#10;Descripción generada automáticamente"/>
                    <pic:cNvPicPr/>
                  </pic:nvPicPr>
                  <pic:blipFill rotWithShape="1">
                    <a:blip r:embed="rId18"/>
                    <a:srcRect t="10526" b="23684"/>
                    <a:stretch/>
                  </pic:blipFill>
                  <pic:spPr bwMode="auto">
                    <a:xfrm>
                      <a:off x="0" y="0"/>
                      <a:ext cx="284782" cy="249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A4387" w:rsidRPr="00261783">
        <w:rPr>
          <w:rFonts w:ascii="Arial" w:hAnsi="Arial" w:cs="Arial"/>
          <w:noProof/>
          <w:sz w:val="20"/>
          <w:szCs w:val="20"/>
          <w:lang w:val="es-CO" w:eastAsia="es-CO"/>
        </w:rPr>
        <w:t>para crear un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procedimiento. </w:t>
      </w:r>
    </w:p>
    <w:p w14:paraId="2726261C" w14:textId="51EC4B12" w:rsidR="00A43503" w:rsidRPr="00261783" w:rsidRDefault="000A4387" w:rsidP="00CB1873">
      <w:pPr>
        <w:pStyle w:val="Encabezado"/>
        <w:tabs>
          <w:tab w:val="left" w:pos="1080"/>
        </w:tabs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57F455" wp14:editId="2624C20F">
                <wp:simplePos x="0" y="0"/>
                <wp:positionH relativeFrom="margin">
                  <wp:posOffset>6118860</wp:posOffset>
                </wp:positionH>
                <wp:positionV relativeFrom="paragraph">
                  <wp:posOffset>755650</wp:posOffset>
                </wp:positionV>
                <wp:extent cx="269240" cy="336550"/>
                <wp:effectExtent l="0" t="0" r="16510" b="25400"/>
                <wp:wrapNone/>
                <wp:docPr id="68" name="Rectángul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" cy="3365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031D5" id="Rectángulo 68" o:spid="_x0000_s1026" style="position:absolute;margin-left:481.8pt;margin-top:59.5pt;width:21.2pt;height:26.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" filled="f" strokecolor="red" strokeweight="1.5pt">
                <w10:wrap anchorx="margin"/>
              </v:rect>
            </w:pict>
          </mc:Fallback>
        </mc:AlternateContent>
      </w:r>
      <w:r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957D536" wp14:editId="7AEFFD2B">
            <wp:extent cx="6333490" cy="1339850"/>
            <wp:effectExtent l="57150" t="19050" r="48260" b="88900"/>
            <wp:docPr id="152938659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86593" name="Imagen 1" descr="Interfaz de usuario gráfica, Texto, Aplicación&#10;&#10;Descripción generada automáticamente"/>
                    <pic:cNvPicPr/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b="10212"/>
                    <a:stretch/>
                  </pic:blipFill>
                  <pic:spPr bwMode="auto">
                    <a:xfrm>
                      <a:off x="0" y="0"/>
                      <a:ext cx="6333490" cy="1339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763DC" w14:textId="0DC1C688" w:rsidR="00A43503" w:rsidRPr="00261783" w:rsidRDefault="00A43503" w:rsidP="00CB1873">
      <w:pPr>
        <w:pStyle w:val="Encabezado"/>
        <w:tabs>
          <w:tab w:val="left" w:pos="1080"/>
        </w:tabs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69BAF905" w14:textId="77777777" w:rsidR="006B1AC5" w:rsidRPr="006B1AC5" w:rsidRDefault="008956C1" w:rsidP="00303127">
      <w:pPr>
        <w:pStyle w:val="Prrafodelista"/>
        <w:numPr>
          <w:ilvl w:val="2"/>
          <w:numId w:val="25"/>
        </w:numPr>
        <w:jc w:val="both"/>
        <w:rPr>
          <w:rFonts w:ascii="Arial" w:hAnsi="Arial" w:cs="Arial"/>
          <w:noProof/>
          <w:color w:val="FF0000"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Ingrese  la información del procedimiento que desea crear: </w:t>
      </w:r>
    </w:p>
    <w:p w14:paraId="454806AA" w14:textId="77777777" w:rsidR="006B1AC5" w:rsidRPr="00F06C28" w:rsidRDefault="008956C1" w:rsidP="006B1AC5">
      <w:pPr>
        <w:pStyle w:val="Prrafodelista"/>
        <w:numPr>
          <w:ilvl w:val="0"/>
          <w:numId w:val="32"/>
        </w:numPr>
        <w:jc w:val="both"/>
        <w:rPr>
          <w:rFonts w:ascii="Arial" w:hAnsi="Arial" w:cs="Arial"/>
          <w:noProof/>
          <w:color w:val="000000" w:themeColor="text1"/>
          <w:sz w:val="20"/>
          <w:szCs w:val="20"/>
          <w:lang w:val="es-CO" w:eastAsia="es-CO"/>
        </w:rPr>
      </w:pPr>
      <w:r w:rsidRPr="00F06C28">
        <w:rPr>
          <w:rFonts w:ascii="Arial" w:hAnsi="Arial" w:cs="Arial"/>
          <w:noProof/>
          <w:color w:val="000000" w:themeColor="text1"/>
          <w:sz w:val="20"/>
          <w:szCs w:val="20"/>
          <w:lang w:val="es-CO" w:eastAsia="es-CO"/>
        </w:rPr>
        <w:t xml:space="preserve">Código completo incluyendo </w:t>
      </w:r>
      <w:r w:rsidR="00964DC1" w:rsidRPr="00F06C28">
        <w:rPr>
          <w:rFonts w:ascii="Arial" w:hAnsi="Arial" w:cs="Arial"/>
          <w:noProof/>
          <w:color w:val="000000" w:themeColor="text1"/>
          <w:sz w:val="20"/>
          <w:szCs w:val="20"/>
          <w:lang w:val="es-CO" w:eastAsia="es-CO"/>
        </w:rPr>
        <w:t xml:space="preserve"> versión</w:t>
      </w:r>
      <w:r w:rsidR="006B1AC5" w:rsidRPr="00F06C28">
        <w:rPr>
          <w:rFonts w:ascii="Arial" w:hAnsi="Arial" w:cs="Arial"/>
          <w:noProof/>
          <w:color w:val="000000" w:themeColor="text1"/>
          <w:sz w:val="20"/>
          <w:szCs w:val="20"/>
          <w:lang w:val="es-CO" w:eastAsia="es-CO"/>
        </w:rPr>
        <w:t>.</w:t>
      </w:r>
    </w:p>
    <w:p w14:paraId="5ED12E66" w14:textId="20263581" w:rsidR="006B1AC5" w:rsidRPr="00F06C28" w:rsidRDefault="00F06C28" w:rsidP="006B1AC5">
      <w:pPr>
        <w:pStyle w:val="Prrafodelista"/>
        <w:numPr>
          <w:ilvl w:val="0"/>
          <w:numId w:val="32"/>
        </w:numPr>
        <w:jc w:val="both"/>
        <w:rPr>
          <w:rFonts w:ascii="Arial" w:hAnsi="Arial" w:cs="Arial"/>
          <w:noProof/>
          <w:color w:val="000000" w:themeColor="text1"/>
          <w:sz w:val="20"/>
          <w:szCs w:val="20"/>
          <w:lang w:val="es-CO" w:eastAsia="es-CO"/>
        </w:rPr>
      </w:pPr>
      <w:r>
        <w:rPr>
          <w:rFonts w:ascii="Arial" w:hAnsi="Arial" w:cs="Arial"/>
          <w:noProof/>
          <w:color w:val="000000" w:themeColor="text1"/>
          <w:sz w:val="20"/>
          <w:szCs w:val="20"/>
          <w:lang w:val="es-CO" w:eastAsia="es-CO"/>
        </w:rPr>
        <w:t>N</w:t>
      </w:r>
      <w:r w:rsidR="00EF4789" w:rsidRPr="00F06C28">
        <w:rPr>
          <w:rFonts w:ascii="Arial" w:hAnsi="Arial" w:cs="Arial"/>
          <w:noProof/>
          <w:color w:val="000000" w:themeColor="text1"/>
          <w:sz w:val="20"/>
          <w:szCs w:val="20"/>
          <w:lang w:val="es-CO" w:eastAsia="es-CO"/>
        </w:rPr>
        <w:t>ombre,</w:t>
      </w:r>
      <w:r w:rsidR="006B1AC5" w:rsidRPr="00F06C28">
        <w:rPr>
          <w:rFonts w:ascii="Arial" w:hAnsi="Arial" w:cs="Arial"/>
          <w:noProof/>
          <w:color w:val="000000" w:themeColor="text1"/>
          <w:sz w:val="20"/>
          <w:szCs w:val="20"/>
          <w:lang w:val="es-CO" w:eastAsia="es-CO"/>
        </w:rPr>
        <w:t xml:space="preserve"> que no supere los 60 caracteres</w:t>
      </w:r>
      <w:r w:rsidR="00F21992" w:rsidRPr="00F06C28">
        <w:rPr>
          <w:rFonts w:ascii="Arial" w:hAnsi="Arial" w:cs="Arial"/>
          <w:noProof/>
          <w:color w:val="000000" w:themeColor="text1"/>
          <w:sz w:val="20"/>
          <w:szCs w:val="20"/>
          <w:lang w:val="es-CO" w:eastAsia="es-CO"/>
        </w:rPr>
        <w:t xml:space="preserve"> de acuerdo a los permitidos en la plataforma.</w:t>
      </w:r>
    </w:p>
    <w:p w14:paraId="5680E586" w14:textId="0A0E904A" w:rsidR="006B1AC5" w:rsidRPr="00F06C28" w:rsidRDefault="00B94E72" w:rsidP="006B1AC5">
      <w:pPr>
        <w:pStyle w:val="Prrafodelista"/>
        <w:numPr>
          <w:ilvl w:val="0"/>
          <w:numId w:val="32"/>
        </w:numPr>
        <w:jc w:val="both"/>
        <w:rPr>
          <w:rFonts w:ascii="Arial" w:hAnsi="Arial" w:cs="Arial"/>
          <w:noProof/>
          <w:color w:val="000000" w:themeColor="text1"/>
          <w:sz w:val="20"/>
          <w:szCs w:val="20"/>
          <w:lang w:val="es-CO" w:eastAsia="es-CO"/>
        </w:rPr>
      </w:pPr>
      <w:r>
        <w:rPr>
          <w:rFonts w:ascii="Arial" w:hAnsi="Arial" w:cs="Arial"/>
          <w:noProof/>
          <w:color w:val="000000" w:themeColor="text1"/>
          <w:sz w:val="20"/>
          <w:szCs w:val="20"/>
          <w:lang w:val="es-CO" w:eastAsia="es-CO"/>
        </w:rPr>
        <w:t>V</w:t>
      </w:r>
      <w:r w:rsidR="00EF4789" w:rsidRPr="00F06C28">
        <w:rPr>
          <w:rFonts w:ascii="Arial" w:hAnsi="Arial" w:cs="Arial"/>
          <w:noProof/>
          <w:color w:val="000000" w:themeColor="text1"/>
          <w:sz w:val="20"/>
          <w:szCs w:val="20"/>
          <w:lang w:val="es-CO" w:eastAsia="es-CO"/>
        </w:rPr>
        <w:t>igencia</w:t>
      </w:r>
      <w:r w:rsidR="008956C1" w:rsidRPr="00F06C28">
        <w:rPr>
          <w:rFonts w:ascii="Arial" w:hAnsi="Arial" w:cs="Arial"/>
          <w:noProof/>
          <w:color w:val="000000" w:themeColor="text1"/>
          <w:sz w:val="20"/>
          <w:szCs w:val="20"/>
          <w:lang w:val="es-CO" w:eastAsia="es-CO"/>
        </w:rPr>
        <w:t xml:space="preserve"> (1095 días)</w:t>
      </w:r>
      <w:r w:rsidR="00EF4789" w:rsidRPr="00F06C28">
        <w:rPr>
          <w:rFonts w:ascii="Arial" w:hAnsi="Arial" w:cs="Arial"/>
          <w:noProof/>
          <w:color w:val="000000" w:themeColor="text1"/>
          <w:sz w:val="20"/>
          <w:szCs w:val="20"/>
          <w:lang w:val="es-CO" w:eastAsia="es-CO"/>
        </w:rPr>
        <w:t xml:space="preserve">, </w:t>
      </w:r>
    </w:p>
    <w:p w14:paraId="4A341187" w14:textId="10EFE7CB" w:rsidR="006B1AC5" w:rsidRPr="00F06C28" w:rsidRDefault="00B94E72" w:rsidP="006B1AC5">
      <w:pPr>
        <w:pStyle w:val="Prrafodelista"/>
        <w:numPr>
          <w:ilvl w:val="0"/>
          <w:numId w:val="32"/>
        </w:numPr>
        <w:jc w:val="both"/>
        <w:rPr>
          <w:rFonts w:ascii="Arial" w:hAnsi="Arial" w:cs="Arial"/>
          <w:noProof/>
          <w:color w:val="000000" w:themeColor="text1"/>
          <w:sz w:val="20"/>
          <w:szCs w:val="20"/>
          <w:lang w:val="es-CO" w:eastAsia="es-CO"/>
        </w:rPr>
      </w:pPr>
      <w:r>
        <w:rPr>
          <w:rFonts w:ascii="Arial" w:hAnsi="Arial" w:cs="Arial"/>
          <w:noProof/>
          <w:color w:val="000000" w:themeColor="text1"/>
          <w:sz w:val="20"/>
          <w:szCs w:val="20"/>
          <w:lang w:val="es-CO" w:eastAsia="es-CO"/>
        </w:rPr>
        <w:t>P</w:t>
      </w:r>
      <w:r w:rsidR="00F72235" w:rsidRPr="00F06C28">
        <w:rPr>
          <w:rFonts w:ascii="Arial" w:hAnsi="Arial" w:cs="Arial"/>
          <w:noProof/>
          <w:color w:val="000000" w:themeColor="text1"/>
          <w:sz w:val="20"/>
          <w:szCs w:val="20"/>
          <w:lang w:val="es-CO" w:eastAsia="es-CO"/>
        </w:rPr>
        <w:t xml:space="preserve">roceso al </w:t>
      </w:r>
      <w:r w:rsidR="008956C1" w:rsidRPr="00F06C28">
        <w:rPr>
          <w:rFonts w:ascii="Arial" w:hAnsi="Arial" w:cs="Arial"/>
          <w:noProof/>
          <w:color w:val="000000" w:themeColor="text1"/>
          <w:sz w:val="20"/>
          <w:szCs w:val="20"/>
          <w:lang w:val="es-CO" w:eastAsia="es-CO"/>
        </w:rPr>
        <w:t>que</w:t>
      </w:r>
      <w:r w:rsidR="00F72235" w:rsidRPr="00F06C28">
        <w:rPr>
          <w:rFonts w:ascii="Arial" w:hAnsi="Arial" w:cs="Arial"/>
          <w:noProof/>
          <w:color w:val="000000" w:themeColor="text1"/>
          <w:sz w:val="20"/>
          <w:szCs w:val="20"/>
          <w:lang w:val="es-CO" w:eastAsia="es-CO"/>
        </w:rPr>
        <w:t xml:space="preserve"> perten</w:t>
      </w:r>
      <w:r w:rsidR="0092762E" w:rsidRPr="00F06C28">
        <w:rPr>
          <w:rFonts w:ascii="Arial" w:hAnsi="Arial" w:cs="Arial"/>
          <w:noProof/>
          <w:color w:val="000000" w:themeColor="text1"/>
          <w:sz w:val="20"/>
          <w:szCs w:val="20"/>
          <w:lang w:val="es-CO" w:eastAsia="es-CO"/>
        </w:rPr>
        <w:t>e</w:t>
      </w:r>
      <w:r w:rsidR="00F72235" w:rsidRPr="00F06C28">
        <w:rPr>
          <w:rFonts w:ascii="Arial" w:hAnsi="Arial" w:cs="Arial"/>
          <w:noProof/>
          <w:color w:val="000000" w:themeColor="text1"/>
          <w:sz w:val="20"/>
          <w:szCs w:val="20"/>
          <w:lang w:val="es-CO" w:eastAsia="es-CO"/>
        </w:rPr>
        <w:t>ce el procedimiento</w:t>
      </w:r>
      <w:r w:rsidR="006A2639" w:rsidRPr="00F06C28">
        <w:rPr>
          <w:rFonts w:ascii="Arial" w:hAnsi="Arial" w:cs="Arial"/>
          <w:noProof/>
          <w:color w:val="000000" w:themeColor="text1"/>
          <w:sz w:val="20"/>
          <w:szCs w:val="20"/>
          <w:lang w:val="es-CO" w:eastAsia="es-CO"/>
        </w:rPr>
        <w:t xml:space="preserve">, </w:t>
      </w:r>
    </w:p>
    <w:p w14:paraId="0887C55B" w14:textId="269F5795" w:rsidR="00F72235" w:rsidRPr="00F06C28" w:rsidRDefault="00B94E72" w:rsidP="006B1AC5">
      <w:pPr>
        <w:pStyle w:val="Prrafodelista"/>
        <w:numPr>
          <w:ilvl w:val="0"/>
          <w:numId w:val="32"/>
        </w:numPr>
        <w:jc w:val="both"/>
        <w:rPr>
          <w:rFonts w:ascii="Arial" w:hAnsi="Arial" w:cs="Arial"/>
          <w:noProof/>
          <w:color w:val="000000" w:themeColor="text1"/>
          <w:sz w:val="20"/>
          <w:szCs w:val="20"/>
          <w:lang w:val="es-CO" w:eastAsia="es-CO"/>
        </w:rPr>
      </w:pPr>
      <w:r>
        <w:rPr>
          <w:rFonts w:ascii="Arial" w:hAnsi="Arial" w:cs="Arial"/>
          <w:noProof/>
          <w:color w:val="000000" w:themeColor="text1"/>
          <w:sz w:val="20"/>
          <w:szCs w:val="20"/>
          <w:lang w:val="es-CO" w:eastAsia="es-CO"/>
        </w:rPr>
        <w:t>P</w:t>
      </w:r>
      <w:r w:rsidR="006A2639" w:rsidRPr="00F06C28">
        <w:rPr>
          <w:rFonts w:ascii="Arial" w:hAnsi="Arial" w:cs="Arial"/>
          <w:noProof/>
          <w:color w:val="000000" w:themeColor="text1"/>
          <w:sz w:val="20"/>
          <w:szCs w:val="20"/>
          <w:lang w:val="es-CO" w:eastAsia="es-CO"/>
        </w:rPr>
        <w:t>or ultimo seleccione en tipo de documento la opción Base Documental</w:t>
      </w:r>
      <w:r w:rsidR="00F72235" w:rsidRPr="00F06C28">
        <w:rPr>
          <w:rFonts w:ascii="Arial" w:hAnsi="Arial" w:cs="Arial"/>
          <w:noProof/>
          <w:color w:val="000000" w:themeColor="text1"/>
          <w:sz w:val="20"/>
          <w:szCs w:val="20"/>
          <w:lang w:val="es-CO" w:eastAsia="es-CO"/>
        </w:rPr>
        <w:t xml:space="preserve">.  </w:t>
      </w:r>
    </w:p>
    <w:p w14:paraId="48F10861" w14:textId="2BAA77F6" w:rsidR="00F72235" w:rsidRPr="00261783" w:rsidRDefault="003D25C6" w:rsidP="00CB1873">
      <w:pPr>
        <w:pStyle w:val="Encabezado"/>
        <w:tabs>
          <w:tab w:val="left" w:pos="1080"/>
        </w:tabs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825152" behindDoc="0" locked="0" layoutInCell="1" allowOverlap="1" wp14:anchorId="1587D166" wp14:editId="1986F5A2">
            <wp:simplePos x="0" y="0"/>
            <wp:positionH relativeFrom="column">
              <wp:posOffset>3451860</wp:posOffset>
            </wp:positionH>
            <wp:positionV relativeFrom="paragraph">
              <wp:posOffset>2096135</wp:posOffset>
            </wp:positionV>
            <wp:extent cx="1071084" cy="635000"/>
            <wp:effectExtent l="57150" t="19050" r="53340" b="88900"/>
            <wp:wrapNone/>
            <wp:docPr id="2092836599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36599" name="Imagen 1" descr="Interfaz de usuario gráfica, Aplicación, Word&#10;&#10;Descripción generada automáticamente"/>
                    <pic:cNvPicPr/>
                  </pic:nvPicPr>
                  <pic:blipFill rotWithShape="1"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72" t="45990" r="58292" b="39216"/>
                    <a:stretch/>
                  </pic:blipFill>
                  <pic:spPr bwMode="auto">
                    <a:xfrm>
                      <a:off x="0" y="0"/>
                      <a:ext cx="1071084" cy="635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178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9E428A7" wp14:editId="467134DD">
                <wp:simplePos x="0" y="0"/>
                <wp:positionH relativeFrom="column">
                  <wp:posOffset>2988310</wp:posOffset>
                </wp:positionH>
                <wp:positionV relativeFrom="paragraph">
                  <wp:posOffset>2222500</wp:posOffset>
                </wp:positionV>
                <wp:extent cx="463550" cy="241300"/>
                <wp:effectExtent l="0" t="0" r="69850" b="63500"/>
                <wp:wrapNone/>
                <wp:docPr id="1131700655" name="Conector recto de flech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550" cy="241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6B85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0" o:spid="_x0000_s1026" type="#_x0000_t32" style="position:absolute;margin-left:235.3pt;margin-top:175pt;width:36.5pt;height:19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" strokecolor="red" strokeweight="1.5pt">
                <v:stroke endarrow="block" joinstyle="miter"/>
              </v:shape>
            </w:pict>
          </mc:Fallback>
        </mc:AlternateConten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FF99EB9" wp14:editId="4C67728E">
                <wp:simplePos x="0" y="0"/>
                <wp:positionH relativeFrom="margin">
                  <wp:posOffset>1483360</wp:posOffset>
                </wp:positionH>
                <wp:positionV relativeFrom="paragraph">
                  <wp:posOffset>2093595</wp:posOffset>
                </wp:positionV>
                <wp:extent cx="1504950" cy="276860"/>
                <wp:effectExtent l="0" t="0" r="19050" b="27940"/>
                <wp:wrapNone/>
                <wp:docPr id="1616662230" name="Rectángulo 1616662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2768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F480B8" id="Rectángulo 1616662230" o:spid="_x0000_s1026" style="position:absolute;margin-left:116.8pt;margin-top:164.85pt;width:118.5pt;height:21.8pt;z-index:25182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" filled="f" strokecolor="red" strokeweight="1.5pt">
                <w10:wrap anchorx="margin"/>
              </v:rect>
            </w:pict>
          </mc:Fallback>
        </mc:AlternateContent>
      </w:r>
      <w:r w:rsidR="008956C1"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905CEEE" wp14:editId="176892F2">
            <wp:extent cx="6333490" cy="2353310"/>
            <wp:effectExtent l="57150" t="19050" r="48260" b="104140"/>
            <wp:docPr id="116071210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1210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3533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F72235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    </w:t>
      </w:r>
    </w:p>
    <w:p w14:paraId="13EE7E03" w14:textId="6F940B55" w:rsidR="008956C1" w:rsidRPr="00261783" w:rsidRDefault="008956C1" w:rsidP="00CB1873">
      <w:pPr>
        <w:pStyle w:val="Encabezado"/>
        <w:tabs>
          <w:tab w:val="left" w:pos="1080"/>
        </w:tabs>
        <w:jc w:val="both"/>
        <w:rPr>
          <w:rFonts w:ascii="Arial" w:hAnsi="Arial" w:cs="Arial"/>
          <w:b/>
          <w:bCs/>
          <w:sz w:val="20"/>
          <w:szCs w:val="20"/>
        </w:rPr>
      </w:pPr>
    </w:p>
    <w:p w14:paraId="311D86DF" w14:textId="77777777" w:rsidR="00251B05" w:rsidRPr="00261783" w:rsidRDefault="00251B05" w:rsidP="00CB1873">
      <w:pPr>
        <w:pStyle w:val="Encabezado"/>
        <w:tabs>
          <w:tab w:val="left" w:pos="1080"/>
        </w:tabs>
        <w:jc w:val="both"/>
        <w:rPr>
          <w:rFonts w:ascii="Arial" w:hAnsi="Arial" w:cs="Arial"/>
          <w:b/>
          <w:bCs/>
          <w:sz w:val="20"/>
          <w:szCs w:val="20"/>
        </w:rPr>
      </w:pPr>
    </w:p>
    <w:p w14:paraId="39A20605" w14:textId="77777777" w:rsidR="003D25C6" w:rsidRPr="00261783" w:rsidRDefault="003D25C6" w:rsidP="00CB1873">
      <w:pPr>
        <w:pStyle w:val="Encabezado"/>
        <w:tabs>
          <w:tab w:val="left" w:pos="1080"/>
        </w:tabs>
        <w:jc w:val="both"/>
        <w:rPr>
          <w:rFonts w:ascii="Arial" w:hAnsi="Arial" w:cs="Arial"/>
          <w:b/>
          <w:bCs/>
          <w:sz w:val="20"/>
          <w:szCs w:val="20"/>
        </w:rPr>
      </w:pPr>
    </w:p>
    <w:p w14:paraId="61DB3EB6" w14:textId="3FECD792" w:rsidR="00F72235" w:rsidRPr="00261783" w:rsidRDefault="00AF511B" w:rsidP="00CB1873">
      <w:pPr>
        <w:pStyle w:val="Encabezado"/>
        <w:tabs>
          <w:tab w:val="left" w:pos="1080"/>
        </w:tabs>
        <w:jc w:val="both"/>
        <w:rPr>
          <w:rFonts w:ascii="Arial" w:hAnsi="Arial" w:cs="Arial"/>
          <w:sz w:val="20"/>
          <w:szCs w:val="20"/>
        </w:rPr>
      </w:pPr>
      <w:r w:rsidRPr="00261783">
        <w:rPr>
          <w:rFonts w:ascii="Arial" w:hAnsi="Arial" w:cs="Arial"/>
          <w:b/>
          <w:bCs/>
          <w:sz w:val="20"/>
          <w:szCs w:val="20"/>
        </w:rPr>
        <w:t xml:space="preserve">NOTA: </w:t>
      </w:r>
      <w:r w:rsidRPr="00261783">
        <w:rPr>
          <w:rFonts w:ascii="Arial" w:hAnsi="Arial" w:cs="Arial"/>
          <w:sz w:val="20"/>
          <w:szCs w:val="20"/>
        </w:rPr>
        <w:t>La fecha de elaboración corresponde a la fecha en la que</w:t>
      </w:r>
      <w:r w:rsidR="006E2B97" w:rsidRPr="00261783">
        <w:rPr>
          <w:rFonts w:ascii="Arial" w:hAnsi="Arial" w:cs="Arial"/>
          <w:sz w:val="20"/>
          <w:szCs w:val="20"/>
        </w:rPr>
        <w:t xml:space="preserve"> inició el proceso de </w:t>
      </w:r>
      <w:r w:rsidR="00773C0E" w:rsidRPr="00261783">
        <w:rPr>
          <w:rFonts w:ascii="Arial" w:hAnsi="Arial" w:cs="Arial"/>
          <w:sz w:val="20"/>
          <w:szCs w:val="20"/>
        </w:rPr>
        <w:t>elaboración o</w:t>
      </w:r>
      <w:r w:rsidR="006E2B97" w:rsidRPr="00261783">
        <w:rPr>
          <w:rFonts w:ascii="Arial" w:hAnsi="Arial" w:cs="Arial"/>
          <w:sz w:val="20"/>
          <w:szCs w:val="20"/>
        </w:rPr>
        <w:t xml:space="preserve"> de</w:t>
      </w:r>
      <w:r w:rsidR="00F71126" w:rsidRPr="00261783">
        <w:rPr>
          <w:rFonts w:ascii="Arial" w:hAnsi="Arial" w:cs="Arial"/>
          <w:sz w:val="20"/>
          <w:szCs w:val="20"/>
        </w:rPr>
        <w:t xml:space="preserve"> actualiza</w:t>
      </w:r>
      <w:r w:rsidR="006E2B97" w:rsidRPr="00261783">
        <w:rPr>
          <w:rFonts w:ascii="Arial" w:hAnsi="Arial" w:cs="Arial"/>
          <w:sz w:val="20"/>
          <w:szCs w:val="20"/>
        </w:rPr>
        <w:t>ción d</w:t>
      </w:r>
      <w:r w:rsidR="00F71126" w:rsidRPr="00261783">
        <w:rPr>
          <w:rFonts w:ascii="Arial" w:hAnsi="Arial" w:cs="Arial"/>
          <w:sz w:val="20"/>
          <w:szCs w:val="20"/>
        </w:rPr>
        <w:t xml:space="preserve">el documento, esta fecha </w:t>
      </w:r>
      <w:r w:rsidR="00E05BB0" w:rsidRPr="00261783">
        <w:rPr>
          <w:rFonts w:ascii="Arial" w:hAnsi="Arial" w:cs="Arial"/>
          <w:sz w:val="20"/>
          <w:szCs w:val="20"/>
        </w:rPr>
        <w:t>es diferente</w:t>
      </w:r>
      <w:r w:rsidR="00F71126" w:rsidRPr="00261783">
        <w:rPr>
          <w:rFonts w:ascii="Arial" w:hAnsi="Arial" w:cs="Arial"/>
          <w:sz w:val="20"/>
          <w:szCs w:val="20"/>
        </w:rPr>
        <w:t xml:space="preserve"> a la fecha de implementación o fecha de entrada en vigencia.</w:t>
      </w:r>
      <w:r w:rsidR="00F72235" w:rsidRPr="00261783">
        <w:rPr>
          <w:rFonts w:ascii="Arial" w:hAnsi="Arial" w:cs="Arial"/>
          <w:sz w:val="20"/>
          <w:szCs w:val="20"/>
        </w:rPr>
        <w:t xml:space="preserve">   </w:t>
      </w:r>
    </w:p>
    <w:p w14:paraId="6CBB84AA" w14:textId="77777777" w:rsidR="00402F97" w:rsidRPr="00261783" w:rsidRDefault="00402F97" w:rsidP="00CB1873">
      <w:pPr>
        <w:pStyle w:val="Encabezado"/>
        <w:tabs>
          <w:tab w:val="left" w:pos="1080"/>
        </w:tabs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3301C547" w14:textId="51FBD563" w:rsidR="00F72235" w:rsidRPr="00261783" w:rsidRDefault="00394B62" w:rsidP="00303127">
      <w:pPr>
        <w:pStyle w:val="Prrafodelista"/>
        <w:numPr>
          <w:ilvl w:val="2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261783">
        <w:rPr>
          <w:rFonts w:ascii="Arial" w:hAnsi="Arial" w:cs="Arial"/>
          <w:sz w:val="20"/>
          <w:szCs w:val="20"/>
        </w:rPr>
        <w:lastRenderedPageBreak/>
        <w:t>En la siguiente ventana</w:t>
      </w:r>
      <w:r w:rsidR="00F72235" w:rsidRPr="00261783">
        <w:rPr>
          <w:rFonts w:ascii="Arial" w:hAnsi="Arial" w:cs="Arial"/>
          <w:sz w:val="20"/>
          <w:szCs w:val="20"/>
        </w:rPr>
        <w:t xml:space="preserve"> </w:t>
      </w:r>
      <w:r w:rsidR="007966B4" w:rsidRPr="00261783">
        <w:rPr>
          <w:rFonts w:ascii="Arial" w:hAnsi="Arial" w:cs="Arial"/>
          <w:sz w:val="20"/>
          <w:szCs w:val="20"/>
        </w:rPr>
        <w:t xml:space="preserve">debe </w:t>
      </w:r>
      <w:r w:rsidR="00DB36A4" w:rsidRPr="00261783">
        <w:rPr>
          <w:rFonts w:ascii="Arial" w:hAnsi="Arial" w:cs="Arial"/>
          <w:sz w:val="20"/>
          <w:szCs w:val="20"/>
        </w:rPr>
        <w:t>redac</w:t>
      </w:r>
      <w:r w:rsidR="00F221C9" w:rsidRPr="00261783">
        <w:rPr>
          <w:rFonts w:ascii="Arial" w:hAnsi="Arial" w:cs="Arial"/>
          <w:sz w:val="20"/>
          <w:szCs w:val="20"/>
        </w:rPr>
        <w:t xml:space="preserve">tar el </w:t>
      </w:r>
      <w:r w:rsidRPr="00261783">
        <w:rPr>
          <w:rFonts w:ascii="Arial" w:hAnsi="Arial" w:cs="Arial"/>
          <w:sz w:val="20"/>
          <w:szCs w:val="20"/>
        </w:rPr>
        <w:t>procedimiento</w:t>
      </w:r>
      <w:r w:rsidR="00F72235" w:rsidRPr="00261783">
        <w:rPr>
          <w:rFonts w:ascii="Arial" w:hAnsi="Arial" w:cs="Arial"/>
          <w:sz w:val="20"/>
          <w:szCs w:val="20"/>
        </w:rPr>
        <w:t>,</w:t>
      </w:r>
      <w:r w:rsidR="00F221C9" w:rsidRPr="00261783">
        <w:rPr>
          <w:rFonts w:ascii="Arial" w:hAnsi="Arial" w:cs="Arial"/>
          <w:sz w:val="20"/>
          <w:szCs w:val="20"/>
        </w:rPr>
        <w:t xml:space="preserve"> el editor</w:t>
      </w:r>
      <w:r w:rsidR="00F72235" w:rsidRPr="00261783">
        <w:rPr>
          <w:rFonts w:ascii="Arial" w:hAnsi="Arial" w:cs="Arial"/>
          <w:sz w:val="20"/>
          <w:szCs w:val="20"/>
        </w:rPr>
        <w:t xml:space="preserve"> cuenta con una barra de herramientas </w:t>
      </w:r>
      <w:r w:rsidR="00F221C9" w:rsidRPr="00261783">
        <w:rPr>
          <w:rFonts w:ascii="Arial" w:hAnsi="Arial" w:cs="Arial"/>
          <w:sz w:val="20"/>
          <w:szCs w:val="20"/>
        </w:rPr>
        <w:t>que</w:t>
      </w:r>
      <w:r w:rsidR="00F72235" w:rsidRPr="00261783">
        <w:rPr>
          <w:rFonts w:ascii="Arial" w:hAnsi="Arial" w:cs="Arial"/>
          <w:sz w:val="20"/>
          <w:szCs w:val="20"/>
        </w:rPr>
        <w:t xml:space="preserve"> podrá usar para </w:t>
      </w:r>
      <w:r w:rsidR="00F221C9" w:rsidRPr="00261783">
        <w:rPr>
          <w:rFonts w:ascii="Arial" w:hAnsi="Arial" w:cs="Arial"/>
          <w:sz w:val="20"/>
          <w:szCs w:val="20"/>
        </w:rPr>
        <w:t>ajustar</w:t>
      </w:r>
      <w:r w:rsidR="00DB36A4" w:rsidRPr="00261783">
        <w:rPr>
          <w:rFonts w:ascii="Arial" w:hAnsi="Arial" w:cs="Arial"/>
          <w:sz w:val="20"/>
          <w:szCs w:val="20"/>
        </w:rPr>
        <w:t xml:space="preserve"> </w:t>
      </w:r>
      <w:r w:rsidR="004F4640" w:rsidRPr="00261783">
        <w:rPr>
          <w:rFonts w:ascii="Arial" w:hAnsi="Arial" w:cs="Arial"/>
          <w:sz w:val="20"/>
          <w:szCs w:val="20"/>
        </w:rPr>
        <w:t xml:space="preserve">la información </w:t>
      </w:r>
      <w:r w:rsidR="00025B00" w:rsidRPr="00261783">
        <w:rPr>
          <w:rFonts w:ascii="Arial" w:hAnsi="Arial" w:cs="Arial"/>
          <w:sz w:val="20"/>
          <w:szCs w:val="20"/>
        </w:rPr>
        <w:t>según</w:t>
      </w:r>
      <w:r w:rsidR="00F72235" w:rsidRPr="00261783">
        <w:rPr>
          <w:rFonts w:ascii="Arial" w:hAnsi="Arial" w:cs="Arial"/>
          <w:sz w:val="20"/>
          <w:szCs w:val="20"/>
        </w:rPr>
        <w:t xml:space="preserve"> lo desee. </w:t>
      </w:r>
    </w:p>
    <w:p w14:paraId="65FA039E" w14:textId="77777777" w:rsidR="0084300B" w:rsidRPr="00261783" w:rsidRDefault="0084300B" w:rsidP="00CB1873">
      <w:pPr>
        <w:pStyle w:val="Encabezado"/>
        <w:tabs>
          <w:tab w:val="left" w:pos="1080"/>
        </w:tabs>
        <w:jc w:val="both"/>
        <w:rPr>
          <w:rFonts w:ascii="Arial" w:hAnsi="Arial" w:cs="Arial"/>
          <w:sz w:val="20"/>
          <w:szCs w:val="20"/>
        </w:rPr>
      </w:pPr>
    </w:p>
    <w:p w14:paraId="4369A189" w14:textId="4F499548" w:rsidR="00F72235" w:rsidRPr="00261783" w:rsidRDefault="00AB7E01" w:rsidP="002C591F">
      <w:pPr>
        <w:pStyle w:val="Encabezado"/>
        <w:tabs>
          <w:tab w:val="left" w:pos="1080"/>
        </w:tabs>
        <w:jc w:val="center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69E082" wp14:editId="6F1C8489">
                <wp:simplePos x="0" y="0"/>
                <wp:positionH relativeFrom="margin">
                  <wp:posOffset>918210</wp:posOffset>
                </wp:positionH>
                <wp:positionV relativeFrom="paragraph">
                  <wp:posOffset>274955</wp:posOffset>
                </wp:positionV>
                <wp:extent cx="4940300" cy="768350"/>
                <wp:effectExtent l="0" t="0" r="12700" b="12700"/>
                <wp:wrapNone/>
                <wp:docPr id="58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40300" cy="7683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6D15CD" id="Rectangle 37" o:spid="_x0000_s1026" style="position:absolute;margin-left:72.3pt;margin-top:21.65pt;width:389pt;height:60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" filled="f" strokecolor="red" strokeweight="1.5pt">
                <w10:wrap anchorx="margin"/>
              </v:rect>
            </w:pict>
          </mc:Fallback>
        </mc:AlternateContent>
      </w:r>
      <w:r w:rsidR="00F221C9"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3A5FAB2" wp14:editId="156E278D">
            <wp:extent cx="5384800" cy="1502410"/>
            <wp:effectExtent l="57150" t="19050" r="63500" b="97790"/>
            <wp:docPr id="1669431982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31982" name="Imagen 1" descr="Interfaz de usuario gráfica, Aplicación, Word&#10;&#10;Descripción generada automáticamente"/>
                    <pic:cNvPicPr/>
                  </pic:nvPicPr>
                  <pic:blipFill rotWithShape="1"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3262" t="19408" r="4498"/>
                    <a:stretch/>
                  </pic:blipFill>
                  <pic:spPr bwMode="auto">
                    <a:xfrm>
                      <a:off x="0" y="0"/>
                      <a:ext cx="5396104" cy="150556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6D624" w14:textId="77777777" w:rsidR="00394B62" w:rsidRPr="00261783" w:rsidRDefault="00394B62" w:rsidP="00CB1873">
      <w:pPr>
        <w:pStyle w:val="Encabezado"/>
        <w:tabs>
          <w:tab w:val="left" w:pos="1080"/>
        </w:tabs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442EDE78" w14:textId="54DD889C" w:rsidR="00F23CE5" w:rsidRPr="00261783" w:rsidRDefault="00F23CE5" w:rsidP="00F23CE5">
      <w:p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b/>
          <w:bCs/>
          <w:noProof/>
          <w:sz w:val="20"/>
          <w:szCs w:val="20"/>
          <w:lang w:val="es-CO" w:eastAsia="es-CO"/>
        </w:rPr>
        <w:t>NOTA: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Si cuenta con un documento </w:t>
      </w:r>
      <w:r w:rsidR="0019349A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en </w:t>
      </w:r>
      <w:r w:rsidR="001D762E" w:rsidRPr="00261783">
        <w:rPr>
          <w:rFonts w:ascii="Arial" w:hAnsi="Arial" w:cs="Arial"/>
          <w:noProof/>
          <w:sz w:val="20"/>
          <w:szCs w:val="20"/>
          <w:lang w:val="es-CO" w:eastAsia="es-CO"/>
        </w:rPr>
        <w:t>W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>ord donde se encuentra el procedimiento, puede pegar la información en la plataforma por medio de WordPad, donde debe pegar la informaci</w:t>
      </w:r>
      <w:r w:rsidR="00E123CA">
        <w:rPr>
          <w:rFonts w:ascii="Arial" w:hAnsi="Arial" w:cs="Arial"/>
          <w:noProof/>
          <w:sz w:val="20"/>
          <w:szCs w:val="20"/>
          <w:lang w:val="es-CO" w:eastAsia="es-CO"/>
        </w:rPr>
        <w:t>ó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n del Word, seguidamente </w:t>
      </w:r>
      <w:r w:rsidR="007A51B5">
        <w:rPr>
          <w:rFonts w:ascii="Arial" w:hAnsi="Arial" w:cs="Arial"/>
          <w:noProof/>
          <w:sz w:val="20"/>
          <w:szCs w:val="20"/>
          <w:lang w:val="es-CO" w:eastAsia="es-CO"/>
        </w:rPr>
        <w:t xml:space="preserve">debe 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seleccionar todo el texto y pegarlo en el </w:t>
      </w:r>
      <w:r w:rsidR="00423C3B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editor 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>en la platafo</w:t>
      </w:r>
      <w:r w:rsidR="009668FA">
        <w:rPr>
          <w:rFonts w:ascii="Arial" w:hAnsi="Arial" w:cs="Arial"/>
          <w:noProof/>
          <w:sz w:val="20"/>
          <w:szCs w:val="20"/>
          <w:lang w:val="es-CO" w:eastAsia="es-CO"/>
        </w:rPr>
        <w:t>r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>ma</w:t>
      </w:r>
      <w:r w:rsidR="007C24F9" w:rsidRPr="00261783">
        <w:rPr>
          <w:rFonts w:ascii="Arial" w:hAnsi="Arial" w:cs="Arial"/>
          <w:noProof/>
          <w:sz w:val="20"/>
          <w:szCs w:val="20"/>
          <w:lang w:val="es-CO" w:eastAsia="es-CO"/>
        </w:rPr>
        <w:t>.</w:t>
      </w:r>
    </w:p>
    <w:p w14:paraId="09261CC1" w14:textId="3BE07186" w:rsidR="007A51B5" w:rsidRDefault="007A51B5" w:rsidP="00CB1873">
      <w:pPr>
        <w:pStyle w:val="Encabezado"/>
        <w:tabs>
          <w:tab w:val="left" w:pos="1080"/>
        </w:tabs>
        <w:jc w:val="both"/>
        <w:rPr>
          <w:rFonts w:ascii="Arial" w:hAnsi="Arial" w:cs="Arial"/>
          <w:sz w:val="20"/>
          <w:szCs w:val="20"/>
        </w:rPr>
      </w:pPr>
    </w:p>
    <w:p w14:paraId="5A85C7C5" w14:textId="39424BDC" w:rsidR="007A51B5" w:rsidRDefault="007A51B5" w:rsidP="00CB1873">
      <w:pPr>
        <w:pStyle w:val="Encabezado"/>
        <w:tabs>
          <w:tab w:val="left" w:pos="1080"/>
        </w:tabs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871232" behindDoc="1" locked="0" layoutInCell="1" allowOverlap="1" wp14:anchorId="6393D20E" wp14:editId="6DB5DFE7">
            <wp:simplePos x="0" y="0"/>
            <wp:positionH relativeFrom="column">
              <wp:posOffset>682625</wp:posOffset>
            </wp:positionH>
            <wp:positionV relativeFrom="paragraph">
              <wp:posOffset>27305</wp:posOffset>
            </wp:positionV>
            <wp:extent cx="1143000" cy="857250"/>
            <wp:effectExtent l="57150" t="19050" r="57150" b="95250"/>
            <wp:wrapTight wrapText="bothSides">
              <wp:wrapPolygon edited="0">
                <wp:start x="-720" y="-480"/>
                <wp:lineTo x="-1080" y="0"/>
                <wp:lineTo x="-1080" y="23040"/>
                <wp:lineTo x="-720" y="23520"/>
                <wp:lineTo x="21960" y="23520"/>
                <wp:lineTo x="21960" y="23040"/>
                <wp:lineTo x="22320" y="15840"/>
                <wp:lineTo x="22320" y="7680"/>
                <wp:lineTo x="21960" y="480"/>
                <wp:lineTo x="21960" y="-480"/>
                <wp:lineTo x="-720" y="-480"/>
              </wp:wrapPolygon>
            </wp:wrapTight>
            <wp:docPr id="1634521749" name="Imagen 58" descr="Iconos Logos Microsoft Office Word, Excel, Power Point en PNG y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nos Logos Microsoft Office Word, Excel, Power Point en PNG y Vector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57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73280" behindDoc="1" locked="0" layoutInCell="1" allowOverlap="1" wp14:anchorId="58E0CC60" wp14:editId="4E1F1575">
            <wp:simplePos x="0" y="0"/>
            <wp:positionH relativeFrom="column">
              <wp:posOffset>4149725</wp:posOffset>
            </wp:positionH>
            <wp:positionV relativeFrom="paragraph">
              <wp:posOffset>90805</wp:posOffset>
            </wp:positionV>
            <wp:extent cx="1311910" cy="800100"/>
            <wp:effectExtent l="57150" t="19050" r="59690" b="95250"/>
            <wp:wrapTight wrapText="bothSides">
              <wp:wrapPolygon edited="0">
                <wp:start x="-627" y="-514"/>
                <wp:lineTo x="-941" y="0"/>
                <wp:lineTo x="-941" y="23143"/>
                <wp:lineTo x="-627" y="23657"/>
                <wp:lineTo x="21955" y="23657"/>
                <wp:lineTo x="22269" y="16971"/>
                <wp:lineTo x="22269" y="8229"/>
                <wp:lineTo x="21955" y="514"/>
                <wp:lineTo x="21955" y="-514"/>
                <wp:lineTo x="-627" y="-514"/>
              </wp:wrapPolygon>
            </wp:wrapTight>
            <wp:docPr id="1181749940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49940" name="Imagen 1" descr="Interfaz de usuario gráfica, Aplicación, Word&#10;&#10;Descripción generada automáticamente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800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72256" behindDoc="1" locked="0" layoutInCell="1" allowOverlap="1" wp14:anchorId="7F3D9235" wp14:editId="53C8BC0B">
            <wp:simplePos x="0" y="0"/>
            <wp:positionH relativeFrom="column">
              <wp:posOffset>2486660</wp:posOffset>
            </wp:positionH>
            <wp:positionV relativeFrom="paragraph">
              <wp:posOffset>27305</wp:posOffset>
            </wp:positionV>
            <wp:extent cx="863600" cy="863600"/>
            <wp:effectExtent l="0" t="0" r="0" b="88900"/>
            <wp:wrapTight wrapText="bothSides">
              <wp:wrapPolygon edited="0">
                <wp:start x="1906" y="476"/>
                <wp:lineTo x="953" y="9053"/>
                <wp:lineTo x="953" y="21918"/>
                <wp:lineTo x="2859" y="23347"/>
                <wp:lineTo x="18106" y="23347"/>
                <wp:lineTo x="19535" y="17153"/>
                <wp:lineTo x="19059" y="9053"/>
                <wp:lineTo x="18582" y="1906"/>
                <wp:lineTo x="18582" y="476"/>
                <wp:lineTo x="1906" y="476"/>
              </wp:wrapPolygon>
            </wp:wrapTight>
            <wp:docPr id="1515466254" name="Imagen 60" descr="WordPad | Logopedia | Fan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Pad | Logopedia | Fandom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3B4AAD" w14:textId="639C2C1C" w:rsidR="007A51B5" w:rsidRDefault="007A51B5" w:rsidP="00CB1873">
      <w:pPr>
        <w:pStyle w:val="Encabezado"/>
        <w:tabs>
          <w:tab w:val="left" w:pos="1080"/>
        </w:tabs>
        <w:jc w:val="both"/>
        <w:rPr>
          <w:rFonts w:ascii="Arial" w:hAnsi="Arial" w:cs="Arial"/>
          <w:sz w:val="20"/>
          <w:szCs w:val="20"/>
        </w:rPr>
      </w:pPr>
    </w:p>
    <w:p w14:paraId="267D5FE4" w14:textId="5D96037B" w:rsidR="007A51B5" w:rsidRDefault="007A51B5" w:rsidP="00CB1873">
      <w:pPr>
        <w:pStyle w:val="Encabezado"/>
        <w:tabs>
          <w:tab w:val="left" w:pos="1080"/>
        </w:tabs>
        <w:jc w:val="both"/>
        <w:rPr>
          <w:rFonts w:ascii="Arial" w:hAnsi="Arial" w:cs="Arial"/>
          <w:sz w:val="20"/>
          <w:szCs w:val="20"/>
        </w:rPr>
      </w:pPr>
    </w:p>
    <w:p w14:paraId="1D2F0AC3" w14:textId="3629D907" w:rsidR="007A51B5" w:rsidRPr="009A40DB" w:rsidRDefault="007E2B53" w:rsidP="00CB1873">
      <w:pPr>
        <w:pStyle w:val="Encabezado"/>
        <w:tabs>
          <w:tab w:val="left" w:pos="1080"/>
        </w:tabs>
        <w:jc w:val="both"/>
        <w:rPr>
          <w:rFonts w:ascii="Arial" w:hAnsi="Arial" w:cs="Arial"/>
          <w:sz w:val="20"/>
          <w:szCs w:val="20"/>
        </w:rPr>
      </w:pPr>
      <w:r w:rsidRPr="009A40DB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6A6648E3" wp14:editId="0B41C5F6">
                <wp:simplePos x="0" y="0"/>
                <wp:positionH relativeFrom="column">
                  <wp:posOffset>1940560</wp:posOffset>
                </wp:positionH>
                <wp:positionV relativeFrom="paragraph">
                  <wp:posOffset>20955</wp:posOffset>
                </wp:positionV>
                <wp:extent cx="546100" cy="0"/>
                <wp:effectExtent l="0" t="76200" r="25400" b="95250"/>
                <wp:wrapNone/>
                <wp:docPr id="24693068" name="Conector recto de flech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1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8855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1" o:spid="_x0000_s1026" type="#_x0000_t32" style="position:absolute;margin-left:152.8pt;margin-top:1.65pt;width:43pt;height:0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" strokecolor="red" strokeweight="1.5pt">
                <v:stroke endarrow="block" joinstyle="miter"/>
              </v:shape>
            </w:pict>
          </mc:Fallback>
        </mc:AlternateContent>
      </w:r>
      <w:r w:rsidR="007A51B5" w:rsidRPr="009A40DB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371FA20E" wp14:editId="07A0B0ED">
                <wp:simplePos x="0" y="0"/>
                <wp:positionH relativeFrom="column">
                  <wp:posOffset>3426460</wp:posOffset>
                </wp:positionH>
                <wp:positionV relativeFrom="paragraph">
                  <wp:posOffset>20955</wp:posOffset>
                </wp:positionV>
                <wp:extent cx="546100" cy="0"/>
                <wp:effectExtent l="0" t="76200" r="25400" b="95250"/>
                <wp:wrapNone/>
                <wp:docPr id="1928720484" name="Conector recto de flech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1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AD7C40" id="Conector recto de flecha 61" o:spid="_x0000_s1026" type="#_x0000_t32" style="position:absolute;margin-left:269.8pt;margin-top:1.65pt;width:43pt;height:0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" strokecolor="red" strokeweight="1.5pt">
                <v:stroke endarrow="block" joinstyle="miter"/>
              </v:shape>
            </w:pict>
          </mc:Fallback>
        </mc:AlternateContent>
      </w:r>
    </w:p>
    <w:p w14:paraId="5010A40A" w14:textId="3AD35190" w:rsidR="007A51B5" w:rsidRDefault="007A51B5" w:rsidP="00CB1873">
      <w:pPr>
        <w:pStyle w:val="Encabezado"/>
        <w:tabs>
          <w:tab w:val="left" w:pos="1080"/>
        </w:tabs>
        <w:jc w:val="both"/>
        <w:rPr>
          <w:rFonts w:ascii="Arial" w:hAnsi="Arial" w:cs="Arial"/>
          <w:sz w:val="20"/>
          <w:szCs w:val="20"/>
        </w:rPr>
      </w:pPr>
    </w:p>
    <w:p w14:paraId="19F11B6D" w14:textId="77777777" w:rsidR="00777CF7" w:rsidRPr="009A40DB" w:rsidRDefault="00777CF7" w:rsidP="00CB1873">
      <w:pPr>
        <w:pStyle w:val="Encabezado"/>
        <w:tabs>
          <w:tab w:val="left" w:pos="1080"/>
        </w:tabs>
        <w:jc w:val="both"/>
        <w:rPr>
          <w:rFonts w:ascii="Arial" w:hAnsi="Arial" w:cs="Arial"/>
          <w:sz w:val="20"/>
          <w:szCs w:val="20"/>
        </w:rPr>
      </w:pPr>
    </w:p>
    <w:p w14:paraId="29201FBD" w14:textId="5A531F58" w:rsidR="007A51B5" w:rsidRPr="009A40DB" w:rsidRDefault="007A51B5" w:rsidP="00CB1873">
      <w:pPr>
        <w:pStyle w:val="Encabezado"/>
        <w:tabs>
          <w:tab w:val="left" w:pos="1080"/>
        </w:tabs>
        <w:jc w:val="both"/>
        <w:rPr>
          <w:rFonts w:ascii="Arial" w:hAnsi="Arial" w:cs="Arial"/>
          <w:sz w:val="20"/>
          <w:szCs w:val="20"/>
        </w:rPr>
      </w:pPr>
    </w:p>
    <w:p w14:paraId="43A0B407" w14:textId="4078A26A" w:rsidR="0084300B" w:rsidRPr="009A40DB" w:rsidRDefault="009A40DB" w:rsidP="009A40DB">
      <w:pPr>
        <w:pStyle w:val="Encabezado"/>
        <w:tabs>
          <w:tab w:val="clear" w:pos="8838"/>
          <w:tab w:val="left" w:pos="1080"/>
          <w:tab w:val="left" w:pos="4419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</w:t>
      </w:r>
      <w:r w:rsidR="007E2B53">
        <w:rPr>
          <w:rFonts w:ascii="Arial" w:hAnsi="Arial" w:cs="Arial"/>
          <w:sz w:val="20"/>
          <w:szCs w:val="20"/>
        </w:rPr>
        <w:t xml:space="preserve">    </w:t>
      </w:r>
      <w:r>
        <w:rPr>
          <w:rFonts w:ascii="Arial" w:hAnsi="Arial" w:cs="Arial"/>
          <w:sz w:val="20"/>
          <w:szCs w:val="20"/>
        </w:rPr>
        <w:t>Word                                  WordPad                                        Integr@</w:t>
      </w:r>
    </w:p>
    <w:p w14:paraId="15DB47AB" w14:textId="4CC24381" w:rsidR="007A51B5" w:rsidRDefault="007A51B5" w:rsidP="00CB1873">
      <w:pPr>
        <w:pStyle w:val="Encabezado"/>
        <w:tabs>
          <w:tab w:val="left" w:pos="1080"/>
        </w:tabs>
        <w:jc w:val="both"/>
        <w:rPr>
          <w:rFonts w:ascii="Arial" w:hAnsi="Arial" w:cs="Arial"/>
          <w:sz w:val="20"/>
          <w:szCs w:val="20"/>
        </w:rPr>
      </w:pPr>
      <w:r w:rsidRPr="009A40DB">
        <w:rPr>
          <w:rFonts w:ascii="Arial" w:hAnsi="Arial" w:cs="Arial"/>
          <w:sz w:val="20"/>
          <w:szCs w:val="20"/>
        </w:rPr>
        <w:t xml:space="preserve">            </w:t>
      </w:r>
    </w:p>
    <w:p w14:paraId="7CE2B7EE" w14:textId="0A95FB70" w:rsidR="007C24F9" w:rsidRPr="00261783" w:rsidRDefault="00734619" w:rsidP="00303127">
      <w:pPr>
        <w:pStyle w:val="Prrafodelista"/>
        <w:numPr>
          <w:ilvl w:val="2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caso de que el</w:t>
      </w:r>
      <w:r w:rsidR="007C24F9" w:rsidRPr="00261783">
        <w:rPr>
          <w:rFonts w:ascii="Arial" w:hAnsi="Arial" w:cs="Arial"/>
          <w:sz w:val="20"/>
          <w:szCs w:val="20"/>
        </w:rPr>
        <w:t xml:space="preserve"> procedimiento</w:t>
      </w:r>
      <w:r>
        <w:rPr>
          <w:rFonts w:ascii="Arial" w:hAnsi="Arial" w:cs="Arial"/>
          <w:sz w:val="20"/>
          <w:szCs w:val="20"/>
        </w:rPr>
        <w:t xml:space="preserve"> que desea cargar </w:t>
      </w:r>
      <w:r w:rsidR="007C24F9" w:rsidRPr="00261783">
        <w:rPr>
          <w:rFonts w:ascii="Arial" w:hAnsi="Arial" w:cs="Arial"/>
          <w:sz w:val="20"/>
          <w:szCs w:val="20"/>
        </w:rPr>
        <w:t xml:space="preserve">contenga </w:t>
      </w:r>
      <w:r>
        <w:rPr>
          <w:rFonts w:ascii="Arial" w:hAnsi="Arial" w:cs="Arial"/>
          <w:sz w:val="20"/>
          <w:szCs w:val="20"/>
        </w:rPr>
        <w:t>t</w:t>
      </w:r>
      <w:r w:rsidR="007C24F9" w:rsidRPr="00261783">
        <w:rPr>
          <w:rFonts w:ascii="Arial" w:hAnsi="Arial" w:cs="Arial"/>
          <w:sz w:val="20"/>
          <w:szCs w:val="20"/>
        </w:rPr>
        <w:t>ablas, estas se pueden insertar a través de la barra de herramientas</w:t>
      </w:r>
      <w:r w:rsidR="00204BD6">
        <w:rPr>
          <w:rFonts w:ascii="Arial" w:hAnsi="Arial" w:cs="Arial"/>
          <w:sz w:val="20"/>
          <w:szCs w:val="20"/>
        </w:rPr>
        <w:t xml:space="preserve"> del editor de Integr@</w:t>
      </w:r>
      <w:r w:rsidR="007C24F9" w:rsidRPr="00261783">
        <w:rPr>
          <w:rFonts w:ascii="Arial" w:hAnsi="Arial" w:cs="Arial"/>
          <w:sz w:val="20"/>
          <w:szCs w:val="20"/>
        </w:rPr>
        <w:t>, en caso de que la tabla este en un documento en Word o Excel puede copiarla del documento y pegarla directamente en el editor de la plataforma</w:t>
      </w:r>
      <w:r w:rsidR="00A6061F" w:rsidRPr="00261783">
        <w:rPr>
          <w:rFonts w:ascii="Arial" w:hAnsi="Arial" w:cs="Arial"/>
          <w:sz w:val="20"/>
          <w:szCs w:val="20"/>
        </w:rPr>
        <w:t xml:space="preserve"> sin requerir el uso de WordPad</w:t>
      </w:r>
      <w:r w:rsidR="007C24F9" w:rsidRPr="00261783">
        <w:rPr>
          <w:rFonts w:ascii="Arial" w:hAnsi="Arial" w:cs="Arial"/>
          <w:sz w:val="20"/>
          <w:szCs w:val="20"/>
        </w:rPr>
        <w:t>.</w:t>
      </w:r>
      <w:r w:rsidR="007E2B53" w:rsidRPr="007E2B53">
        <w:rPr>
          <w:noProof/>
        </w:rPr>
        <w:t xml:space="preserve"> </w:t>
      </w:r>
    </w:p>
    <w:p w14:paraId="2E3A867E" w14:textId="05ED954F" w:rsidR="007C24F9" w:rsidRPr="00261783" w:rsidRDefault="007E2B53" w:rsidP="00153BC4">
      <w:pPr>
        <w:pStyle w:val="Prrafodelista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883520" behindDoc="0" locked="0" layoutInCell="1" allowOverlap="1" wp14:anchorId="2C65F107" wp14:editId="0685ACE7">
            <wp:simplePos x="0" y="0"/>
            <wp:positionH relativeFrom="column">
              <wp:posOffset>3350260</wp:posOffset>
            </wp:positionH>
            <wp:positionV relativeFrom="paragraph">
              <wp:posOffset>790575</wp:posOffset>
            </wp:positionV>
            <wp:extent cx="196850" cy="203200"/>
            <wp:effectExtent l="0" t="0" r="0" b="6350"/>
            <wp:wrapNone/>
            <wp:docPr id="1414237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37130" name=""/>
                    <pic:cNvPicPr/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75" t="17144" r="18519" b="21904"/>
                    <a:stretch/>
                  </pic:blipFill>
                  <pic:spPr bwMode="auto">
                    <a:xfrm>
                      <a:off x="0" y="0"/>
                      <a:ext cx="196850" cy="20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40DB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434C9173" wp14:editId="11782EEE">
                <wp:simplePos x="0" y="0"/>
                <wp:positionH relativeFrom="column">
                  <wp:posOffset>3115310</wp:posOffset>
                </wp:positionH>
                <wp:positionV relativeFrom="paragraph">
                  <wp:posOffset>377825</wp:posOffset>
                </wp:positionV>
                <wp:extent cx="234950" cy="412750"/>
                <wp:effectExtent l="0" t="0" r="50800" b="63500"/>
                <wp:wrapNone/>
                <wp:docPr id="655176513" name="Conector recto de flech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950" cy="412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BCE6D" id="Conector recto de flecha 61" o:spid="_x0000_s1026" type="#_x0000_t32" style="position:absolute;margin-left:245.3pt;margin-top:29.75pt;width:18.5pt;height:32.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" strokecolor="red" strokeweight="1.5pt">
                <v:stroke endarrow="block" joinstyle="miter"/>
              </v:shape>
            </w:pict>
          </mc:Fallback>
        </mc:AlternateContent>
      </w:r>
      <w:r w:rsidR="000923E3" w:rsidRPr="00261783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1A829590" wp14:editId="61C418EB">
                <wp:simplePos x="0" y="0"/>
                <wp:positionH relativeFrom="margin">
                  <wp:posOffset>4632960</wp:posOffset>
                </wp:positionH>
                <wp:positionV relativeFrom="paragraph">
                  <wp:posOffset>1915795</wp:posOffset>
                </wp:positionV>
                <wp:extent cx="577850" cy="224790"/>
                <wp:effectExtent l="0" t="0" r="12700" b="22860"/>
                <wp:wrapNone/>
                <wp:docPr id="1704543725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7850" cy="22479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927BF0" id="Rectangle 37" o:spid="_x0000_s1026" style="position:absolute;margin-left:364.8pt;margin-top:150.85pt;width:45.5pt;height:17.7pt;z-index:251880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" filled="f" strokecolor="red" strokeweight="1.5pt">
                <w10:wrap anchorx="margin"/>
              </v:rect>
            </w:pict>
          </mc:Fallback>
        </mc:AlternateContent>
      </w:r>
      <w:r w:rsidR="00E41A99" w:rsidRPr="00261783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797C5F37" wp14:editId="0814EA79">
                <wp:simplePos x="0" y="0"/>
                <wp:positionH relativeFrom="margin">
                  <wp:posOffset>3045460</wp:posOffset>
                </wp:positionH>
                <wp:positionV relativeFrom="paragraph">
                  <wp:posOffset>203200</wp:posOffset>
                </wp:positionV>
                <wp:extent cx="151765" cy="177800"/>
                <wp:effectExtent l="0" t="0" r="19685" b="12700"/>
                <wp:wrapNone/>
                <wp:docPr id="1490246753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765" cy="177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96FF3D" id="Rectangle 37" o:spid="_x0000_s1026" style="position:absolute;margin-left:239.8pt;margin-top:16pt;width:11.95pt;height:14pt;z-index:251878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" filled="f" strokecolor="red" strokeweight="1.5pt">
                <w10:wrap anchorx="margin"/>
              </v:rect>
            </w:pict>
          </mc:Fallback>
        </mc:AlternateContent>
      </w:r>
      <w:r w:rsidR="00E41A99">
        <w:rPr>
          <w:noProof/>
        </w:rPr>
        <w:drawing>
          <wp:inline distT="0" distB="0" distL="0" distR="0" wp14:anchorId="5EC8CA53" wp14:editId="1DFF1186">
            <wp:extent cx="3486150" cy="2130424"/>
            <wp:effectExtent l="57150" t="19050" r="57150" b="99060"/>
            <wp:docPr id="38986345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63453" name="Imagen 1" descr="Interfaz de usuario gráfica, Texto, Aplicación&#10;&#10;Descripción generada automáticamente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26770" t="21569" r="15480" b="15686"/>
                    <a:stretch/>
                  </pic:blipFill>
                  <pic:spPr bwMode="auto">
                    <a:xfrm>
                      <a:off x="0" y="0"/>
                      <a:ext cx="3499510" cy="213858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E412D">
        <w:rPr>
          <w:noProof/>
        </w:rPr>
        <w:drawing>
          <wp:inline distT="0" distB="0" distL="0" distR="0" wp14:anchorId="68DE2AA7" wp14:editId="13F43D28">
            <wp:extent cx="1816100" cy="2112998"/>
            <wp:effectExtent l="57150" t="19050" r="50800" b="97155"/>
            <wp:docPr id="154173655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36556" name="Imagen 1" descr="Interfaz de usuario gráfica, Aplicación&#10;&#10;Descripción generada automáticamente"/>
                    <pic:cNvPicPr/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575" cy="21170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273FE5" w14:textId="3D344750" w:rsidR="00E31C72" w:rsidRPr="00261783" w:rsidRDefault="00CC0FBD" w:rsidP="00303127">
      <w:pPr>
        <w:pStyle w:val="Prrafodelista"/>
        <w:numPr>
          <w:ilvl w:val="2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Cuando el</w:t>
      </w:r>
      <w:r w:rsidR="00F72235" w:rsidRPr="00261783">
        <w:rPr>
          <w:rFonts w:ascii="Arial" w:hAnsi="Arial" w:cs="Arial"/>
          <w:sz w:val="20"/>
          <w:szCs w:val="20"/>
        </w:rPr>
        <w:t xml:space="preserve"> procedimiento</w:t>
      </w:r>
      <w:r w:rsidR="007F1784" w:rsidRPr="00261783">
        <w:rPr>
          <w:rFonts w:ascii="Arial" w:hAnsi="Arial" w:cs="Arial"/>
          <w:sz w:val="20"/>
          <w:szCs w:val="20"/>
        </w:rPr>
        <w:t xml:space="preserve"> contenga</w:t>
      </w:r>
      <w:r w:rsidR="00F72235" w:rsidRPr="00261783">
        <w:rPr>
          <w:rFonts w:ascii="Arial" w:hAnsi="Arial" w:cs="Arial"/>
          <w:sz w:val="20"/>
          <w:szCs w:val="20"/>
        </w:rPr>
        <w:t xml:space="preserve"> </w:t>
      </w:r>
      <w:r w:rsidR="002D0D56" w:rsidRPr="00261783">
        <w:rPr>
          <w:rFonts w:ascii="Arial" w:hAnsi="Arial" w:cs="Arial"/>
          <w:sz w:val="20"/>
          <w:szCs w:val="20"/>
        </w:rPr>
        <w:t>gráficos</w:t>
      </w:r>
      <w:r w:rsidR="000D7D39" w:rsidRPr="00261783">
        <w:rPr>
          <w:rFonts w:ascii="Arial" w:hAnsi="Arial" w:cs="Arial"/>
          <w:sz w:val="20"/>
          <w:szCs w:val="20"/>
        </w:rPr>
        <w:t>,</w:t>
      </w:r>
      <w:r w:rsidR="002D0D56" w:rsidRPr="00261783">
        <w:rPr>
          <w:rFonts w:ascii="Arial" w:hAnsi="Arial" w:cs="Arial"/>
          <w:sz w:val="20"/>
          <w:szCs w:val="20"/>
        </w:rPr>
        <w:t xml:space="preserve"> </w:t>
      </w:r>
      <w:r w:rsidR="00F72235" w:rsidRPr="00261783">
        <w:rPr>
          <w:rFonts w:ascii="Arial" w:hAnsi="Arial" w:cs="Arial"/>
          <w:sz w:val="20"/>
          <w:szCs w:val="20"/>
        </w:rPr>
        <w:t xml:space="preserve">imágenes, </w:t>
      </w:r>
      <w:r w:rsidR="002D0D56" w:rsidRPr="00261783">
        <w:rPr>
          <w:rFonts w:ascii="Arial" w:hAnsi="Arial" w:cs="Arial"/>
          <w:sz w:val="20"/>
          <w:szCs w:val="20"/>
        </w:rPr>
        <w:t>etc</w:t>
      </w:r>
      <w:r w:rsidR="007F1784" w:rsidRPr="00261783">
        <w:rPr>
          <w:rFonts w:ascii="Arial" w:hAnsi="Arial" w:cs="Arial"/>
          <w:sz w:val="20"/>
          <w:szCs w:val="20"/>
        </w:rPr>
        <w:t xml:space="preserve">, </w:t>
      </w:r>
      <w:r w:rsidR="00E72BEA" w:rsidRPr="00261783">
        <w:rPr>
          <w:rFonts w:ascii="Arial" w:hAnsi="Arial" w:cs="Arial"/>
          <w:sz w:val="20"/>
          <w:szCs w:val="20"/>
        </w:rPr>
        <w:t>est</w:t>
      </w:r>
      <w:r w:rsidR="000E5B07" w:rsidRPr="00261783">
        <w:rPr>
          <w:rFonts w:ascii="Arial" w:hAnsi="Arial" w:cs="Arial"/>
          <w:sz w:val="20"/>
          <w:szCs w:val="20"/>
        </w:rPr>
        <w:t>o</w:t>
      </w:r>
      <w:r w:rsidR="00E72BEA" w:rsidRPr="00261783">
        <w:rPr>
          <w:rFonts w:ascii="Arial" w:hAnsi="Arial" w:cs="Arial"/>
          <w:sz w:val="20"/>
          <w:szCs w:val="20"/>
        </w:rPr>
        <w:t xml:space="preserve">s </w:t>
      </w:r>
      <w:r w:rsidR="007F1784" w:rsidRPr="00261783">
        <w:rPr>
          <w:rFonts w:ascii="Arial" w:hAnsi="Arial" w:cs="Arial"/>
          <w:sz w:val="20"/>
          <w:szCs w:val="20"/>
        </w:rPr>
        <w:t>se deben insertar</w:t>
      </w:r>
      <w:r w:rsidR="00F72235" w:rsidRPr="00261783">
        <w:rPr>
          <w:rFonts w:ascii="Arial" w:hAnsi="Arial" w:cs="Arial"/>
          <w:sz w:val="20"/>
          <w:szCs w:val="20"/>
        </w:rPr>
        <w:t xml:space="preserve"> en </w:t>
      </w:r>
      <w:r w:rsidR="005A367C">
        <w:rPr>
          <w:rFonts w:ascii="Arial" w:hAnsi="Arial" w:cs="Arial"/>
          <w:sz w:val="20"/>
          <w:szCs w:val="20"/>
        </w:rPr>
        <w:t>Integr@</w:t>
      </w:r>
      <w:r w:rsidR="00F72235" w:rsidRPr="00261783">
        <w:rPr>
          <w:rFonts w:ascii="Arial" w:hAnsi="Arial" w:cs="Arial"/>
          <w:sz w:val="20"/>
          <w:szCs w:val="20"/>
        </w:rPr>
        <w:t xml:space="preserve"> de la siguiente </w:t>
      </w:r>
      <w:r w:rsidR="00C351BF" w:rsidRPr="00261783">
        <w:rPr>
          <w:rFonts w:ascii="Arial" w:hAnsi="Arial" w:cs="Arial"/>
          <w:sz w:val="20"/>
          <w:szCs w:val="20"/>
        </w:rPr>
        <w:t>forma</w:t>
      </w:r>
      <w:r w:rsidR="00F72235" w:rsidRPr="00261783">
        <w:rPr>
          <w:rFonts w:ascii="Arial" w:hAnsi="Arial" w:cs="Arial"/>
          <w:sz w:val="20"/>
          <w:szCs w:val="20"/>
        </w:rPr>
        <w:t xml:space="preserve">: </w:t>
      </w:r>
    </w:p>
    <w:p w14:paraId="10346521" w14:textId="70CFA2C1" w:rsidR="00F72235" w:rsidRPr="00261783" w:rsidRDefault="00AF3B14" w:rsidP="004D0931">
      <w:pPr>
        <w:pStyle w:val="Encabezado"/>
        <w:numPr>
          <w:ilvl w:val="3"/>
          <w:numId w:val="25"/>
        </w:numPr>
        <w:tabs>
          <w:tab w:val="left" w:pos="284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Guarde la</w:t>
      </w:r>
      <w:r w:rsidR="00E31C72" w:rsidRPr="00261783">
        <w:rPr>
          <w:rFonts w:ascii="Arial" w:hAnsi="Arial" w:cs="Arial"/>
          <w:sz w:val="20"/>
          <w:szCs w:val="20"/>
        </w:rPr>
        <w:t xml:space="preserve"> </w:t>
      </w:r>
      <w:r w:rsidR="00B3198A" w:rsidRPr="00261783">
        <w:rPr>
          <w:rFonts w:ascii="Arial" w:hAnsi="Arial" w:cs="Arial"/>
          <w:sz w:val="20"/>
          <w:szCs w:val="20"/>
        </w:rPr>
        <w:t>imagen o gráfico</w:t>
      </w:r>
      <w:r w:rsidR="00E31C72" w:rsidRPr="00261783">
        <w:rPr>
          <w:rFonts w:ascii="Arial" w:hAnsi="Arial" w:cs="Arial"/>
          <w:sz w:val="20"/>
          <w:szCs w:val="20"/>
        </w:rPr>
        <w:t xml:space="preserve"> en formato PNG. </w:t>
      </w:r>
    </w:p>
    <w:p w14:paraId="565FC6BB" w14:textId="77777777" w:rsidR="006D6A7A" w:rsidRPr="00261783" w:rsidRDefault="006D6A7A" w:rsidP="00CB1873">
      <w:pPr>
        <w:pStyle w:val="Encabezado"/>
        <w:tabs>
          <w:tab w:val="left" w:pos="284"/>
        </w:tabs>
        <w:ind w:left="720"/>
        <w:jc w:val="both"/>
        <w:rPr>
          <w:rFonts w:ascii="Arial" w:hAnsi="Arial" w:cs="Arial"/>
          <w:sz w:val="20"/>
          <w:szCs w:val="20"/>
        </w:rPr>
      </w:pPr>
    </w:p>
    <w:p w14:paraId="45186320" w14:textId="35979F56" w:rsidR="00E31C72" w:rsidRPr="00261783" w:rsidRDefault="00B3198A" w:rsidP="004D0931">
      <w:pPr>
        <w:pStyle w:val="Encabezado"/>
        <w:numPr>
          <w:ilvl w:val="3"/>
          <w:numId w:val="25"/>
        </w:numPr>
        <w:tabs>
          <w:tab w:val="left" w:pos="284"/>
        </w:tabs>
        <w:jc w:val="both"/>
        <w:rPr>
          <w:rFonts w:ascii="Arial" w:hAnsi="Arial" w:cs="Arial"/>
          <w:sz w:val="20"/>
          <w:szCs w:val="20"/>
        </w:rPr>
      </w:pPr>
      <w:r w:rsidRPr="00261783">
        <w:rPr>
          <w:rFonts w:ascii="Arial" w:hAnsi="Arial" w:cs="Arial"/>
          <w:sz w:val="20"/>
          <w:szCs w:val="20"/>
        </w:rPr>
        <w:t xml:space="preserve">De </w:t>
      </w:r>
      <w:r w:rsidR="008E71E7" w:rsidRPr="00261783">
        <w:rPr>
          <w:rFonts w:ascii="Arial" w:hAnsi="Arial" w:cs="Arial"/>
          <w:sz w:val="20"/>
          <w:szCs w:val="20"/>
        </w:rPr>
        <w:t>c</w:t>
      </w:r>
      <w:r w:rsidR="00E31C72" w:rsidRPr="00261783">
        <w:rPr>
          <w:rFonts w:ascii="Arial" w:hAnsi="Arial" w:cs="Arial"/>
          <w:sz w:val="20"/>
          <w:szCs w:val="20"/>
        </w:rPr>
        <w:t>lic en</w:t>
      </w:r>
      <w:r w:rsidR="000D7D39" w:rsidRPr="00261783">
        <w:rPr>
          <w:rFonts w:ascii="Arial" w:hAnsi="Arial" w:cs="Arial"/>
          <w:sz w:val="20"/>
          <w:szCs w:val="20"/>
        </w:rPr>
        <w:t xml:space="preserve"> el icono</w:t>
      </w:r>
      <w:r w:rsidRPr="00261783">
        <w:rPr>
          <w:rFonts w:ascii="Arial" w:hAnsi="Arial" w:cs="Arial"/>
          <w:sz w:val="20"/>
          <w:szCs w:val="20"/>
        </w:rPr>
        <w:t xml:space="preserve"> de “Agregar Archivos”</w:t>
      </w:r>
      <w:r w:rsidR="000D7D39" w:rsidRPr="00261783">
        <w:rPr>
          <w:rFonts w:ascii="Arial" w:hAnsi="Arial" w:cs="Arial"/>
          <w:sz w:val="20"/>
          <w:szCs w:val="20"/>
        </w:rPr>
        <w:t xml:space="preserve">, posteriormente debe </w:t>
      </w:r>
      <w:r w:rsidR="00E31C72" w:rsidRPr="00261783">
        <w:rPr>
          <w:rFonts w:ascii="Arial" w:hAnsi="Arial" w:cs="Arial"/>
          <w:sz w:val="20"/>
          <w:szCs w:val="20"/>
        </w:rPr>
        <w:t xml:space="preserve">seleccionar la imagen de </w:t>
      </w:r>
      <w:r w:rsidR="000D7D39" w:rsidRPr="00261783">
        <w:rPr>
          <w:rFonts w:ascii="Arial" w:hAnsi="Arial" w:cs="Arial"/>
          <w:sz w:val="20"/>
          <w:szCs w:val="20"/>
        </w:rPr>
        <w:t>que desea cargar</w:t>
      </w:r>
      <w:r w:rsidR="00E31C72" w:rsidRPr="00261783">
        <w:rPr>
          <w:rFonts w:ascii="Arial" w:hAnsi="Arial" w:cs="Arial"/>
          <w:sz w:val="20"/>
          <w:szCs w:val="20"/>
        </w:rPr>
        <w:t xml:space="preserve">. </w:t>
      </w:r>
    </w:p>
    <w:p w14:paraId="300B32D5" w14:textId="0EACA1D2" w:rsidR="00280A17" w:rsidRPr="00261783" w:rsidRDefault="00B3198A" w:rsidP="00A92623">
      <w:pPr>
        <w:pStyle w:val="Encabezado"/>
        <w:tabs>
          <w:tab w:val="left" w:pos="284"/>
        </w:tabs>
        <w:jc w:val="center"/>
        <w:rPr>
          <w:rFonts w:ascii="Arial" w:hAnsi="Arial" w:cs="Arial"/>
          <w:sz w:val="20"/>
          <w:szCs w:val="20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A3EB59" wp14:editId="16D63816">
                <wp:simplePos x="0" y="0"/>
                <wp:positionH relativeFrom="column">
                  <wp:posOffset>1635760</wp:posOffset>
                </wp:positionH>
                <wp:positionV relativeFrom="paragraph">
                  <wp:posOffset>56515</wp:posOffset>
                </wp:positionV>
                <wp:extent cx="1263650" cy="292100"/>
                <wp:effectExtent l="0" t="0" r="12700" b="12700"/>
                <wp:wrapNone/>
                <wp:docPr id="26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3650" cy="2921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E95550" id="Rectangle 38" o:spid="_x0000_s1026" style="position:absolute;margin-left:128.8pt;margin-top:4.45pt;width:99.5pt;height:2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" filled="f" strokecolor="red" strokeweight="1.5pt"/>
            </w:pict>
          </mc:Fallback>
        </mc:AlternateContent>
      </w:r>
      <w:r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5DF67BF" wp14:editId="1E92FC72">
            <wp:extent cx="5588000" cy="1855869"/>
            <wp:effectExtent l="57150" t="19050" r="50800" b="87630"/>
            <wp:docPr id="1025982311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31982" name="Imagen 1" descr="Interfaz de usuario gráfica, Aplicación, Word&#10;&#10;Descripción generada automáticamente"/>
                    <pic:cNvPicPr/>
                  </pic:nvPicPr>
                  <pic:blipFill rotWithShape="1"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r="3850"/>
                    <a:stretch/>
                  </pic:blipFill>
                  <pic:spPr bwMode="auto">
                    <a:xfrm>
                      <a:off x="0" y="0"/>
                      <a:ext cx="5604495" cy="18613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8AF435" w14:textId="641EDA61" w:rsidR="00F72235" w:rsidRPr="00261783" w:rsidRDefault="00F72235" w:rsidP="00CB1873">
      <w:pPr>
        <w:pStyle w:val="Encabezado"/>
        <w:tabs>
          <w:tab w:val="left" w:pos="1080"/>
        </w:tabs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7BC7905C" w14:textId="77777777" w:rsidR="00F72235" w:rsidRPr="00261783" w:rsidRDefault="00F72235" w:rsidP="00CB1873">
      <w:pPr>
        <w:pStyle w:val="Encabezado"/>
        <w:tabs>
          <w:tab w:val="left" w:pos="1080"/>
        </w:tabs>
        <w:jc w:val="both"/>
        <w:rPr>
          <w:rFonts w:ascii="Arial" w:hAnsi="Arial" w:cs="Arial"/>
          <w:sz w:val="20"/>
          <w:szCs w:val="20"/>
        </w:rPr>
      </w:pPr>
    </w:p>
    <w:p w14:paraId="31FA03F9" w14:textId="1D2E9C21" w:rsidR="00F72235" w:rsidRPr="00261783" w:rsidRDefault="00F72235" w:rsidP="004D0931">
      <w:pPr>
        <w:pStyle w:val="Encabezado"/>
        <w:numPr>
          <w:ilvl w:val="3"/>
          <w:numId w:val="25"/>
        </w:numPr>
        <w:tabs>
          <w:tab w:val="left" w:pos="284"/>
        </w:tabs>
        <w:jc w:val="both"/>
        <w:rPr>
          <w:rFonts w:ascii="Arial" w:hAnsi="Arial" w:cs="Arial"/>
          <w:sz w:val="20"/>
          <w:szCs w:val="20"/>
        </w:rPr>
      </w:pPr>
      <w:r w:rsidRPr="00261783">
        <w:rPr>
          <w:rFonts w:ascii="Arial" w:hAnsi="Arial" w:cs="Arial"/>
          <w:sz w:val="20"/>
          <w:szCs w:val="20"/>
        </w:rPr>
        <w:t>Una vez</w:t>
      </w:r>
      <w:r w:rsidR="00B00BBA" w:rsidRPr="00261783">
        <w:rPr>
          <w:rFonts w:ascii="Arial" w:hAnsi="Arial" w:cs="Arial"/>
          <w:sz w:val="20"/>
          <w:szCs w:val="20"/>
        </w:rPr>
        <w:t xml:space="preserve"> seleccione la</w:t>
      </w:r>
      <w:r w:rsidR="00394B62" w:rsidRPr="00261783">
        <w:rPr>
          <w:rFonts w:ascii="Arial" w:hAnsi="Arial" w:cs="Arial"/>
          <w:sz w:val="20"/>
          <w:szCs w:val="20"/>
        </w:rPr>
        <w:t xml:space="preserve"> imagen d</w:t>
      </w:r>
      <w:r w:rsidR="00B3198A" w:rsidRPr="00261783">
        <w:rPr>
          <w:rFonts w:ascii="Arial" w:hAnsi="Arial" w:cs="Arial"/>
          <w:sz w:val="20"/>
          <w:szCs w:val="20"/>
        </w:rPr>
        <w:t>e</w:t>
      </w:r>
      <w:r w:rsidR="00394B62" w:rsidRPr="00261783">
        <w:rPr>
          <w:rFonts w:ascii="Arial" w:hAnsi="Arial" w:cs="Arial"/>
          <w:sz w:val="20"/>
          <w:szCs w:val="20"/>
        </w:rPr>
        <w:t xml:space="preserve"> </w:t>
      </w:r>
      <w:r w:rsidR="008E71E7" w:rsidRPr="00261783">
        <w:rPr>
          <w:rFonts w:ascii="Arial" w:hAnsi="Arial" w:cs="Arial"/>
          <w:sz w:val="20"/>
          <w:szCs w:val="20"/>
        </w:rPr>
        <w:t>c</w:t>
      </w:r>
      <w:r w:rsidRPr="00261783">
        <w:rPr>
          <w:rFonts w:ascii="Arial" w:hAnsi="Arial" w:cs="Arial"/>
          <w:sz w:val="20"/>
          <w:szCs w:val="20"/>
        </w:rPr>
        <w:t xml:space="preserve">lic en “Iniciar subida” y posteriormente </w:t>
      </w:r>
      <w:r w:rsidR="0035392B" w:rsidRPr="00261783">
        <w:rPr>
          <w:rFonts w:ascii="Arial" w:hAnsi="Arial" w:cs="Arial"/>
          <w:sz w:val="20"/>
          <w:szCs w:val="20"/>
        </w:rPr>
        <w:t xml:space="preserve">debe </w:t>
      </w:r>
      <w:r w:rsidRPr="00261783">
        <w:rPr>
          <w:rFonts w:ascii="Arial" w:hAnsi="Arial" w:cs="Arial"/>
          <w:sz w:val="20"/>
          <w:szCs w:val="20"/>
        </w:rPr>
        <w:t xml:space="preserve">ubicarse en el cuerpo del procedimiento donde la imagen </w:t>
      </w:r>
      <w:r w:rsidR="005F44E6" w:rsidRPr="00261783">
        <w:rPr>
          <w:rFonts w:ascii="Arial" w:hAnsi="Arial" w:cs="Arial"/>
          <w:sz w:val="20"/>
          <w:szCs w:val="20"/>
        </w:rPr>
        <w:t>estará</w:t>
      </w:r>
      <w:r w:rsidRPr="00261783">
        <w:rPr>
          <w:rFonts w:ascii="Arial" w:hAnsi="Arial" w:cs="Arial"/>
          <w:sz w:val="20"/>
          <w:szCs w:val="20"/>
        </w:rPr>
        <w:t xml:space="preserve"> ubicada.   </w:t>
      </w:r>
    </w:p>
    <w:p w14:paraId="5FD3CDF8" w14:textId="3B4A2508" w:rsidR="00597F64" w:rsidRPr="00261783" w:rsidRDefault="00734619" w:rsidP="00E46B0F">
      <w:pPr>
        <w:pStyle w:val="Encabezado"/>
        <w:tabs>
          <w:tab w:val="left" w:pos="1080"/>
        </w:tabs>
        <w:jc w:val="center"/>
        <w:rPr>
          <w:rFonts w:ascii="Arial" w:hAnsi="Arial" w:cs="Arial"/>
          <w:noProof/>
          <w:sz w:val="20"/>
          <w:szCs w:val="20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727264E" wp14:editId="75B1A0E2">
                <wp:simplePos x="0" y="0"/>
                <wp:positionH relativeFrom="column">
                  <wp:posOffset>2493010</wp:posOffset>
                </wp:positionH>
                <wp:positionV relativeFrom="paragraph">
                  <wp:posOffset>116205</wp:posOffset>
                </wp:positionV>
                <wp:extent cx="857250" cy="273050"/>
                <wp:effectExtent l="0" t="0" r="19050" b="12700"/>
                <wp:wrapNone/>
                <wp:docPr id="1138275474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30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DEBC32" id="Rectangle 39" o:spid="_x0000_s1026" style="position:absolute;margin-left:196.3pt;margin-top:9.15pt;width:67.5pt;height:21.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" filled="f" strokecolor="red" strokeweight="1.5pt"/>
            </w:pict>
          </mc:Fallback>
        </mc:AlternateContent>
      </w:r>
      <w:r w:rsidR="00E46B0F" w:rsidRPr="00261783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75B7BD" wp14:editId="0FE2FACD">
                <wp:simplePos x="0" y="0"/>
                <wp:positionH relativeFrom="column">
                  <wp:posOffset>4772660</wp:posOffset>
                </wp:positionH>
                <wp:positionV relativeFrom="paragraph">
                  <wp:posOffset>389255</wp:posOffset>
                </wp:positionV>
                <wp:extent cx="514350" cy="266700"/>
                <wp:effectExtent l="0" t="0" r="19050" b="19050"/>
                <wp:wrapNone/>
                <wp:docPr id="24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" cy="2667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D3421E" id="Rectangle 39" o:spid="_x0000_s1026" style="position:absolute;margin-left:375.8pt;margin-top:30.65pt;width:40.5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" filled="f" strokecolor="red" strokeweight="1.5pt"/>
            </w:pict>
          </mc:Fallback>
        </mc:AlternateContent>
      </w:r>
      <w:r w:rsidR="00E11A77">
        <w:rPr>
          <w:noProof/>
        </w:rPr>
        <w:drawing>
          <wp:inline distT="0" distB="0" distL="0" distR="0" wp14:anchorId="2B3A3E11" wp14:editId="3357DAF6">
            <wp:extent cx="6045200" cy="1766570"/>
            <wp:effectExtent l="57150" t="19050" r="50800" b="100330"/>
            <wp:docPr id="46256950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69507" name="Imagen 1" descr="Interfaz de usuario gráfica, Aplicación&#10;&#10;Descripción generada automáticamente"/>
                    <pic:cNvPicPr/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7665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333B64" w14:textId="3D17128A" w:rsidR="00BC42C1" w:rsidRPr="00261783" w:rsidRDefault="00BC42C1" w:rsidP="00CB1873">
      <w:p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777D99AA" w14:textId="084F94F8" w:rsidR="00BC42C1" w:rsidRPr="00261783" w:rsidRDefault="00BC42C1" w:rsidP="00CB1873">
      <w:p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267CE22E" w14:textId="37FC5F69" w:rsidR="00005C1B" w:rsidRPr="00261783" w:rsidRDefault="00B00BBA" w:rsidP="004D0931">
      <w:pPr>
        <w:pStyle w:val="Encabezado"/>
        <w:numPr>
          <w:ilvl w:val="3"/>
          <w:numId w:val="25"/>
        </w:numPr>
        <w:tabs>
          <w:tab w:val="left" w:pos="284"/>
        </w:tabs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>Para</w:t>
      </w:r>
      <w:r w:rsidR="00F72235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insertar la imagen e</w:t>
      </w:r>
      <w:r w:rsidR="00E31C72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n el procedimiento 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debe dar </w:t>
      </w:r>
      <w:r w:rsidR="008E71E7" w:rsidRPr="00261783">
        <w:rPr>
          <w:rFonts w:ascii="Arial" w:hAnsi="Arial" w:cs="Arial"/>
          <w:noProof/>
          <w:sz w:val="20"/>
          <w:szCs w:val="20"/>
          <w:lang w:val="es-CO" w:eastAsia="es-CO"/>
        </w:rPr>
        <w:t>c</w:t>
      </w:r>
      <w:r w:rsidR="004B7FDF" w:rsidRPr="00261783">
        <w:rPr>
          <w:rFonts w:ascii="Arial" w:hAnsi="Arial" w:cs="Arial"/>
          <w:noProof/>
          <w:sz w:val="20"/>
          <w:szCs w:val="20"/>
          <w:lang w:val="es-CO" w:eastAsia="es-CO"/>
        </w:rPr>
        <w:t>lic en el siguiente icono</w:t>
      </w:r>
      <w:r w:rsidR="00BC42C1" w:rsidRPr="00261783">
        <w:rPr>
          <w:rFonts w:ascii="Arial" w:hAnsi="Arial" w:cs="Arial"/>
          <w:noProof/>
          <w:sz w:val="20"/>
          <w:szCs w:val="20"/>
          <w:lang w:val="es-CO" w:eastAsia="es-CO"/>
        </w:rPr>
        <w:t>:</w:t>
      </w:r>
    </w:p>
    <w:p w14:paraId="17089074" w14:textId="34B8087A" w:rsidR="004B7FDF" w:rsidRPr="00261783" w:rsidRDefault="00F03FB0" w:rsidP="00F03FB0">
      <w:pPr>
        <w:pStyle w:val="Encabezado"/>
        <w:tabs>
          <w:tab w:val="left" w:pos="1080"/>
        </w:tabs>
        <w:jc w:val="center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22752" behindDoc="0" locked="0" layoutInCell="1" allowOverlap="1" wp14:anchorId="56BE8082" wp14:editId="38D91206">
            <wp:simplePos x="0" y="0"/>
            <wp:positionH relativeFrom="column">
              <wp:posOffset>5287446</wp:posOffset>
            </wp:positionH>
            <wp:positionV relativeFrom="paragraph">
              <wp:posOffset>883285</wp:posOffset>
            </wp:positionV>
            <wp:extent cx="177800" cy="164869"/>
            <wp:effectExtent l="19050" t="19050" r="12700" b="26035"/>
            <wp:wrapNone/>
            <wp:docPr id="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64869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1403D32" wp14:editId="71CC3A0B">
                <wp:simplePos x="0" y="0"/>
                <wp:positionH relativeFrom="column">
                  <wp:posOffset>4474210</wp:posOffset>
                </wp:positionH>
                <wp:positionV relativeFrom="paragraph">
                  <wp:posOffset>528955</wp:posOffset>
                </wp:positionV>
                <wp:extent cx="812800" cy="450850"/>
                <wp:effectExtent l="0" t="0" r="82550" b="63500"/>
                <wp:wrapNone/>
                <wp:docPr id="72" name="Conector recto de flecha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2800" cy="4508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28344" id="Conector recto de flecha 72" o:spid="_x0000_s1026" type="#_x0000_t32" style="position:absolute;margin-left:352.3pt;margin-top:41.65pt;width:64pt;height:35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" strokecolor="red" strokeweight="1.5pt">
                <v:stroke endarrow="block" joinstyle="miter"/>
              </v:shape>
            </w:pict>
          </mc:Fallback>
        </mc:AlternateConten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AFDE579" wp14:editId="66734905">
                <wp:simplePos x="0" y="0"/>
                <wp:positionH relativeFrom="column">
                  <wp:posOffset>4375150</wp:posOffset>
                </wp:positionH>
                <wp:positionV relativeFrom="paragraph">
                  <wp:posOffset>351790</wp:posOffset>
                </wp:positionV>
                <wp:extent cx="181155" cy="175943"/>
                <wp:effectExtent l="0" t="0" r="28575" b="14605"/>
                <wp:wrapNone/>
                <wp:docPr id="71" name="Rectángul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55" cy="17594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5FA227" id="Rectángulo 71" o:spid="_x0000_s1026" style="position:absolute;margin-left:344.5pt;margin-top:27.7pt;width:14.25pt;height:13.8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" filled="f" strokecolor="red" strokeweight="1.5pt"/>
            </w:pict>
          </mc:Fallback>
        </mc:AlternateContent>
      </w:r>
      <w:r w:rsidR="00005C1B"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03FBC79" wp14:editId="5A467EB2">
            <wp:extent cx="5698490" cy="1396365"/>
            <wp:effectExtent l="57150" t="19050" r="54610" b="89535"/>
            <wp:docPr id="634652433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52433" name="Imagen 1" descr="Interfaz de usuario gráfica, Aplicación, Word&#10;&#10;Descripción generada automáticamente"/>
                    <pic:cNvPicPr/>
                  </pic:nvPicPr>
                  <pic:blipFill rotWithShape="1"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10026"/>
                    <a:stretch/>
                  </pic:blipFill>
                  <pic:spPr bwMode="auto">
                    <a:xfrm>
                      <a:off x="0" y="0"/>
                      <a:ext cx="5698490" cy="13963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A6159" w14:textId="77777777" w:rsidR="001E704A" w:rsidRPr="00261783" w:rsidRDefault="001E704A" w:rsidP="00CB1873">
      <w:pPr>
        <w:pStyle w:val="Encabezado"/>
        <w:tabs>
          <w:tab w:val="left" w:pos="1080"/>
        </w:tabs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43955771" w14:textId="77777777" w:rsidR="001E704A" w:rsidRPr="00261783" w:rsidRDefault="001E704A" w:rsidP="00CB1873">
      <w:pPr>
        <w:pStyle w:val="Encabezado"/>
        <w:tabs>
          <w:tab w:val="left" w:pos="1080"/>
        </w:tabs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53486829" w14:textId="0C91A79D" w:rsidR="00F30C75" w:rsidRPr="00261783" w:rsidRDefault="00FC1532" w:rsidP="004D0931">
      <w:pPr>
        <w:pStyle w:val="Encabezado"/>
        <w:numPr>
          <w:ilvl w:val="3"/>
          <w:numId w:val="25"/>
        </w:numPr>
        <w:tabs>
          <w:tab w:val="left" w:pos="284"/>
        </w:tabs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>Debe aparecer la siguiente ventana, en el campo URL se debe ingresar e</w:t>
      </w:r>
      <w:r w:rsidR="00735F47" w:rsidRPr="00261783">
        <w:rPr>
          <w:rFonts w:ascii="Arial" w:hAnsi="Arial" w:cs="Arial"/>
          <w:noProof/>
          <w:sz w:val="20"/>
          <w:szCs w:val="20"/>
          <w:lang w:val="es-CO" w:eastAsia="es-CO"/>
        </w:rPr>
        <w:t>l</w:t>
      </w:r>
      <w:r w:rsidR="00E509F4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siguiente</w:t>
      </w:r>
      <w:r w:rsidR="00735F47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link</w:t>
      </w:r>
      <w:r w:rsidR="008D1701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</w:t>
      </w:r>
      <w:hyperlink w:history="1"/>
      <w:hyperlink r:id="rId41" w:tgtFrame="_blank" w:tooltip="https://appcolombia.solistica.com/integrav2" w:history="1">
        <w:r w:rsidR="009112D6" w:rsidRPr="009112D6">
          <w:rPr>
            <w:rStyle w:val="Hipervnculo"/>
            <w:rFonts w:ascii="Arial" w:hAnsi="Arial" w:cs="Arial"/>
            <w:sz w:val="20"/>
            <w:szCs w:val="20"/>
          </w:rPr>
          <w:t>https://appcolombia.solistica.com/IntegraV2</w:t>
        </w:r>
      </w:hyperlink>
      <w:r w:rsidR="009112D6" w:rsidRPr="009112D6">
        <w:rPr>
          <w:rStyle w:val="Hipervnculo"/>
          <w:rFonts w:ascii="Arial" w:hAnsi="Arial" w:cs="Arial"/>
          <w:sz w:val="20"/>
          <w:szCs w:val="20"/>
        </w:rPr>
        <w:t>/</w:t>
      </w:r>
      <w:r w:rsidR="00D73528">
        <w:rPr>
          <w:rStyle w:val="Hipervnculo"/>
          <w:rFonts w:ascii="Arial" w:hAnsi="Arial" w:cs="Arial"/>
          <w:sz w:val="20"/>
          <w:szCs w:val="20"/>
        </w:rPr>
        <w:t>Imagenes/</w:t>
      </w:r>
      <w:r w:rsidR="009112D6" w:rsidRPr="009112D6">
        <w:rPr>
          <w:rStyle w:val="Hipervnculo"/>
          <w:rFonts w:ascii="Arial" w:hAnsi="Arial" w:cs="Arial"/>
          <w:sz w:val="20"/>
          <w:szCs w:val="20"/>
        </w:rPr>
        <w:t>NOMBRE</w:t>
      </w:r>
      <w:r w:rsidR="004644B5" w:rsidRPr="009112D6">
        <w:rPr>
          <w:rStyle w:val="Hipervnculo"/>
          <w:rFonts w:ascii="Arial" w:hAnsi="Arial" w:cs="Arial"/>
          <w:sz w:val="20"/>
          <w:szCs w:val="20"/>
        </w:rPr>
        <w:t>DELAIMAGEN.png</w:t>
      </w:r>
      <w:r w:rsidR="0070522E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</w:t>
      </w:r>
      <w:r w:rsidR="008D1178" w:rsidRPr="00261783">
        <w:rPr>
          <w:rFonts w:ascii="Arial" w:hAnsi="Arial" w:cs="Arial"/>
          <w:noProof/>
          <w:sz w:val="20"/>
          <w:szCs w:val="20"/>
          <w:lang w:val="es-CO" w:eastAsia="es-CO"/>
        </w:rPr>
        <w:t>en este link</w:t>
      </w:r>
      <w:r w:rsidR="00B578A0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</w:t>
      </w:r>
      <w:r w:rsidR="00DA7507" w:rsidRPr="00261783">
        <w:rPr>
          <w:rFonts w:ascii="Arial" w:hAnsi="Arial" w:cs="Arial"/>
          <w:noProof/>
          <w:sz w:val="20"/>
          <w:szCs w:val="20"/>
          <w:lang w:val="es-CO" w:eastAsia="es-CO"/>
        </w:rPr>
        <w:t>d</w:t>
      </w:r>
      <w:r w:rsidR="00F30C75" w:rsidRPr="00261783">
        <w:rPr>
          <w:rFonts w:ascii="Arial" w:hAnsi="Arial" w:cs="Arial"/>
          <w:noProof/>
          <w:sz w:val="20"/>
          <w:szCs w:val="20"/>
          <w:lang w:val="es-CO" w:eastAsia="es-CO"/>
        </w:rPr>
        <w:t>ebe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ir </w:t>
      </w:r>
      <w:r w:rsidR="009046E2" w:rsidRPr="00261783">
        <w:rPr>
          <w:rFonts w:ascii="Arial" w:hAnsi="Arial" w:cs="Arial"/>
          <w:noProof/>
          <w:sz w:val="20"/>
          <w:szCs w:val="20"/>
          <w:lang w:val="es-CO" w:eastAsia="es-CO"/>
        </w:rPr>
        <w:t>relacionado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</w:t>
      </w:r>
      <w:r w:rsidR="00DA7507" w:rsidRPr="00261783">
        <w:rPr>
          <w:rFonts w:ascii="Arial" w:hAnsi="Arial" w:cs="Arial"/>
          <w:noProof/>
          <w:sz w:val="20"/>
          <w:szCs w:val="20"/>
          <w:lang w:val="es-CO" w:eastAsia="es-CO"/>
        </w:rPr>
        <w:t>el n</w:t>
      </w:r>
      <w:r w:rsidR="00F30C75" w:rsidRPr="00261783">
        <w:rPr>
          <w:rFonts w:ascii="Arial" w:hAnsi="Arial" w:cs="Arial"/>
          <w:noProof/>
          <w:sz w:val="20"/>
          <w:szCs w:val="20"/>
          <w:lang w:val="es-CO" w:eastAsia="es-CO"/>
        </w:rPr>
        <w:t>ombr</w:t>
      </w:r>
      <w:r w:rsidR="00B578A0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e </w:t>
      </w:r>
      <w:r w:rsidR="005C2AA0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con el que fue cargada </w:t>
      </w:r>
      <w:r w:rsidR="00B578A0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la imagen. </w:t>
      </w:r>
    </w:p>
    <w:p w14:paraId="1BD0CC22" w14:textId="77777777" w:rsidR="0034097B" w:rsidRPr="00261783" w:rsidRDefault="0034097B" w:rsidP="00CB1873">
      <w:pPr>
        <w:pStyle w:val="Encabezado"/>
        <w:tabs>
          <w:tab w:val="left" w:pos="1080"/>
        </w:tabs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3433E2A9" w14:textId="7604238D" w:rsidR="00F30C75" w:rsidRPr="00261783" w:rsidRDefault="00F30C75" w:rsidP="00CB1873">
      <w:pPr>
        <w:pStyle w:val="Encabezado"/>
        <w:tabs>
          <w:tab w:val="left" w:pos="1080"/>
        </w:tabs>
        <w:jc w:val="both"/>
        <w:rPr>
          <w:rFonts w:ascii="Arial" w:hAnsi="Arial" w:cs="Arial"/>
          <w:noProof/>
          <w:sz w:val="20"/>
          <w:szCs w:val="20"/>
        </w:rPr>
      </w:pPr>
    </w:p>
    <w:p w14:paraId="458B2A9C" w14:textId="0832BDDE" w:rsidR="00E36410" w:rsidRDefault="00CF1BD1" w:rsidP="00CB1873">
      <w:pPr>
        <w:pStyle w:val="Encabezado"/>
        <w:tabs>
          <w:tab w:val="left" w:pos="1080"/>
        </w:tabs>
        <w:jc w:val="center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1DAAA8C6" wp14:editId="5DD93D49">
                <wp:simplePos x="0" y="0"/>
                <wp:positionH relativeFrom="column">
                  <wp:posOffset>3007360</wp:posOffset>
                </wp:positionH>
                <wp:positionV relativeFrom="paragraph">
                  <wp:posOffset>2980054</wp:posOffset>
                </wp:positionV>
                <wp:extent cx="800100" cy="203201"/>
                <wp:effectExtent l="0" t="0" r="19050" b="25400"/>
                <wp:wrapNone/>
                <wp:docPr id="91748576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 flipV="1">
                          <a:off x="0" y="0"/>
                          <a:ext cx="800100" cy="20320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E47EF4" id="Rectangle 40" o:spid="_x0000_s1026" style="position:absolute;margin-left:236.8pt;margin-top:234.65pt;width:63pt;height:16pt;rotation:180;flip:y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" filled="f" strokecolor="red" strokeweight="1.5pt"/>
            </w:pict>
          </mc:Fallback>
        </mc:AlternateContent>
      </w:r>
      <w:r w:rsidR="00714FC5" w:rsidRPr="00261783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1B8AA92" wp14:editId="2DA337F8">
                <wp:simplePos x="0" y="0"/>
                <wp:positionH relativeFrom="column">
                  <wp:posOffset>1692910</wp:posOffset>
                </wp:positionH>
                <wp:positionV relativeFrom="paragraph">
                  <wp:posOffset>605155</wp:posOffset>
                </wp:positionV>
                <wp:extent cx="2076450" cy="203200"/>
                <wp:effectExtent l="0" t="0" r="19050" b="25400"/>
                <wp:wrapNone/>
                <wp:docPr id="23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 flipV="1">
                          <a:off x="0" y="0"/>
                          <a:ext cx="2076450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331E37" id="Rectangle 40" o:spid="_x0000_s1026" style="position:absolute;margin-left:133.3pt;margin-top:47.65pt;width:163.5pt;height:16pt;rotation:180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" filled="f" strokecolor="red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4BAB2330" wp14:editId="78E6DDF6">
            <wp:extent cx="3060700" cy="3269046"/>
            <wp:effectExtent l="0" t="0" r="6350" b="7620"/>
            <wp:docPr id="134605978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59787" name="Imagen 1" descr="Interfaz de usuario gráfica, Texto, Aplicación&#10;&#10;Descripción generada automáticament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68953" cy="327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B3A7" w14:textId="77777777" w:rsidR="00CF1BD1" w:rsidRPr="00261783" w:rsidRDefault="00CF1BD1" w:rsidP="00CB1873">
      <w:pPr>
        <w:pStyle w:val="Encabezado"/>
        <w:tabs>
          <w:tab w:val="left" w:pos="1080"/>
        </w:tabs>
        <w:jc w:val="center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06EE8BE0" w14:textId="2823CEAB" w:rsidR="00AB0B33" w:rsidRPr="00D05F34" w:rsidRDefault="00544DF2" w:rsidP="00CF1BD1">
      <w:pPr>
        <w:pStyle w:val="Encabezado"/>
        <w:numPr>
          <w:ilvl w:val="3"/>
          <w:numId w:val="25"/>
        </w:numPr>
        <w:tabs>
          <w:tab w:val="left" w:pos="284"/>
        </w:tabs>
        <w:jc w:val="both"/>
        <w:rPr>
          <w:rFonts w:ascii="Arial" w:hAnsi="Arial" w:cs="Arial"/>
          <w:noProof/>
          <w:color w:val="FF0000"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color w:val="FF0000"/>
          <w:sz w:val="20"/>
          <w:szCs w:val="20"/>
          <w:lang w:val="es-CO" w:eastAsia="es-CO"/>
        </w:rPr>
        <w:t xml:space="preserve"> </w:t>
      </w:r>
      <w:r w:rsidR="00CF1BD1">
        <w:rPr>
          <w:rFonts w:ascii="Arial" w:hAnsi="Arial" w:cs="Arial"/>
          <w:noProof/>
          <w:sz w:val="20"/>
          <w:szCs w:val="20"/>
          <w:lang w:val="es-CO" w:eastAsia="es-CO"/>
        </w:rPr>
        <w:t>Cuando se vizualice la imagen cargada en el recuadro, de clic en “</w:t>
      </w:r>
      <w:r w:rsidR="008E7D49">
        <w:rPr>
          <w:rFonts w:ascii="Arial" w:hAnsi="Arial" w:cs="Arial"/>
          <w:noProof/>
          <w:sz w:val="20"/>
          <w:szCs w:val="20"/>
          <w:lang w:val="es-CO" w:eastAsia="es-CO"/>
        </w:rPr>
        <w:t>A</w:t>
      </w:r>
      <w:r w:rsidR="00CF1BD1">
        <w:rPr>
          <w:rFonts w:ascii="Arial" w:hAnsi="Arial" w:cs="Arial"/>
          <w:noProof/>
          <w:sz w:val="20"/>
          <w:szCs w:val="20"/>
          <w:lang w:val="es-CO" w:eastAsia="es-CO"/>
        </w:rPr>
        <w:t>ceptar”.</w:t>
      </w:r>
    </w:p>
    <w:p w14:paraId="13EE0D94" w14:textId="77777777" w:rsidR="00D05F34" w:rsidRPr="00261783" w:rsidRDefault="00D05F34" w:rsidP="00D05F34">
      <w:pPr>
        <w:pStyle w:val="Encabezado"/>
        <w:tabs>
          <w:tab w:val="left" w:pos="284"/>
        </w:tabs>
        <w:ind w:left="720"/>
        <w:jc w:val="both"/>
        <w:rPr>
          <w:rFonts w:ascii="Arial" w:hAnsi="Arial" w:cs="Arial"/>
          <w:noProof/>
          <w:color w:val="FF0000"/>
          <w:sz w:val="20"/>
          <w:szCs w:val="20"/>
          <w:lang w:val="es-CO" w:eastAsia="es-CO"/>
        </w:rPr>
      </w:pPr>
    </w:p>
    <w:p w14:paraId="1D4EBCDC" w14:textId="4C0D95C9" w:rsidR="00390651" w:rsidRPr="00261783" w:rsidRDefault="008E02D2" w:rsidP="00303127">
      <w:pPr>
        <w:pStyle w:val="Prrafodelista"/>
        <w:numPr>
          <w:ilvl w:val="2"/>
          <w:numId w:val="25"/>
        </w:num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>
        <w:rPr>
          <w:rFonts w:ascii="Arial" w:hAnsi="Arial" w:cs="Arial"/>
          <w:noProof/>
          <w:sz w:val="20"/>
          <w:szCs w:val="20"/>
          <w:lang w:val="es-CO" w:eastAsia="es-CO"/>
        </w:rPr>
        <w:t xml:space="preserve">FORMATOS: </w:t>
      </w:r>
      <w:r w:rsidR="00390651" w:rsidRPr="00261783">
        <w:rPr>
          <w:rFonts w:ascii="Arial" w:hAnsi="Arial" w:cs="Arial"/>
          <w:noProof/>
          <w:sz w:val="20"/>
          <w:szCs w:val="20"/>
          <w:lang w:val="es-CO" w:eastAsia="es-CO"/>
        </w:rPr>
        <w:t>Para</w:t>
      </w:r>
      <w:r w:rsidR="00186528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r</w:t>
      </w:r>
      <w:r w:rsidR="00AF4881" w:rsidRPr="00261783">
        <w:rPr>
          <w:rFonts w:ascii="Arial" w:hAnsi="Arial" w:cs="Arial"/>
          <w:noProof/>
          <w:sz w:val="20"/>
          <w:szCs w:val="20"/>
          <w:lang w:val="es-CO" w:eastAsia="es-CO"/>
        </w:rPr>
        <w:t>elacionar los formatos que</w:t>
      </w:r>
      <w:r w:rsidR="00186528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esten anclados al procedimiento, antes de  realizar la selección de los </w:t>
      </w:r>
      <w:r w:rsidR="00186528" w:rsidRPr="00261783">
        <w:rPr>
          <w:rFonts w:ascii="Arial" w:hAnsi="Arial" w:cs="Arial"/>
          <w:sz w:val="20"/>
          <w:szCs w:val="20"/>
        </w:rPr>
        <w:t>formatos</w:t>
      </w:r>
      <w:r w:rsidR="00186528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se debe validar que estos ya se encuentren cargados en la plataforma</w:t>
      </w:r>
      <w:r w:rsidR="003E343B">
        <w:rPr>
          <w:rFonts w:ascii="Arial" w:hAnsi="Arial" w:cs="Arial"/>
          <w:noProof/>
          <w:sz w:val="20"/>
          <w:szCs w:val="20"/>
          <w:lang w:val="es-CO" w:eastAsia="es-CO"/>
        </w:rPr>
        <w:t xml:space="preserve"> por Gestión de Calidad</w:t>
      </w:r>
      <w:r w:rsidR="00474F74">
        <w:rPr>
          <w:rFonts w:ascii="Arial" w:hAnsi="Arial" w:cs="Arial"/>
          <w:noProof/>
          <w:sz w:val="20"/>
          <w:szCs w:val="20"/>
          <w:lang w:val="es-CO" w:eastAsia="es-CO"/>
        </w:rPr>
        <w:tab/>
      </w:r>
      <w:r w:rsidR="00186528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(ver instructivo IGC-46-02 CREACIÓN Y ACTUALIZACIÓN DE FORMATOS – INTEGR@)</w:t>
      </w:r>
      <w:r w:rsidR="00AF4881" w:rsidRPr="00261783">
        <w:rPr>
          <w:rFonts w:ascii="Arial" w:hAnsi="Arial" w:cs="Arial"/>
          <w:noProof/>
          <w:sz w:val="20"/>
          <w:szCs w:val="20"/>
          <w:lang w:val="es-CO" w:eastAsia="es-CO"/>
        </w:rPr>
        <w:t>,</w:t>
      </w:r>
      <w:r w:rsidR="00390651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en la sigui</w:t>
      </w:r>
      <w:r w:rsidR="006504DD" w:rsidRPr="00261783">
        <w:rPr>
          <w:rFonts w:ascii="Arial" w:hAnsi="Arial" w:cs="Arial"/>
          <w:noProof/>
          <w:sz w:val="20"/>
          <w:szCs w:val="20"/>
          <w:lang w:val="es-CO" w:eastAsia="es-CO"/>
        </w:rPr>
        <w:t>e</w:t>
      </w:r>
      <w:r w:rsidR="00390651" w:rsidRPr="00261783">
        <w:rPr>
          <w:rFonts w:ascii="Arial" w:hAnsi="Arial" w:cs="Arial"/>
          <w:noProof/>
          <w:sz w:val="20"/>
          <w:szCs w:val="20"/>
          <w:lang w:val="es-CO" w:eastAsia="es-CO"/>
        </w:rPr>
        <w:t>nte ventana podra sele</w:t>
      </w:r>
      <w:r w:rsidR="00C03677" w:rsidRPr="00261783">
        <w:rPr>
          <w:rFonts w:ascii="Arial" w:hAnsi="Arial" w:cs="Arial"/>
          <w:noProof/>
          <w:sz w:val="20"/>
          <w:szCs w:val="20"/>
          <w:lang w:val="es-CO" w:eastAsia="es-CO"/>
        </w:rPr>
        <w:t>c</w:t>
      </w:r>
      <w:r w:rsidR="00390651" w:rsidRPr="00261783">
        <w:rPr>
          <w:rFonts w:ascii="Arial" w:hAnsi="Arial" w:cs="Arial"/>
          <w:noProof/>
          <w:sz w:val="20"/>
          <w:szCs w:val="20"/>
          <w:lang w:val="es-CO" w:eastAsia="es-CO"/>
        </w:rPr>
        <w:t>cionar el formato según corresponda</w:t>
      </w:r>
      <w:r w:rsidR="00AF4881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: </w:t>
      </w:r>
      <w:r w:rsidR="00323401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   </w:t>
      </w:r>
    </w:p>
    <w:p w14:paraId="1C6E8152" w14:textId="080ABE16" w:rsidR="00544DF2" w:rsidRPr="00F84066" w:rsidRDefault="00390651" w:rsidP="00F84066">
      <w:pPr>
        <w:pStyle w:val="Encabezado"/>
        <w:tabs>
          <w:tab w:val="left" w:pos="1080"/>
        </w:tabs>
        <w:jc w:val="center"/>
        <w:rPr>
          <w:rFonts w:ascii="Arial" w:hAnsi="Arial" w:cs="Arial"/>
          <w:sz w:val="20"/>
          <w:szCs w:val="20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B983AB5" wp14:editId="470DF2A4">
                <wp:simplePos x="0" y="0"/>
                <wp:positionH relativeFrom="column">
                  <wp:posOffset>3547110</wp:posOffset>
                </wp:positionH>
                <wp:positionV relativeFrom="paragraph">
                  <wp:posOffset>396875</wp:posOffset>
                </wp:positionV>
                <wp:extent cx="304800" cy="292100"/>
                <wp:effectExtent l="0" t="0" r="19050" b="12700"/>
                <wp:wrapNone/>
                <wp:docPr id="75" name="Rectángul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921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DF4677" id="Rectángulo 75" o:spid="_x0000_s1026" style="position:absolute;margin-left:279.3pt;margin-top:31.25pt;width:24pt;height:23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" filled="f" strokecolor="red" strokeweight="1.5pt"/>
            </w:pict>
          </mc:Fallback>
        </mc:AlternateContent>
      </w:r>
      <w:r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F87929F" wp14:editId="0513BAD4">
            <wp:extent cx="2552700" cy="2050240"/>
            <wp:effectExtent l="57150" t="19050" r="57150" b="102870"/>
            <wp:docPr id="671059630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59630" name="Imagen 1" descr="Tabla&#10;&#10;Descripción generada automáticamente"/>
                    <pic:cNvPicPr/>
                  </pic:nvPicPr>
                  <pic:blipFill rotWithShape="1"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b="4358"/>
                    <a:stretch/>
                  </pic:blipFill>
                  <pic:spPr bwMode="auto">
                    <a:xfrm>
                      <a:off x="0" y="0"/>
                      <a:ext cx="2560830" cy="20567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</w:t>
      </w:r>
    </w:p>
    <w:p w14:paraId="5663F863" w14:textId="47C10204" w:rsidR="00F72235" w:rsidRPr="00A44A6D" w:rsidRDefault="00F72235" w:rsidP="00A44A6D">
      <w:pPr>
        <w:pStyle w:val="Prrafodelista"/>
        <w:numPr>
          <w:ilvl w:val="3"/>
          <w:numId w:val="25"/>
        </w:num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A44A6D">
        <w:rPr>
          <w:rFonts w:ascii="Arial" w:hAnsi="Arial" w:cs="Arial"/>
          <w:noProof/>
          <w:sz w:val="20"/>
          <w:szCs w:val="20"/>
          <w:lang w:val="es-CO" w:eastAsia="es-CO"/>
        </w:rPr>
        <w:lastRenderedPageBreak/>
        <w:t>Debe realizar la busqueda de los formatos correspond</w:t>
      </w:r>
      <w:r w:rsidR="005C7350" w:rsidRPr="00A44A6D">
        <w:rPr>
          <w:rFonts w:ascii="Arial" w:hAnsi="Arial" w:cs="Arial"/>
          <w:noProof/>
          <w:sz w:val="20"/>
          <w:szCs w:val="20"/>
          <w:lang w:val="es-CO" w:eastAsia="es-CO"/>
        </w:rPr>
        <w:t>ientes</w:t>
      </w:r>
      <w:r w:rsidRPr="00A44A6D">
        <w:rPr>
          <w:rFonts w:ascii="Arial" w:hAnsi="Arial" w:cs="Arial"/>
          <w:noProof/>
          <w:sz w:val="20"/>
          <w:szCs w:val="20"/>
          <w:lang w:val="es-CO" w:eastAsia="es-CO"/>
        </w:rPr>
        <w:t xml:space="preserve"> por nombre o c</w:t>
      </w:r>
      <w:r w:rsidR="002F58DF" w:rsidRPr="00A44A6D">
        <w:rPr>
          <w:rFonts w:ascii="Arial" w:hAnsi="Arial" w:cs="Arial"/>
          <w:noProof/>
          <w:sz w:val="20"/>
          <w:szCs w:val="20"/>
          <w:lang w:val="es-CO" w:eastAsia="es-CO"/>
        </w:rPr>
        <w:t>ó</w:t>
      </w:r>
      <w:r w:rsidRPr="00A44A6D">
        <w:rPr>
          <w:rFonts w:ascii="Arial" w:hAnsi="Arial" w:cs="Arial"/>
          <w:noProof/>
          <w:sz w:val="20"/>
          <w:szCs w:val="20"/>
          <w:lang w:val="es-CO" w:eastAsia="es-CO"/>
        </w:rPr>
        <w:t>digo, es importante especificar el “tipo de Formato” debido a que se agrupan según su orientacion: ver</w:t>
      </w:r>
      <w:r w:rsidR="00B578A0" w:rsidRPr="00A44A6D">
        <w:rPr>
          <w:rFonts w:ascii="Arial" w:hAnsi="Arial" w:cs="Arial"/>
          <w:noProof/>
          <w:sz w:val="20"/>
          <w:szCs w:val="20"/>
          <w:lang w:val="es-CO" w:eastAsia="es-CO"/>
        </w:rPr>
        <w:t xml:space="preserve">tical, horizontal o ½ Pagina.  </w:t>
      </w:r>
    </w:p>
    <w:p w14:paraId="691C1513" w14:textId="3028EA8F" w:rsidR="00E6657B" w:rsidRPr="00261783" w:rsidRDefault="00E6657B" w:rsidP="00E6657B">
      <w:pPr>
        <w:pStyle w:val="Prrafodelista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35148E1F" w14:textId="2CBB4B83" w:rsidR="00643DBE" w:rsidRPr="00261783" w:rsidRDefault="00025EE3" w:rsidP="00A15960">
      <w:pPr>
        <w:pStyle w:val="Prrafodelista"/>
        <w:numPr>
          <w:ilvl w:val="3"/>
          <w:numId w:val="25"/>
        </w:num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A15960">
        <w:rPr>
          <w:rFonts w:ascii="Arial" w:hAnsi="Arial" w:cs="Arial"/>
          <w:noProof/>
          <w:sz w:val="20"/>
          <w:szCs w:val="20"/>
          <w:lang w:val="es-CO" w:eastAsia="es-CO"/>
        </w:rPr>
        <w:drawing>
          <wp:anchor distT="0" distB="0" distL="114300" distR="114300" simplePos="0" relativeHeight="251773952" behindDoc="1" locked="0" layoutInCell="1" allowOverlap="1" wp14:anchorId="2BE5FAC1" wp14:editId="17779893">
            <wp:simplePos x="0" y="0"/>
            <wp:positionH relativeFrom="column">
              <wp:posOffset>4563110</wp:posOffset>
            </wp:positionH>
            <wp:positionV relativeFrom="paragraph">
              <wp:posOffset>-38735</wp:posOffset>
            </wp:positionV>
            <wp:extent cx="247650" cy="216535"/>
            <wp:effectExtent l="0" t="0" r="0" b="0"/>
            <wp:wrapNone/>
            <wp:docPr id="765202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02990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43DBE" w:rsidRPr="00A15960">
        <w:rPr>
          <w:rFonts w:ascii="Arial" w:hAnsi="Arial" w:cs="Arial"/>
          <w:noProof/>
          <w:sz w:val="20"/>
          <w:szCs w:val="20"/>
          <w:lang w:val="es-CO" w:eastAsia="es-CO"/>
        </w:rPr>
        <w:t>Para</w:t>
      </w:r>
      <w:r w:rsidR="00643DBE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seleccionar el formato correspondiente se debe dar clic en el icono       </w:t>
      </w:r>
    </w:p>
    <w:p w14:paraId="16C0D1AC" w14:textId="1C0180D3" w:rsidR="002F58DF" w:rsidRPr="00261783" w:rsidRDefault="002F58DF" w:rsidP="00CB1873">
      <w:pPr>
        <w:pStyle w:val="Prrafodelista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433AF1B6" w14:textId="00C09CDE" w:rsidR="002F58DF" w:rsidRPr="00261783" w:rsidRDefault="00F57804" w:rsidP="00170603">
      <w:pPr>
        <w:pStyle w:val="Prrafodelista"/>
        <w:jc w:val="center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3785054" wp14:editId="561F8D3C">
                <wp:simplePos x="0" y="0"/>
                <wp:positionH relativeFrom="column">
                  <wp:posOffset>2004060</wp:posOffset>
                </wp:positionH>
                <wp:positionV relativeFrom="paragraph">
                  <wp:posOffset>1545590</wp:posOffset>
                </wp:positionV>
                <wp:extent cx="200025" cy="190500"/>
                <wp:effectExtent l="0" t="0" r="28575" b="19050"/>
                <wp:wrapNone/>
                <wp:docPr id="325771412" name="Rectángulo 325771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D5B69" id="Rectángulo 325771412" o:spid="_x0000_s1026" style="position:absolute;margin-left:157.8pt;margin-top:121.7pt;width:15.75pt;height:1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" filled="f" strokecolor="red" strokeweight="1.5pt"/>
            </w:pict>
          </mc:Fallback>
        </mc:AlternateContent>
      </w:r>
      <w:r w:rsidR="00390651" w:rsidRPr="00261783">
        <w:rPr>
          <w:rFonts w:ascii="Arial" w:hAnsi="Arial" w:cs="Arial"/>
          <w:noProof/>
          <w:sz w:val="20"/>
          <w:szCs w:val="20"/>
        </w:rPr>
        <w:t xml:space="preserve"> </w:t>
      </w:r>
      <w:r w:rsidR="00390651"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83C01C7" wp14:editId="2C2FE646">
            <wp:extent cx="2950656" cy="2787650"/>
            <wp:effectExtent l="57150" t="19050" r="59690" b="88900"/>
            <wp:docPr id="1045692659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92659" name="Imagen 1" descr="Interfaz de usuario gráfica, Texto&#10;&#10;Descripción generada automáticamente"/>
                    <pic:cNvPicPr/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7864" cy="28133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99C6F8" w14:textId="070B79E2" w:rsidR="009F725B" w:rsidRPr="00261783" w:rsidRDefault="00213284" w:rsidP="00303127">
      <w:pPr>
        <w:pStyle w:val="Prrafodelista"/>
        <w:numPr>
          <w:ilvl w:val="2"/>
          <w:numId w:val="25"/>
        </w:num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>
        <w:rPr>
          <w:rFonts w:ascii="Arial" w:hAnsi="Arial" w:cs="Arial"/>
          <w:noProof/>
          <w:sz w:val="20"/>
          <w:szCs w:val="20"/>
          <w:lang w:val="es-CO" w:eastAsia="es-CO"/>
        </w:rPr>
        <w:t xml:space="preserve">CENTROS DE CONSULTA: </w:t>
      </w:r>
      <w:r w:rsidR="009F725B" w:rsidRPr="00261783">
        <w:rPr>
          <w:rFonts w:ascii="Arial" w:hAnsi="Arial" w:cs="Arial"/>
          <w:noProof/>
          <w:sz w:val="20"/>
          <w:szCs w:val="20"/>
          <w:lang w:val="es-CO" w:eastAsia="es-CO"/>
        </w:rPr>
        <w:t>La asig</w:t>
      </w:r>
      <w:r w:rsidR="00B12A00" w:rsidRPr="00261783">
        <w:rPr>
          <w:rFonts w:ascii="Arial" w:hAnsi="Arial" w:cs="Arial"/>
          <w:noProof/>
          <w:sz w:val="20"/>
          <w:szCs w:val="20"/>
          <w:lang w:val="es-CO" w:eastAsia="es-CO"/>
        </w:rPr>
        <w:t>na</w:t>
      </w:r>
      <w:r w:rsidR="009F725B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ción de los </w:t>
      </w:r>
      <w:r w:rsidR="006504DD" w:rsidRPr="00261783">
        <w:rPr>
          <w:rFonts w:ascii="Arial" w:hAnsi="Arial" w:cs="Arial"/>
          <w:noProof/>
          <w:sz w:val="20"/>
          <w:szCs w:val="20"/>
          <w:lang w:val="es-CO" w:eastAsia="es-CO"/>
        </w:rPr>
        <w:t>centros de consulta que podr</w:t>
      </w:r>
      <w:r w:rsidR="00547DE8" w:rsidRPr="00261783">
        <w:rPr>
          <w:rFonts w:ascii="Arial" w:hAnsi="Arial" w:cs="Arial"/>
          <w:noProof/>
          <w:sz w:val="20"/>
          <w:szCs w:val="20"/>
          <w:lang w:val="es-CO" w:eastAsia="es-CO"/>
        </w:rPr>
        <w:t>á</w:t>
      </w:r>
      <w:r w:rsidR="006504DD" w:rsidRPr="00261783">
        <w:rPr>
          <w:rFonts w:ascii="Arial" w:hAnsi="Arial" w:cs="Arial"/>
          <w:noProof/>
          <w:sz w:val="20"/>
          <w:szCs w:val="20"/>
          <w:lang w:val="es-CO" w:eastAsia="es-CO"/>
        </w:rPr>
        <w:t>n visualizar el procedimiento  una vez entre en vigencia</w:t>
      </w:r>
      <w:r w:rsidR="009F725B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se puede realizar de dos 2 formas:</w:t>
      </w:r>
    </w:p>
    <w:p w14:paraId="03382BE9" w14:textId="77777777" w:rsidR="009F725B" w:rsidRPr="00261783" w:rsidRDefault="009F725B" w:rsidP="009F725B">
      <w:pPr>
        <w:pStyle w:val="Prrafodelista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07BD0E8E" w14:textId="1AC300B4" w:rsidR="00F72235" w:rsidRPr="00261783" w:rsidRDefault="003D2E90" w:rsidP="00986320">
      <w:pPr>
        <w:pStyle w:val="Prrafodelista"/>
        <w:numPr>
          <w:ilvl w:val="3"/>
          <w:numId w:val="25"/>
        </w:num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Despues de dar clic </w:t>
      </w:r>
      <w:r w:rsidR="00E92977" w:rsidRPr="00261783">
        <w:rPr>
          <w:rFonts w:ascii="Arial" w:hAnsi="Arial" w:cs="Arial"/>
          <w:noProof/>
          <w:sz w:val="20"/>
          <w:szCs w:val="20"/>
          <w:lang w:val="es-CO" w:eastAsia="es-CO"/>
        </w:rPr>
        <w:t>en el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icono de elaboración o actualización de documento identifique la siguiente ventana</w:t>
      </w:r>
      <w:r w:rsidR="008C757F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y de clic en el icono </w:t>
      </w:r>
      <w:r w:rsidR="008C757F"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C3A8696" wp14:editId="1C7A704D">
            <wp:extent cx="184150" cy="188433"/>
            <wp:effectExtent l="0" t="0" r="6350" b="2540"/>
            <wp:docPr id="411657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572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0146" cy="19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>:</w:t>
      </w:r>
    </w:p>
    <w:p w14:paraId="18D456FB" w14:textId="79242895" w:rsidR="00F72235" w:rsidRPr="00261783" w:rsidRDefault="00D5233F" w:rsidP="00D5233F">
      <w:pPr>
        <w:jc w:val="center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53CF732" wp14:editId="68F0FCFD">
                <wp:simplePos x="0" y="0"/>
                <wp:positionH relativeFrom="column">
                  <wp:posOffset>3108960</wp:posOffset>
                </wp:positionH>
                <wp:positionV relativeFrom="paragraph">
                  <wp:posOffset>381000</wp:posOffset>
                </wp:positionV>
                <wp:extent cx="292100" cy="279400"/>
                <wp:effectExtent l="0" t="0" r="12700" b="25400"/>
                <wp:wrapNone/>
                <wp:docPr id="60" name="Rectángul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279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9D6F5" id="Rectángulo 60" o:spid="_x0000_s1026" style="position:absolute;margin-left:244.8pt;margin-top:30pt;width:23pt;height:22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" filled="f" strokecolor="red" strokeweight="1.5pt"/>
            </w:pict>
          </mc:Fallback>
        </mc:AlternateContent>
      </w:r>
      <w:r w:rsidR="00EC4694" w:rsidRPr="00261783">
        <w:rPr>
          <w:rFonts w:ascii="Arial" w:hAnsi="Arial" w:cs="Arial"/>
          <w:noProof/>
          <w:sz w:val="20"/>
          <w:szCs w:val="20"/>
        </w:rPr>
        <w:t xml:space="preserve"> </w:t>
      </w:r>
      <w:r w:rsidR="00EC4694"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436CD9D" wp14:editId="1AE50819">
            <wp:extent cx="1409700" cy="1995268"/>
            <wp:effectExtent l="57150" t="19050" r="57150" b="100330"/>
            <wp:docPr id="426924851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24851" name="Imagen 1" descr="Imagen que contiene Calendario&#10;&#10;Descripción generada automáticamente"/>
                    <pic:cNvPicPr/>
                  </pic:nvPicPr>
                  <pic:blipFill>
                    <a:blip r:embed="rId49">
                      <a:extLst>
                        <a:ext uri="{BEBA8EAE-BF5A-486C-A8C5-ECC9F3942E4B}">
                          <a14:imgProps xmlns:a14="http://schemas.microsoft.com/office/drawing/2010/main">
                            <a14:imgLayer r:embed="rId5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9952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949E6D" w14:textId="77777777" w:rsidR="00334E30" w:rsidRPr="00261783" w:rsidRDefault="00334E30" w:rsidP="00CB1873">
      <w:p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048EA853" w14:textId="7A9DF5D5" w:rsidR="00334E30" w:rsidRPr="00261783" w:rsidRDefault="00C1148B" w:rsidP="00773670">
      <w:pPr>
        <w:pStyle w:val="Prrafodelista"/>
        <w:numPr>
          <w:ilvl w:val="0"/>
          <w:numId w:val="31"/>
        </w:numPr>
        <w:ind w:left="709" w:hanging="425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69856" behindDoc="0" locked="0" layoutInCell="1" allowOverlap="1" wp14:anchorId="1BA3387F" wp14:editId="7960E664">
            <wp:simplePos x="0" y="0"/>
            <wp:positionH relativeFrom="column">
              <wp:posOffset>3648710</wp:posOffset>
            </wp:positionH>
            <wp:positionV relativeFrom="paragraph">
              <wp:posOffset>157480</wp:posOffset>
            </wp:positionV>
            <wp:extent cx="202692" cy="180975"/>
            <wp:effectExtent l="0" t="0" r="6985" b="0"/>
            <wp:wrapNone/>
            <wp:docPr id="1363425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25767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92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Cuando se visualice la siguiente ventana debe seleccionar  los centros de consulta que aplican al procedimiento según corresponda dando clic en el icono </w:t>
      </w:r>
    </w:p>
    <w:p w14:paraId="1FC2140A" w14:textId="6EA55D50" w:rsidR="00C1148B" w:rsidRPr="00261783" w:rsidRDefault="00EC4694" w:rsidP="00C1148B">
      <w:pPr>
        <w:pStyle w:val="Prrafodelista"/>
        <w:jc w:val="center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DA7C2A0" wp14:editId="2D84DF79">
                <wp:simplePos x="0" y="0"/>
                <wp:positionH relativeFrom="column">
                  <wp:posOffset>2543810</wp:posOffset>
                </wp:positionH>
                <wp:positionV relativeFrom="paragraph">
                  <wp:posOffset>241935</wp:posOffset>
                </wp:positionV>
                <wp:extent cx="228600" cy="222250"/>
                <wp:effectExtent l="0" t="0" r="19050" b="25400"/>
                <wp:wrapNone/>
                <wp:docPr id="1960130308" name="Rectángulo 1960130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28600" cy="2222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6BD42" id="Rectángulo 1960130308" o:spid="_x0000_s1026" style="position:absolute;margin-left:200.3pt;margin-top:19.05pt;width:18pt;height:17.5pt;flip:y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" filled="f" strokecolor="red" strokeweight="1.5pt"/>
            </w:pict>
          </mc:Fallback>
        </mc:AlternateContent>
      </w:r>
      <w:r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D918830" wp14:editId="113321C2">
            <wp:extent cx="3771900" cy="2311016"/>
            <wp:effectExtent l="57150" t="19050" r="57150" b="89535"/>
            <wp:docPr id="1459788970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88970" name="Imagen 1" descr="Tabla&#10;&#10;Descripción generada automáticamente"/>
                    <pic:cNvPicPr/>
                  </pic:nvPicPr>
                  <pic:blipFill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964" cy="23233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</w:t>
      </w:r>
    </w:p>
    <w:p w14:paraId="08E24C6D" w14:textId="6FCF95EA" w:rsidR="002318E2" w:rsidRPr="00261783" w:rsidRDefault="00470C1D" w:rsidP="00310844">
      <w:p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b/>
          <w:bCs/>
          <w:noProof/>
          <w:sz w:val="20"/>
          <w:szCs w:val="20"/>
          <w:lang w:val="es-CO" w:eastAsia="es-CO"/>
        </w:rPr>
        <w:t xml:space="preserve">NOTA: 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La </w:t>
      </w:r>
      <w:r w:rsidR="008A72C5" w:rsidRPr="00261783">
        <w:rPr>
          <w:rFonts w:ascii="Arial" w:hAnsi="Arial" w:cs="Arial"/>
          <w:noProof/>
          <w:sz w:val="20"/>
          <w:szCs w:val="20"/>
          <w:lang w:val="es-CO" w:eastAsia="es-CO"/>
        </w:rPr>
        <w:t>asignación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de los centros de consulta en esta ventana se debe realizar seleccionandolos uno por uno.</w:t>
      </w:r>
    </w:p>
    <w:p w14:paraId="6387FEB3" w14:textId="026F74D9" w:rsidR="00470C1D" w:rsidRPr="00261783" w:rsidRDefault="00470C1D" w:rsidP="00470C1D">
      <w:pPr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</w:t>
      </w:r>
    </w:p>
    <w:p w14:paraId="02A8E14E" w14:textId="639F81ED" w:rsidR="002D4425" w:rsidRPr="00261783" w:rsidRDefault="002318E2" w:rsidP="007820F8">
      <w:pPr>
        <w:pStyle w:val="Prrafodelista"/>
        <w:numPr>
          <w:ilvl w:val="3"/>
          <w:numId w:val="25"/>
        </w:num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En el buscador de </w:t>
      </w:r>
      <w:r w:rsidR="009E74E0">
        <w:rPr>
          <w:rFonts w:ascii="Arial" w:hAnsi="Arial" w:cs="Arial"/>
          <w:noProof/>
          <w:sz w:val="20"/>
          <w:szCs w:val="20"/>
          <w:lang w:val="es-CO" w:eastAsia="es-CO"/>
        </w:rPr>
        <w:t>el programa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“Elaboración de Documentos” </w:t>
      </w:r>
      <w:r w:rsidR="007E6067" w:rsidRPr="00261783">
        <w:rPr>
          <w:rFonts w:ascii="Arial" w:hAnsi="Arial" w:cs="Arial"/>
          <w:noProof/>
          <w:sz w:val="20"/>
          <w:szCs w:val="20"/>
          <w:lang w:val="es-CO" w:eastAsia="es-CO"/>
        </w:rPr>
        <w:t>digite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</w:t>
      </w:r>
      <w:r w:rsidR="006758F8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el </w:t>
      </w:r>
      <w:r w:rsidR="00603099" w:rsidRPr="00261783">
        <w:rPr>
          <w:rFonts w:ascii="Arial" w:hAnsi="Arial" w:cs="Arial"/>
          <w:noProof/>
          <w:sz w:val="20"/>
          <w:szCs w:val="20"/>
          <w:lang w:val="es-CO" w:eastAsia="es-CO"/>
        </w:rPr>
        <w:t>s</w:t>
      </w:r>
      <w:r w:rsidR="006758F8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ígno % seguido del 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>código o nombre del procedimiento</w:t>
      </w:r>
      <w:r w:rsidR="007E6067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, y seleccione el proceso al que pertenece el </w:t>
      </w:r>
      <w:r w:rsidR="00384692" w:rsidRPr="00261783">
        <w:rPr>
          <w:rFonts w:ascii="Arial" w:hAnsi="Arial" w:cs="Arial"/>
          <w:noProof/>
          <w:sz w:val="20"/>
          <w:szCs w:val="20"/>
          <w:lang w:val="es-CO" w:eastAsia="es-CO"/>
        </w:rPr>
        <w:t>documento</w:t>
      </w:r>
      <w:r w:rsidR="002D4425" w:rsidRPr="00261783">
        <w:rPr>
          <w:rFonts w:ascii="Arial" w:hAnsi="Arial" w:cs="Arial"/>
          <w:noProof/>
          <w:sz w:val="20"/>
          <w:szCs w:val="20"/>
          <w:lang w:val="es-CO" w:eastAsia="es-CO"/>
        </w:rPr>
        <w:t>, posteriormente de clic en el icono</w:t>
      </w:r>
      <w:r w:rsidR="00BD063B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</w:t>
      </w:r>
      <w:r w:rsidR="00BD063B"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9D4D117" wp14:editId="00D5983A">
            <wp:extent cx="234950" cy="217546"/>
            <wp:effectExtent l="0" t="0" r="0" b="0"/>
            <wp:docPr id="1312454613" name="Imagen 1" descr="Dibujo de una person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54613" name="Imagen 1" descr="Dibujo de una persona&#10;&#10;Descripción generada automáticamente con confianza media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8944" cy="22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4425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</w:t>
      </w:r>
    </w:p>
    <w:p w14:paraId="4B00685E" w14:textId="3248FA6F" w:rsidR="00470C1D" w:rsidRPr="00261783" w:rsidRDefault="002D4425" w:rsidP="002D4425">
      <w:pPr>
        <w:ind w:left="349"/>
        <w:jc w:val="center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4BC4B18" wp14:editId="64A71F2C">
                <wp:simplePos x="0" y="0"/>
                <wp:positionH relativeFrom="column">
                  <wp:posOffset>549910</wp:posOffset>
                </wp:positionH>
                <wp:positionV relativeFrom="paragraph">
                  <wp:posOffset>1854835</wp:posOffset>
                </wp:positionV>
                <wp:extent cx="317500" cy="349250"/>
                <wp:effectExtent l="0" t="0" r="25400" b="12700"/>
                <wp:wrapNone/>
                <wp:docPr id="537129159" name="Rectángulo 537129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7500" cy="3492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BADBF6" id="Rectángulo 537129159" o:spid="_x0000_s1026" style="position:absolute;margin-left:43.3pt;margin-top:146.05pt;width:25pt;height:27.5pt;flip:y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" filled="f" strokecolor="red" strokeweight="1.5pt"/>
            </w:pict>
          </mc:Fallback>
        </mc:AlternateContent>
      </w:r>
      <w:r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3FAA92C" wp14:editId="7DCEBD24">
            <wp:extent cx="5458460" cy="2184400"/>
            <wp:effectExtent l="57150" t="19050" r="66040" b="101600"/>
            <wp:docPr id="172028294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82948" name="Imagen 1" descr="Interfaz de usuario gráfica, Texto, Aplicación&#10;&#10;Descripción generada automáticamente"/>
                    <pic:cNvPicPr/>
                  </pic:nvPicPr>
                  <pic:blipFill rotWithShape="1">
                    <a:blip r:embed="rId55">
                      <a:extLst>
                        <a:ext uri="{BEBA8EAE-BF5A-486C-A8C5-ECC9F3942E4B}">
                          <a14:imgProps xmlns:a14="http://schemas.microsoft.com/office/drawing/2010/main">
                            <a14:imgLayer r:embed="rId5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13816" t="6249" b="4167"/>
                    <a:stretch/>
                  </pic:blipFill>
                  <pic:spPr bwMode="auto">
                    <a:xfrm>
                      <a:off x="0" y="0"/>
                      <a:ext cx="5458460" cy="2184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82985A" w14:textId="6D17E4DE" w:rsidR="00DB41BC" w:rsidRPr="00261783" w:rsidRDefault="00DB41BC" w:rsidP="00DB41BC">
      <w:p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1D688D4E" w14:textId="6075C45C" w:rsidR="00DB41BC" w:rsidRPr="00261783" w:rsidRDefault="00DB41BC" w:rsidP="00101AAD">
      <w:pPr>
        <w:pStyle w:val="Prrafodelista"/>
        <w:numPr>
          <w:ilvl w:val="0"/>
          <w:numId w:val="31"/>
        </w:numPr>
        <w:ind w:left="709" w:hanging="425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En la siguiente ventana seleccione los centros de consulta </w:t>
      </w:r>
      <w:r w:rsidR="0039088A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que desea asignar al procedimiento, cuando complete la selección de clic en </w:t>
      </w:r>
      <w:r w:rsidR="00A22C55" w:rsidRPr="00261783">
        <w:rPr>
          <w:rFonts w:ascii="Arial" w:hAnsi="Arial" w:cs="Arial"/>
          <w:noProof/>
          <w:sz w:val="20"/>
          <w:szCs w:val="20"/>
          <w:lang w:val="es-CO" w:eastAsia="es-CO"/>
        </w:rPr>
        <w:t>“</w:t>
      </w:r>
      <w:r w:rsidR="0039088A" w:rsidRPr="00261783">
        <w:rPr>
          <w:rFonts w:ascii="Arial" w:hAnsi="Arial" w:cs="Arial"/>
          <w:noProof/>
          <w:sz w:val="20"/>
          <w:szCs w:val="20"/>
          <w:lang w:val="es-CO" w:eastAsia="es-CO"/>
        </w:rPr>
        <w:t>Transferir selección Centros de Consulta</w:t>
      </w:r>
      <w:r w:rsidR="00A22C55" w:rsidRPr="00261783">
        <w:rPr>
          <w:rFonts w:ascii="Arial" w:hAnsi="Arial" w:cs="Arial"/>
          <w:noProof/>
          <w:sz w:val="20"/>
          <w:szCs w:val="20"/>
          <w:lang w:val="es-CO" w:eastAsia="es-CO"/>
        </w:rPr>
        <w:t>”</w:t>
      </w:r>
      <w:r w:rsidR="0039088A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, posteriormente de clic en el icono </w:t>
      </w:r>
      <w:r w:rsidR="0039088A"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891B83D" wp14:editId="52C431D0">
            <wp:extent cx="368300" cy="146483"/>
            <wp:effectExtent l="0" t="0" r="0" b="6350"/>
            <wp:docPr id="1771749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49381" name=""/>
                    <pic:cNvPicPr/>
                  </pic:nvPicPr>
                  <pic:blipFill rotWithShape="1">
                    <a:blip r:embed="rId57"/>
                    <a:srcRect l="12195" t="25186" r="16260" b="22962"/>
                    <a:stretch/>
                  </pic:blipFill>
                  <pic:spPr bwMode="auto">
                    <a:xfrm>
                      <a:off x="0" y="0"/>
                      <a:ext cx="373059" cy="148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9088A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para anexar la información al procedimiento, por ultimo de clic en confirmar o presione la tecla “Esc”.</w:t>
      </w:r>
    </w:p>
    <w:p w14:paraId="4593F62F" w14:textId="57730913" w:rsidR="002D4425" w:rsidRPr="00261783" w:rsidRDefault="00C55CDF" w:rsidP="00DB41BC">
      <w:pPr>
        <w:jc w:val="center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7330047A" wp14:editId="5D5E6B9C">
                <wp:simplePos x="0" y="0"/>
                <wp:positionH relativeFrom="column">
                  <wp:posOffset>486410</wp:posOffset>
                </wp:positionH>
                <wp:positionV relativeFrom="paragraph">
                  <wp:posOffset>384810</wp:posOffset>
                </wp:positionV>
                <wp:extent cx="2286000" cy="1524000"/>
                <wp:effectExtent l="0" t="0" r="19050" b="19050"/>
                <wp:wrapNone/>
                <wp:docPr id="1546017300" name="Rectángulo 1546017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286000" cy="1524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B85BE0" id="Rectángulo 1546017300" o:spid="_x0000_s1026" style="position:absolute;margin-left:38.3pt;margin-top:30.3pt;width:180pt;height:120pt;flip:y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" filled="f" strokecolor="red" strokeweight="1.5pt"/>
            </w:pict>
          </mc:Fallback>
        </mc:AlternateContent>
      </w:r>
      <w:r w:rsidR="00DB41BC"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43C574D" wp14:editId="2661A5F2">
            <wp:extent cx="5530850" cy="2497453"/>
            <wp:effectExtent l="57150" t="19050" r="50800" b="93980"/>
            <wp:docPr id="863247434" name="Imagen 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47434" name="Imagen 1" descr="Interfaz de usuario gráfica, Aplicación, Teams&#10;&#10;Descripción generada automáticamente"/>
                    <pic:cNvPicPr/>
                  </pic:nvPicPr>
                  <pic:blipFill rotWithShape="1">
                    <a:blip r:embed="rId58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1103" t="2607" r="1844"/>
                    <a:stretch/>
                  </pic:blipFill>
                  <pic:spPr bwMode="auto">
                    <a:xfrm>
                      <a:off x="0" y="0"/>
                      <a:ext cx="5550335" cy="25062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07C39" w14:textId="77777777" w:rsidR="0030701A" w:rsidRPr="00261783" w:rsidRDefault="0030701A" w:rsidP="00DB41BC">
      <w:pPr>
        <w:jc w:val="center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037BA7C0" w14:textId="3AC15018" w:rsidR="00C73384" w:rsidRPr="00261783" w:rsidRDefault="00477AAE" w:rsidP="00303127">
      <w:pPr>
        <w:pStyle w:val="Prrafodelista"/>
        <w:numPr>
          <w:ilvl w:val="2"/>
          <w:numId w:val="25"/>
        </w:num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>
        <w:rPr>
          <w:rFonts w:ascii="Arial" w:hAnsi="Arial" w:cs="Arial"/>
          <w:noProof/>
          <w:sz w:val="20"/>
          <w:szCs w:val="20"/>
          <w:lang w:val="es-CO" w:eastAsia="es-CO"/>
        </w:rPr>
        <w:t xml:space="preserve">NORMAS: </w:t>
      </w:r>
      <w:r w:rsidR="00F6493B">
        <w:rPr>
          <w:rFonts w:ascii="Arial" w:hAnsi="Arial" w:cs="Arial"/>
          <w:noProof/>
          <w:sz w:val="20"/>
          <w:szCs w:val="20"/>
          <w:lang w:val="es-CO" w:eastAsia="es-CO"/>
        </w:rPr>
        <w:t xml:space="preserve">Si la información contenida en el procedimiento </w:t>
      </w:r>
      <w:r w:rsidR="002A4348" w:rsidRPr="00261783">
        <w:rPr>
          <w:rFonts w:ascii="Arial" w:hAnsi="Arial" w:cs="Arial"/>
          <w:noProof/>
          <w:sz w:val="20"/>
          <w:szCs w:val="20"/>
          <w:lang w:val="es-CO" w:eastAsia="es-CO"/>
        </w:rPr>
        <w:t>que est</w:t>
      </w:r>
      <w:r w:rsidR="00F2368B">
        <w:rPr>
          <w:rFonts w:ascii="Arial" w:hAnsi="Arial" w:cs="Arial"/>
          <w:noProof/>
          <w:sz w:val="20"/>
          <w:szCs w:val="20"/>
          <w:lang w:val="es-CO" w:eastAsia="es-CO"/>
        </w:rPr>
        <w:t>a</w:t>
      </w:r>
      <w:r w:rsidR="002A4348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elaborando este relacionado </w:t>
      </w:r>
      <w:r w:rsidR="00E267D3" w:rsidRPr="00261783">
        <w:rPr>
          <w:rFonts w:ascii="Arial" w:hAnsi="Arial" w:cs="Arial"/>
          <w:noProof/>
          <w:sz w:val="20"/>
          <w:szCs w:val="20"/>
          <w:lang w:val="es-CO" w:eastAsia="es-CO"/>
        </w:rPr>
        <w:t>con</w:t>
      </w:r>
      <w:r w:rsidR="00F6493B">
        <w:rPr>
          <w:rFonts w:ascii="Arial" w:hAnsi="Arial" w:cs="Arial"/>
          <w:noProof/>
          <w:sz w:val="20"/>
          <w:szCs w:val="20"/>
          <w:lang w:val="es-CO" w:eastAsia="es-CO"/>
        </w:rPr>
        <w:t xml:space="preserve"> el cumplimiento de</w:t>
      </w:r>
      <w:r w:rsidR="002A4348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un requisito de una norma, </w:t>
      </w:r>
      <w:r w:rsidR="00C73384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despues de dar clic en el icono de elaboración o actualización de documento identifique la siguiente ventana y de clic en el icono </w:t>
      </w:r>
      <w:r w:rsidR="00C73384"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9DF1DEF" wp14:editId="3F8C219B">
            <wp:extent cx="184150" cy="188433"/>
            <wp:effectExtent l="0" t="0" r="6350" b="2540"/>
            <wp:docPr id="1749600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572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0146" cy="19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3384" w:rsidRPr="00261783">
        <w:rPr>
          <w:rFonts w:ascii="Arial" w:hAnsi="Arial" w:cs="Arial"/>
          <w:noProof/>
          <w:sz w:val="20"/>
          <w:szCs w:val="20"/>
          <w:lang w:val="es-CO" w:eastAsia="es-CO"/>
        </w:rPr>
        <w:t>:</w:t>
      </w:r>
    </w:p>
    <w:p w14:paraId="1DC1CCF7" w14:textId="77813061" w:rsidR="00740FEA" w:rsidRPr="00261783" w:rsidRDefault="005F6648" w:rsidP="007A33CF">
      <w:pPr>
        <w:jc w:val="center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A8F7426" wp14:editId="60553FE4">
                <wp:simplePos x="0" y="0"/>
                <wp:positionH relativeFrom="column">
                  <wp:posOffset>3150235</wp:posOffset>
                </wp:positionH>
                <wp:positionV relativeFrom="paragraph">
                  <wp:posOffset>387985</wp:posOffset>
                </wp:positionV>
                <wp:extent cx="307340" cy="238125"/>
                <wp:effectExtent l="0" t="0" r="16510" b="28575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40" cy="2381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2C3513" id="Rectángulo 28" o:spid="_x0000_s1026" style="position:absolute;margin-left:248.05pt;margin-top:30.55pt;width:24.2pt;height:18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" filled="f" strokecolor="red" strokeweight="1.5pt"/>
            </w:pict>
          </mc:Fallback>
        </mc:AlternateContent>
      </w:r>
      <w:r w:rsidR="00B144BC" w:rsidRPr="00261783">
        <w:rPr>
          <w:rFonts w:ascii="Arial" w:hAnsi="Arial" w:cs="Arial"/>
          <w:noProof/>
          <w:sz w:val="20"/>
          <w:szCs w:val="20"/>
        </w:rPr>
        <w:t xml:space="preserve"> </w:t>
      </w:r>
      <w:r w:rsidR="00B144BC"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B6CEB80" wp14:editId="52AB5758">
            <wp:extent cx="2590800" cy="2012627"/>
            <wp:effectExtent l="57150" t="19050" r="57150" b="102235"/>
            <wp:docPr id="425490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90252" name=""/>
                    <pic:cNvPicPr/>
                  </pic:nvPicPr>
                  <pic:blipFill>
                    <a:blip r:embed="rId60">
                      <a:extLst>
                        <a:ext uri="{BEBA8EAE-BF5A-486C-A8C5-ECC9F3942E4B}">
                          <a14:imgProps xmlns:a14="http://schemas.microsoft.com/office/drawing/2010/main">
                            <a14:imgLayer r:embed="rId6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209" cy="20176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1400B5" w14:textId="77777777" w:rsidR="00DA107E" w:rsidRPr="00261783" w:rsidRDefault="00DA107E" w:rsidP="00DA107E">
      <w:pPr>
        <w:jc w:val="center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6B357C93" w14:textId="40207758" w:rsidR="00DA107E" w:rsidRPr="00DA3406" w:rsidRDefault="00DA107E" w:rsidP="00DA3406">
      <w:pPr>
        <w:pStyle w:val="Prrafodelista"/>
        <w:numPr>
          <w:ilvl w:val="3"/>
          <w:numId w:val="25"/>
        </w:num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noProof/>
        </w:rPr>
        <w:drawing>
          <wp:anchor distT="0" distB="0" distL="114300" distR="114300" simplePos="0" relativeHeight="251782144" behindDoc="0" locked="0" layoutInCell="1" allowOverlap="1" wp14:anchorId="7DF8FEC5" wp14:editId="5452D702">
            <wp:simplePos x="0" y="0"/>
            <wp:positionH relativeFrom="column">
              <wp:posOffset>3737610</wp:posOffset>
            </wp:positionH>
            <wp:positionV relativeFrom="paragraph">
              <wp:posOffset>157593</wp:posOffset>
            </wp:positionV>
            <wp:extent cx="202692" cy="180975"/>
            <wp:effectExtent l="0" t="0" r="6985" b="0"/>
            <wp:wrapNone/>
            <wp:docPr id="1142936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25767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92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3406">
        <w:rPr>
          <w:rFonts w:ascii="Arial" w:hAnsi="Arial" w:cs="Arial"/>
          <w:noProof/>
          <w:sz w:val="20"/>
          <w:szCs w:val="20"/>
          <w:lang w:val="es-CO" w:eastAsia="es-CO"/>
        </w:rPr>
        <w:t xml:space="preserve">Cuando se visualice la siguiente ventana debe seleccionar  las normas y numerales que aplican al procedimiento según corresponda dando click en el icono </w:t>
      </w:r>
    </w:p>
    <w:p w14:paraId="2EE0E065" w14:textId="46223B2C" w:rsidR="00740FEA" w:rsidRPr="00261783" w:rsidRDefault="00B144BC" w:rsidP="00DA107E">
      <w:pPr>
        <w:jc w:val="center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5768C95" wp14:editId="51783ACC">
                <wp:simplePos x="0" y="0"/>
                <wp:positionH relativeFrom="column">
                  <wp:posOffset>2569210</wp:posOffset>
                </wp:positionH>
                <wp:positionV relativeFrom="paragraph">
                  <wp:posOffset>149861</wp:posOffset>
                </wp:positionV>
                <wp:extent cx="266700" cy="184150"/>
                <wp:effectExtent l="0" t="0" r="19050" b="25400"/>
                <wp:wrapNone/>
                <wp:docPr id="163616949" name="Rectángulo 163616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84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C26A4B" id="Rectángulo 163616949" o:spid="_x0000_s1026" style="position:absolute;margin-left:202.3pt;margin-top:11.8pt;width:21pt;height:14.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" filled="f" strokecolor="red" strokeweight="1.5pt"/>
            </w:pict>
          </mc:Fallback>
        </mc:AlternateContent>
      </w:r>
      <w:r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D7B9845" wp14:editId="0DA4065B">
            <wp:extent cx="3463290" cy="2107350"/>
            <wp:effectExtent l="57150" t="19050" r="60960" b="102870"/>
            <wp:docPr id="13970714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7143" name="Imagen 1" descr="Interfaz de usuario gráfica, Texto, Aplicación&#10;&#10;Descripción generada automáticamente"/>
                    <pic:cNvPicPr/>
                  </pic:nvPicPr>
                  <pic:blipFill>
                    <a:blip r:embed="rId62">
                      <a:extLst>
                        <a:ext uri="{BEBA8EAE-BF5A-486C-A8C5-ECC9F3942E4B}">
                          <a14:imgProps xmlns:a14="http://schemas.microsoft.com/office/drawing/2010/main">
                            <a14:imgLayer r:embed="rId6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37" cy="21154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0D532B" w14:textId="77777777" w:rsidR="00740FEA" w:rsidRPr="00261783" w:rsidRDefault="00740FEA" w:rsidP="00CB1873">
      <w:p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27EE689B" w14:textId="2619FD39" w:rsidR="00F72235" w:rsidRPr="00261783" w:rsidRDefault="009F0DC5" w:rsidP="00303127">
      <w:pPr>
        <w:pStyle w:val="Prrafodelista"/>
        <w:numPr>
          <w:ilvl w:val="2"/>
          <w:numId w:val="25"/>
        </w:num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>
        <w:rPr>
          <w:rFonts w:ascii="Arial" w:hAnsi="Arial" w:cs="Arial"/>
          <w:noProof/>
          <w:sz w:val="20"/>
          <w:szCs w:val="20"/>
          <w:lang w:val="es-CO" w:eastAsia="es-CO"/>
        </w:rPr>
        <w:t xml:space="preserve">ANEXOS: </w:t>
      </w:r>
      <w:r w:rsidR="00105357" w:rsidRPr="00261783">
        <w:rPr>
          <w:rFonts w:ascii="Arial" w:hAnsi="Arial" w:cs="Arial"/>
          <w:noProof/>
          <w:sz w:val="20"/>
          <w:szCs w:val="20"/>
          <w:lang w:val="es-CO" w:eastAsia="es-CO"/>
        </w:rPr>
        <w:t>En caso de que el procedimiento cuente con anexos o instructivo</w:t>
      </w:r>
      <w:r w:rsidR="00937627" w:rsidRPr="00261783">
        <w:rPr>
          <w:rFonts w:ascii="Arial" w:hAnsi="Arial" w:cs="Arial"/>
          <w:noProof/>
          <w:sz w:val="20"/>
          <w:szCs w:val="20"/>
          <w:lang w:val="es-CO" w:eastAsia="es-CO"/>
        </w:rPr>
        <w:t>s se</w:t>
      </w:r>
      <w:r w:rsidR="00105357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debe realizar el cargue de los archivos en formato PDF</w:t>
      </w:r>
      <w:r w:rsidR="00AB0B33" w:rsidRPr="00261783">
        <w:rPr>
          <w:rFonts w:ascii="Arial" w:hAnsi="Arial" w:cs="Arial"/>
          <w:noProof/>
          <w:sz w:val="20"/>
          <w:szCs w:val="20"/>
          <w:lang w:val="es-CO" w:eastAsia="es-CO"/>
        </w:rPr>
        <w:t>,</w:t>
      </w:r>
      <w:r w:rsidR="00F72235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de lo contrario</w:t>
      </w:r>
      <w:r w:rsidR="00105357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estos</w:t>
      </w:r>
      <w:r w:rsidR="00F72235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</w:t>
      </w:r>
      <w:r w:rsidR="00105357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no podrán visualizarse </w:t>
      </w:r>
      <w:r w:rsidR="00F72235" w:rsidRPr="00261783">
        <w:rPr>
          <w:rFonts w:ascii="Arial" w:hAnsi="Arial" w:cs="Arial"/>
          <w:noProof/>
          <w:sz w:val="20"/>
          <w:szCs w:val="20"/>
          <w:lang w:val="es-CO" w:eastAsia="es-CO"/>
        </w:rPr>
        <w:t>en la plataforma</w:t>
      </w:r>
      <w:r w:rsidR="00460535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. Para realizar el cargue de </w:t>
      </w:r>
      <w:r w:rsidR="00937627" w:rsidRPr="00261783">
        <w:rPr>
          <w:rFonts w:ascii="Arial" w:hAnsi="Arial" w:cs="Arial"/>
          <w:noProof/>
          <w:sz w:val="20"/>
          <w:szCs w:val="20"/>
          <w:lang w:val="es-CO" w:eastAsia="es-CO"/>
        </w:rPr>
        <w:t>estos</w:t>
      </w:r>
      <w:r w:rsidR="00460535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debe </w:t>
      </w:r>
      <w:r w:rsidR="00C46A62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relacionar el nombre y código del </w:t>
      </w:r>
      <w:r w:rsidR="00937627" w:rsidRPr="00261783">
        <w:rPr>
          <w:rFonts w:ascii="Arial" w:hAnsi="Arial" w:cs="Arial"/>
          <w:noProof/>
          <w:sz w:val="20"/>
          <w:szCs w:val="20"/>
          <w:lang w:val="es-CO" w:eastAsia="es-CO"/>
        </w:rPr>
        <w:t>documento</w:t>
      </w:r>
      <w:r w:rsidR="00C46A62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y posteriormente de</w:t>
      </w:r>
      <w:r w:rsidR="00460535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clic en </w:t>
      </w:r>
      <w:r w:rsidR="004324EA">
        <w:rPr>
          <w:rFonts w:ascii="Arial" w:hAnsi="Arial" w:cs="Arial"/>
          <w:noProof/>
          <w:sz w:val="20"/>
          <w:szCs w:val="20"/>
          <w:lang w:val="es-CO" w:eastAsia="es-CO"/>
        </w:rPr>
        <w:t>la pestaña</w:t>
      </w:r>
      <w:r w:rsidR="00460535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“Seleccionar archivo”.</w:t>
      </w:r>
      <w:r w:rsidR="00F72235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</w:t>
      </w:r>
    </w:p>
    <w:p w14:paraId="002FD39C" w14:textId="58E74B23" w:rsidR="00F72235" w:rsidRPr="00261783" w:rsidRDefault="00460535" w:rsidP="00D20EB0">
      <w:pPr>
        <w:jc w:val="center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C3A7394" wp14:editId="52C5CC41">
                <wp:simplePos x="0" y="0"/>
                <wp:positionH relativeFrom="column">
                  <wp:posOffset>4594860</wp:posOffset>
                </wp:positionH>
                <wp:positionV relativeFrom="paragraph">
                  <wp:posOffset>789305</wp:posOffset>
                </wp:positionV>
                <wp:extent cx="615950" cy="133350"/>
                <wp:effectExtent l="0" t="0" r="12700" b="19050"/>
                <wp:wrapNone/>
                <wp:docPr id="1623218392" name="Rectángulo 1623218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" cy="1333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68B96" id="Rectángulo 1623218392" o:spid="_x0000_s1026" style="position:absolute;margin-left:361.8pt;margin-top:62.15pt;width:48.5pt;height:10.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" filled="f" strokecolor="red" strokeweight="1.5pt"/>
            </w:pict>
          </mc:Fallback>
        </mc:AlternateContent>
      </w:r>
      <w:r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C3E61CC" wp14:editId="22E8FFD4">
            <wp:extent cx="6186805" cy="1042035"/>
            <wp:effectExtent l="57150" t="19050" r="61595" b="100965"/>
            <wp:docPr id="826232546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32546" name="Imagen 1" descr="Tabla&#10;&#10;Descripción generada automáticamente"/>
                    <pic:cNvPicPr/>
                  </pic:nvPicPr>
                  <pic:blipFill>
                    <a:blip r:embed="rId64">
                      <a:extLst>
                        <a:ext uri="{BEBA8EAE-BF5A-486C-A8C5-ECC9F3942E4B}">
                          <a14:imgProps xmlns:a14="http://schemas.microsoft.com/office/drawing/2010/main">
                            <a14:imgLayer r:embed="rId6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10420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803949" w14:textId="77777777" w:rsidR="008101D2" w:rsidRPr="00261783" w:rsidRDefault="008101D2" w:rsidP="00CB1873">
      <w:pPr>
        <w:jc w:val="both"/>
        <w:rPr>
          <w:rFonts w:ascii="Arial" w:hAnsi="Arial" w:cs="Arial"/>
          <w:b/>
          <w:bCs/>
          <w:noProof/>
          <w:sz w:val="20"/>
          <w:szCs w:val="20"/>
          <w:lang w:val="es-CO" w:eastAsia="es-CO"/>
        </w:rPr>
      </w:pPr>
    </w:p>
    <w:p w14:paraId="09BF1E6F" w14:textId="77777777" w:rsidR="000F6377" w:rsidRPr="00261783" w:rsidRDefault="000F6377" w:rsidP="00E46E6B">
      <w:pPr>
        <w:pStyle w:val="Prrafodelista"/>
        <w:ind w:left="0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45D5BE38" w14:textId="5238D617" w:rsidR="00566F67" w:rsidRPr="00261783" w:rsidRDefault="00566F67" w:rsidP="00303127">
      <w:pPr>
        <w:pStyle w:val="Prrafodelista"/>
        <w:numPr>
          <w:ilvl w:val="2"/>
          <w:numId w:val="25"/>
        </w:num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>Una vez termi</w:t>
      </w:r>
      <w:r w:rsidR="000F6377" w:rsidRPr="00261783">
        <w:rPr>
          <w:rFonts w:ascii="Arial" w:hAnsi="Arial" w:cs="Arial"/>
          <w:noProof/>
          <w:sz w:val="20"/>
          <w:szCs w:val="20"/>
          <w:lang w:val="es-CO" w:eastAsia="es-CO"/>
        </w:rPr>
        <w:t>ne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de cargar toda la informaci</w:t>
      </w:r>
      <w:r w:rsidR="00C04CFB" w:rsidRPr="00261783">
        <w:rPr>
          <w:rFonts w:ascii="Arial" w:hAnsi="Arial" w:cs="Arial"/>
          <w:noProof/>
          <w:sz w:val="20"/>
          <w:szCs w:val="20"/>
          <w:lang w:val="es-CO" w:eastAsia="es-CO"/>
        </w:rPr>
        <w:t>ón en Integr@</w:t>
      </w:r>
      <w:r w:rsidR="000F6377" w:rsidRPr="00261783">
        <w:rPr>
          <w:rFonts w:ascii="Arial" w:hAnsi="Arial" w:cs="Arial"/>
          <w:noProof/>
          <w:sz w:val="20"/>
          <w:szCs w:val="20"/>
          <w:lang w:val="es-CO" w:eastAsia="es-CO"/>
        </w:rPr>
        <w:t>,</w:t>
      </w:r>
      <w:r w:rsidR="00C04CFB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debe dar clic en el siguiente </w:t>
      </w:r>
      <w:r w:rsidR="000F6377" w:rsidRPr="00261783">
        <w:rPr>
          <w:rFonts w:ascii="Arial" w:hAnsi="Arial" w:cs="Arial"/>
          <w:noProof/>
          <w:sz w:val="20"/>
          <w:szCs w:val="20"/>
          <w:lang w:val="es-CO" w:eastAsia="es-CO"/>
        </w:rPr>
        <w:t>icono</w:t>
      </w:r>
      <w:r w:rsidR="007324FB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</w:t>
      </w:r>
      <w:r w:rsidR="009B51B4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“Confirmar” </w:t>
      </w:r>
      <w:r w:rsidR="007324FB" w:rsidRPr="00261783">
        <w:rPr>
          <w:rFonts w:ascii="Arial" w:hAnsi="Arial" w:cs="Arial"/>
          <w:noProof/>
          <w:sz w:val="20"/>
          <w:szCs w:val="20"/>
          <w:lang w:val="es-CO" w:eastAsia="es-CO"/>
        </w:rPr>
        <w:t>para guardar la información</w:t>
      </w:r>
      <w:r w:rsidR="00C04CFB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. </w:t>
      </w:r>
    </w:p>
    <w:p w14:paraId="33EF4D2D" w14:textId="027203C4" w:rsidR="00566F67" w:rsidRPr="00261783" w:rsidRDefault="00566F67" w:rsidP="00CB1873">
      <w:pPr>
        <w:pStyle w:val="Prrafodelista"/>
        <w:ind w:left="0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7E708F9C" w14:textId="6B0728C7" w:rsidR="0044242C" w:rsidRPr="00261783" w:rsidRDefault="005B2777" w:rsidP="000F6377">
      <w:pPr>
        <w:pStyle w:val="Prrafodelista"/>
        <w:ind w:left="0"/>
        <w:jc w:val="center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05D3E51" wp14:editId="45937F67">
                <wp:simplePos x="0" y="0"/>
                <wp:positionH relativeFrom="column">
                  <wp:posOffset>2352040</wp:posOffset>
                </wp:positionH>
                <wp:positionV relativeFrom="paragraph">
                  <wp:posOffset>54610</wp:posOffset>
                </wp:positionV>
                <wp:extent cx="876300" cy="352425"/>
                <wp:effectExtent l="0" t="0" r="19050" b="285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3524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32BEDD" id="Rectangle 41" o:spid="_x0000_s1026" style="position:absolute;margin-left:185.2pt;margin-top:4.3pt;width:69pt;height:27.7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" filled="f" strokecolor="red" strokeweight="1.5pt"/>
            </w:pict>
          </mc:Fallback>
        </mc:AlternateContent>
      </w:r>
      <w:r w:rsidR="009B51B4"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6C23272" wp14:editId="47B036FB">
            <wp:extent cx="1733550" cy="386146"/>
            <wp:effectExtent l="57150" t="19050" r="57150" b="90170"/>
            <wp:docPr id="1212448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48747" name=""/>
                    <pic:cNvPicPr/>
                  </pic:nvPicPr>
                  <pic:blipFill>
                    <a:blip r:embed="rId66">
                      <a:extLst>
                        <a:ext uri="{BEBA8EAE-BF5A-486C-A8C5-ECC9F3942E4B}">
                          <a14:imgProps xmlns:a14="http://schemas.microsoft.com/office/drawing/2010/main">
                            <a14:imgLayer r:embed="rId6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0846" cy="3877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63CF10" w14:textId="75169C85" w:rsidR="008949A2" w:rsidRPr="00261783" w:rsidRDefault="00E75E3B" w:rsidP="00E75E3B">
      <w:pPr>
        <w:pStyle w:val="Prrafodelista"/>
        <w:ind w:left="0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b/>
          <w:bCs/>
          <w:noProof/>
          <w:sz w:val="20"/>
          <w:szCs w:val="20"/>
          <w:lang w:val="es-CO" w:eastAsia="es-CO"/>
        </w:rPr>
        <w:t xml:space="preserve">NOTA: 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Es importante que durante el proceso de cargue de un procedimiento en la plataforma, se este guardando la información ya que </w:t>
      </w:r>
      <w:r w:rsidR="00F24305">
        <w:rPr>
          <w:rFonts w:ascii="Arial" w:hAnsi="Arial" w:cs="Arial"/>
          <w:noProof/>
          <w:sz w:val="20"/>
          <w:szCs w:val="20"/>
          <w:lang w:val="es-CO" w:eastAsia="es-CO"/>
        </w:rPr>
        <w:t>la sesión expira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autom</w:t>
      </w:r>
      <w:r w:rsidR="004D39BE">
        <w:rPr>
          <w:rFonts w:ascii="Arial" w:hAnsi="Arial" w:cs="Arial"/>
          <w:noProof/>
          <w:sz w:val="20"/>
          <w:szCs w:val="20"/>
          <w:lang w:val="es-CO" w:eastAsia="es-CO"/>
        </w:rPr>
        <w:t>á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ticamente </w:t>
      </w:r>
      <w:r w:rsidR="00F24305">
        <w:rPr>
          <w:rFonts w:ascii="Arial" w:hAnsi="Arial" w:cs="Arial"/>
          <w:noProof/>
          <w:sz w:val="20"/>
          <w:szCs w:val="20"/>
          <w:lang w:val="es-CO" w:eastAsia="es-CO"/>
        </w:rPr>
        <w:t xml:space="preserve">tras un periodo </w:t>
      </w:r>
      <w:r w:rsidR="00255902">
        <w:rPr>
          <w:rFonts w:ascii="Arial" w:hAnsi="Arial" w:cs="Arial"/>
          <w:noProof/>
          <w:sz w:val="20"/>
          <w:szCs w:val="20"/>
          <w:lang w:val="es-CO" w:eastAsia="es-CO"/>
        </w:rPr>
        <w:t xml:space="preserve">de inactividad de 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>1</w:t>
      </w:r>
      <w:r w:rsidR="005D190D" w:rsidRPr="00261783">
        <w:rPr>
          <w:rFonts w:ascii="Arial" w:hAnsi="Arial" w:cs="Arial"/>
          <w:noProof/>
          <w:sz w:val="20"/>
          <w:szCs w:val="20"/>
          <w:lang w:val="es-CO" w:eastAsia="es-CO"/>
        </w:rPr>
        <w:t>0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minutos aproximadamente</w:t>
      </w:r>
      <w:r w:rsidR="00AF07FD" w:rsidRPr="00261783">
        <w:rPr>
          <w:rFonts w:ascii="Arial" w:hAnsi="Arial" w:cs="Arial"/>
          <w:noProof/>
          <w:sz w:val="20"/>
          <w:szCs w:val="20"/>
          <w:lang w:val="es-CO" w:eastAsia="es-CO"/>
        </w:rPr>
        <w:t>, si se agrega información cuando la plataforma este inactiva estos cambios no se guardar</w:t>
      </w:r>
      <w:r w:rsidR="0074759C">
        <w:rPr>
          <w:rFonts w:ascii="Arial" w:hAnsi="Arial" w:cs="Arial"/>
          <w:noProof/>
          <w:sz w:val="20"/>
          <w:szCs w:val="20"/>
          <w:lang w:val="es-CO" w:eastAsia="es-CO"/>
        </w:rPr>
        <w:t>á</w:t>
      </w:r>
      <w:r w:rsidR="00AF07FD" w:rsidRPr="00261783">
        <w:rPr>
          <w:rFonts w:ascii="Arial" w:hAnsi="Arial" w:cs="Arial"/>
          <w:noProof/>
          <w:sz w:val="20"/>
          <w:szCs w:val="20"/>
          <w:lang w:val="es-CO" w:eastAsia="es-CO"/>
        </w:rPr>
        <w:t>n</w:t>
      </w:r>
      <w:r w:rsidR="008949A2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. </w:t>
      </w:r>
    </w:p>
    <w:p w14:paraId="05FDE50F" w14:textId="77777777" w:rsidR="008949A2" w:rsidRPr="00261783" w:rsidRDefault="008949A2" w:rsidP="00E75E3B">
      <w:pPr>
        <w:pStyle w:val="Prrafodelista"/>
        <w:ind w:left="0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0EBEE60B" w14:textId="228300C0" w:rsidR="00E75E3B" w:rsidRPr="00261783" w:rsidRDefault="002445CF" w:rsidP="009D65F4">
      <w:pPr>
        <w:pStyle w:val="Prrafodelista"/>
        <w:numPr>
          <w:ilvl w:val="0"/>
          <w:numId w:val="31"/>
        </w:num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Plataforma activa: </w:t>
      </w:r>
    </w:p>
    <w:p w14:paraId="7510A889" w14:textId="1029E33A" w:rsidR="002445CF" w:rsidRPr="00261783" w:rsidRDefault="00A104DC" w:rsidP="002445CF">
      <w:pPr>
        <w:pStyle w:val="Prrafodelista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1FEDE52" wp14:editId="7B8893BB">
            <wp:extent cx="5645150" cy="584200"/>
            <wp:effectExtent l="0" t="0" r="0" b="6350"/>
            <wp:docPr id="1234816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16616" name=""/>
                    <pic:cNvPicPr/>
                  </pic:nvPicPr>
                  <pic:blipFill>
                    <a:blip r:embed="rId68">
                      <a:extLst>
                        <a:ext uri="{BEBA8EAE-BF5A-486C-A8C5-ECC9F3942E4B}">
                          <a14:imgProps xmlns:a14="http://schemas.microsoft.com/office/drawing/2010/main">
                            <a14:imgLayer r:embed="rId6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E1E6" w14:textId="176DE18A" w:rsidR="002445CF" w:rsidRPr="00261783" w:rsidRDefault="002445CF" w:rsidP="009D65F4">
      <w:pPr>
        <w:pStyle w:val="Prrafodelista"/>
        <w:numPr>
          <w:ilvl w:val="0"/>
          <w:numId w:val="31"/>
        </w:num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Plataforma inactiva: </w:t>
      </w:r>
    </w:p>
    <w:p w14:paraId="0D9C23B2" w14:textId="1FF4E7F2" w:rsidR="00231597" w:rsidRDefault="00231597" w:rsidP="00231597">
      <w:pPr>
        <w:pStyle w:val="Prrafodelista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47BCF5E" wp14:editId="4198760D">
            <wp:extent cx="5538470" cy="412740"/>
            <wp:effectExtent l="57150" t="19050" r="43180" b="102235"/>
            <wp:docPr id="1908108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08579" name=""/>
                    <pic:cNvPicPr/>
                  </pic:nvPicPr>
                  <pic:blipFill>
                    <a:blip r:embed="rId70">
                      <a:extLst>
                        <a:ext uri="{BEBA8EAE-BF5A-486C-A8C5-ECC9F3942E4B}">
                          <a14:imgProps xmlns:a14="http://schemas.microsoft.com/office/drawing/2010/main">
                            <a14:imgLayer r:embed="rId7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812" cy="42468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C3E646" w14:textId="77777777" w:rsidR="00975379" w:rsidRDefault="00975379" w:rsidP="00DA3406">
      <w:pPr>
        <w:pStyle w:val="Prrafodelista"/>
        <w:jc w:val="center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7F74AB31" w14:textId="7C845BD5" w:rsidR="00DA3406" w:rsidRPr="00261783" w:rsidRDefault="00DA3406" w:rsidP="00DA3406">
      <w:pPr>
        <w:pStyle w:val="Prrafodelista"/>
        <w:jc w:val="center"/>
        <w:rPr>
          <w:rFonts w:ascii="Arial" w:hAnsi="Arial" w:cs="Arial"/>
          <w:noProof/>
          <w:sz w:val="20"/>
          <w:szCs w:val="20"/>
          <w:lang w:val="es-CO" w:eastAsia="es-CO"/>
        </w:rPr>
      </w:pPr>
      <w:r>
        <w:rPr>
          <w:noProof/>
        </w:rPr>
        <w:drawing>
          <wp:inline distT="0" distB="0" distL="0" distR="0" wp14:anchorId="02A25320" wp14:editId="4C6FCBDA">
            <wp:extent cx="3346450" cy="1130022"/>
            <wp:effectExtent l="57150" t="19050" r="63500" b="89535"/>
            <wp:docPr id="1106892651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92651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72">
                      <a:extLst>
                        <a:ext uri="{BEBA8EAE-BF5A-486C-A8C5-ECC9F3942E4B}">
                          <a14:imgProps xmlns:a14="http://schemas.microsoft.com/office/drawing/2010/main">
                            <a14:imgLayer r:embed="rId7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740" cy="11331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66EC2B" w14:textId="75FBAB82" w:rsidR="00A15317" w:rsidRDefault="00A15317" w:rsidP="00A15317">
      <w:pPr>
        <w:pStyle w:val="Prrafodelista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1D553492" w14:textId="77777777" w:rsidR="00975379" w:rsidRPr="00261783" w:rsidRDefault="00975379" w:rsidP="00A15317">
      <w:pPr>
        <w:pStyle w:val="Prrafodelista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3F4252D3" w14:textId="3C988E96" w:rsidR="00F72235" w:rsidRPr="00261783" w:rsidRDefault="0009498C" w:rsidP="00303127">
      <w:pPr>
        <w:pStyle w:val="Ttulo1"/>
        <w:numPr>
          <w:ilvl w:val="0"/>
          <w:numId w:val="25"/>
        </w:numPr>
        <w:rPr>
          <w:noProof/>
          <w:szCs w:val="20"/>
          <w:lang w:eastAsia="es-CO"/>
        </w:rPr>
      </w:pPr>
      <w:bookmarkStart w:id="1" w:name="_Toc182470794"/>
      <w:r w:rsidRPr="00261783">
        <w:rPr>
          <w:szCs w:val="20"/>
        </w:rPr>
        <w:lastRenderedPageBreak/>
        <w:t>ACTUALIZACI</w:t>
      </w:r>
      <w:r w:rsidR="00DB2752" w:rsidRPr="00261783">
        <w:rPr>
          <w:szCs w:val="20"/>
        </w:rPr>
        <w:t>Ó</w:t>
      </w:r>
      <w:r w:rsidRPr="00261783">
        <w:rPr>
          <w:szCs w:val="20"/>
        </w:rPr>
        <w:t>N</w:t>
      </w:r>
      <w:r w:rsidRPr="00261783">
        <w:rPr>
          <w:noProof/>
          <w:szCs w:val="20"/>
          <w:lang w:eastAsia="es-CO"/>
        </w:rPr>
        <w:t xml:space="preserve"> DE PROCEDIMIENTOS</w:t>
      </w:r>
      <w:bookmarkEnd w:id="1"/>
    </w:p>
    <w:p w14:paraId="651DDD26" w14:textId="77777777" w:rsidR="00F72235" w:rsidRPr="00261783" w:rsidRDefault="00F72235" w:rsidP="00CB1873">
      <w:p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6C61A00D" w14:textId="6F71E88C" w:rsidR="00F72235" w:rsidRPr="00261783" w:rsidRDefault="00690399" w:rsidP="00303127">
      <w:pPr>
        <w:pStyle w:val="Prrafodelista"/>
        <w:numPr>
          <w:ilvl w:val="1"/>
          <w:numId w:val="25"/>
        </w:num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sz w:val="20"/>
          <w:szCs w:val="20"/>
          <w:lang w:val="es-CO"/>
        </w:rPr>
        <w:t>Para realizar la actualización de un procedimiento existente debe ingresar a</w:t>
      </w:r>
      <w:r w:rsidR="00BD0E14" w:rsidRPr="00261783">
        <w:rPr>
          <w:rFonts w:ascii="Arial" w:hAnsi="Arial" w:cs="Arial"/>
          <w:sz w:val="20"/>
          <w:szCs w:val="20"/>
          <w:lang w:val="es-CO"/>
        </w:rPr>
        <w:t xml:space="preserve"> </w:t>
      </w:r>
      <w:r w:rsidR="009E74E0">
        <w:rPr>
          <w:rFonts w:ascii="Arial" w:hAnsi="Arial" w:cs="Arial"/>
          <w:sz w:val="20"/>
          <w:szCs w:val="20"/>
          <w:lang w:val="es-CO"/>
        </w:rPr>
        <w:t>el programa</w:t>
      </w:r>
      <w:r w:rsidRPr="00261783">
        <w:rPr>
          <w:rFonts w:ascii="Arial" w:hAnsi="Arial" w:cs="Arial"/>
          <w:sz w:val="20"/>
          <w:szCs w:val="20"/>
          <w:lang w:val="es-CO"/>
        </w:rPr>
        <w:t xml:space="preserve"> </w:t>
      </w:r>
      <w:r w:rsidR="00323021" w:rsidRPr="00261783">
        <w:rPr>
          <w:rFonts w:ascii="Arial" w:hAnsi="Arial" w:cs="Arial"/>
          <w:sz w:val="20"/>
          <w:szCs w:val="20"/>
          <w:lang w:val="es-CO"/>
        </w:rPr>
        <w:t>“E</w:t>
      </w:r>
      <w:r w:rsidRPr="00261783">
        <w:rPr>
          <w:rFonts w:ascii="Arial" w:hAnsi="Arial" w:cs="Arial"/>
          <w:sz w:val="20"/>
          <w:szCs w:val="20"/>
          <w:lang w:val="es-CO"/>
        </w:rPr>
        <w:t>laboración de documentos</w:t>
      </w:r>
      <w:r w:rsidR="00323021" w:rsidRPr="00261783">
        <w:rPr>
          <w:rFonts w:ascii="Arial" w:hAnsi="Arial" w:cs="Arial"/>
          <w:sz w:val="20"/>
          <w:szCs w:val="20"/>
          <w:lang w:val="es-CO"/>
        </w:rPr>
        <w:t>”</w:t>
      </w:r>
      <w:r w:rsidRPr="00261783">
        <w:rPr>
          <w:rFonts w:ascii="Arial" w:hAnsi="Arial" w:cs="Arial"/>
          <w:sz w:val="20"/>
          <w:szCs w:val="20"/>
          <w:lang w:val="es-CO"/>
        </w:rPr>
        <w:t>, posteriormente debe realizar la</w:t>
      </w:r>
      <w:r w:rsidR="00F72235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bus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>queda d</w:t>
      </w:r>
      <w:r w:rsidR="00F72235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el procedimiento que </w:t>
      </w:r>
      <w:r w:rsidR="0077662A" w:rsidRPr="00261783">
        <w:rPr>
          <w:rFonts w:ascii="Arial" w:hAnsi="Arial" w:cs="Arial"/>
          <w:noProof/>
          <w:sz w:val="20"/>
          <w:szCs w:val="20"/>
          <w:lang w:val="es-CO" w:eastAsia="es-CO"/>
        </w:rPr>
        <w:t>re</w:t>
      </w:r>
      <w:r w:rsidR="00F72235" w:rsidRPr="00261783">
        <w:rPr>
          <w:rFonts w:ascii="Arial" w:hAnsi="Arial" w:cs="Arial"/>
          <w:noProof/>
          <w:sz w:val="20"/>
          <w:szCs w:val="20"/>
          <w:lang w:val="es-CO" w:eastAsia="es-CO"/>
        </w:rPr>
        <w:t>quiere actualizar</w:t>
      </w:r>
      <w:r w:rsidR="00AB21F6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, </w:t>
      </w:r>
      <w:r w:rsidR="007D0BCF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digite el signo % seguido del </w:t>
      </w:r>
      <w:r w:rsidR="00F72235" w:rsidRPr="00261783">
        <w:rPr>
          <w:rFonts w:ascii="Arial" w:hAnsi="Arial" w:cs="Arial"/>
          <w:noProof/>
          <w:sz w:val="20"/>
          <w:szCs w:val="20"/>
          <w:lang w:val="es-CO" w:eastAsia="es-CO"/>
        </w:rPr>
        <w:t>nombre o  c</w:t>
      </w:r>
      <w:r w:rsidR="0083445B" w:rsidRPr="00261783">
        <w:rPr>
          <w:rFonts w:ascii="Arial" w:hAnsi="Arial" w:cs="Arial"/>
          <w:noProof/>
          <w:sz w:val="20"/>
          <w:szCs w:val="20"/>
          <w:lang w:val="es-CO" w:eastAsia="es-CO"/>
        </w:rPr>
        <w:t>ó</w:t>
      </w:r>
      <w:r w:rsidR="00F72235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digo </w:t>
      </w:r>
      <w:r w:rsidR="007D0BCF" w:rsidRPr="00261783">
        <w:rPr>
          <w:rFonts w:ascii="Arial" w:hAnsi="Arial" w:cs="Arial"/>
          <w:noProof/>
          <w:sz w:val="20"/>
          <w:szCs w:val="20"/>
          <w:lang w:val="es-CO" w:eastAsia="es-CO"/>
        </w:rPr>
        <w:t>con l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a </w:t>
      </w:r>
      <w:r w:rsidR="00F72235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versión </w:t>
      </w:r>
      <w:r w:rsidR="00E5679E">
        <w:rPr>
          <w:rFonts w:ascii="Arial" w:hAnsi="Arial" w:cs="Arial"/>
          <w:noProof/>
          <w:sz w:val="20"/>
          <w:szCs w:val="20"/>
          <w:lang w:val="es-CO" w:eastAsia="es-CO"/>
        </w:rPr>
        <w:t>del procedimiento que desea actualizar</w:t>
      </w:r>
      <w:r w:rsidR="00214026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y seleccione el proceso al que pertenece el documento</w:t>
      </w:r>
      <w:r w:rsidR="00F72235" w:rsidRPr="00261783">
        <w:rPr>
          <w:rFonts w:ascii="Arial" w:hAnsi="Arial" w:cs="Arial"/>
          <w:noProof/>
          <w:sz w:val="20"/>
          <w:szCs w:val="20"/>
          <w:lang w:val="es-CO" w:eastAsia="es-CO"/>
        </w:rPr>
        <w:t>.</w:t>
      </w:r>
    </w:p>
    <w:p w14:paraId="4711C617" w14:textId="78EC99ED" w:rsidR="00AB21F6" w:rsidRPr="00261783" w:rsidRDefault="00AB21F6" w:rsidP="00AB21F6">
      <w:pPr>
        <w:pStyle w:val="Prrafodelista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7DA1D46" wp14:editId="10F5BA26">
            <wp:extent cx="5240627" cy="1041400"/>
            <wp:effectExtent l="57150" t="19050" r="55880" b="101600"/>
            <wp:docPr id="628167532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67532" name="Imagen 1" descr="Interfaz de usuario gráfica, Aplicación&#10;&#10;Descripción generada automáticamente"/>
                    <pic:cNvPicPr/>
                  </pic:nvPicPr>
                  <pic:blipFill>
                    <a:blip r:embed="rId74">
                      <a:extLst>
                        <a:ext uri="{BEBA8EAE-BF5A-486C-A8C5-ECC9F3942E4B}">
                          <a14:imgProps xmlns:a14="http://schemas.microsoft.com/office/drawing/2010/main">
                            <a14:imgLayer r:embed="rId7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918" cy="10448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472ED2" w14:textId="6BC6BB2F" w:rsidR="00057952" w:rsidRPr="00261783" w:rsidRDefault="00057952" w:rsidP="0077662A">
      <w:p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43F837AC" w14:textId="2DEAF906" w:rsidR="00057952" w:rsidRPr="00261783" w:rsidRDefault="00AB21F6" w:rsidP="00303127">
      <w:pPr>
        <w:pStyle w:val="Prrafodelista"/>
        <w:numPr>
          <w:ilvl w:val="1"/>
          <w:numId w:val="25"/>
        </w:num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86240" behindDoc="1" locked="0" layoutInCell="1" allowOverlap="1" wp14:anchorId="2A8193AB" wp14:editId="0B9A0940">
            <wp:simplePos x="0" y="0"/>
            <wp:positionH relativeFrom="column">
              <wp:posOffset>3597910</wp:posOffset>
            </wp:positionH>
            <wp:positionV relativeFrom="paragraph">
              <wp:posOffset>-74930</wp:posOffset>
            </wp:positionV>
            <wp:extent cx="313690" cy="266700"/>
            <wp:effectExtent l="0" t="0" r="0" b="0"/>
            <wp:wrapNone/>
            <wp:docPr id="718707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07631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7952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Una vez el procedimiento sea visible </w:t>
      </w:r>
      <w:r w:rsidR="004E5294" w:rsidRPr="00261783">
        <w:rPr>
          <w:rFonts w:ascii="Arial" w:hAnsi="Arial" w:cs="Arial"/>
          <w:noProof/>
          <w:sz w:val="20"/>
          <w:szCs w:val="20"/>
          <w:lang w:val="es-CO" w:eastAsia="es-CO"/>
        </w:rPr>
        <w:t>de</w:t>
      </w:r>
      <w:r w:rsidR="00057952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clic en el icono</w:t>
      </w:r>
      <w:r w:rsidR="00F736BD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    </w:t>
      </w:r>
      <w:r w:rsidR="00B11A5C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 el cual </w:t>
      </w:r>
      <w:r w:rsidR="004E5294" w:rsidRPr="00261783">
        <w:rPr>
          <w:rFonts w:ascii="Arial" w:hAnsi="Arial" w:cs="Arial"/>
          <w:noProof/>
          <w:sz w:val="20"/>
          <w:szCs w:val="20"/>
          <w:lang w:val="es-CO" w:eastAsia="es-CO"/>
        </w:rPr>
        <w:t>permite</w:t>
      </w:r>
      <w:r w:rsidR="00B11A5C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realizar una copia total del procedimiento vigente.</w:t>
      </w:r>
    </w:p>
    <w:p w14:paraId="3082402D" w14:textId="1D86766C" w:rsidR="00F72235" w:rsidRPr="00261783" w:rsidRDefault="00AB21F6" w:rsidP="00973ECE">
      <w:pPr>
        <w:ind w:left="142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0B6CDF" wp14:editId="267F1DE7">
                <wp:simplePos x="0" y="0"/>
                <wp:positionH relativeFrom="column">
                  <wp:posOffset>549910</wp:posOffset>
                </wp:positionH>
                <wp:positionV relativeFrom="paragraph">
                  <wp:posOffset>279400</wp:posOffset>
                </wp:positionV>
                <wp:extent cx="241300" cy="228600"/>
                <wp:effectExtent l="0" t="0" r="25400" b="19050"/>
                <wp:wrapNone/>
                <wp:docPr id="21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300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E47F80" id="Rectangle 42" o:spid="_x0000_s1026" style="position:absolute;margin-left:43.3pt;margin-top:22pt;width:19pt;height:1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" filled="f" strokecolor="red" strokeweight="1.5pt"/>
            </w:pict>
          </mc:Fallback>
        </mc:AlternateContent>
      </w:r>
      <w:r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E7854EC" wp14:editId="4D0F0524">
            <wp:extent cx="6435725" cy="488946"/>
            <wp:effectExtent l="57150" t="19050" r="41275" b="102235"/>
            <wp:docPr id="9712276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2766" name="Imagen 1" descr="Interfaz de usuario gráfica, Texto, Aplicación, Correo electrónico&#10;&#10;Descripción generada automáticamente"/>
                    <pic:cNvPicPr/>
                  </pic:nvPicPr>
                  <pic:blipFill rotWithShape="1">
                    <a:blip r:embed="rId77">
                      <a:extLst>
                        <a:ext uri="{BEBA8EAE-BF5A-486C-A8C5-ECC9F3942E4B}">
                          <a14:imgProps xmlns:a14="http://schemas.microsoft.com/office/drawing/2010/main">
                            <a14:imgLayer r:embed="rId7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15139" t="55259" r="3048" b="33690"/>
                    <a:stretch/>
                  </pic:blipFill>
                  <pic:spPr bwMode="auto">
                    <a:xfrm>
                      <a:off x="0" y="0"/>
                      <a:ext cx="6464350" cy="4911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5A718" w14:textId="4951216F" w:rsidR="00F72235" w:rsidRPr="00261783" w:rsidRDefault="00F72235" w:rsidP="00CB1873">
      <w:p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1F424C95" w14:textId="6BF9BADA" w:rsidR="003B26C6" w:rsidRPr="00261783" w:rsidRDefault="003B26C6" w:rsidP="009D65F4">
      <w:pPr>
        <w:pStyle w:val="Prrafodelista"/>
        <w:numPr>
          <w:ilvl w:val="1"/>
          <w:numId w:val="25"/>
        </w:numPr>
        <w:jc w:val="both"/>
        <w:rPr>
          <w:rFonts w:ascii="Arial" w:hAnsi="Arial" w:cs="Arial"/>
          <w:sz w:val="20"/>
          <w:szCs w:val="20"/>
          <w:lang w:val="es-CO" w:eastAsia="es-CO"/>
        </w:rPr>
      </w:pPr>
      <w:r w:rsidRPr="00261783">
        <w:rPr>
          <w:rFonts w:ascii="Arial" w:hAnsi="Arial" w:cs="Arial"/>
          <w:sz w:val="20"/>
          <w:szCs w:val="20"/>
          <w:lang w:val="es-CO" w:eastAsia="es-CO"/>
        </w:rPr>
        <w:t>Al dar clic en el icono</w:t>
      </w:r>
      <w:r w:rsidR="00AF7DCE" w:rsidRPr="00261783">
        <w:rPr>
          <w:rFonts w:ascii="Arial" w:hAnsi="Arial" w:cs="Arial"/>
          <w:sz w:val="20"/>
          <w:szCs w:val="20"/>
          <w:lang w:val="es-CO" w:eastAsia="es-CO"/>
        </w:rPr>
        <w:t xml:space="preserve"> de copiar procedimiento, </w:t>
      </w:r>
      <w:r w:rsidR="00EF13DB" w:rsidRPr="00261783">
        <w:rPr>
          <w:rFonts w:ascii="Arial" w:hAnsi="Arial" w:cs="Arial"/>
          <w:sz w:val="20"/>
          <w:szCs w:val="20"/>
          <w:lang w:val="es-CO" w:eastAsia="es-CO"/>
        </w:rPr>
        <w:t xml:space="preserve">se </w:t>
      </w:r>
      <w:r w:rsidR="00912FF9" w:rsidRPr="00261783">
        <w:rPr>
          <w:rFonts w:ascii="Arial" w:hAnsi="Arial" w:cs="Arial"/>
          <w:sz w:val="20"/>
          <w:szCs w:val="20"/>
          <w:lang w:val="es-CO" w:eastAsia="es-CO"/>
        </w:rPr>
        <w:t>abr</w:t>
      </w:r>
      <w:r w:rsidR="00AF7DCE" w:rsidRPr="00261783">
        <w:rPr>
          <w:rFonts w:ascii="Arial" w:hAnsi="Arial" w:cs="Arial"/>
          <w:sz w:val="20"/>
          <w:szCs w:val="20"/>
          <w:lang w:val="es-CO" w:eastAsia="es-CO"/>
        </w:rPr>
        <w:t>irá</w:t>
      </w:r>
      <w:r w:rsidR="00EF13DB" w:rsidRPr="00261783">
        <w:rPr>
          <w:rFonts w:ascii="Arial" w:hAnsi="Arial" w:cs="Arial"/>
          <w:sz w:val="20"/>
          <w:szCs w:val="20"/>
          <w:lang w:val="es-CO" w:eastAsia="es-CO"/>
        </w:rPr>
        <w:t xml:space="preserve"> la siguiente ventana: </w:t>
      </w:r>
    </w:p>
    <w:p w14:paraId="3A66DA7A" w14:textId="51005196" w:rsidR="005C5CFC" w:rsidRPr="00261783" w:rsidRDefault="003802CD" w:rsidP="004E24D6">
      <w:pPr>
        <w:ind w:left="360"/>
        <w:jc w:val="center"/>
        <w:rPr>
          <w:rFonts w:ascii="Arial" w:hAnsi="Arial" w:cs="Arial"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C8327DB" wp14:editId="3987C7A7">
                <wp:simplePos x="0" y="0"/>
                <wp:positionH relativeFrom="column">
                  <wp:posOffset>353060</wp:posOffset>
                </wp:positionH>
                <wp:positionV relativeFrom="paragraph">
                  <wp:posOffset>600710</wp:posOffset>
                </wp:positionV>
                <wp:extent cx="1793875" cy="596900"/>
                <wp:effectExtent l="0" t="0" r="15875" b="12700"/>
                <wp:wrapNone/>
                <wp:docPr id="20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3875" cy="5969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4FD618" id="Rectangle 43" o:spid="_x0000_s1026" style="position:absolute;margin-left:27.8pt;margin-top:47.3pt;width:141.25pt;height:47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" filled="f" strokecolor="red" strokeweight="1.5pt"/>
            </w:pict>
          </mc:Fallback>
        </mc:AlternateContent>
      </w:r>
      <w:r w:rsidR="00AF7DCE"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93BC46E" wp14:editId="30A71E57">
            <wp:extent cx="6064250" cy="1092835"/>
            <wp:effectExtent l="57150" t="19050" r="50800" b="88265"/>
            <wp:docPr id="1622245978" name="Imagen 1" descr="Interfaz de usuario gráfica, 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45978" name="Imagen 1" descr="Interfaz de usuario gráfica, Aplicación&#10;&#10;Descripción generada automáticamente con confianza media"/>
                    <pic:cNvPicPr/>
                  </pic:nvPicPr>
                  <pic:blipFill>
                    <a:blip r:embed="rId79">
                      <a:extLst>
                        <a:ext uri="{BEBA8EAE-BF5A-486C-A8C5-ECC9F3942E4B}">
                          <a14:imgProps xmlns:a14="http://schemas.microsoft.com/office/drawing/2010/main">
                            <a14:imgLayer r:embed="rId8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10928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A87376" w14:textId="39D60D98" w:rsidR="005C5CFC" w:rsidRPr="00261783" w:rsidRDefault="005C5CFC" w:rsidP="005C5CFC">
      <w:pPr>
        <w:jc w:val="both"/>
        <w:rPr>
          <w:rFonts w:ascii="Arial" w:hAnsi="Arial" w:cs="Arial"/>
          <w:sz w:val="20"/>
          <w:szCs w:val="20"/>
          <w:lang w:val="es-CO" w:eastAsia="es-CO"/>
        </w:rPr>
      </w:pPr>
    </w:p>
    <w:p w14:paraId="29482E45" w14:textId="7D4FA15A" w:rsidR="00F72235" w:rsidRPr="00261783" w:rsidRDefault="005C5CFC" w:rsidP="009D65F4">
      <w:pPr>
        <w:pStyle w:val="Prrafodelista"/>
        <w:numPr>
          <w:ilvl w:val="1"/>
          <w:numId w:val="25"/>
        </w:numPr>
        <w:jc w:val="both"/>
        <w:rPr>
          <w:rFonts w:ascii="Arial" w:hAnsi="Arial" w:cs="Arial"/>
          <w:sz w:val="20"/>
          <w:szCs w:val="20"/>
          <w:lang w:val="es-CO" w:eastAsia="es-CO"/>
        </w:rPr>
      </w:pPr>
      <w:r w:rsidRPr="00261783">
        <w:rPr>
          <w:rFonts w:ascii="Arial" w:hAnsi="Arial" w:cs="Arial"/>
          <w:sz w:val="20"/>
          <w:szCs w:val="20"/>
          <w:lang w:val="es-CO" w:eastAsia="es-CO"/>
        </w:rPr>
        <w:t xml:space="preserve">En el espacio “número procedimiento nuevo” </w:t>
      </w:r>
      <w:r w:rsidR="004E5294" w:rsidRPr="00261783">
        <w:rPr>
          <w:rFonts w:ascii="Arial" w:hAnsi="Arial" w:cs="Arial"/>
          <w:sz w:val="20"/>
          <w:szCs w:val="20"/>
          <w:lang w:val="es-CO" w:eastAsia="es-CO"/>
        </w:rPr>
        <w:t>relacione</w:t>
      </w:r>
      <w:r w:rsidRPr="00261783">
        <w:rPr>
          <w:rFonts w:ascii="Arial" w:hAnsi="Arial" w:cs="Arial"/>
          <w:sz w:val="20"/>
          <w:szCs w:val="20"/>
          <w:lang w:val="es-CO" w:eastAsia="es-CO"/>
        </w:rPr>
        <w:t xml:space="preserve"> el código </w:t>
      </w:r>
      <w:r w:rsidR="004E24D6" w:rsidRPr="00261783">
        <w:rPr>
          <w:rFonts w:ascii="Arial" w:hAnsi="Arial" w:cs="Arial"/>
          <w:sz w:val="20"/>
          <w:szCs w:val="20"/>
          <w:lang w:val="es-CO" w:eastAsia="es-CO"/>
        </w:rPr>
        <w:t xml:space="preserve">con la versión </w:t>
      </w:r>
      <w:r w:rsidR="00975379">
        <w:rPr>
          <w:rFonts w:ascii="Arial" w:hAnsi="Arial" w:cs="Arial"/>
          <w:sz w:val="20"/>
          <w:szCs w:val="20"/>
          <w:lang w:val="es-CO" w:eastAsia="es-CO"/>
        </w:rPr>
        <w:t>nueva del procedimiento</w:t>
      </w:r>
      <w:r w:rsidRPr="00261783">
        <w:rPr>
          <w:rFonts w:ascii="Arial" w:hAnsi="Arial" w:cs="Arial"/>
          <w:sz w:val="20"/>
          <w:szCs w:val="20"/>
          <w:lang w:val="es-CO" w:eastAsia="es-CO"/>
        </w:rPr>
        <w:t xml:space="preserve"> y d</w:t>
      </w:r>
      <w:r w:rsidR="004E5294" w:rsidRPr="00261783">
        <w:rPr>
          <w:rFonts w:ascii="Arial" w:hAnsi="Arial" w:cs="Arial"/>
          <w:sz w:val="20"/>
          <w:szCs w:val="20"/>
          <w:lang w:val="es-CO" w:eastAsia="es-CO"/>
        </w:rPr>
        <w:t>e</w:t>
      </w:r>
      <w:r w:rsidRPr="00261783">
        <w:rPr>
          <w:rFonts w:ascii="Arial" w:hAnsi="Arial" w:cs="Arial"/>
          <w:sz w:val="20"/>
          <w:szCs w:val="20"/>
          <w:lang w:val="es-CO" w:eastAsia="es-CO"/>
        </w:rPr>
        <w:t xml:space="preserve"> clic en confirmar.</w:t>
      </w:r>
      <w:r w:rsidR="00F72235" w:rsidRPr="00261783">
        <w:rPr>
          <w:rFonts w:ascii="Arial" w:hAnsi="Arial" w:cs="Arial"/>
          <w:sz w:val="20"/>
          <w:szCs w:val="20"/>
          <w:lang w:val="es-CO" w:eastAsia="es-CO"/>
        </w:rPr>
        <w:t xml:space="preserve"> </w:t>
      </w:r>
    </w:p>
    <w:p w14:paraId="4EB1DB99" w14:textId="35CF0F76" w:rsidR="00840C5D" w:rsidRPr="00261783" w:rsidRDefault="00840C5D" w:rsidP="00840C5D">
      <w:pPr>
        <w:pStyle w:val="Prrafodelista"/>
        <w:spacing w:after="0"/>
        <w:jc w:val="both"/>
        <w:rPr>
          <w:rFonts w:ascii="Arial" w:hAnsi="Arial" w:cs="Arial"/>
          <w:sz w:val="20"/>
          <w:szCs w:val="20"/>
          <w:lang w:val="es-CO" w:eastAsia="es-CO"/>
        </w:rPr>
      </w:pPr>
    </w:p>
    <w:p w14:paraId="1A73CAF0" w14:textId="2513CFB0" w:rsidR="00F72235" w:rsidRPr="00261783" w:rsidRDefault="00F64F7A" w:rsidP="000151DD">
      <w:pPr>
        <w:pStyle w:val="Prrafodelista"/>
        <w:numPr>
          <w:ilvl w:val="1"/>
          <w:numId w:val="25"/>
        </w:num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790336" behindDoc="0" locked="0" layoutInCell="1" allowOverlap="1" wp14:anchorId="20D72F14" wp14:editId="65E4D475">
            <wp:simplePos x="0" y="0"/>
            <wp:positionH relativeFrom="rightMargin">
              <wp:posOffset>-3462020</wp:posOffset>
            </wp:positionH>
            <wp:positionV relativeFrom="paragraph">
              <wp:posOffset>329565</wp:posOffset>
            </wp:positionV>
            <wp:extent cx="290359" cy="200025"/>
            <wp:effectExtent l="0" t="0" r="0" b="0"/>
            <wp:wrapNone/>
            <wp:docPr id="563149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49259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59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2235" w:rsidRPr="00261783">
        <w:rPr>
          <w:rFonts w:ascii="Arial" w:hAnsi="Arial" w:cs="Arial"/>
          <w:noProof/>
          <w:sz w:val="20"/>
          <w:szCs w:val="20"/>
          <w:lang w:val="es-CO" w:eastAsia="es-CO"/>
        </w:rPr>
        <w:t>Una vez ha</w:t>
      </w:r>
      <w:r w:rsidR="00D26E2F" w:rsidRPr="00261783">
        <w:rPr>
          <w:rFonts w:ascii="Arial" w:hAnsi="Arial" w:cs="Arial"/>
          <w:noProof/>
          <w:sz w:val="20"/>
          <w:szCs w:val="20"/>
          <w:lang w:val="es-CO" w:eastAsia="es-CO"/>
        </w:rPr>
        <w:t>y</w:t>
      </w:r>
      <w:r w:rsidR="00F72235" w:rsidRPr="00261783">
        <w:rPr>
          <w:rFonts w:ascii="Arial" w:hAnsi="Arial" w:cs="Arial"/>
          <w:noProof/>
          <w:sz w:val="20"/>
          <w:szCs w:val="20"/>
          <w:lang w:val="es-CO" w:eastAsia="es-CO"/>
        </w:rPr>
        <w:t>a realizado la copia del procedimiento, reali</w:t>
      </w:r>
      <w:r w:rsidR="004E5294" w:rsidRPr="00261783">
        <w:rPr>
          <w:rFonts w:ascii="Arial" w:hAnsi="Arial" w:cs="Arial"/>
          <w:noProof/>
          <w:sz w:val="20"/>
          <w:szCs w:val="20"/>
          <w:lang w:val="es-CO" w:eastAsia="es-CO"/>
        </w:rPr>
        <w:t>ce</w:t>
      </w:r>
      <w:r w:rsidR="00F72235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la busqueda de</w:t>
      </w:r>
      <w:r w:rsidR="005F0C16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este </w:t>
      </w:r>
      <w:r w:rsidR="005C60D7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en </w:t>
      </w:r>
      <w:r w:rsidR="009E74E0">
        <w:rPr>
          <w:rFonts w:ascii="Arial" w:hAnsi="Arial" w:cs="Arial"/>
          <w:noProof/>
          <w:sz w:val="20"/>
          <w:szCs w:val="20"/>
          <w:lang w:val="es-CO" w:eastAsia="es-CO"/>
        </w:rPr>
        <w:t>el programa</w:t>
      </w:r>
      <w:r w:rsidR="005C60D7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</w:t>
      </w:r>
      <w:r w:rsidR="003424AD" w:rsidRPr="00261783">
        <w:rPr>
          <w:rFonts w:ascii="Arial" w:hAnsi="Arial" w:cs="Arial"/>
          <w:noProof/>
          <w:sz w:val="20"/>
          <w:szCs w:val="20"/>
          <w:lang w:val="es-CO" w:eastAsia="es-CO"/>
        </w:rPr>
        <w:t>“E</w:t>
      </w:r>
      <w:r w:rsidR="005C60D7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laboración de </w:t>
      </w:r>
      <w:r w:rsidR="00C51E09" w:rsidRPr="00261783">
        <w:rPr>
          <w:rFonts w:ascii="Arial" w:hAnsi="Arial" w:cs="Arial"/>
          <w:noProof/>
          <w:sz w:val="20"/>
          <w:szCs w:val="20"/>
          <w:lang w:val="es-CO" w:eastAsia="es-CO"/>
        </w:rPr>
        <w:t>documentos</w:t>
      </w:r>
      <w:r w:rsidR="003424AD" w:rsidRPr="00261783">
        <w:rPr>
          <w:rFonts w:ascii="Arial" w:hAnsi="Arial" w:cs="Arial"/>
          <w:noProof/>
          <w:sz w:val="20"/>
          <w:szCs w:val="20"/>
          <w:lang w:val="es-CO" w:eastAsia="es-CO"/>
        </w:rPr>
        <w:t>”</w:t>
      </w:r>
      <w:r w:rsidR="005C60D7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</w:t>
      </w:r>
      <w:r w:rsidR="00F72235" w:rsidRPr="00261783">
        <w:rPr>
          <w:rFonts w:ascii="Arial" w:hAnsi="Arial" w:cs="Arial"/>
          <w:noProof/>
          <w:sz w:val="20"/>
          <w:szCs w:val="20"/>
          <w:lang w:val="es-CO" w:eastAsia="es-CO"/>
        </w:rPr>
        <w:t>con</w:t>
      </w:r>
      <w:r w:rsidR="00F23CE5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el </w:t>
      </w:r>
      <w:r w:rsidR="003424AD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signo % seguido del </w:t>
      </w:r>
      <w:r w:rsidR="00F23CE5" w:rsidRPr="00261783">
        <w:rPr>
          <w:rFonts w:ascii="Arial" w:hAnsi="Arial" w:cs="Arial"/>
          <w:noProof/>
          <w:sz w:val="20"/>
          <w:szCs w:val="20"/>
          <w:lang w:val="es-CO" w:eastAsia="es-CO"/>
        </w:rPr>
        <w:t>nuevo cód</w:t>
      </w:r>
      <w:r w:rsidR="005C60D7" w:rsidRPr="00261783">
        <w:rPr>
          <w:rFonts w:ascii="Arial" w:hAnsi="Arial" w:cs="Arial"/>
          <w:noProof/>
          <w:sz w:val="20"/>
          <w:szCs w:val="20"/>
          <w:lang w:val="es-CO" w:eastAsia="es-CO"/>
        </w:rPr>
        <w:t>i</w:t>
      </w:r>
      <w:r w:rsidR="00F23CE5" w:rsidRPr="00261783">
        <w:rPr>
          <w:rFonts w:ascii="Arial" w:hAnsi="Arial" w:cs="Arial"/>
          <w:noProof/>
          <w:sz w:val="20"/>
          <w:szCs w:val="20"/>
          <w:lang w:val="es-CO" w:eastAsia="es-CO"/>
        </w:rPr>
        <w:t>go</w:t>
      </w:r>
      <w:r w:rsidR="003424AD" w:rsidRPr="00261783">
        <w:rPr>
          <w:rFonts w:ascii="Arial" w:hAnsi="Arial" w:cs="Arial"/>
          <w:noProof/>
          <w:sz w:val="20"/>
          <w:szCs w:val="20"/>
          <w:lang w:val="es-CO" w:eastAsia="es-CO"/>
        </w:rPr>
        <w:t>,</w:t>
      </w:r>
      <w:r w:rsidR="00F72235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el </w:t>
      </w:r>
      <w:r w:rsidR="003424AD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procedimiento </w:t>
      </w:r>
      <w:r w:rsidR="00F72235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debe aparecer en estado </w:t>
      </w:r>
      <w:r w:rsidR="00C26DC3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de elaborado, </w:t>
      </w:r>
      <w:r w:rsidR="003424AD" w:rsidRPr="00261783">
        <w:rPr>
          <w:rFonts w:ascii="Arial" w:hAnsi="Arial" w:cs="Arial"/>
          <w:noProof/>
          <w:sz w:val="20"/>
          <w:szCs w:val="20"/>
          <w:lang w:val="es-CO" w:eastAsia="es-CO"/>
        </w:rPr>
        <w:t>posteriormente de</w:t>
      </w:r>
      <w:r w:rsidR="00F72235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clic en el icono</w:t>
      </w:r>
      <w:r w:rsidR="005F0C16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   </w:t>
      </w:r>
      <w:r w:rsidR="00F72235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</w:t>
      </w:r>
      <w:r w:rsidR="003424AD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</w:t>
      </w:r>
      <w:r w:rsidR="005F0C16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</w:t>
      </w:r>
      <w:r w:rsidR="003424AD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 </w:t>
      </w:r>
      <w:r w:rsidR="00F72235" w:rsidRPr="00261783">
        <w:rPr>
          <w:rFonts w:ascii="Arial" w:hAnsi="Arial" w:cs="Arial"/>
          <w:noProof/>
          <w:sz w:val="20"/>
          <w:szCs w:val="20"/>
          <w:lang w:val="es-CO" w:eastAsia="es-CO"/>
        </w:rPr>
        <w:t>para realizar la modificación del proced</w:t>
      </w:r>
      <w:r w:rsidR="00F23CE5" w:rsidRPr="00261783">
        <w:rPr>
          <w:rFonts w:ascii="Arial" w:hAnsi="Arial" w:cs="Arial"/>
          <w:noProof/>
          <w:sz w:val="20"/>
          <w:szCs w:val="20"/>
          <w:lang w:val="es-CO" w:eastAsia="es-CO"/>
        </w:rPr>
        <w:t>i</w:t>
      </w:r>
      <w:r w:rsidR="00F72235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miento. </w:t>
      </w:r>
    </w:p>
    <w:p w14:paraId="6A8DA37B" w14:textId="24261E4B" w:rsidR="00C51E09" w:rsidRPr="00261783" w:rsidRDefault="00C51E09" w:rsidP="00973ECE">
      <w:pPr>
        <w:ind w:left="284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7741D48" wp14:editId="69AF3CA5">
                <wp:simplePos x="0" y="0"/>
                <wp:positionH relativeFrom="column">
                  <wp:posOffset>283210</wp:posOffset>
                </wp:positionH>
                <wp:positionV relativeFrom="paragraph">
                  <wp:posOffset>128905</wp:posOffset>
                </wp:positionV>
                <wp:extent cx="196850" cy="234950"/>
                <wp:effectExtent l="0" t="0" r="12700" b="12700"/>
                <wp:wrapNone/>
                <wp:docPr id="1728798281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850" cy="234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19E6C0" id="Rectangle 43" o:spid="_x0000_s1026" style="position:absolute;margin-left:22.3pt;margin-top:10.15pt;width:15.5pt;height:18.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" filled="f" strokecolor="red" strokeweight="1.5pt"/>
            </w:pict>
          </mc:Fallback>
        </mc:AlternateContent>
      </w:r>
      <w:r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C4FDE93" wp14:editId="1643B84A">
            <wp:extent cx="6216650" cy="361282"/>
            <wp:effectExtent l="57150" t="19050" r="50800" b="96520"/>
            <wp:docPr id="207453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3013" name=""/>
                    <pic:cNvPicPr/>
                  </pic:nvPicPr>
                  <pic:blipFill>
                    <a:blip r:embed="rId82">
                      <a:extLst>
                        <a:ext uri="{BEBA8EAE-BF5A-486C-A8C5-ECC9F3942E4B}">
                          <a14:imgProps xmlns:a14="http://schemas.microsoft.com/office/drawing/2010/main">
                            <a14:imgLayer r:embed="rId8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1380" cy="3696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DD9972" w14:textId="77777777" w:rsidR="002E43D5" w:rsidRPr="00261783" w:rsidRDefault="002E43D5" w:rsidP="002E43D5">
      <w:pPr>
        <w:pStyle w:val="Prrafodelista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1AEE149A" w14:textId="77777777" w:rsidR="00BC1375" w:rsidRPr="00261783" w:rsidRDefault="002E43D5" w:rsidP="009D65F4">
      <w:pPr>
        <w:pStyle w:val="Prrafodelista"/>
        <w:numPr>
          <w:ilvl w:val="1"/>
          <w:numId w:val="25"/>
        </w:num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>Al dar clic en el icono</w:t>
      </w:r>
      <w:r w:rsidR="00BC1375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de modificar se abrirá la siguiente ventana:</w:t>
      </w:r>
    </w:p>
    <w:p w14:paraId="60198D67" w14:textId="77777777" w:rsidR="00BC1375" w:rsidRPr="00261783" w:rsidRDefault="00BC1375" w:rsidP="00BC1375">
      <w:pPr>
        <w:pStyle w:val="Prrafodelista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2D2D9AB3" w14:textId="0E1A011C" w:rsidR="00BC1375" w:rsidRPr="00261783" w:rsidRDefault="00BC1375" w:rsidP="003424AD">
      <w:pPr>
        <w:pStyle w:val="Prrafodelista"/>
        <w:jc w:val="center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6A939A9" wp14:editId="3F01A9B4">
            <wp:extent cx="4864100" cy="3053353"/>
            <wp:effectExtent l="57150" t="19050" r="50800" b="90170"/>
            <wp:docPr id="192833729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37296" name="Imagen 1" descr="Interfaz de usuario gráfica, Aplicación&#10;&#10;Descripción generada automáticamente"/>
                    <pic:cNvPicPr/>
                  </pic:nvPicPr>
                  <pic:blipFill>
                    <a:blip r:embed="rId84">
                      <a:extLst>
                        <a:ext uri="{BEBA8EAE-BF5A-486C-A8C5-ECC9F3942E4B}">
                          <a14:imgProps xmlns:a14="http://schemas.microsoft.com/office/drawing/2010/main">
                            <a14:imgLayer r:embed="rId8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087" cy="30684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2E6D53" w14:textId="5F31DBDC" w:rsidR="0071588D" w:rsidRPr="00261783" w:rsidRDefault="00BC1375" w:rsidP="009D65F4">
      <w:pPr>
        <w:pStyle w:val="Prrafodelista"/>
        <w:numPr>
          <w:ilvl w:val="1"/>
          <w:numId w:val="25"/>
        </w:num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Para realizar el cargue de la actualización del procedimiento siga los pasos del numeral  1.3 </w:t>
      </w:r>
      <w:r w:rsidR="002E43D5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reemplazando la información del procedimiento anterior </w:t>
      </w:r>
      <w:r w:rsidR="002639C6" w:rsidRPr="00261783">
        <w:rPr>
          <w:rFonts w:ascii="Arial" w:hAnsi="Arial" w:cs="Arial"/>
          <w:noProof/>
          <w:sz w:val="20"/>
          <w:szCs w:val="20"/>
          <w:lang w:val="es-CO" w:eastAsia="es-CO"/>
        </w:rPr>
        <w:t>con</w:t>
      </w:r>
      <w:r w:rsidR="002E43D5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la </w:t>
      </w:r>
      <w:r w:rsidR="00063E7A">
        <w:rPr>
          <w:rFonts w:ascii="Arial" w:hAnsi="Arial" w:cs="Arial"/>
          <w:noProof/>
          <w:sz w:val="20"/>
          <w:szCs w:val="20"/>
          <w:lang w:val="es-CO" w:eastAsia="es-CO"/>
        </w:rPr>
        <w:t>del nuevo procedimiento</w:t>
      </w:r>
      <w:r w:rsidR="002E43D5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. </w:t>
      </w:r>
    </w:p>
    <w:p w14:paraId="5E1D926A" w14:textId="77777777" w:rsidR="00AE3B36" w:rsidRPr="00261783" w:rsidRDefault="00AE3B36" w:rsidP="00AE3B36">
      <w:pPr>
        <w:pStyle w:val="Prrafodelista"/>
        <w:spacing w:after="0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024EFA3D" w14:textId="40CF208C" w:rsidR="00EA45F7" w:rsidRPr="00261783" w:rsidRDefault="00EA45F7" w:rsidP="009D65F4">
      <w:pPr>
        <w:pStyle w:val="Prrafodelista"/>
        <w:numPr>
          <w:ilvl w:val="1"/>
          <w:numId w:val="25"/>
        </w:num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>Para registrar el cambio realizado al procedimiento debe relacionarlo en la siguiente ventana:</w:t>
      </w:r>
    </w:p>
    <w:p w14:paraId="1009CC5A" w14:textId="52579992" w:rsidR="00EA45F7" w:rsidRPr="00261783" w:rsidRDefault="00EA45F7" w:rsidP="001B7737">
      <w:pPr>
        <w:jc w:val="center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A50BBD3" wp14:editId="64B9EE53">
            <wp:extent cx="4916685" cy="1555750"/>
            <wp:effectExtent l="57150" t="19050" r="55880" b="101600"/>
            <wp:docPr id="1645696416" name="Imagen 1" descr="Interfaz de usuario gráfica, 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96416" name="Imagen 1" descr="Interfaz de usuario gráfica, Aplicación&#10;&#10;Descripción generada automáticamente con confianza media"/>
                    <pic:cNvPicPr/>
                  </pic:nvPicPr>
                  <pic:blipFill>
                    <a:blip r:embed="rId86">
                      <a:extLst>
                        <a:ext uri="{BEBA8EAE-BF5A-486C-A8C5-ECC9F3942E4B}">
                          <a14:imgProps xmlns:a14="http://schemas.microsoft.com/office/drawing/2010/main">
                            <a14:imgLayer r:embed="rId8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264" cy="15625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385CC5" w14:textId="6912BE6C" w:rsidR="00EE7E7D" w:rsidRPr="00261783" w:rsidRDefault="00466886" w:rsidP="009D65F4">
      <w:pPr>
        <w:pStyle w:val="Prrafodelista"/>
        <w:numPr>
          <w:ilvl w:val="1"/>
          <w:numId w:val="25"/>
        </w:num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lastRenderedPageBreak/>
        <w:t>Para guardar la información de clic en icono “confirmar”.</w:t>
      </w:r>
    </w:p>
    <w:p w14:paraId="7BBEDCE1" w14:textId="7B75C78E" w:rsidR="005B2777" w:rsidRPr="00261783" w:rsidRDefault="005B2777" w:rsidP="005B2777">
      <w:pPr>
        <w:pStyle w:val="Prrafodelista"/>
        <w:spacing w:after="0"/>
        <w:jc w:val="center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60C161F" wp14:editId="28937C65">
            <wp:extent cx="1461135" cy="315061"/>
            <wp:effectExtent l="57150" t="19050" r="62865" b="104140"/>
            <wp:docPr id="1571788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88907" name=""/>
                    <pic:cNvPicPr/>
                  </pic:nvPicPr>
                  <pic:blipFill rotWithShape="1">
                    <a:blip r:embed="rId88">
                      <a:extLst>
                        <a:ext uri="{BEBA8EAE-BF5A-486C-A8C5-ECC9F3942E4B}">
                          <a14:imgProps xmlns:a14="http://schemas.microsoft.com/office/drawing/2010/main">
                            <a14:imgLayer r:embed="rId8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t="19260"/>
                    <a:stretch/>
                  </pic:blipFill>
                  <pic:spPr bwMode="auto">
                    <a:xfrm>
                      <a:off x="0" y="0"/>
                      <a:ext cx="1483509" cy="3198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794D7" w14:textId="77777777" w:rsidR="000151DD" w:rsidRPr="00261783" w:rsidRDefault="000151DD" w:rsidP="005B2777">
      <w:pPr>
        <w:pStyle w:val="Prrafodelista"/>
        <w:spacing w:after="0"/>
        <w:jc w:val="center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69E72F96" w14:textId="67104837" w:rsidR="006D6A22" w:rsidRPr="00261783" w:rsidRDefault="00F668F2" w:rsidP="002015AA">
      <w:pPr>
        <w:pStyle w:val="Ttulo1"/>
        <w:numPr>
          <w:ilvl w:val="0"/>
          <w:numId w:val="25"/>
        </w:numPr>
        <w:rPr>
          <w:noProof/>
          <w:szCs w:val="20"/>
          <w:lang w:eastAsia="es-CO"/>
        </w:rPr>
      </w:pPr>
      <w:bookmarkStart w:id="2" w:name="_Toc182470795"/>
      <w:r w:rsidRPr="00261783">
        <w:rPr>
          <w:noProof/>
          <w:szCs w:val="20"/>
          <w:lang w:eastAsia="es-CO"/>
        </w:rPr>
        <w:t xml:space="preserve">SOLICITUD DE </w:t>
      </w:r>
      <w:r w:rsidR="006D6A22" w:rsidRPr="00261783">
        <w:rPr>
          <w:noProof/>
          <w:szCs w:val="20"/>
          <w:lang w:eastAsia="es-CO"/>
        </w:rPr>
        <w:t>REVISIÓN Y APRO</w:t>
      </w:r>
      <w:r w:rsidR="00CC1191" w:rsidRPr="00261783">
        <w:rPr>
          <w:noProof/>
          <w:szCs w:val="20"/>
          <w:lang w:eastAsia="es-CO"/>
        </w:rPr>
        <w:t>BA</w:t>
      </w:r>
      <w:r w:rsidR="006D6A22" w:rsidRPr="00261783">
        <w:rPr>
          <w:noProof/>
          <w:szCs w:val="20"/>
          <w:lang w:eastAsia="es-CO"/>
        </w:rPr>
        <w:t>CIÓN DE PROCEDIMIENTOS</w:t>
      </w:r>
      <w:bookmarkEnd w:id="2"/>
      <w:r w:rsidR="006D6A22" w:rsidRPr="00261783">
        <w:rPr>
          <w:noProof/>
          <w:szCs w:val="20"/>
          <w:lang w:eastAsia="es-CO"/>
        </w:rPr>
        <w:t xml:space="preserve"> </w:t>
      </w:r>
    </w:p>
    <w:p w14:paraId="0ACD552C" w14:textId="77777777" w:rsidR="002C6D85" w:rsidRPr="00261783" w:rsidRDefault="002C6D85" w:rsidP="002C6D85">
      <w:pPr>
        <w:pStyle w:val="Prrafodelista"/>
        <w:ind w:left="360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6382C058" w14:textId="77777777" w:rsidR="00E96E44" w:rsidRPr="00261783" w:rsidRDefault="00E96E44" w:rsidP="00E96E44">
      <w:pPr>
        <w:pStyle w:val="Prrafodelista"/>
        <w:numPr>
          <w:ilvl w:val="0"/>
          <w:numId w:val="24"/>
        </w:numPr>
        <w:jc w:val="both"/>
        <w:rPr>
          <w:rFonts w:ascii="Arial" w:hAnsi="Arial" w:cs="Arial"/>
          <w:noProof/>
          <w:vanish/>
          <w:sz w:val="20"/>
          <w:szCs w:val="20"/>
          <w:lang w:val="es-CO" w:eastAsia="es-CO"/>
        </w:rPr>
      </w:pPr>
    </w:p>
    <w:p w14:paraId="3A6E3B3A" w14:textId="77777777" w:rsidR="00E96E44" w:rsidRPr="00261783" w:rsidRDefault="00E96E44" w:rsidP="00E96E44">
      <w:pPr>
        <w:pStyle w:val="Prrafodelista"/>
        <w:numPr>
          <w:ilvl w:val="1"/>
          <w:numId w:val="24"/>
        </w:numPr>
        <w:jc w:val="both"/>
        <w:rPr>
          <w:rFonts w:ascii="Arial" w:hAnsi="Arial" w:cs="Arial"/>
          <w:noProof/>
          <w:vanish/>
          <w:sz w:val="20"/>
          <w:szCs w:val="20"/>
          <w:lang w:val="es-CO" w:eastAsia="es-CO"/>
        </w:rPr>
      </w:pPr>
    </w:p>
    <w:p w14:paraId="687275A8" w14:textId="77777777" w:rsidR="00E96E44" w:rsidRPr="00261783" w:rsidRDefault="00E96E44" w:rsidP="00E96E44">
      <w:pPr>
        <w:pStyle w:val="Prrafodelista"/>
        <w:numPr>
          <w:ilvl w:val="1"/>
          <w:numId w:val="24"/>
        </w:numPr>
        <w:jc w:val="both"/>
        <w:rPr>
          <w:rFonts w:ascii="Arial" w:hAnsi="Arial" w:cs="Arial"/>
          <w:noProof/>
          <w:vanish/>
          <w:sz w:val="20"/>
          <w:szCs w:val="20"/>
          <w:lang w:val="es-CO" w:eastAsia="es-CO"/>
        </w:rPr>
      </w:pPr>
    </w:p>
    <w:p w14:paraId="6B211C2C" w14:textId="77777777" w:rsidR="00E96E44" w:rsidRPr="00261783" w:rsidRDefault="00E96E44" w:rsidP="00E96E44">
      <w:pPr>
        <w:pStyle w:val="Prrafodelista"/>
        <w:numPr>
          <w:ilvl w:val="1"/>
          <w:numId w:val="24"/>
        </w:numPr>
        <w:jc w:val="both"/>
        <w:rPr>
          <w:rFonts w:ascii="Arial" w:hAnsi="Arial" w:cs="Arial"/>
          <w:noProof/>
          <w:vanish/>
          <w:sz w:val="20"/>
          <w:szCs w:val="20"/>
          <w:lang w:val="es-CO" w:eastAsia="es-CO"/>
        </w:rPr>
      </w:pPr>
    </w:p>
    <w:p w14:paraId="6E73EA57" w14:textId="2336A907" w:rsidR="000732A1" w:rsidRPr="00261783" w:rsidRDefault="002C6D85" w:rsidP="002015AA">
      <w:pPr>
        <w:pStyle w:val="Prrafodelista"/>
        <w:numPr>
          <w:ilvl w:val="1"/>
          <w:numId w:val="25"/>
        </w:num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>Una vez se realice el cargue de un procedimiento en la plataforma</w:t>
      </w:r>
      <w:r w:rsidR="00FE5F55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se debe enviar </w:t>
      </w:r>
      <w:r w:rsidR="00CC1191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la solicitud de </w:t>
      </w:r>
      <w:r w:rsidR="00FE5F55" w:rsidRPr="00261783">
        <w:rPr>
          <w:rFonts w:ascii="Arial" w:hAnsi="Arial" w:cs="Arial"/>
          <w:noProof/>
          <w:sz w:val="20"/>
          <w:szCs w:val="20"/>
          <w:lang w:val="es-CO" w:eastAsia="es-CO"/>
        </w:rPr>
        <w:t>revisión al responsable del proceso</w:t>
      </w:r>
      <w:r w:rsidR="00AD75B6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de la siguiente forma:</w:t>
      </w:r>
    </w:p>
    <w:p w14:paraId="72D67108" w14:textId="77777777" w:rsidR="00AD75B6" w:rsidRPr="00261783" w:rsidRDefault="00AD75B6" w:rsidP="00AD75B6">
      <w:pPr>
        <w:pStyle w:val="Prrafodelista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06710F9B" w14:textId="665D2256" w:rsidR="009867E7" w:rsidRPr="00261783" w:rsidRDefault="003B00AB" w:rsidP="002015AA">
      <w:pPr>
        <w:pStyle w:val="Prrafodelista"/>
        <w:numPr>
          <w:ilvl w:val="2"/>
          <w:numId w:val="25"/>
        </w:num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En el buscador </w:t>
      </w:r>
      <w:r w:rsidR="00BD0E14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de </w:t>
      </w:r>
      <w:r w:rsidR="009E74E0">
        <w:rPr>
          <w:rFonts w:ascii="Arial" w:hAnsi="Arial" w:cs="Arial"/>
          <w:noProof/>
          <w:sz w:val="20"/>
          <w:szCs w:val="20"/>
          <w:lang w:val="es-CO" w:eastAsia="es-CO"/>
        </w:rPr>
        <w:t>el programa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de “Elaboración de Documentos” </w:t>
      </w:r>
      <w:r w:rsidR="009867E7" w:rsidRPr="00261783">
        <w:rPr>
          <w:rFonts w:ascii="Arial" w:hAnsi="Arial" w:cs="Arial"/>
          <w:noProof/>
          <w:sz w:val="20"/>
          <w:szCs w:val="20"/>
          <w:lang w:val="es-CO" w:eastAsia="es-CO"/>
        </w:rPr>
        <w:t>relacione el código o nombre del procedimiento que desea enviar a revisión</w:t>
      </w:r>
      <w:r w:rsidR="004C47AC">
        <w:rPr>
          <w:rFonts w:ascii="Arial" w:hAnsi="Arial" w:cs="Arial"/>
          <w:noProof/>
          <w:sz w:val="20"/>
          <w:szCs w:val="20"/>
          <w:lang w:val="es-CO" w:eastAsia="es-CO"/>
        </w:rPr>
        <w:t>.</w:t>
      </w:r>
      <w:r w:rsidR="00BB0A27">
        <w:rPr>
          <w:rFonts w:ascii="Arial" w:hAnsi="Arial" w:cs="Arial"/>
          <w:noProof/>
          <w:sz w:val="20"/>
          <w:szCs w:val="20"/>
          <w:lang w:val="es-CO" w:eastAsia="es-CO"/>
        </w:rPr>
        <w:t xml:space="preserve"> </w:t>
      </w:r>
    </w:p>
    <w:p w14:paraId="3C973A22" w14:textId="176A11BD" w:rsidR="009867E7" w:rsidRPr="00261783" w:rsidRDefault="00973ECE" w:rsidP="00973ECE">
      <w:pPr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      </w:t>
      </w:r>
      <w:r w:rsidR="009867E7"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D7C10C2" wp14:editId="3D17FB45">
            <wp:extent cx="5890950" cy="1301750"/>
            <wp:effectExtent l="57150" t="19050" r="52705" b="88900"/>
            <wp:docPr id="2027210865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10865" name="Imagen 1" descr="Interfaz de usuario gráfica, Aplicación&#10;&#10;Descripción generada automáticamente"/>
                    <pic:cNvPicPr/>
                  </pic:nvPicPr>
                  <pic:blipFill>
                    <a:blip r:embed="rId90">
                      <a:extLst>
                        <a:ext uri="{BEBA8EAE-BF5A-486C-A8C5-ECC9F3942E4B}">
                          <a14:imgProps xmlns:a14="http://schemas.microsoft.com/office/drawing/2010/main">
                            <a14:imgLayer r:embed="rId9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0589" cy="13060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43EE42" w14:textId="77777777" w:rsidR="009867E7" w:rsidRPr="00261783" w:rsidRDefault="009867E7" w:rsidP="009867E7">
      <w:pPr>
        <w:pStyle w:val="Prrafodelista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1E361F15" w14:textId="7B47DBD5" w:rsidR="00AD75B6" w:rsidRPr="00261783" w:rsidRDefault="009867E7" w:rsidP="00D15F39">
      <w:pPr>
        <w:pStyle w:val="Prrafodelista"/>
        <w:numPr>
          <w:ilvl w:val="2"/>
          <w:numId w:val="25"/>
        </w:num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</w:t>
      </w:r>
      <w:r w:rsidR="0059504A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De clic en el icono </w:t>
      </w:r>
      <w:r w:rsidR="003069FD"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4E2EEA7" wp14:editId="50ECE667">
            <wp:extent cx="203791" cy="146050"/>
            <wp:effectExtent l="0" t="0" r="6350" b="6350"/>
            <wp:docPr id="1218002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02504" name=""/>
                    <pic:cNvPicPr/>
                  </pic:nvPicPr>
                  <pic:blipFill rotWithShape="1">
                    <a:blip r:embed="rId92"/>
                    <a:srcRect b="31746"/>
                    <a:stretch/>
                  </pic:blipFill>
                  <pic:spPr bwMode="auto">
                    <a:xfrm>
                      <a:off x="0" y="0"/>
                      <a:ext cx="206103" cy="147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D4CF4" w:rsidRPr="00261783">
        <w:rPr>
          <w:rFonts w:ascii="Arial" w:hAnsi="Arial" w:cs="Arial"/>
          <w:noProof/>
          <w:sz w:val="20"/>
          <w:szCs w:val="20"/>
          <w:lang w:val="es-CO" w:eastAsia="es-CO"/>
        </w:rPr>
        <w:t>para enviar a revisión</w:t>
      </w:r>
      <w:r w:rsidR="00917A3D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por el responsable del proceso</w:t>
      </w:r>
      <w:r w:rsidR="008B4644">
        <w:rPr>
          <w:rFonts w:ascii="Arial" w:hAnsi="Arial" w:cs="Arial"/>
          <w:noProof/>
          <w:sz w:val="20"/>
          <w:szCs w:val="20"/>
          <w:lang w:val="es-CO" w:eastAsia="es-CO"/>
        </w:rPr>
        <w:t>, al dar clic en el icono la plataforma emitirá una notificación al responsable asig</w:t>
      </w:r>
      <w:r w:rsidR="00E400B1">
        <w:rPr>
          <w:rFonts w:ascii="Arial" w:hAnsi="Arial" w:cs="Arial"/>
          <w:noProof/>
          <w:sz w:val="20"/>
          <w:szCs w:val="20"/>
          <w:lang w:val="es-CO" w:eastAsia="es-CO"/>
        </w:rPr>
        <w:t>na</w:t>
      </w:r>
      <w:r w:rsidR="008B4644">
        <w:rPr>
          <w:rFonts w:ascii="Arial" w:hAnsi="Arial" w:cs="Arial"/>
          <w:noProof/>
          <w:sz w:val="20"/>
          <w:szCs w:val="20"/>
          <w:lang w:val="es-CO" w:eastAsia="es-CO"/>
        </w:rPr>
        <w:t xml:space="preserve">do </w:t>
      </w:r>
      <w:r w:rsidR="001C3CF9">
        <w:rPr>
          <w:rFonts w:ascii="Arial" w:hAnsi="Arial" w:cs="Arial"/>
          <w:noProof/>
          <w:sz w:val="20"/>
          <w:szCs w:val="20"/>
          <w:lang w:val="es-CO" w:eastAsia="es-CO"/>
        </w:rPr>
        <w:t>a</w:t>
      </w:r>
      <w:r w:rsidR="008B4644">
        <w:rPr>
          <w:rFonts w:ascii="Arial" w:hAnsi="Arial" w:cs="Arial"/>
          <w:noProof/>
          <w:sz w:val="20"/>
          <w:szCs w:val="20"/>
          <w:lang w:val="es-CO" w:eastAsia="es-CO"/>
        </w:rPr>
        <w:t xml:space="preserve"> la revisión</w:t>
      </w:r>
      <w:r w:rsidR="000507BA">
        <w:rPr>
          <w:rFonts w:ascii="Arial" w:hAnsi="Arial" w:cs="Arial"/>
          <w:noProof/>
          <w:sz w:val="20"/>
          <w:szCs w:val="20"/>
          <w:lang w:val="es-CO" w:eastAsia="es-CO"/>
        </w:rPr>
        <w:t>, posteriormente se continuar</w:t>
      </w:r>
      <w:r w:rsidR="001C3CF9">
        <w:rPr>
          <w:rFonts w:ascii="Arial" w:hAnsi="Arial" w:cs="Arial"/>
          <w:noProof/>
          <w:sz w:val="20"/>
          <w:szCs w:val="20"/>
          <w:lang w:val="es-CO" w:eastAsia="es-CO"/>
        </w:rPr>
        <w:t>á</w:t>
      </w:r>
      <w:r w:rsidR="000507BA">
        <w:rPr>
          <w:rFonts w:ascii="Arial" w:hAnsi="Arial" w:cs="Arial"/>
          <w:noProof/>
          <w:sz w:val="20"/>
          <w:szCs w:val="20"/>
          <w:lang w:val="es-CO" w:eastAsia="es-CO"/>
        </w:rPr>
        <w:t xml:space="preserve"> con el flujo de revisiones conforme a lo establecido en el numeral 4 del presente documento.</w:t>
      </w:r>
    </w:p>
    <w:p w14:paraId="369CD280" w14:textId="2586454D" w:rsidR="0059504A" w:rsidRPr="00261783" w:rsidRDefault="00973ECE" w:rsidP="00973ECE">
      <w:pPr>
        <w:pStyle w:val="Prrafodelista"/>
        <w:ind w:left="-142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834368" behindDoc="0" locked="0" layoutInCell="1" allowOverlap="1" wp14:anchorId="13640177" wp14:editId="13A8CF22">
            <wp:simplePos x="0" y="0"/>
            <wp:positionH relativeFrom="column">
              <wp:posOffset>-92028</wp:posOffset>
            </wp:positionH>
            <wp:positionV relativeFrom="paragraph">
              <wp:posOffset>137160</wp:posOffset>
            </wp:positionV>
            <wp:extent cx="6437584" cy="196850"/>
            <wp:effectExtent l="57150" t="19050" r="40005" b="88900"/>
            <wp:wrapNone/>
            <wp:docPr id="1863217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17245" name=""/>
                    <pic:cNvPicPr/>
                  </pic:nvPicPr>
                  <pic:blipFill>
                    <a:blip r:embed="rId9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371" cy="1975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4CF4" w:rsidRPr="00261783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D2CF1DC" wp14:editId="79392B37">
                <wp:simplePos x="0" y="0"/>
                <wp:positionH relativeFrom="column">
                  <wp:posOffset>292100</wp:posOffset>
                </wp:positionH>
                <wp:positionV relativeFrom="paragraph">
                  <wp:posOffset>97155</wp:posOffset>
                </wp:positionV>
                <wp:extent cx="196850" cy="234950"/>
                <wp:effectExtent l="19050" t="19050" r="12700" b="12700"/>
                <wp:wrapNone/>
                <wp:docPr id="2033090654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850" cy="2349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D79901" id="Rectangle 43" o:spid="_x0000_s1026" style="position:absolute;margin-left:23pt;margin-top:7.65pt;width:15.5pt;height:18.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" filled="f" strokecolor="red" strokeweight="2.25pt"/>
            </w:pict>
          </mc:Fallback>
        </mc:AlternateContent>
      </w:r>
    </w:p>
    <w:p w14:paraId="3976FFE5" w14:textId="26882A37" w:rsidR="009867E7" w:rsidRPr="00261783" w:rsidRDefault="009867E7" w:rsidP="009867E7">
      <w:pPr>
        <w:pStyle w:val="Prrafodelista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32C1C120" w14:textId="597BF167" w:rsidR="000732A1" w:rsidRPr="00261783" w:rsidRDefault="000732A1" w:rsidP="000732A1">
      <w:pPr>
        <w:pStyle w:val="Prrafodelista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77EE8150" w14:textId="0BFDB43F" w:rsidR="000F6740" w:rsidRPr="00261783" w:rsidRDefault="000F6740" w:rsidP="000F6740">
      <w:p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b/>
          <w:bCs/>
          <w:noProof/>
          <w:sz w:val="20"/>
          <w:szCs w:val="20"/>
          <w:lang w:val="es-CO" w:eastAsia="es-CO"/>
        </w:rPr>
        <w:t xml:space="preserve">NOTA: 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>En caso de que se generen observaciones en alguna de las revisiones, la plataforma emitirá una notificación a traves de correo electronico con los comentarios al responsable de la elaboración o actualización, quien deberá hacer los ajustes correspondientes y deberá enviar nuevamente el procedimiento a revisión</w:t>
      </w:r>
      <w:r w:rsidR="003A3450" w:rsidRPr="00261783">
        <w:rPr>
          <w:rFonts w:ascii="Arial" w:hAnsi="Arial" w:cs="Arial"/>
          <w:noProof/>
          <w:sz w:val="20"/>
          <w:szCs w:val="20"/>
          <w:lang w:val="es-CO" w:eastAsia="es-CO"/>
        </w:rPr>
        <w:t>.</w:t>
      </w:r>
    </w:p>
    <w:p w14:paraId="3EEEB9AD" w14:textId="77777777" w:rsidR="002944EE" w:rsidRPr="00261783" w:rsidRDefault="002944EE" w:rsidP="000F6740">
      <w:p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56EF436F" w14:textId="77777777" w:rsidR="00D3663A" w:rsidRPr="00261783" w:rsidRDefault="00D3663A" w:rsidP="00D3663A">
      <w:p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75E8DB45" w14:textId="2A2859B0" w:rsidR="00CD776E" w:rsidRPr="00261783" w:rsidRDefault="00CD776E" w:rsidP="00D15F39">
      <w:pPr>
        <w:pStyle w:val="Ttulo1"/>
        <w:numPr>
          <w:ilvl w:val="0"/>
          <w:numId w:val="25"/>
        </w:numPr>
        <w:rPr>
          <w:szCs w:val="20"/>
          <w:lang w:val="es-ES_tradnl"/>
        </w:rPr>
      </w:pPr>
      <w:bookmarkStart w:id="3" w:name="_Toc182470796"/>
      <w:r w:rsidRPr="00261783">
        <w:rPr>
          <w:noProof/>
          <w:szCs w:val="20"/>
          <w:lang w:eastAsia="es-CO"/>
        </w:rPr>
        <w:t>REVISIÓN</w:t>
      </w:r>
      <w:r w:rsidR="00D015E1" w:rsidRPr="00261783">
        <w:rPr>
          <w:noProof/>
          <w:szCs w:val="20"/>
          <w:lang w:eastAsia="es-CO"/>
        </w:rPr>
        <w:t xml:space="preserve"> Y APROBACIÓN DE PROCEDIMIENTOS</w:t>
      </w:r>
      <w:r w:rsidRPr="00261783">
        <w:rPr>
          <w:szCs w:val="20"/>
        </w:rPr>
        <w:t xml:space="preserve"> </w:t>
      </w:r>
      <w:r w:rsidR="00260153" w:rsidRPr="00261783">
        <w:rPr>
          <w:szCs w:val="20"/>
        </w:rPr>
        <w:t>(</w:t>
      </w:r>
      <w:r w:rsidRPr="00261783">
        <w:rPr>
          <w:szCs w:val="20"/>
        </w:rPr>
        <w:t>RESPONSABLE DEL PROCESO, CALIDAD Y APROBACIÓN GERENCIAL</w:t>
      </w:r>
      <w:r w:rsidR="00260153" w:rsidRPr="00261783">
        <w:rPr>
          <w:szCs w:val="20"/>
        </w:rPr>
        <w:t>)</w:t>
      </w:r>
      <w:bookmarkEnd w:id="3"/>
    </w:p>
    <w:p w14:paraId="0130D1AB" w14:textId="77777777" w:rsidR="00CD776E" w:rsidRPr="00261783" w:rsidRDefault="00CD776E" w:rsidP="00CD776E">
      <w:pPr>
        <w:pStyle w:val="Prrafodelista"/>
        <w:ind w:left="108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617334FB" w14:textId="77777777" w:rsidR="00E96E44" w:rsidRPr="00261783" w:rsidRDefault="00E96E44" w:rsidP="002015AA">
      <w:pPr>
        <w:pStyle w:val="Prrafodelista"/>
        <w:numPr>
          <w:ilvl w:val="1"/>
          <w:numId w:val="25"/>
        </w:numPr>
        <w:jc w:val="both"/>
        <w:rPr>
          <w:rFonts w:ascii="Arial" w:hAnsi="Arial" w:cs="Arial"/>
          <w:noProof/>
          <w:vanish/>
          <w:sz w:val="20"/>
          <w:szCs w:val="20"/>
          <w:lang w:val="es-CO" w:eastAsia="es-CO"/>
        </w:rPr>
      </w:pPr>
    </w:p>
    <w:p w14:paraId="48E83A4D" w14:textId="4F42E88A" w:rsidR="00CD776E" w:rsidRPr="00261783" w:rsidRDefault="00CD776E" w:rsidP="00D15F39">
      <w:pPr>
        <w:pStyle w:val="Prrafodelista"/>
        <w:numPr>
          <w:ilvl w:val="1"/>
          <w:numId w:val="30"/>
        </w:numPr>
        <w:jc w:val="both"/>
        <w:rPr>
          <w:rFonts w:ascii="Arial" w:hAnsi="Arial" w:cs="Arial"/>
          <w:sz w:val="20"/>
          <w:szCs w:val="20"/>
          <w:lang w:val="es-ES_tradnl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Ingrese al módulo de Base documental y seleccione </w:t>
      </w:r>
      <w:r w:rsidR="009E74E0">
        <w:rPr>
          <w:rFonts w:ascii="Arial" w:hAnsi="Arial" w:cs="Arial"/>
          <w:noProof/>
          <w:sz w:val="20"/>
          <w:szCs w:val="20"/>
          <w:lang w:val="es-CO" w:eastAsia="es-CO"/>
        </w:rPr>
        <w:t>el programa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según la revisión que desea realizar “Revisión Responsable del Proceso, Calidad o Aprobación Gerencial”.</w:t>
      </w:r>
    </w:p>
    <w:p w14:paraId="0BF681C6" w14:textId="1AA75C93" w:rsidR="00CD776E" w:rsidRPr="00BC699E" w:rsidRDefault="00727733" w:rsidP="00BC699E">
      <w:pPr>
        <w:spacing w:line="276" w:lineRule="auto"/>
        <w:jc w:val="center"/>
        <w:rPr>
          <w:rFonts w:ascii="Arial" w:hAnsi="Arial" w:cs="Arial"/>
          <w:sz w:val="20"/>
          <w:szCs w:val="20"/>
          <w:lang w:val="es-ES_tradnl"/>
        </w:rPr>
      </w:pPr>
      <w:r w:rsidRPr="00261783">
        <w:rPr>
          <w:rFonts w:ascii="Arial" w:hAnsi="Arial" w:cs="Arial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069913FB" wp14:editId="1103C495">
                <wp:simplePos x="0" y="0"/>
                <wp:positionH relativeFrom="column">
                  <wp:posOffset>2340610</wp:posOffset>
                </wp:positionH>
                <wp:positionV relativeFrom="paragraph">
                  <wp:posOffset>113665</wp:posOffset>
                </wp:positionV>
                <wp:extent cx="800100" cy="196850"/>
                <wp:effectExtent l="0" t="0" r="19050" b="12700"/>
                <wp:wrapNone/>
                <wp:docPr id="697000810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196850"/>
                        </a:xfrm>
                        <a:prstGeom prst="rect">
                          <a:avLst/>
                        </a:prstGeom>
                        <a:noFill/>
                        <a:ln w="19050" cmpd="sng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0B5BB1" id="Rectangle 54" o:spid="_x0000_s1026" style="position:absolute;margin-left:184.3pt;margin-top:8.95pt;width:63pt;height:15.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" filled="f" strokecolor="red" strokeweight="1.5pt"/>
            </w:pict>
          </mc:Fallback>
        </mc:AlternateContent>
      </w:r>
      <w:r w:rsidR="005209D3" w:rsidRPr="0026178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1D6763CA" wp14:editId="05938928">
                <wp:simplePos x="0" y="0"/>
                <wp:positionH relativeFrom="column">
                  <wp:posOffset>3096260</wp:posOffset>
                </wp:positionH>
                <wp:positionV relativeFrom="paragraph">
                  <wp:posOffset>513715</wp:posOffset>
                </wp:positionV>
                <wp:extent cx="819150" cy="508000"/>
                <wp:effectExtent l="0" t="0" r="19050" b="25400"/>
                <wp:wrapNone/>
                <wp:docPr id="1169514119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9150" cy="508000"/>
                        </a:xfrm>
                        <a:prstGeom prst="rect">
                          <a:avLst/>
                        </a:prstGeom>
                        <a:noFill/>
                        <a:ln w="19050" cmpd="sng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0F7CB" id="Rectangle 54" o:spid="_x0000_s1026" style="position:absolute;margin-left:243.8pt;margin-top:40.45pt;width:64.5pt;height:40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" filled="f" strokecolor="red" strokeweight="1.5pt"/>
            </w:pict>
          </mc:Fallback>
        </mc:AlternateContent>
      </w:r>
      <w:r w:rsidR="00CD776E"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5AEF0A0" wp14:editId="446E1656">
            <wp:extent cx="1727200" cy="2254407"/>
            <wp:effectExtent l="57150" t="19050" r="63500" b="88900"/>
            <wp:docPr id="1771934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34114" name="Imagen 1"/>
                    <pic:cNvPicPr/>
                  </pic:nvPicPr>
                  <pic:blipFill rotWithShape="1">
                    <a:blip r:embed="rId95">
                      <a:extLst>
                        <a:ext uri="{BEBA8EAE-BF5A-486C-A8C5-ECC9F3942E4B}">
                          <a14:imgProps xmlns:a14="http://schemas.microsoft.com/office/drawing/2010/main">
                            <a14:imgLayer r:embed="rId9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308" t="37281" r="79490" b="15841"/>
                    <a:stretch/>
                  </pic:blipFill>
                  <pic:spPr bwMode="auto">
                    <a:xfrm>
                      <a:off x="0" y="0"/>
                      <a:ext cx="1732629" cy="22614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4" w:name="_Hlk479598416"/>
      <w:bookmarkStart w:id="5" w:name="_Hlk151054791"/>
    </w:p>
    <w:bookmarkEnd w:id="4"/>
    <w:bookmarkEnd w:id="5"/>
    <w:p w14:paraId="0ADD38E3" w14:textId="5DBB149C" w:rsidR="00CD776E" w:rsidRPr="00FF1952" w:rsidRDefault="00CD776E" w:rsidP="00593092">
      <w:pPr>
        <w:pStyle w:val="Prrafodelista"/>
        <w:numPr>
          <w:ilvl w:val="1"/>
          <w:numId w:val="30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>Al</w:t>
      </w:r>
      <w:r w:rsidRPr="00261783">
        <w:rPr>
          <w:rFonts w:ascii="Arial" w:hAnsi="Arial" w:cs="Arial"/>
          <w:sz w:val="20"/>
          <w:szCs w:val="20"/>
        </w:rPr>
        <w:t xml:space="preserve"> ingresar a la ventana podrá visualizar los documentos que </w:t>
      </w:r>
      <w:r w:rsidR="00593092" w:rsidRPr="00261783">
        <w:rPr>
          <w:rFonts w:ascii="Arial" w:hAnsi="Arial" w:cs="Arial"/>
          <w:sz w:val="20"/>
          <w:szCs w:val="20"/>
        </w:rPr>
        <w:t>están</w:t>
      </w:r>
      <w:r w:rsidRPr="00261783">
        <w:rPr>
          <w:rFonts w:ascii="Arial" w:hAnsi="Arial" w:cs="Arial"/>
          <w:sz w:val="20"/>
          <w:szCs w:val="20"/>
        </w:rPr>
        <w:t xml:space="preserve"> pendientes por revisión, en caso de que desee revisar un documento especifico</w:t>
      </w:r>
      <w:r w:rsidR="003C706D">
        <w:rPr>
          <w:rFonts w:ascii="Arial" w:hAnsi="Arial" w:cs="Arial"/>
          <w:sz w:val="20"/>
          <w:szCs w:val="20"/>
        </w:rPr>
        <w:t>,</w:t>
      </w:r>
      <w:r w:rsidRPr="00261783">
        <w:rPr>
          <w:rFonts w:ascii="Arial" w:hAnsi="Arial" w:cs="Arial"/>
          <w:sz w:val="20"/>
          <w:szCs w:val="20"/>
        </w:rPr>
        <w:t xml:space="preserve"> en el buscador de la ventana </w:t>
      </w:r>
      <w:r w:rsidR="00140068" w:rsidRPr="00261783">
        <w:rPr>
          <w:rFonts w:ascii="Arial" w:hAnsi="Arial" w:cs="Arial"/>
          <w:sz w:val="20"/>
          <w:szCs w:val="20"/>
        </w:rPr>
        <w:t xml:space="preserve">digite el signo % seguido del </w:t>
      </w:r>
      <w:r w:rsidRPr="00261783">
        <w:rPr>
          <w:rFonts w:ascii="Arial" w:hAnsi="Arial" w:cs="Arial"/>
          <w:sz w:val="20"/>
          <w:szCs w:val="20"/>
        </w:rPr>
        <w:t xml:space="preserve">código con la versión o el 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>nombre</w:t>
      </w:r>
      <w:r w:rsidRPr="00261783">
        <w:rPr>
          <w:rFonts w:ascii="Arial" w:hAnsi="Arial" w:cs="Arial"/>
          <w:sz w:val="20"/>
          <w:szCs w:val="20"/>
        </w:rPr>
        <w:t xml:space="preserve"> del documento que desea revisar.</w:t>
      </w:r>
    </w:p>
    <w:p w14:paraId="19AFD2D1" w14:textId="4C3E781A" w:rsidR="00FF1952" w:rsidRDefault="00FF1952" w:rsidP="00FF195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NOTA: </w:t>
      </w:r>
      <w:r>
        <w:rPr>
          <w:rFonts w:ascii="Arial" w:hAnsi="Arial" w:cs="Arial"/>
          <w:sz w:val="20"/>
          <w:szCs w:val="20"/>
        </w:rPr>
        <w:t>Al dar clic en el icono de revisar</w:t>
      </w:r>
      <w:r w:rsidR="008D39F7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la plataforma emitirá </w:t>
      </w:r>
      <w:r w:rsidR="00AF090A">
        <w:rPr>
          <w:rFonts w:ascii="Arial" w:hAnsi="Arial" w:cs="Arial"/>
          <w:sz w:val="20"/>
          <w:szCs w:val="20"/>
        </w:rPr>
        <w:t>una</w:t>
      </w:r>
      <w:r>
        <w:rPr>
          <w:rFonts w:ascii="Arial" w:hAnsi="Arial" w:cs="Arial"/>
          <w:sz w:val="20"/>
          <w:szCs w:val="20"/>
        </w:rPr>
        <w:t xml:space="preserve"> notificación a través de correo electrónico a la persona responsable de la siguiente revisión.</w:t>
      </w:r>
    </w:p>
    <w:p w14:paraId="21B7E1E7" w14:textId="77777777" w:rsidR="004E150C" w:rsidRPr="00FF1952" w:rsidRDefault="004E150C" w:rsidP="00FF1952">
      <w:pPr>
        <w:jc w:val="both"/>
        <w:rPr>
          <w:rFonts w:ascii="Arial" w:hAnsi="Arial" w:cs="Arial"/>
          <w:sz w:val="20"/>
          <w:szCs w:val="20"/>
        </w:rPr>
      </w:pPr>
    </w:p>
    <w:p w14:paraId="63DC1988" w14:textId="26E309B0" w:rsidR="00CD776E" w:rsidRPr="00261783" w:rsidRDefault="00362EFB" w:rsidP="00CD776E">
      <w:pPr>
        <w:spacing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26178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395B4FD7" wp14:editId="3967AD8E">
                <wp:simplePos x="0" y="0"/>
                <wp:positionH relativeFrom="column">
                  <wp:posOffset>4391660</wp:posOffset>
                </wp:positionH>
                <wp:positionV relativeFrom="paragraph">
                  <wp:posOffset>960754</wp:posOffset>
                </wp:positionV>
                <wp:extent cx="768350" cy="313055"/>
                <wp:effectExtent l="0" t="0" r="12700" b="10795"/>
                <wp:wrapNone/>
                <wp:docPr id="1101497880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8350" cy="313055"/>
                        </a:xfrm>
                        <a:prstGeom prst="rect">
                          <a:avLst/>
                        </a:prstGeom>
                        <a:noFill/>
                        <a:ln w="19050" cmpd="sng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EDA11" id="Rectangle 54" o:spid="_x0000_s1026" style="position:absolute;margin-left:345.8pt;margin-top:75.65pt;width:60.5pt;height:24.6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" filled="f" strokecolor="red" strokeweight="1.5pt"/>
            </w:pict>
          </mc:Fallback>
        </mc:AlternateContent>
      </w:r>
      <w:r w:rsidR="004F09D1" w:rsidRPr="0026178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0AC76FDF" wp14:editId="2AB57AC2">
                <wp:simplePos x="0" y="0"/>
                <wp:positionH relativeFrom="column">
                  <wp:posOffset>1737360</wp:posOffset>
                </wp:positionH>
                <wp:positionV relativeFrom="paragraph">
                  <wp:posOffset>122555</wp:posOffset>
                </wp:positionV>
                <wp:extent cx="3022600" cy="596900"/>
                <wp:effectExtent l="0" t="0" r="25400" b="12700"/>
                <wp:wrapNone/>
                <wp:docPr id="1621804585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22600" cy="596900"/>
                        </a:xfrm>
                        <a:prstGeom prst="rect">
                          <a:avLst/>
                        </a:prstGeom>
                        <a:noFill/>
                        <a:ln w="19050" cmpd="sng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3EAF6" id="Rectangle 54" o:spid="_x0000_s1026" style="position:absolute;margin-left:136.8pt;margin-top:9.65pt;width:238pt;height:47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" filled="f" strokecolor="red" strokeweight="1.5pt"/>
            </w:pict>
          </mc:Fallback>
        </mc:AlternateContent>
      </w:r>
      <w:r w:rsidRPr="00261783">
        <w:rPr>
          <w:rFonts w:ascii="Arial" w:hAnsi="Arial" w:cs="Arial"/>
          <w:noProof/>
          <w:sz w:val="20"/>
          <w:szCs w:val="20"/>
        </w:rPr>
        <w:t xml:space="preserve"> </w:t>
      </w:r>
      <w:r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2C4AA40" wp14:editId="0AF11A99">
            <wp:extent cx="5543550" cy="1373938"/>
            <wp:effectExtent l="57150" t="19050" r="57150" b="93345"/>
            <wp:docPr id="917202510" name="Imagen 1" descr="Interfaz de usuario gráfica, Texto, Aplicación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02510" name="Imagen 1" descr="Interfaz de usuario gráfica, Texto, Aplicación, Tabla&#10;&#10;Descripción generada automáticamente"/>
                    <pic:cNvPicPr/>
                  </pic:nvPicPr>
                  <pic:blipFill>
                    <a:blip r:embed="rId97">
                      <a:extLst>
                        <a:ext uri="{BEBA8EAE-BF5A-486C-A8C5-ECC9F3942E4B}">
                          <a14:imgProps xmlns:a14="http://schemas.microsoft.com/office/drawing/2010/main">
                            <a14:imgLayer r:embed="rId9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4594" cy="13791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CC51AC" w14:textId="77777777" w:rsidR="00CD776E" w:rsidRPr="00261783" w:rsidRDefault="00CD776E" w:rsidP="00CD776E">
      <w:pPr>
        <w:spacing w:line="276" w:lineRule="auto"/>
        <w:ind w:left="426" w:right="57"/>
        <w:jc w:val="both"/>
        <w:rPr>
          <w:rFonts w:ascii="Arial" w:hAnsi="Arial" w:cs="Arial"/>
          <w:sz w:val="20"/>
          <w:szCs w:val="20"/>
        </w:rPr>
      </w:pPr>
    </w:p>
    <w:p w14:paraId="7265F019" w14:textId="3A370E9D" w:rsidR="00CD776E" w:rsidRPr="00261783" w:rsidRDefault="00CD776E" w:rsidP="00903767">
      <w:pPr>
        <w:pStyle w:val="Prrafodelista"/>
        <w:numPr>
          <w:ilvl w:val="2"/>
          <w:numId w:val="30"/>
        </w:numPr>
        <w:jc w:val="both"/>
        <w:rPr>
          <w:rFonts w:ascii="Arial" w:hAnsi="Arial" w:cs="Arial"/>
          <w:noProof/>
          <w:sz w:val="20"/>
          <w:szCs w:val="20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>Para</w:t>
      </w:r>
      <w:r w:rsidRPr="00261783">
        <w:rPr>
          <w:rFonts w:ascii="Arial" w:hAnsi="Arial" w:cs="Arial"/>
          <w:sz w:val="20"/>
          <w:szCs w:val="20"/>
        </w:rPr>
        <w:t xml:space="preserve"> visualizar el documento de clic en el icono </w:t>
      </w:r>
      <w:r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9354524" wp14:editId="3BAA64E6">
            <wp:extent cx="234950" cy="193488"/>
            <wp:effectExtent l="0" t="0" r="0" b="0"/>
            <wp:docPr id="2056446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46468" name=""/>
                    <pic:cNvPicPr/>
                  </pic:nvPicPr>
                  <pic:blipFill rotWithShape="1">
                    <a:blip r:embed="rId99"/>
                    <a:srcRect t="26415" b="20755"/>
                    <a:stretch/>
                  </pic:blipFill>
                  <pic:spPr bwMode="auto">
                    <a:xfrm>
                      <a:off x="0" y="0"/>
                      <a:ext cx="238009" cy="196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1783">
        <w:rPr>
          <w:rFonts w:ascii="Arial" w:hAnsi="Arial" w:cs="Arial"/>
          <w:sz w:val="20"/>
          <w:szCs w:val="20"/>
        </w:rPr>
        <w:t>.</w:t>
      </w:r>
    </w:p>
    <w:p w14:paraId="4BB8ED43" w14:textId="77777777" w:rsidR="00CD776E" w:rsidRPr="00261783" w:rsidRDefault="00CD776E" w:rsidP="00903767">
      <w:pPr>
        <w:pStyle w:val="Prrafodelista"/>
        <w:numPr>
          <w:ilvl w:val="2"/>
          <w:numId w:val="30"/>
        </w:numPr>
        <w:jc w:val="both"/>
        <w:rPr>
          <w:rFonts w:ascii="Arial" w:hAnsi="Arial" w:cs="Arial"/>
          <w:noProof/>
          <w:sz w:val="20"/>
          <w:szCs w:val="20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>Para</w:t>
      </w:r>
      <w:r w:rsidRPr="00261783">
        <w:rPr>
          <w:rFonts w:ascii="Arial" w:hAnsi="Arial" w:cs="Arial"/>
          <w:sz w:val="20"/>
          <w:szCs w:val="20"/>
        </w:rPr>
        <w:t xml:space="preserve"> aprobar la revisión del documento de clic en el icono </w:t>
      </w:r>
      <w:r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2ED97D6" wp14:editId="3FE69CC6">
            <wp:extent cx="203200" cy="196645"/>
            <wp:effectExtent l="0" t="0" r="6350" b="0"/>
            <wp:docPr id="1638728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0506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04492" cy="19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783">
        <w:rPr>
          <w:rFonts w:ascii="Arial" w:hAnsi="Arial" w:cs="Arial"/>
          <w:sz w:val="20"/>
          <w:szCs w:val="20"/>
        </w:rPr>
        <w:t>.</w:t>
      </w:r>
    </w:p>
    <w:p w14:paraId="1072F8B0" w14:textId="77777777" w:rsidR="00CD776E" w:rsidRPr="00261783" w:rsidRDefault="00CD776E" w:rsidP="00903767">
      <w:pPr>
        <w:pStyle w:val="Prrafodelista"/>
        <w:numPr>
          <w:ilvl w:val="2"/>
          <w:numId w:val="30"/>
        </w:numPr>
        <w:jc w:val="both"/>
        <w:rPr>
          <w:rFonts w:ascii="Arial" w:hAnsi="Arial" w:cs="Arial"/>
          <w:noProof/>
          <w:sz w:val="20"/>
          <w:szCs w:val="20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>Para</w:t>
      </w:r>
      <w:r w:rsidRPr="00261783">
        <w:rPr>
          <w:rFonts w:ascii="Arial" w:hAnsi="Arial" w:cs="Arial"/>
          <w:sz w:val="20"/>
          <w:szCs w:val="20"/>
        </w:rPr>
        <w:t xml:space="preserve"> rechazar o devolver el documento al responsable de la elaboración o la actualización de clic en el icono </w:t>
      </w:r>
      <w:r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D191BF8" wp14:editId="1A7A2CFA">
            <wp:extent cx="203200" cy="131805"/>
            <wp:effectExtent l="0" t="0" r="6350" b="1905"/>
            <wp:docPr id="258596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96079" name=""/>
                    <pic:cNvPicPr/>
                  </pic:nvPicPr>
                  <pic:blipFill rotWithShape="1">
                    <a:blip r:embed="rId101"/>
                    <a:srcRect l="19598" t="17370" r="-168" b="23076"/>
                    <a:stretch/>
                  </pic:blipFill>
                  <pic:spPr bwMode="auto">
                    <a:xfrm>
                      <a:off x="0" y="0"/>
                      <a:ext cx="205956" cy="133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1783">
        <w:rPr>
          <w:rFonts w:ascii="Arial" w:hAnsi="Arial" w:cs="Arial"/>
          <w:sz w:val="20"/>
          <w:szCs w:val="20"/>
        </w:rPr>
        <w:t>, posteriormente la plataforma desplegará un cuadro de observaciones donde podrá relacionar los comentarios por los que se rechaza o devuelve el documento.</w:t>
      </w:r>
    </w:p>
    <w:p w14:paraId="25BB2725" w14:textId="77777777" w:rsidR="00CD776E" w:rsidRPr="00261783" w:rsidRDefault="00CD776E" w:rsidP="00CD776E">
      <w:pPr>
        <w:spacing w:line="276" w:lineRule="auto"/>
        <w:ind w:right="57"/>
        <w:jc w:val="center"/>
        <w:rPr>
          <w:rFonts w:ascii="Arial" w:hAnsi="Arial" w:cs="Arial"/>
          <w:noProof/>
          <w:sz w:val="20"/>
          <w:szCs w:val="20"/>
        </w:rPr>
      </w:pPr>
      <w:r w:rsidRPr="00261783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594BB35E" wp14:editId="5E962497">
            <wp:extent cx="5461000" cy="1850747"/>
            <wp:effectExtent l="57150" t="19050" r="63500" b="92710"/>
            <wp:docPr id="1743079605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79605" name="Imagen 1" descr="Interfaz de usuario gráfica, Aplicación, Word&#10;&#10;Descripción generada automáticamente"/>
                    <pic:cNvPicPr/>
                  </pic:nvPicPr>
                  <pic:blipFill>
                    <a:blip r:embed="rId102">
                      <a:extLst>
                        <a:ext uri="{BEBA8EAE-BF5A-486C-A8C5-ECC9F3942E4B}">
                          <a14:imgProps xmlns:a14="http://schemas.microsoft.com/office/drawing/2010/main">
                            <a14:imgLayer r:embed="rId10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456" cy="18563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3F5156" w14:textId="77777777" w:rsidR="00CD776E" w:rsidRPr="00261783" w:rsidRDefault="00CD776E" w:rsidP="00CD776E">
      <w:pPr>
        <w:spacing w:line="276" w:lineRule="auto"/>
        <w:ind w:left="426" w:right="57"/>
        <w:jc w:val="both"/>
        <w:rPr>
          <w:rFonts w:ascii="Arial" w:hAnsi="Arial" w:cs="Arial"/>
          <w:b/>
          <w:bCs/>
          <w:sz w:val="20"/>
          <w:szCs w:val="20"/>
        </w:rPr>
      </w:pPr>
    </w:p>
    <w:p w14:paraId="5120091D" w14:textId="77777777" w:rsidR="00CD776E" w:rsidRPr="00261783" w:rsidRDefault="00CD776E" w:rsidP="00903767">
      <w:pPr>
        <w:pStyle w:val="Prrafodelista"/>
        <w:numPr>
          <w:ilvl w:val="2"/>
          <w:numId w:val="30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261783">
        <w:rPr>
          <w:rFonts w:ascii="Arial" w:hAnsi="Arial" w:cs="Arial"/>
          <w:sz w:val="20"/>
          <w:szCs w:val="20"/>
        </w:rPr>
        <w:t>De clic en “Confirmar” para guardar los comentarios.</w:t>
      </w:r>
    </w:p>
    <w:p w14:paraId="0CCC1879" w14:textId="7910456C" w:rsidR="00CD776E" w:rsidRPr="00261783" w:rsidRDefault="00362EFB" w:rsidP="00CD776E">
      <w:pPr>
        <w:spacing w:line="276" w:lineRule="auto"/>
        <w:ind w:left="426" w:right="57"/>
        <w:jc w:val="center"/>
        <w:rPr>
          <w:rFonts w:ascii="Arial" w:hAnsi="Arial" w:cs="Arial"/>
          <w:b/>
          <w:bCs/>
          <w:sz w:val="20"/>
          <w:szCs w:val="20"/>
        </w:rPr>
      </w:pPr>
      <w:r w:rsidRPr="0026178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7F376326" wp14:editId="36112A7E">
                <wp:simplePos x="0" y="0"/>
                <wp:positionH relativeFrom="column">
                  <wp:posOffset>2568575</wp:posOffset>
                </wp:positionH>
                <wp:positionV relativeFrom="paragraph">
                  <wp:posOffset>3810</wp:posOffset>
                </wp:positionV>
                <wp:extent cx="768350" cy="323850"/>
                <wp:effectExtent l="0" t="0" r="12700" b="19050"/>
                <wp:wrapNone/>
                <wp:docPr id="1677540015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8350" cy="323850"/>
                        </a:xfrm>
                        <a:prstGeom prst="rect">
                          <a:avLst/>
                        </a:prstGeom>
                        <a:noFill/>
                        <a:ln w="19050" cmpd="sng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81404" id="Rectangle 54" o:spid="_x0000_s1026" style="position:absolute;margin-left:202.25pt;margin-top:.3pt;width:60.5pt;height:25.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" filled="f" strokecolor="red" strokeweight="1.5pt"/>
            </w:pict>
          </mc:Fallback>
        </mc:AlternateContent>
      </w:r>
      <w:r w:rsidR="00CD776E"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A7B879C" wp14:editId="410699DC">
            <wp:extent cx="1445260" cy="292426"/>
            <wp:effectExtent l="57150" t="19050" r="59690" b="88900"/>
            <wp:docPr id="2103601209" name="Imagen 1" descr="Texto, 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01209" name="Imagen 1" descr="Texto, Icono&#10;&#10;Descripción generada automáticamente"/>
                    <pic:cNvPicPr/>
                  </pic:nvPicPr>
                  <pic:blipFill>
                    <a:blip r:embed="rId104">
                      <a:extLst>
                        <a:ext uri="{BEBA8EAE-BF5A-486C-A8C5-ECC9F3942E4B}">
                          <a14:imgProps xmlns:a14="http://schemas.microsoft.com/office/drawing/2010/main">
                            <a14:imgLayer r:embed="rId10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984" cy="2958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D39CCC" w14:textId="77777777" w:rsidR="00CD776E" w:rsidRPr="00261783" w:rsidRDefault="00CD776E" w:rsidP="00CD776E">
      <w:pPr>
        <w:spacing w:line="276" w:lineRule="auto"/>
        <w:ind w:left="426" w:right="57"/>
        <w:jc w:val="both"/>
        <w:rPr>
          <w:rFonts w:ascii="Arial" w:hAnsi="Arial" w:cs="Arial"/>
          <w:b/>
          <w:bCs/>
          <w:sz w:val="20"/>
          <w:szCs w:val="20"/>
        </w:rPr>
      </w:pPr>
    </w:p>
    <w:p w14:paraId="168D579D" w14:textId="40ADE4E0" w:rsidR="00CD776E" w:rsidRPr="00260037" w:rsidRDefault="00CD776E" w:rsidP="00903767">
      <w:pPr>
        <w:pStyle w:val="Prrafodelista"/>
        <w:numPr>
          <w:ilvl w:val="2"/>
          <w:numId w:val="30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261783">
        <w:rPr>
          <w:rFonts w:ascii="Arial" w:hAnsi="Arial" w:cs="Arial"/>
          <w:sz w:val="20"/>
          <w:szCs w:val="20"/>
        </w:rPr>
        <w:t xml:space="preserve">Cuando el documento cuente con el visto bueno del responsable del proceso, de Gestión de Calidad y cuente con la Aprobación Gerencial, Gestión de calidad debe realizar la publicación de este en la Plataforma conforme a lo establecido en el </w:t>
      </w:r>
      <w:r w:rsidR="0086664A" w:rsidRPr="00261783">
        <w:rPr>
          <w:rFonts w:ascii="Arial" w:hAnsi="Arial" w:cs="Arial"/>
          <w:sz w:val="20"/>
          <w:szCs w:val="20"/>
        </w:rPr>
        <w:t>numeral 5 del presente documento.</w:t>
      </w:r>
    </w:p>
    <w:p w14:paraId="4766F056" w14:textId="6298D0B4" w:rsidR="00CD776E" w:rsidRPr="00261783" w:rsidRDefault="00260037" w:rsidP="00A433B8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NOTA: </w:t>
      </w:r>
      <w:r>
        <w:rPr>
          <w:rFonts w:ascii="Arial" w:hAnsi="Arial" w:cs="Arial"/>
          <w:sz w:val="20"/>
          <w:szCs w:val="20"/>
        </w:rPr>
        <w:t>Cuando el procedimiento cuente con la aprobación gerencial, la plataforma emitirá una notificación a través de correo electrónico</w:t>
      </w:r>
      <w:r w:rsidR="00AD3865">
        <w:rPr>
          <w:rFonts w:ascii="Arial" w:hAnsi="Arial" w:cs="Arial"/>
          <w:sz w:val="20"/>
          <w:szCs w:val="20"/>
        </w:rPr>
        <w:t xml:space="preserve"> al responsable de la creación </w:t>
      </w:r>
      <w:r w:rsidR="007D7A9E">
        <w:rPr>
          <w:rFonts w:ascii="Arial" w:hAnsi="Arial" w:cs="Arial"/>
          <w:sz w:val="20"/>
          <w:szCs w:val="20"/>
        </w:rPr>
        <w:t xml:space="preserve">o actualización </w:t>
      </w:r>
      <w:r w:rsidR="00AD3865">
        <w:rPr>
          <w:rFonts w:ascii="Arial" w:hAnsi="Arial" w:cs="Arial"/>
          <w:sz w:val="20"/>
          <w:szCs w:val="20"/>
        </w:rPr>
        <w:t>del procedimiento</w:t>
      </w:r>
      <w:r>
        <w:rPr>
          <w:rFonts w:ascii="Arial" w:hAnsi="Arial" w:cs="Arial"/>
          <w:sz w:val="20"/>
          <w:szCs w:val="20"/>
        </w:rPr>
        <w:t xml:space="preserve">, </w:t>
      </w:r>
      <w:r w:rsidR="00A82A36">
        <w:rPr>
          <w:rFonts w:ascii="Arial" w:hAnsi="Arial" w:cs="Arial"/>
          <w:sz w:val="20"/>
          <w:szCs w:val="20"/>
        </w:rPr>
        <w:t xml:space="preserve">notificando que el procedimiento </w:t>
      </w:r>
      <w:r w:rsidR="007D7A9E">
        <w:rPr>
          <w:rFonts w:ascii="Arial" w:hAnsi="Arial" w:cs="Arial"/>
          <w:sz w:val="20"/>
          <w:szCs w:val="20"/>
        </w:rPr>
        <w:t>está</w:t>
      </w:r>
      <w:r w:rsidR="00A82A36">
        <w:rPr>
          <w:rFonts w:ascii="Arial" w:hAnsi="Arial" w:cs="Arial"/>
          <w:sz w:val="20"/>
          <w:szCs w:val="20"/>
        </w:rPr>
        <w:t xml:space="preserve"> en proceso de publicación.</w:t>
      </w:r>
    </w:p>
    <w:p w14:paraId="7B635177" w14:textId="77777777" w:rsidR="00CD776E" w:rsidRPr="00261783" w:rsidRDefault="00CD776E" w:rsidP="00CD776E">
      <w:pPr>
        <w:pStyle w:val="Prrafodelista"/>
        <w:ind w:left="360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5C1C527F" w14:textId="0BF217A3" w:rsidR="002460BF" w:rsidRPr="00261783" w:rsidRDefault="002460BF" w:rsidP="00FF587B">
      <w:pPr>
        <w:pStyle w:val="Ttulo1"/>
        <w:numPr>
          <w:ilvl w:val="0"/>
          <w:numId w:val="25"/>
        </w:numPr>
        <w:rPr>
          <w:noProof/>
          <w:szCs w:val="20"/>
          <w:lang w:eastAsia="es-CO"/>
        </w:rPr>
      </w:pPr>
      <w:bookmarkStart w:id="6" w:name="_Toc182470797"/>
      <w:r w:rsidRPr="00261783">
        <w:rPr>
          <w:noProof/>
          <w:szCs w:val="20"/>
          <w:lang w:eastAsia="es-CO"/>
        </w:rPr>
        <w:t>PUBLICACIÓN</w:t>
      </w:r>
      <w:r w:rsidR="00706BAD" w:rsidRPr="00261783">
        <w:rPr>
          <w:noProof/>
          <w:szCs w:val="20"/>
          <w:lang w:eastAsia="es-CO"/>
        </w:rPr>
        <w:t xml:space="preserve"> Y PASO A OBSOLETO</w:t>
      </w:r>
      <w:r w:rsidRPr="00261783">
        <w:rPr>
          <w:noProof/>
          <w:szCs w:val="20"/>
          <w:lang w:eastAsia="es-CO"/>
        </w:rPr>
        <w:t xml:space="preserve"> DE PROCEDIMIENTOS.</w:t>
      </w:r>
      <w:bookmarkEnd w:id="6"/>
    </w:p>
    <w:p w14:paraId="41F8D4E0" w14:textId="77777777" w:rsidR="00387B42" w:rsidRPr="00261783" w:rsidRDefault="00387B42" w:rsidP="00D70ECD">
      <w:pPr>
        <w:pStyle w:val="Prrafodelista"/>
        <w:ind w:left="0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4B41C5BC" w14:textId="77777777" w:rsidR="00E96E44" w:rsidRPr="00261783" w:rsidRDefault="00E96E44" w:rsidP="00D15F39">
      <w:pPr>
        <w:pStyle w:val="Prrafodelista"/>
        <w:numPr>
          <w:ilvl w:val="1"/>
          <w:numId w:val="30"/>
        </w:numPr>
        <w:jc w:val="both"/>
        <w:rPr>
          <w:rFonts w:ascii="Arial" w:hAnsi="Arial" w:cs="Arial"/>
          <w:noProof/>
          <w:vanish/>
          <w:sz w:val="20"/>
          <w:szCs w:val="20"/>
        </w:rPr>
      </w:pPr>
    </w:p>
    <w:p w14:paraId="262EF47B" w14:textId="1F0491EA" w:rsidR="000F0100" w:rsidRPr="00261783" w:rsidRDefault="000F0100" w:rsidP="004F7AB5">
      <w:pPr>
        <w:pStyle w:val="Prrafodelista"/>
        <w:numPr>
          <w:ilvl w:val="1"/>
          <w:numId w:val="25"/>
        </w:num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</w:rPr>
        <w:t>Cuando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</w:t>
      </w:r>
      <w:r w:rsidR="007C0299">
        <w:rPr>
          <w:rFonts w:ascii="Arial" w:hAnsi="Arial" w:cs="Arial"/>
          <w:noProof/>
          <w:sz w:val="20"/>
          <w:szCs w:val="20"/>
          <w:lang w:val="es-CO" w:eastAsia="es-CO"/>
        </w:rPr>
        <w:t xml:space="preserve">el 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procedimiento cuente con el visto bueno del </w:t>
      </w:r>
      <w:r w:rsidR="00367794">
        <w:rPr>
          <w:rFonts w:ascii="Arial" w:hAnsi="Arial" w:cs="Arial"/>
          <w:noProof/>
          <w:sz w:val="20"/>
          <w:szCs w:val="20"/>
          <w:lang w:val="es-CO" w:eastAsia="es-CO"/>
        </w:rPr>
        <w:t>R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esponsable del Proceso, </w:t>
      </w:r>
      <w:r w:rsidR="00F8046D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Gestión de 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>Calidad y Aprobación Gerencial, Gestión de Calidad realizará el proceso de publicación del procedimiento en la plataforma</w:t>
      </w:r>
      <w:r w:rsidR="00BD0E14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de la siguiente forma:</w:t>
      </w:r>
    </w:p>
    <w:p w14:paraId="02CCCB86" w14:textId="77777777" w:rsidR="00BA6BB1" w:rsidRPr="00261783" w:rsidRDefault="00BA6BB1" w:rsidP="00BA6BB1">
      <w:pPr>
        <w:pStyle w:val="Prrafodelista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10032B12" w14:textId="27F583BF" w:rsidR="00B4332A" w:rsidRPr="00261783" w:rsidRDefault="00BD0E14" w:rsidP="004F7AB5">
      <w:pPr>
        <w:pStyle w:val="Prrafodelista"/>
        <w:numPr>
          <w:ilvl w:val="2"/>
          <w:numId w:val="25"/>
        </w:numPr>
        <w:jc w:val="both"/>
        <w:rPr>
          <w:rFonts w:ascii="Arial" w:hAnsi="Arial" w:cs="Arial"/>
          <w:noProof/>
          <w:sz w:val="20"/>
          <w:szCs w:val="20"/>
        </w:rPr>
      </w:pPr>
      <w:r w:rsidRPr="00261783">
        <w:rPr>
          <w:rFonts w:ascii="Arial" w:hAnsi="Arial" w:cs="Arial"/>
          <w:noProof/>
          <w:sz w:val="20"/>
          <w:szCs w:val="20"/>
        </w:rPr>
        <w:t xml:space="preserve">En el módulo de base documental, seleccione </w:t>
      </w:r>
      <w:r w:rsidR="009E74E0">
        <w:rPr>
          <w:rFonts w:ascii="Arial" w:hAnsi="Arial" w:cs="Arial"/>
          <w:noProof/>
          <w:sz w:val="20"/>
          <w:szCs w:val="20"/>
        </w:rPr>
        <w:t>el programa</w:t>
      </w:r>
      <w:r w:rsidRPr="00261783">
        <w:rPr>
          <w:rFonts w:ascii="Arial" w:hAnsi="Arial" w:cs="Arial"/>
          <w:noProof/>
          <w:sz w:val="20"/>
          <w:szCs w:val="20"/>
        </w:rPr>
        <w:t xml:space="preserve"> publicación: </w:t>
      </w:r>
    </w:p>
    <w:p w14:paraId="2219A95F" w14:textId="61B4FB67" w:rsidR="00B67E69" w:rsidRPr="00261783" w:rsidRDefault="00B67E69" w:rsidP="00074C37">
      <w:pPr>
        <w:pStyle w:val="Prrafodelista"/>
        <w:ind w:left="0"/>
        <w:jc w:val="center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12A011F9" w14:textId="771D8A50" w:rsidR="003E504C" w:rsidRPr="00261783" w:rsidRDefault="00727733" w:rsidP="00074C37">
      <w:pPr>
        <w:pStyle w:val="Prrafodelista"/>
        <w:ind w:left="0"/>
        <w:jc w:val="center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4C896BB1" wp14:editId="749399E0">
                <wp:simplePos x="0" y="0"/>
                <wp:positionH relativeFrom="column">
                  <wp:posOffset>2296160</wp:posOffset>
                </wp:positionH>
                <wp:positionV relativeFrom="paragraph">
                  <wp:posOffset>20320</wp:posOffset>
                </wp:positionV>
                <wp:extent cx="850900" cy="203200"/>
                <wp:effectExtent l="0" t="0" r="25400" b="25400"/>
                <wp:wrapNone/>
                <wp:docPr id="804934052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0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B24F78" id="Rectangle 43" o:spid="_x0000_s1026" style="position:absolute;margin-left:180.8pt;margin-top:1.6pt;width:67pt;height:16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" filled="f" strokecolor="red" strokeweight="1.5pt"/>
            </w:pict>
          </mc:Fallback>
        </mc:AlternateContent>
      </w:r>
      <w:r w:rsidR="00BD0E14" w:rsidRPr="00261783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10C0F6F" wp14:editId="2437958D">
                <wp:simplePos x="0" y="0"/>
                <wp:positionH relativeFrom="column">
                  <wp:posOffset>3178810</wp:posOffset>
                </wp:positionH>
                <wp:positionV relativeFrom="paragraph">
                  <wp:posOffset>948055</wp:posOffset>
                </wp:positionV>
                <wp:extent cx="806450" cy="266700"/>
                <wp:effectExtent l="0" t="0" r="12700" b="19050"/>
                <wp:wrapNone/>
                <wp:docPr id="1497491541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6450" cy="2667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7C0040" id="Rectangle 43" o:spid="_x0000_s1026" style="position:absolute;margin-left:250.3pt;margin-top:74.65pt;width:63.5pt;height:21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" filled="f" strokecolor="red" strokeweight="1.5pt"/>
            </w:pict>
          </mc:Fallback>
        </mc:AlternateContent>
      </w:r>
      <w:r w:rsidR="00BD0E14"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0F364CA" wp14:editId="6C488612">
            <wp:extent cx="1860550" cy="2368845"/>
            <wp:effectExtent l="57150" t="19050" r="63500" b="88900"/>
            <wp:docPr id="35578669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86693" name="Imagen 1" descr="Interfaz de usuario gráfica, Aplicación&#10;&#10;Descripción generada automáticamente"/>
                    <pic:cNvPicPr/>
                  </pic:nvPicPr>
                  <pic:blipFill rotWithShape="1">
                    <a:blip r:embed="rId106">
                      <a:extLst>
                        <a:ext uri="{BEBA8EAE-BF5A-486C-A8C5-ECC9F3942E4B}">
                          <a14:imgProps xmlns:a14="http://schemas.microsoft.com/office/drawing/2010/main">
                            <a14:imgLayer r:embed="rId10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t="39394" r="80549" b="16577"/>
                    <a:stretch/>
                  </pic:blipFill>
                  <pic:spPr bwMode="auto">
                    <a:xfrm>
                      <a:off x="0" y="0"/>
                      <a:ext cx="1868727" cy="23792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7A1E6B" w14:textId="77777777" w:rsidR="00B67E69" w:rsidRPr="00261783" w:rsidRDefault="00B67E69" w:rsidP="00B67E69">
      <w:pPr>
        <w:pStyle w:val="Prrafodelista"/>
        <w:jc w:val="both"/>
        <w:rPr>
          <w:rFonts w:ascii="Arial" w:hAnsi="Arial" w:cs="Arial"/>
          <w:noProof/>
          <w:sz w:val="20"/>
          <w:szCs w:val="20"/>
        </w:rPr>
      </w:pPr>
    </w:p>
    <w:p w14:paraId="7B5A6EBA" w14:textId="7A926C8C" w:rsidR="00074C37" w:rsidRPr="00261783" w:rsidRDefault="002A485D" w:rsidP="004F7AB5">
      <w:pPr>
        <w:pStyle w:val="Prrafodelista"/>
        <w:numPr>
          <w:ilvl w:val="2"/>
          <w:numId w:val="25"/>
        </w:numPr>
        <w:jc w:val="both"/>
        <w:rPr>
          <w:rFonts w:ascii="Arial" w:hAnsi="Arial" w:cs="Arial"/>
          <w:noProof/>
          <w:sz w:val="20"/>
          <w:szCs w:val="20"/>
        </w:rPr>
      </w:pPr>
      <w:r w:rsidRPr="00261783">
        <w:rPr>
          <w:rFonts w:ascii="Arial" w:hAnsi="Arial" w:cs="Arial"/>
          <w:noProof/>
          <w:sz w:val="20"/>
          <w:szCs w:val="20"/>
        </w:rPr>
        <w:t xml:space="preserve">En el buscador de </w:t>
      </w:r>
      <w:r w:rsidR="009E74E0">
        <w:rPr>
          <w:rFonts w:ascii="Arial" w:hAnsi="Arial" w:cs="Arial"/>
          <w:noProof/>
          <w:sz w:val="20"/>
          <w:szCs w:val="20"/>
        </w:rPr>
        <w:t>el programa</w:t>
      </w:r>
      <w:r w:rsidRPr="00261783">
        <w:rPr>
          <w:rFonts w:ascii="Arial" w:hAnsi="Arial" w:cs="Arial"/>
          <w:noProof/>
          <w:sz w:val="20"/>
          <w:szCs w:val="20"/>
        </w:rPr>
        <w:t xml:space="preserve"> </w:t>
      </w:r>
      <w:r w:rsidR="00015AAD" w:rsidRPr="00261783">
        <w:rPr>
          <w:rFonts w:ascii="Arial" w:hAnsi="Arial" w:cs="Arial"/>
          <w:noProof/>
          <w:sz w:val="20"/>
          <w:szCs w:val="20"/>
        </w:rPr>
        <w:t>“P</w:t>
      </w:r>
      <w:r w:rsidRPr="00261783">
        <w:rPr>
          <w:rFonts w:ascii="Arial" w:hAnsi="Arial" w:cs="Arial"/>
          <w:noProof/>
          <w:sz w:val="20"/>
          <w:szCs w:val="20"/>
        </w:rPr>
        <w:t>ublicación</w:t>
      </w:r>
      <w:r w:rsidR="00015AAD" w:rsidRPr="00261783">
        <w:rPr>
          <w:rFonts w:ascii="Arial" w:hAnsi="Arial" w:cs="Arial"/>
          <w:noProof/>
          <w:sz w:val="20"/>
          <w:szCs w:val="20"/>
        </w:rPr>
        <w:t>”</w:t>
      </w:r>
      <w:r w:rsidRPr="00261783">
        <w:rPr>
          <w:rFonts w:ascii="Arial" w:hAnsi="Arial" w:cs="Arial"/>
          <w:noProof/>
          <w:sz w:val="20"/>
          <w:szCs w:val="20"/>
        </w:rPr>
        <w:t xml:space="preserve"> </w:t>
      </w:r>
      <w:r w:rsidR="00486A15" w:rsidRPr="00261783">
        <w:rPr>
          <w:rFonts w:ascii="Arial" w:hAnsi="Arial" w:cs="Arial"/>
          <w:noProof/>
          <w:sz w:val="20"/>
          <w:szCs w:val="20"/>
        </w:rPr>
        <w:t>digite el signo % seguido del</w:t>
      </w:r>
      <w:r w:rsidRPr="00261783">
        <w:rPr>
          <w:rFonts w:ascii="Arial" w:hAnsi="Arial" w:cs="Arial"/>
          <w:noProof/>
          <w:sz w:val="20"/>
          <w:szCs w:val="20"/>
        </w:rPr>
        <w:t xml:space="preserve"> código o nombre del procedimiento que desea publicar: </w:t>
      </w:r>
    </w:p>
    <w:p w14:paraId="5542F444" w14:textId="16C7FA8E" w:rsidR="002A485D" w:rsidRPr="00261783" w:rsidRDefault="002A485D" w:rsidP="002A485D">
      <w:pPr>
        <w:pStyle w:val="Prrafodelista"/>
        <w:jc w:val="both"/>
        <w:rPr>
          <w:rFonts w:ascii="Arial" w:hAnsi="Arial" w:cs="Arial"/>
          <w:noProof/>
          <w:sz w:val="20"/>
          <w:szCs w:val="20"/>
        </w:rPr>
      </w:pPr>
      <w:r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0E3DC6D" wp14:editId="03710224">
            <wp:extent cx="5632450" cy="747680"/>
            <wp:effectExtent l="57150" t="19050" r="63500" b="90805"/>
            <wp:docPr id="570625546" name="Imagen 1" descr="Imagen que contiene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25546" name="Imagen 1" descr="Imagen que contiene Tabla&#10;&#10;Descripción generada automáticamente"/>
                    <pic:cNvPicPr/>
                  </pic:nvPicPr>
                  <pic:blipFill>
                    <a:blip r:embed="rId108">
                      <a:extLst>
                        <a:ext uri="{BEBA8EAE-BF5A-486C-A8C5-ECC9F3942E4B}">
                          <a14:imgProps xmlns:a14="http://schemas.microsoft.com/office/drawing/2010/main">
                            <a14:imgLayer r:embed="rId10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5027" cy="7480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5CE7CC" w14:textId="55327A39" w:rsidR="002A485D" w:rsidRPr="00261783" w:rsidRDefault="002A485D" w:rsidP="002A485D">
      <w:pPr>
        <w:jc w:val="both"/>
        <w:rPr>
          <w:rFonts w:ascii="Arial" w:eastAsia="Calibri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b/>
          <w:bCs/>
          <w:noProof/>
          <w:sz w:val="20"/>
          <w:szCs w:val="20"/>
        </w:rPr>
        <w:t>NOTA:</w:t>
      </w:r>
      <w:r w:rsidRPr="00261783">
        <w:rPr>
          <w:rFonts w:ascii="Arial" w:eastAsia="Calibri" w:hAnsi="Arial" w:cs="Arial"/>
          <w:noProof/>
          <w:sz w:val="20"/>
          <w:szCs w:val="20"/>
          <w:lang w:val="es-CO" w:eastAsia="es-CO"/>
        </w:rPr>
        <w:t xml:space="preserve">  La plataforma solamente permite publicar los procedimientos que</w:t>
      </w:r>
      <w:r w:rsidR="00F56EF4" w:rsidRPr="00261783">
        <w:rPr>
          <w:rFonts w:ascii="Arial" w:eastAsia="Calibri" w:hAnsi="Arial" w:cs="Arial"/>
          <w:noProof/>
          <w:sz w:val="20"/>
          <w:szCs w:val="20"/>
          <w:lang w:val="es-CO" w:eastAsia="es-CO"/>
        </w:rPr>
        <w:t xml:space="preserve"> esten en estado aprobado y que</w:t>
      </w:r>
      <w:r w:rsidRPr="00261783">
        <w:rPr>
          <w:rFonts w:ascii="Arial" w:eastAsia="Calibri" w:hAnsi="Arial" w:cs="Arial"/>
          <w:noProof/>
          <w:sz w:val="20"/>
          <w:szCs w:val="20"/>
          <w:lang w:val="es-CO" w:eastAsia="es-CO"/>
        </w:rPr>
        <w:t xml:space="preserve"> ha</w:t>
      </w:r>
      <w:r w:rsidR="005C6A5B" w:rsidRPr="00261783">
        <w:rPr>
          <w:rFonts w:ascii="Arial" w:eastAsia="Calibri" w:hAnsi="Arial" w:cs="Arial"/>
          <w:noProof/>
          <w:sz w:val="20"/>
          <w:szCs w:val="20"/>
          <w:lang w:val="es-CO" w:eastAsia="es-CO"/>
        </w:rPr>
        <w:t>y</w:t>
      </w:r>
      <w:r w:rsidRPr="00261783">
        <w:rPr>
          <w:rFonts w:ascii="Arial" w:eastAsia="Calibri" w:hAnsi="Arial" w:cs="Arial"/>
          <w:noProof/>
          <w:sz w:val="20"/>
          <w:szCs w:val="20"/>
          <w:lang w:val="es-CO" w:eastAsia="es-CO"/>
        </w:rPr>
        <w:t>an completado todo el flujo de revisión y aprobación.</w:t>
      </w:r>
    </w:p>
    <w:p w14:paraId="34C7B3FE" w14:textId="77777777" w:rsidR="002A485D" w:rsidRPr="00261783" w:rsidRDefault="002A485D" w:rsidP="002A485D">
      <w:pPr>
        <w:jc w:val="both"/>
        <w:rPr>
          <w:rFonts w:ascii="Arial" w:eastAsia="Calibri" w:hAnsi="Arial" w:cs="Arial"/>
          <w:noProof/>
          <w:sz w:val="20"/>
          <w:szCs w:val="20"/>
          <w:lang w:val="es-CO" w:eastAsia="es-CO"/>
        </w:rPr>
      </w:pPr>
    </w:p>
    <w:p w14:paraId="0563F749" w14:textId="048DE795" w:rsidR="0090353F" w:rsidRPr="00261783" w:rsidRDefault="00F56EF4" w:rsidP="004F7AB5">
      <w:pPr>
        <w:pStyle w:val="Prrafodelista"/>
        <w:numPr>
          <w:ilvl w:val="2"/>
          <w:numId w:val="25"/>
        </w:numPr>
        <w:jc w:val="both"/>
        <w:rPr>
          <w:rFonts w:ascii="Arial" w:hAnsi="Arial" w:cs="Arial"/>
          <w:noProof/>
          <w:sz w:val="20"/>
          <w:szCs w:val="20"/>
        </w:rPr>
      </w:pPr>
      <w:r w:rsidRPr="00261783">
        <w:rPr>
          <w:rFonts w:ascii="Arial" w:hAnsi="Arial" w:cs="Arial"/>
          <w:noProof/>
          <w:sz w:val="20"/>
          <w:szCs w:val="20"/>
        </w:rPr>
        <w:t>Para publicar el procedimiento s</w:t>
      </w:r>
      <w:r w:rsidR="006C1BB7" w:rsidRPr="00261783">
        <w:rPr>
          <w:rFonts w:ascii="Arial" w:hAnsi="Arial" w:cs="Arial"/>
          <w:noProof/>
          <w:sz w:val="20"/>
          <w:szCs w:val="20"/>
        </w:rPr>
        <w:t xml:space="preserve">eleccione el icono </w:t>
      </w:r>
      <w:r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B1E778F" wp14:editId="7DBEC137">
            <wp:extent cx="203200" cy="196645"/>
            <wp:effectExtent l="0" t="0" r="6350" b="0"/>
            <wp:docPr id="1027505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0506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04492" cy="19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7A27" w14:textId="52F9ECD6" w:rsidR="006C1BB7" w:rsidRDefault="00F56EF4" w:rsidP="00973ECE">
      <w:pPr>
        <w:ind w:left="-284"/>
        <w:jc w:val="both"/>
        <w:rPr>
          <w:rFonts w:ascii="Arial" w:hAnsi="Arial" w:cs="Arial"/>
          <w:noProof/>
          <w:sz w:val="20"/>
          <w:szCs w:val="20"/>
          <w:lang w:val="es-ES" w:eastAsia="en-US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3DDAD4C5" wp14:editId="451A2BEC">
                <wp:simplePos x="0" y="0"/>
                <wp:positionH relativeFrom="column">
                  <wp:posOffset>5312410</wp:posOffset>
                </wp:positionH>
                <wp:positionV relativeFrom="paragraph">
                  <wp:posOffset>271780</wp:posOffset>
                </wp:positionV>
                <wp:extent cx="234950" cy="228600"/>
                <wp:effectExtent l="0" t="0" r="12700" b="19050"/>
                <wp:wrapNone/>
                <wp:docPr id="297505255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950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7CEBB9" id="Rectangle 43" o:spid="_x0000_s1026" style="position:absolute;margin-left:418.3pt;margin-top:21.4pt;width:18.5pt;height:18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" filled="f" strokecolor="red" strokeweight="1.5pt"/>
            </w:pict>
          </mc:Fallback>
        </mc:AlternateContent>
      </w:r>
      <w:r w:rsidR="006C1BB7"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3674129" wp14:editId="216BD03C">
            <wp:extent cx="6611620" cy="541655"/>
            <wp:effectExtent l="57150" t="19050" r="55880" b="86995"/>
            <wp:docPr id="775192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92966" name=""/>
                    <pic:cNvPicPr/>
                  </pic:nvPicPr>
                  <pic:blipFill>
                    <a:blip r:embed="rId110">
                      <a:extLst>
                        <a:ext uri="{BEBA8EAE-BF5A-486C-A8C5-ECC9F3942E4B}">
                          <a14:imgProps xmlns:a14="http://schemas.microsoft.com/office/drawing/2010/main">
                            <a14:imgLayer r:embed="rId11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502" cy="5484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4D9463" w14:textId="77777777" w:rsidR="008E17BB" w:rsidRDefault="008E17BB" w:rsidP="008E17BB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NOTA: </w:t>
      </w:r>
      <w:r>
        <w:rPr>
          <w:rFonts w:ascii="Arial" w:hAnsi="Arial" w:cs="Arial"/>
          <w:sz w:val="20"/>
          <w:szCs w:val="20"/>
        </w:rPr>
        <w:t>La fecha de implementación del procedimiento, corresponderá a la fecha en la que este sea publicado en la plataforma integra.</w:t>
      </w:r>
    </w:p>
    <w:p w14:paraId="7D9975EA" w14:textId="77777777" w:rsidR="008E17BB" w:rsidRPr="00261783" w:rsidRDefault="008E17BB" w:rsidP="00973ECE">
      <w:pPr>
        <w:ind w:left="-284"/>
        <w:jc w:val="both"/>
        <w:rPr>
          <w:rFonts w:ascii="Arial" w:hAnsi="Arial" w:cs="Arial"/>
          <w:noProof/>
          <w:sz w:val="20"/>
          <w:szCs w:val="20"/>
          <w:lang w:val="es-ES" w:eastAsia="en-US"/>
        </w:rPr>
      </w:pPr>
    </w:p>
    <w:p w14:paraId="2065B45E" w14:textId="77777777" w:rsidR="00974843" w:rsidRPr="00261783" w:rsidRDefault="00974843" w:rsidP="00D70ECD">
      <w:pPr>
        <w:pStyle w:val="Prrafodelista"/>
        <w:ind w:left="0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098CD058" w14:textId="3F5BA190" w:rsidR="00F87AE5" w:rsidRPr="00261783" w:rsidRDefault="00E90852" w:rsidP="004F7AB5">
      <w:pPr>
        <w:pStyle w:val="Prrafodelista"/>
        <w:numPr>
          <w:ilvl w:val="2"/>
          <w:numId w:val="25"/>
        </w:num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Una vez el nuevo procedimiento sea publicado en la plataforma, </w:t>
      </w:r>
      <w:r w:rsidR="00FD7A6F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Gestión de Calidad 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>debe</w:t>
      </w:r>
      <w:r w:rsidR="00FD7A6F" w:rsidRPr="00261783">
        <w:rPr>
          <w:rFonts w:ascii="Arial" w:hAnsi="Arial" w:cs="Arial"/>
          <w:noProof/>
          <w:sz w:val="20"/>
          <w:szCs w:val="20"/>
          <w:lang w:val="es-CO" w:eastAsia="es-CO"/>
        </w:rPr>
        <w:t>rá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enviar a </w:t>
      </w:r>
      <w:r w:rsidRPr="00261783">
        <w:rPr>
          <w:rFonts w:ascii="Arial" w:hAnsi="Arial" w:cs="Arial"/>
          <w:noProof/>
          <w:sz w:val="20"/>
          <w:szCs w:val="20"/>
        </w:rPr>
        <w:t>obsoleta</w:t>
      </w: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 la versión anterior si aplica</w:t>
      </w:r>
      <w:r w:rsidR="00702D2A" w:rsidRPr="00261783">
        <w:rPr>
          <w:rFonts w:ascii="Arial" w:hAnsi="Arial" w:cs="Arial"/>
          <w:noProof/>
          <w:sz w:val="20"/>
          <w:szCs w:val="20"/>
          <w:lang w:val="es-CO" w:eastAsia="es-CO"/>
        </w:rPr>
        <w:t xml:space="preserve">, de la siguiente forma: </w:t>
      </w:r>
    </w:p>
    <w:p w14:paraId="5A308766" w14:textId="77777777" w:rsidR="005A2415" w:rsidRPr="00261783" w:rsidRDefault="005A2415" w:rsidP="005A2415">
      <w:pPr>
        <w:pStyle w:val="Prrafodelista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7B576293" w14:textId="00DD9E30" w:rsidR="00E90852" w:rsidRPr="00261783" w:rsidRDefault="00702D2A" w:rsidP="004F7AB5">
      <w:pPr>
        <w:pStyle w:val="Prrafodelista"/>
        <w:numPr>
          <w:ilvl w:val="3"/>
          <w:numId w:val="25"/>
        </w:numPr>
        <w:jc w:val="both"/>
        <w:rPr>
          <w:rFonts w:ascii="Arial" w:hAnsi="Arial" w:cs="Arial"/>
          <w:noProof/>
          <w:sz w:val="20"/>
          <w:szCs w:val="20"/>
        </w:rPr>
      </w:pPr>
      <w:r w:rsidRPr="00261783">
        <w:rPr>
          <w:rFonts w:ascii="Arial" w:hAnsi="Arial" w:cs="Arial"/>
          <w:noProof/>
          <w:sz w:val="20"/>
          <w:szCs w:val="20"/>
        </w:rPr>
        <w:lastRenderedPageBreak/>
        <w:t>Ingrese a</w:t>
      </w:r>
      <w:r w:rsidR="009E74E0">
        <w:rPr>
          <w:rFonts w:ascii="Arial" w:hAnsi="Arial" w:cs="Arial"/>
          <w:noProof/>
          <w:sz w:val="20"/>
          <w:szCs w:val="20"/>
        </w:rPr>
        <w:t>l programa</w:t>
      </w:r>
      <w:r w:rsidRPr="00261783">
        <w:rPr>
          <w:rFonts w:ascii="Arial" w:hAnsi="Arial" w:cs="Arial"/>
          <w:noProof/>
          <w:sz w:val="20"/>
          <w:szCs w:val="20"/>
        </w:rPr>
        <w:t xml:space="preserve"> “Elaboración de Documentos”, posteriormente en el buscador seleccione el proceso al que pertenece el procedimiento y </w:t>
      </w:r>
      <w:r w:rsidR="00C565A3" w:rsidRPr="00261783">
        <w:rPr>
          <w:rFonts w:ascii="Arial" w:hAnsi="Arial" w:cs="Arial"/>
          <w:noProof/>
          <w:sz w:val="20"/>
          <w:szCs w:val="20"/>
        </w:rPr>
        <w:t xml:space="preserve">digite el signo % seguido </w:t>
      </w:r>
      <w:r w:rsidRPr="00261783">
        <w:rPr>
          <w:rFonts w:ascii="Arial" w:hAnsi="Arial" w:cs="Arial"/>
          <w:noProof/>
          <w:sz w:val="20"/>
          <w:szCs w:val="20"/>
        </w:rPr>
        <w:t xml:space="preserve"> </w:t>
      </w:r>
      <w:r w:rsidR="00C565A3" w:rsidRPr="00261783">
        <w:rPr>
          <w:rFonts w:ascii="Arial" w:hAnsi="Arial" w:cs="Arial"/>
          <w:noProof/>
          <w:sz w:val="20"/>
          <w:szCs w:val="20"/>
        </w:rPr>
        <w:t>d</w:t>
      </w:r>
      <w:r w:rsidRPr="00261783">
        <w:rPr>
          <w:rFonts w:ascii="Arial" w:hAnsi="Arial" w:cs="Arial"/>
          <w:noProof/>
          <w:sz w:val="20"/>
          <w:szCs w:val="20"/>
        </w:rPr>
        <w:t>el código o nombre del procedimiento que desea pasar a obsoleto</w:t>
      </w:r>
      <w:r w:rsidR="00B25374" w:rsidRPr="00261783">
        <w:rPr>
          <w:rFonts w:ascii="Arial" w:hAnsi="Arial" w:cs="Arial"/>
          <w:noProof/>
          <w:sz w:val="20"/>
          <w:szCs w:val="20"/>
        </w:rPr>
        <w:t xml:space="preserve">. </w:t>
      </w:r>
    </w:p>
    <w:p w14:paraId="09768271" w14:textId="47B7C93C" w:rsidR="00B25374" w:rsidRPr="00261783" w:rsidRDefault="00973ECE" w:rsidP="004F7AB5">
      <w:pPr>
        <w:pStyle w:val="Prrafodelista"/>
        <w:numPr>
          <w:ilvl w:val="3"/>
          <w:numId w:val="25"/>
        </w:numPr>
        <w:jc w:val="both"/>
        <w:rPr>
          <w:rFonts w:ascii="Arial" w:hAnsi="Arial" w:cs="Arial"/>
          <w:noProof/>
          <w:sz w:val="20"/>
          <w:szCs w:val="20"/>
        </w:rPr>
      </w:pPr>
      <w:r w:rsidRPr="00261783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843584" behindDoc="0" locked="0" layoutInCell="1" allowOverlap="1" wp14:anchorId="5010B07B" wp14:editId="7538808E">
            <wp:simplePos x="0" y="0"/>
            <wp:positionH relativeFrom="column">
              <wp:posOffset>-91763</wp:posOffset>
            </wp:positionH>
            <wp:positionV relativeFrom="paragraph">
              <wp:posOffset>273050</wp:posOffset>
            </wp:positionV>
            <wp:extent cx="6580193" cy="183516"/>
            <wp:effectExtent l="57150" t="19050" r="30480" b="102235"/>
            <wp:wrapNone/>
            <wp:docPr id="979097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97537" name=""/>
                    <pic:cNvPicPr/>
                  </pic:nvPicPr>
                  <pic:blipFill>
                    <a:blip r:embed="rId1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303" cy="1836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5374" w:rsidRPr="00261783">
        <w:rPr>
          <w:rFonts w:ascii="Arial" w:hAnsi="Arial" w:cs="Arial"/>
          <w:noProof/>
          <w:sz w:val="20"/>
          <w:szCs w:val="20"/>
        </w:rPr>
        <w:t xml:space="preserve">Para pasar a obsoleto el procedimiento de clic en el icono </w:t>
      </w:r>
      <w:r w:rsidR="00B25374"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3DB315E" wp14:editId="323EDCF3">
            <wp:extent cx="241300" cy="218958"/>
            <wp:effectExtent l="0" t="0" r="6350" b="0"/>
            <wp:docPr id="828002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0206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55488" cy="23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EBF2" w14:textId="27ECEFC9" w:rsidR="00B25374" w:rsidRPr="00261783" w:rsidRDefault="006424AA" w:rsidP="00B25374">
      <w:pPr>
        <w:pStyle w:val="Prrafodelista"/>
        <w:jc w:val="both"/>
        <w:rPr>
          <w:rFonts w:ascii="Arial" w:hAnsi="Arial" w:cs="Arial"/>
          <w:noProof/>
          <w:sz w:val="20"/>
          <w:szCs w:val="20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7AF97D1" wp14:editId="61EFD0BB">
                <wp:simplePos x="0" y="0"/>
                <wp:positionH relativeFrom="column">
                  <wp:posOffset>6243320</wp:posOffset>
                </wp:positionH>
                <wp:positionV relativeFrom="paragraph">
                  <wp:posOffset>-1270</wp:posOffset>
                </wp:positionV>
                <wp:extent cx="196850" cy="189865"/>
                <wp:effectExtent l="0" t="0" r="12700" b="19685"/>
                <wp:wrapNone/>
                <wp:docPr id="405339694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 flipV="1">
                          <a:off x="0" y="0"/>
                          <a:ext cx="196850" cy="1898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4E1DD1" id="Rectangle 40" o:spid="_x0000_s1026" style="position:absolute;margin-left:491.6pt;margin-top:-.1pt;width:15.5pt;height:14.95pt;rotation:180;flip:y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" filled="f" strokecolor="red" strokeweight="1.5pt"/>
            </w:pict>
          </mc:Fallback>
        </mc:AlternateContent>
      </w:r>
    </w:p>
    <w:p w14:paraId="42C0F214" w14:textId="0387FF47" w:rsidR="00185F39" w:rsidRPr="00261783" w:rsidRDefault="00185F39" w:rsidP="00CB1873">
      <w:pPr>
        <w:pStyle w:val="Prrafodelista"/>
        <w:ind w:left="0"/>
        <w:jc w:val="both"/>
        <w:rPr>
          <w:rFonts w:ascii="Arial" w:hAnsi="Arial" w:cs="Arial"/>
          <w:b/>
          <w:bCs/>
          <w:sz w:val="20"/>
          <w:szCs w:val="20"/>
          <w:lang w:val="es-CO"/>
        </w:rPr>
      </w:pPr>
    </w:p>
    <w:p w14:paraId="3872385E" w14:textId="0D575FF7" w:rsidR="00B25374" w:rsidRPr="00261783" w:rsidRDefault="006424AA" w:rsidP="004F7AB5">
      <w:pPr>
        <w:pStyle w:val="Prrafodelista"/>
        <w:numPr>
          <w:ilvl w:val="3"/>
          <w:numId w:val="25"/>
        </w:numPr>
        <w:jc w:val="both"/>
        <w:rPr>
          <w:rFonts w:ascii="Arial" w:hAnsi="Arial" w:cs="Arial"/>
          <w:b/>
          <w:bCs/>
          <w:sz w:val="20"/>
          <w:szCs w:val="20"/>
          <w:lang w:val="es-CO"/>
        </w:rPr>
      </w:pPr>
      <w:r w:rsidRPr="00261783">
        <w:rPr>
          <w:rFonts w:ascii="Arial" w:hAnsi="Arial" w:cs="Arial"/>
          <w:sz w:val="20"/>
          <w:szCs w:val="20"/>
          <w:lang w:val="es-CO"/>
        </w:rPr>
        <w:t>De clic en el icono “Aceptar”.</w:t>
      </w:r>
    </w:p>
    <w:p w14:paraId="58957F9C" w14:textId="1EF4859E" w:rsidR="006424AA" w:rsidRPr="00261783" w:rsidRDefault="006424AA" w:rsidP="006424AA">
      <w:pPr>
        <w:pStyle w:val="Prrafodelista"/>
        <w:jc w:val="both"/>
        <w:rPr>
          <w:rFonts w:ascii="Arial" w:hAnsi="Arial" w:cs="Arial"/>
          <w:sz w:val="20"/>
          <w:szCs w:val="20"/>
          <w:lang w:val="es-CO"/>
        </w:rPr>
      </w:pPr>
    </w:p>
    <w:p w14:paraId="50727819" w14:textId="57EAFBC7" w:rsidR="00A433B8" w:rsidRPr="0022427C" w:rsidRDefault="006424AA" w:rsidP="0022427C">
      <w:pPr>
        <w:pStyle w:val="Prrafodelista"/>
        <w:jc w:val="center"/>
        <w:rPr>
          <w:rFonts w:ascii="Arial" w:hAnsi="Arial" w:cs="Arial"/>
          <w:b/>
          <w:bCs/>
          <w:sz w:val="20"/>
          <w:szCs w:val="20"/>
          <w:lang w:val="es-CO"/>
        </w:rPr>
      </w:pPr>
      <w:r w:rsidRPr="00261783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CE75CEE" wp14:editId="3F7D1C40">
                <wp:simplePos x="0" y="0"/>
                <wp:positionH relativeFrom="column">
                  <wp:posOffset>2848610</wp:posOffset>
                </wp:positionH>
                <wp:positionV relativeFrom="paragraph">
                  <wp:posOffset>422275</wp:posOffset>
                </wp:positionV>
                <wp:extent cx="533400" cy="330200"/>
                <wp:effectExtent l="0" t="0" r="19050" b="12700"/>
                <wp:wrapNone/>
                <wp:docPr id="973423433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 flipV="1">
                          <a:off x="0" y="0"/>
                          <a:ext cx="533400" cy="330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5421B6" id="Rectangle 40" o:spid="_x0000_s1026" style="position:absolute;margin-left:224.3pt;margin-top:33.25pt;width:42pt;height:26pt;rotation:180;flip:y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" filled="f" strokecolor="red" strokeweight="1.5pt"/>
            </w:pict>
          </mc:Fallback>
        </mc:AlternateContent>
      </w:r>
      <w:r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39E7EA8" wp14:editId="40204744">
            <wp:extent cx="3270250" cy="962520"/>
            <wp:effectExtent l="57150" t="19050" r="63500" b="104775"/>
            <wp:docPr id="984071448" name="Imagen 1" descr="Diagrama, Escala de tiemp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71448" name="Imagen 1" descr="Diagrama, Escala de tiempo&#10;&#10;Descripción generada automáticamente con confianza media"/>
                    <pic:cNvPicPr/>
                  </pic:nvPicPr>
                  <pic:blipFill>
                    <a:blip r:embed="rId115">
                      <a:extLst>
                        <a:ext uri="{BEBA8EAE-BF5A-486C-A8C5-ECC9F3942E4B}">
                          <a14:imgProps xmlns:a14="http://schemas.microsoft.com/office/drawing/2010/main">
                            <a14:imgLayer r:embed="rId1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306" cy="9666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1F0BAF" w14:textId="60F97878" w:rsidR="00A433B8" w:rsidRDefault="00A433B8" w:rsidP="00A433B8">
      <w:pPr>
        <w:jc w:val="both"/>
        <w:rPr>
          <w:rFonts w:ascii="Arial" w:hAnsi="Arial" w:cs="Arial"/>
          <w:sz w:val="20"/>
          <w:szCs w:val="20"/>
        </w:rPr>
      </w:pPr>
    </w:p>
    <w:p w14:paraId="1CF1ABE1" w14:textId="77777777" w:rsidR="00A433B8" w:rsidRPr="00BB0A27" w:rsidRDefault="00A433B8" w:rsidP="000C4A16">
      <w:pPr>
        <w:pStyle w:val="Prrafodelista"/>
        <w:ind w:left="0"/>
        <w:jc w:val="both"/>
        <w:rPr>
          <w:rFonts w:ascii="Arial" w:hAnsi="Arial" w:cs="Arial"/>
          <w:sz w:val="20"/>
          <w:szCs w:val="20"/>
          <w:lang w:val="es-CO"/>
        </w:rPr>
      </w:pPr>
    </w:p>
    <w:sectPr w:rsidR="00A433B8" w:rsidRPr="00BB0A27" w:rsidSect="00C414EC">
      <w:headerReference w:type="default" r:id="rId117"/>
      <w:footerReference w:type="default" r:id="rId118"/>
      <w:headerReference w:type="first" r:id="rId119"/>
      <w:footerReference w:type="first" r:id="rId120"/>
      <w:pgSz w:w="12242" w:h="15842" w:code="1"/>
      <w:pgMar w:top="2977" w:right="1134" w:bottom="1701" w:left="1134" w:header="720" w:footer="1985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0CEB4" w14:textId="77777777" w:rsidR="00B47C54" w:rsidRDefault="00B47C54">
      <w:r>
        <w:separator/>
      </w:r>
    </w:p>
  </w:endnote>
  <w:endnote w:type="continuationSeparator" w:id="0">
    <w:p w14:paraId="0263CCD1" w14:textId="77777777" w:rsidR="00B47C54" w:rsidRDefault="00B47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1CDD6" w14:textId="539F8C43" w:rsidR="00D773CA" w:rsidRDefault="00033C4F">
    <w:pPr>
      <w:pStyle w:val="Piedepgina"/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0AACCF2" wp14:editId="16B2F6E9">
              <wp:simplePos x="0" y="0"/>
              <wp:positionH relativeFrom="column">
                <wp:posOffset>5511165</wp:posOffset>
              </wp:positionH>
              <wp:positionV relativeFrom="paragraph">
                <wp:posOffset>339725</wp:posOffset>
              </wp:positionV>
              <wp:extent cx="1143000" cy="227965"/>
              <wp:effectExtent l="0" t="0" r="0" b="635"/>
              <wp:wrapNone/>
              <wp:docPr id="8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43000" cy="227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EB46C7" w14:textId="23E2AF5C" w:rsidR="00D773CA" w:rsidRPr="006B7AA4" w:rsidRDefault="006B7AA4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6B7AA4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 xml:space="preserve">Página </w:t>
                          </w:r>
                          <w:r w:rsidRPr="006B7AA4">
                            <w:rPr>
                              <w:rFonts w:ascii="Arial" w:hAnsi="Arial" w:cs="Arial"/>
                              <w:sz w:val="20"/>
                            </w:rPr>
                            <w:fldChar w:fldCharType="begin"/>
                          </w:r>
                          <w:r w:rsidRPr="006B7AA4">
                            <w:rPr>
                              <w:rFonts w:ascii="Arial" w:hAnsi="Arial" w:cs="Arial"/>
                              <w:sz w:val="20"/>
                            </w:rPr>
                            <w:instrText>PAGE  \* Arabic  \* MERGEFORMAT</w:instrText>
                          </w:r>
                          <w:r w:rsidRPr="006B7AA4">
                            <w:rPr>
                              <w:rFonts w:ascii="Arial" w:hAnsi="Arial" w:cs="Arial"/>
                              <w:sz w:val="20"/>
                            </w:rPr>
                            <w:fldChar w:fldCharType="separate"/>
                          </w:r>
                          <w:r w:rsidRPr="006B7AA4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>1</w:t>
                          </w:r>
                          <w:r w:rsidRPr="006B7AA4">
                            <w:rPr>
                              <w:rFonts w:ascii="Arial" w:hAnsi="Arial" w:cs="Arial"/>
                              <w:sz w:val="20"/>
                            </w:rPr>
                            <w:fldChar w:fldCharType="end"/>
                          </w:r>
                          <w:r w:rsidRPr="006B7AA4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 xml:space="preserve"> de </w:t>
                          </w:r>
                          <w:r w:rsidRPr="006B7AA4">
                            <w:rPr>
                              <w:rFonts w:ascii="Arial" w:hAnsi="Arial" w:cs="Arial"/>
                              <w:sz w:val="20"/>
                            </w:rPr>
                            <w:fldChar w:fldCharType="begin"/>
                          </w:r>
                          <w:r w:rsidRPr="006B7AA4">
                            <w:rPr>
                              <w:rFonts w:ascii="Arial" w:hAnsi="Arial" w:cs="Arial"/>
                              <w:sz w:val="20"/>
                            </w:rPr>
                            <w:instrText>NUMPAGES  \* Arabic  \* MERGEFORMAT</w:instrText>
                          </w:r>
                          <w:r w:rsidRPr="006B7AA4">
                            <w:rPr>
                              <w:rFonts w:ascii="Arial" w:hAnsi="Arial" w:cs="Arial"/>
                              <w:sz w:val="20"/>
                            </w:rPr>
                            <w:fldChar w:fldCharType="separate"/>
                          </w:r>
                          <w:r w:rsidRPr="006B7AA4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>2</w:t>
                          </w:r>
                          <w:r w:rsidRPr="006B7AA4">
                            <w:rPr>
                              <w:rFonts w:ascii="Arial" w:hAnsi="Arial" w:cs="Arial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0AACCF2" id="Rectangle 23" o:spid="_x0000_s1032" style="position:absolute;margin-left:433.95pt;margin-top:26.75pt;width:90pt;height:17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" filled="f" stroked="f">
              <v:textbox>
                <w:txbxContent>
                  <w:p w14:paraId="17EB46C7" w14:textId="23E2AF5C" w:rsidR="00D773CA" w:rsidRPr="006B7AA4" w:rsidRDefault="006B7AA4">
                    <w:pPr>
                      <w:rPr>
                        <w:rFonts w:ascii="Arial" w:hAnsi="Arial" w:cs="Arial"/>
                        <w:sz w:val="20"/>
                      </w:rPr>
                    </w:pPr>
                    <w:r w:rsidRPr="006B7AA4">
                      <w:rPr>
                        <w:rFonts w:ascii="Arial" w:hAnsi="Arial" w:cs="Arial"/>
                        <w:sz w:val="20"/>
                        <w:lang w:val="es-ES"/>
                      </w:rPr>
                      <w:t xml:space="preserve">Página </w:t>
                    </w:r>
                    <w:r w:rsidRPr="006B7AA4">
                      <w:rPr>
                        <w:rFonts w:ascii="Arial" w:hAnsi="Arial" w:cs="Arial"/>
                        <w:sz w:val="20"/>
                      </w:rPr>
                      <w:fldChar w:fldCharType="begin"/>
                    </w:r>
                    <w:r w:rsidRPr="006B7AA4">
                      <w:rPr>
                        <w:rFonts w:ascii="Arial" w:hAnsi="Arial" w:cs="Arial"/>
                        <w:sz w:val="20"/>
                      </w:rPr>
                      <w:instrText>PAGE  \* Arabic  \* MERGEFORMAT</w:instrText>
                    </w:r>
                    <w:r w:rsidRPr="006B7AA4">
                      <w:rPr>
                        <w:rFonts w:ascii="Arial" w:hAnsi="Arial" w:cs="Arial"/>
                        <w:sz w:val="20"/>
                      </w:rPr>
                      <w:fldChar w:fldCharType="separate"/>
                    </w:r>
                    <w:r w:rsidRPr="006B7AA4">
                      <w:rPr>
                        <w:rFonts w:ascii="Arial" w:hAnsi="Arial" w:cs="Arial"/>
                        <w:sz w:val="20"/>
                        <w:lang w:val="es-ES"/>
                      </w:rPr>
                      <w:t>1</w:t>
                    </w:r>
                    <w:r w:rsidRPr="006B7AA4">
                      <w:rPr>
                        <w:rFonts w:ascii="Arial" w:hAnsi="Arial" w:cs="Arial"/>
                        <w:sz w:val="20"/>
                      </w:rPr>
                      <w:fldChar w:fldCharType="end"/>
                    </w:r>
                    <w:r w:rsidRPr="006B7AA4">
                      <w:rPr>
                        <w:rFonts w:ascii="Arial" w:hAnsi="Arial" w:cs="Arial"/>
                        <w:sz w:val="20"/>
                        <w:lang w:val="es-ES"/>
                      </w:rPr>
                      <w:t xml:space="preserve"> de </w:t>
                    </w:r>
                    <w:r w:rsidRPr="006B7AA4">
                      <w:rPr>
                        <w:rFonts w:ascii="Arial" w:hAnsi="Arial" w:cs="Arial"/>
                        <w:sz w:val="20"/>
                      </w:rPr>
                      <w:fldChar w:fldCharType="begin"/>
                    </w:r>
                    <w:r w:rsidRPr="006B7AA4">
                      <w:rPr>
                        <w:rFonts w:ascii="Arial" w:hAnsi="Arial" w:cs="Arial"/>
                        <w:sz w:val="20"/>
                      </w:rPr>
                      <w:instrText>NUMPAGES  \* Arabic  \* MERGEFORMAT</w:instrText>
                    </w:r>
                    <w:r w:rsidRPr="006B7AA4">
                      <w:rPr>
                        <w:rFonts w:ascii="Arial" w:hAnsi="Arial" w:cs="Arial"/>
                        <w:sz w:val="20"/>
                      </w:rPr>
                      <w:fldChar w:fldCharType="separate"/>
                    </w:r>
                    <w:r w:rsidRPr="006B7AA4">
                      <w:rPr>
                        <w:rFonts w:ascii="Arial" w:hAnsi="Arial" w:cs="Arial"/>
                        <w:sz w:val="20"/>
                        <w:lang w:val="es-ES"/>
                      </w:rPr>
                      <w:t>2</w:t>
                    </w:r>
                    <w:r w:rsidRPr="006B7AA4">
                      <w:rPr>
                        <w:rFonts w:ascii="Arial" w:hAnsi="Arial" w:cs="Arial"/>
                        <w:sz w:val="2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10703F">
      <w:rPr>
        <w:noProof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160FEEDF" wp14:editId="156D93C4">
              <wp:simplePos x="0" y="0"/>
              <wp:positionH relativeFrom="margin">
                <wp:align>center</wp:align>
              </wp:positionH>
              <wp:positionV relativeFrom="paragraph">
                <wp:posOffset>796290</wp:posOffset>
              </wp:positionV>
              <wp:extent cx="7048500" cy="257175"/>
              <wp:effectExtent l="0" t="0" r="19050" b="28575"/>
              <wp:wrapSquare wrapText="bothSides"/>
              <wp:docPr id="210311759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48500" cy="257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27989B" w14:textId="77777777" w:rsidR="0010703F" w:rsidRPr="00565DA3" w:rsidRDefault="0010703F" w:rsidP="0010703F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10703F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Razón Social: Operaciones Nacionales de Mercadeo – Open Market NIT: 860350940-1</w:t>
                          </w:r>
                        </w:p>
                        <w:p w14:paraId="5E165A62" w14:textId="77777777" w:rsidR="0010703F" w:rsidRPr="00660ACB" w:rsidRDefault="0010703F" w:rsidP="0010703F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  <w:lang w:val="es-E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0FEED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3" type="#_x0000_t202" style="position:absolute;margin-left:0;margin-top:62.7pt;width:555pt;height:20.25pt;z-index:2516705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">
              <v:textbox>
                <w:txbxContent>
                  <w:p w14:paraId="6427989B" w14:textId="77777777" w:rsidR="0010703F" w:rsidRPr="00565DA3" w:rsidRDefault="0010703F" w:rsidP="0010703F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  <w:r w:rsidRPr="0010703F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 xml:space="preserve">Razón Social: Operaciones Nacionales de Mercadeo – Open </w:t>
                    </w:r>
                    <w:proofErr w:type="spellStart"/>
                    <w:r w:rsidRPr="0010703F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>Market</w:t>
                    </w:r>
                    <w:proofErr w:type="spellEnd"/>
                    <w:r w:rsidRPr="0010703F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 xml:space="preserve"> NIT: 860350940-1</w:t>
                    </w:r>
                  </w:p>
                  <w:p w14:paraId="5E165A62" w14:textId="77777777" w:rsidR="0010703F" w:rsidRPr="00660ACB" w:rsidRDefault="0010703F" w:rsidP="0010703F">
                    <w:pPr>
                      <w:rPr>
                        <w:rFonts w:ascii="Arial" w:hAnsi="Arial" w:cs="Arial"/>
                        <w:sz w:val="20"/>
                        <w:szCs w:val="20"/>
                        <w:lang w:val="es-ES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E0344" w14:textId="04226EA3" w:rsidR="00D773CA" w:rsidRDefault="00033C4F">
    <w:pPr>
      <w:pStyle w:val="Piedepgina"/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4035F3C" wp14:editId="7DA8E34C">
              <wp:simplePos x="0" y="0"/>
              <wp:positionH relativeFrom="column">
                <wp:posOffset>5487670</wp:posOffset>
              </wp:positionH>
              <wp:positionV relativeFrom="paragraph">
                <wp:posOffset>339090</wp:posOffset>
              </wp:positionV>
              <wp:extent cx="1249680" cy="352425"/>
              <wp:effectExtent l="0" t="0" r="635" b="0"/>
              <wp:wrapNone/>
              <wp:docPr id="2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4968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45C4F4" w14:textId="4FE95408" w:rsidR="00D773CA" w:rsidRPr="006B7AA4" w:rsidRDefault="00D773CA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     </w:t>
                          </w:r>
                          <w:r w:rsidR="006B7AA4" w:rsidRPr="006B7AA4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 xml:space="preserve">Página </w:t>
                          </w:r>
                          <w:r w:rsidR="006B7AA4" w:rsidRPr="006B7AA4">
                            <w:rPr>
                              <w:rFonts w:ascii="Arial" w:hAnsi="Arial" w:cs="Arial"/>
                              <w:sz w:val="20"/>
                            </w:rPr>
                            <w:fldChar w:fldCharType="begin"/>
                          </w:r>
                          <w:r w:rsidR="006B7AA4" w:rsidRPr="006B7AA4">
                            <w:rPr>
                              <w:rFonts w:ascii="Arial" w:hAnsi="Arial" w:cs="Arial"/>
                              <w:sz w:val="20"/>
                            </w:rPr>
                            <w:instrText>PAGE  \* Arabic  \* MERGEFORMAT</w:instrText>
                          </w:r>
                          <w:r w:rsidR="006B7AA4" w:rsidRPr="006B7AA4">
                            <w:rPr>
                              <w:rFonts w:ascii="Arial" w:hAnsi="Arial" w:cs="Arial"/>
                              <w:sz w:val="20"/>
                            </w:rPr>
                            <w:fldChar w:fldCharType="separate"/>
                          </w:r>
                          <w:r w:rsidR="006B7AA4" w:rsidRPr="006B7AA4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>1</w:t>
                          </w:r>
                          <w:r w:rsidR="006B7AA4" w:rsidRPr="006B7AA4">
                            <w:rPr>
                              <w:rFonts w:ascii="Arial" w:hAnsi="Arial" w:cs="Arial"/>
                              <w:sz w:val="20"/>
                            </w:rPr>
                            <w:fldChar w:fldCharType="end"/>
                          </w:r>
                          <w:r w:rsidR="006B7AA4" w:rsidRPr="006B7AA4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 xml:space="preserve"> de </w:t>
                          </w:r>
                          <w:r w:rsidR="006B7AA4" w:rsidRPr="006B7AA4">
                            <w:rPr>
                              <w:rFonts w:ascii="Arial" w:hAnsi="Arial" w:cs="Arial"/>
                              <w:sz w:val="20"/>
                            </w:rPr>
                            <w:fldChar w:fldCharType="begin"/>
                          </w:r>
                          <w:r w:rsidR="006B7AA4" w:rsidRPr="006B7AA4">
                            <w:rPr>
                              <w:rFonts w:ascii="Arial" w:hAnsi="Arial" w:cs="Arial"/>
                              <w:sz w:val="20"/>
                            </w:rPr>
                            <w:instrText>NUMPAGES  \* Arabic  \* MERGEFORMAT</w:instrText>
                          </w:r>
                          <w:r w:rsidR="006B7AA4" w:rsidRPr="006B7AA4">
                            <w:rPr>
                              <w:rFonts w:ascii="Arial" w:hAnsi="Arial" w:cs="Arial"/>
                              <w:sz w:val="20"/>
                            </w:rPr>
                            <w:fldChar w:fldCharType="separate"/>
                          </w:r>
                          <w:r w:rsidR="006B7AA4" w:rsidRPr="006B7AA4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>2</w:t>
                          </w:r>
                          <w:r w:rsidR="006B7AA4" w:rsidRPr="006B7AA4">
                            <w:rPr>
                              <w:rFonts w:ascii="Arial" w:hAnsi="Arial" w:cs="Arial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035F3C" id="Rectangle 22" o:spid="_x0000_s1039" style="position:absolute;margin-left:432.1pt;margin-top:26.7pt;width:98.4pt;height:27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" filled="f" stroked="f">
              <v:textbox>
                <w:txbxContent>
                  <w:p w14:paraId="5145C4F4" w14:textId="4FE95408" w:rsidR="00D773CA" w:rsidRPr="006B7AA4" w:rsidRDefault="00D773CA">
                    <w:pPr>
                      <w:rPr>
                        <w:rFonts w:ascii="Arial" w:hAnsi="Arial" w:cs="Arial"/>
                        <w:sz w:val="20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 xml:space="preserve">     </w:t>
                    </w:r>
                    <w:r w:rsidR="006B7AA4" w:rsidRPr="006B7AA4">
                      <w:rPr>
                        <w:rFonts w:ascii="Arial" w:hAnsi="Arial" w:cs="Arial"/>
                        <w:sz w:val="20"/>
                        <w:lang w:val="es-ES"/>
                      </w:rPr>
                      <w:t xml:space="preserve">Página </w:t>
                    </w:r>
                    <w:r w:rsidR="006B7AA4" w:rsidRPr="006B7AA4">
                      <w:rPr>
                        <w:rFonts w:ascii="Arial" w:hAnsi="Arial" w:cs="Arial"/>
                        <w:sz w:val="20"/>
                      </w:rPr>
                      <w:fldChar w:fldCharType="begin"/>
                    </w:r>
                    <w:r w:rsidR="006B7AA4" w:rsidRPr="006B7AA4">
                      <w:rPr>
                        <w:rFonts w:ascii="Arial" w:hAnsi="Arial" w:cs="Arial"/>
                        <w:sz w:val="20"/>
                      </w:rPr>
                      <w:instrText>PAGE  \* Arabic  \* MERGEFORMAT</w:instrText>
                    </w:r>
                    <w:r w:rsidR="006B7AA4" w:rsidRPr="006B7AA4">
                      <w:rPr>
                        <w:rFonts w:ascii="Arial" w:hAnsi="Arial" w:cs="Arial"/>
                        <w:sz w:val="20"/>
                      </w:rPr>
                      <w:fldChar w:fldCharType="separate"/>
                    </w:r>
                    <w:r w:rsidR="006B7AA4" w:rsidRPr="006B7AA4">
                      <w:rPr>
                        <w:rFonts w:ascii="Arial" w:hAnsi="Arial" w:cs="Arial"/>
                        <w:sz w:val="20"/>
                        <w:lang w:val="es-ES"/>
                      </w:rPr>
                      <w:t>1</w:t>
                    </w:r>
                    <w:r w:rsidR="006B7AA4" w:rsidRPr="006B7AA4">
                      <w:rPr>
                        <w:rFonts w:ascii="Arial" w:hAnsi="Arial" w:cs="Arial"/>
                        <w:sz w:val="20"/>
                      </w:rPr>
                      <w:fldChar w:fldCharType="end"/>
                    </w:r>
                    <w:r w:rsidR="006B7AA4" w:rsidRPr="006B7AA4">
                      <w:rPr>
                        <w:rFonts w:ascii="Arial" w:hAnsi="Arial" w:cs="Arial"/>
                        <w:sz w:val="20"/>
                        <w:lang w:val="es-ES"/>
                      </w:rPr>
                      <w:t xml:space="preserve"> de </w:t>
                    </w:r>
                    <w:r w:rsidR="006B7AA4" w:rsidRPr="006B7AA4">
                      <w:rPr>
                        <w:rFonts w:ascii="Arial" w:hAnsi="Arial" w:cs="Arial"/>
                        <w:sz w:val="20"/>
                      </w:rPr>
                      <w:fldChar w:fldCharType="begin"/>
                    </w:r>
                    <w:r w:rsidR="006B7AA4" w:rsidRPr="006B7AA4">
                      <w:rPr>
                        <w:rFonts w:ascii="Arial" w:hAnsi="Arial" w:cs="Arial"/>
                        <w:sz w:val="20"/>
                      </w:rPr>
                      <w:instrText>NUMPAGES  \* Arabic  \* MERGEFORMAT</w:instrText>
                    </w:r>
                    <w:r w:rsidR="006B7AA4" w:rsidRPr="006B7AA4">
                      <w:rPr>
                        <w:rFonts w:ascii="Arial" w:hAnsi="Arial" w:cs="Arial"/>
                        <w:sz w:val="20"/>
                      </w:rPr>
                      <w:fldChar w:fldCharType="separate"/>
                    </w:r>
                    <w:r w:rsidR="006B7AA4" w:rsidRPr="006B7AA4">
                      <w:rPr>
                        <w:rFonts w:ascii="Arial" w:hAnsi="Arial" w:cs="Arial"/>
                        <w:sz w:val="20"/>
                        <w:lang w:val="es-ES"/>
                      </w:rPr>
                      <w:t>2</w:t>
                    </w:r>
                    <w:r w:rsidR="006B7AA4" w:rsidRPr="006B7AA4">
                      <w:rPr>
                        <w:rFonts w:ascii="Arial" w:hAnsi="Arial" w:cs="Arial"/>
                        <w:sz w:val="2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660ACB"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0BE77D97" wp14:editId="466F434F">
              <wp:simplePos x="0" y="0"/>
              <wp:positionH relativeFrom="column">
                <wp:posOffset>-291465</wp:posOffset>
              </wp:positionH>
              <wp:positionV relativeFrom="paragraph">
                <wp:posOffset>815340</wp:posOffset>
              </wp:positionV>
              <wp:extent cx="7009765" cy="257175"/>
              <wp:effectExtent l="0" t="0" r="19685" b="2857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09765" cy="257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7FB003" w14:textId="77777777" w:rsidR="0010703F" w:rsidRPr="00565DA3" w:rsidRDefault="0010703F" w:rsidP="0010703F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5641A4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Razón Social: Operaciones Nacionales de Mercadeo – Open Market NIT: 860350940-1</w:t>
                          </w:r>
                        </w:p>
                        <w:p w14:paraId="6E4BA309" w14:textId="7B65767E" w:rsidR="00660ACB" w:rsidRPr="00660ACB" w:rsidRDefault="00660ACB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  <w:lang w:val="es-E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E77D97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margin-left:-22.95pt;margin-top:64.2pt;width:551.95pt;height:20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">
              <v:textbox>
                <w:txbxContent>
                  <w:p w14:paraId="7E7FB003" w14:textId="77777777" w:rsidR="0010703F" w:rsidRPr="00565DA3" w:rsidRDefault="0010703F" w:rsidP="0010703F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  <w:r w:rsidRPr="005641A4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 xml:space="preserve">Razón Social: Operaciones Nacionales de Mercadeo – Open </w:t>
                    </w:r>
                    <w:proofErr w:type="spellStart"/>
                    <w:r w:rsidRPr="005641A4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>Market</w:t>
                    </w:r>
                    <w:proofErr w:type="spellEnd"/>
                    <w:r w:rsidRPr="005641A4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 xml:space="preserve"> NIT: 860350940-1</w:t>
                    </w:r>
                  </w:p>
                  <w:p w14:paraId="6E4BA309" w14:textId="7B65767E" w:rsidR="00660ACB" w:rsidRPr="00660ACB" w:rsidRDefault="00660ACB">
                    <w:pPr>
                      <w:rPr>
                        <w:rFonts w:ascii="Arial" w:hAnsi="Arial" w:cs="Arial"/>
                        <w:sz w:val="20"/>
                        <w:szCs w:val="20"/>
                        <w:lang w:val="es-E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A949E" w14:textId="77777777" w:rsidR="00B47C54" w:rsidRDefault="00B47C54">
      <w:r>
        <w:separator/>
      </w:r>
    </w:p>
  </w:footnote>
  <w:footnote w:type="continuationSeparator" w:id="0">
    <w:p w14:paraId="05FCBA6A" w14:textId="77777777" w:rsidR="00B47C54" w:rsidRDefault="00B47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AAD7B" w14:textId="57DECBB4" w:rsidR="00D773CA" w:rsidRDefault="003C5DFA" w:rsidP="00950E51">
    <w:pPr>
      <w:pStyle w:val="Encabezado"/>
      <w:ind w:left="4419" w:hanging="4419"/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939A890" wp14:editId="52ECCF07">
              <wp:simplePos x="0" y="0"/>
              <wp:positionH relativeFrom="margin">
                <wp:posOffset>-367665</wp:posOffset>
              </wp:positionH>
              <wp:positionV relativeFrom="paragraph">
                <wp:posOffset>885825</wp:posOffset>
              </wp:positionV>
              <wp:extent cx="7048500" cy="290830"/>
              <wp:effectExtent l="0" t="0" r="19050" b="13970"/>
              <wp:wrapNone/>
              <wp:docPr id="130768415" name="Rectángulo 1307684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48500" cy="2908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0E6F7" w14:textId="77777777" w:rsidR="003C5DFA" w:rsidRPr="00723BD7" w:rsidRDefault="003C5DFA" w:rsidP="003C5DFA">
                          <w:pP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</w:pPr>
                          <w:r w:rsidRPr="00723BD7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>CLASIFICACIÓN: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 xml:space="preserve"> GESTIÓN DE CALIDAD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39A890" id="Rectángulo 130768415" o:spid="_x0000_s1026" style="position:absolute;left:0;text-align:left;margin-left:-28.95pt;margin-top:69.75pt;width:555pt;height:22.9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">
              <v:textbox>
                <w:txbxContent>
                  <w:p w14:paraId="2610E6F7" w14:textId="77777777" w:rsidR="003C5DFA" w:rsidRPr="00723BD7" w:rsidRDefault="003C5DFA" w:rsidP="003C5DFA">
                    <w:pP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ES"/>
                      </w:rPr>
                    </w:pPr>
                    <w:r w:rsidRPr="00723BD7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ES"/>
                      </w:rPr>
                      <w:t>CLASIFICACIÓN:</w:t>
                    </w:r>
                    <w: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ES"/>
                      </w:rPr>
                      <w:t xml:space="preserve"> GESTIÓN DE CALIDAD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C628BE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6113BA9" wp14:editId="2C8848C7">
              <wp:simplePos x="0" y="0"/>
              <wp:positionH relativeFrom="column">
                <wp:posOffset>5004435</wp:posOffset>
              </wp:positionH>
              <wp:positionV relativeFrom="paragraph">
                <wp:posOffset>85725</wp:posOffset>
              </wp:positionV>
              <wp:extent cx="1676400" cy="457200"/>
              <wp:effectExtent l="0" t="0" r="19050" b="19050"/>
              <wp:wrapNone/>
              <wp:docPr id="12" name="Rectangl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7640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4E1F60" w14:textId="77777777" w:rsidR="00C628BE" w:rsidRDefault="00C628BE" w:rsidP="002823FD">
                          <w:pPr>
                            <w:pStyle w:val="Textoindependiente3"/>
                            <w:jc w:val="center"/>
                            <w:rPr>
                              <w:b/>
                              <w:bCs/>
                              <w:lang w:val="es-CO"/>
                            </w:rPr>
                          </w:pPr>
                        </w:p>
                        <w:p w14:paraId="26B052EA" w14:textId="3BD5ED93" w:rsidR="00EC162A" w:rsidRPr="0074176F" w:rsidRDefault="00EC162A" w:rsidP="00EC162A">
                          <w:pPr>
                            <w:pStyle w:val="Textoindependiente3"/>
                            <w:rPr>
                              <w:b/>
                              <w:bCs/>
                              <w:lang w:val="es-CO"/>
                            </w:rPr>
                          </w:pPr>
                          <w:r>
                            <w:rPr>
                              <w:b/>
                              <w:bCs/>
                              <w:lang w:val="es-CO"/>
                            </w:rPr>
                            <w:t>IG</w:t>
                          </w:r>
                          <w:r w:rsidRPr="0074176F">
                            <w:rPr>
                              <w:b/>
                              <w:bCs/>
                              <w:lang w:val="es-CO"/>
                            </w:rPr>
                            <w:t>C</w:t>
                          </w:r>
                          <w:r>
                            <w:rPr>
                              <w:b/>
                              <w:bCs/>
                              <w:lang w:val="es-CO"/>
                            </w:rPr>
                            <w:t>-4</w:t>
                          </w:r>
                          <w:r w:rsidR="00AE6381">
                            <w:rPr>
                              <w:b/>
                              <w:bCs/>
                              <w:lang w:val="es-CO"/>
                            </w:rPr>
                            <w:t>5</w:t>
                          </w:r>
                          <w:r w:rsidRPr="0074176F">
                            <w:rPr>
                              <w:b/>
                              <w:bCs/>
                              <w:lang w:val="es-CO"/>
                            </w:rPr>
                            <w:t>-01-</w:t>
                          </w:r>
                          <w:r>
                            <w:rPr>
                              <w:b/>
                              <w:bCs/>
                              <w:lang w:val="es-CO"/>
                            </w:rPr>
                            <w:t>11</w:t>
                          </w:r>
                        </w:p>
                        <w:p w14:paraId="0C1065E9" w14:textId="77777777" w:rsidR="00D773CA" w:rsidRPr="008D0D1D" w:rsidRDefault="00D773CA" w:rsidP="008D0D1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6113BA9" id="Rectangle 32" o:spid="_x0000_s1027" style="position:absolute;left:0;text-align:left;margin-left:394.05pt;margin-top:6.75pt;width:132pt;height:3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">
              <v:textbox>
                <w:txbxContent>
                  <w:p w14:paraId="784E1F60" w14:textId="77777777" w:rsidR="00C628BE" w:rsidRDefault="00C628BE" w:rsidP="002823FD">
                    <w:pPr>
                      <w:pStyle w:val="Textoindependiente3"/>
                      <w:jc w:val="center"/>
                      <w:rPr>
                        <w:b/>
                        <w:bCs/>
                        <w:lang w:val="es-CO"/>
                      </w:rPr>
                    </w:pPr>
                  </w:p>
                  <w:p w14:paraId="26B052EA" w14:textId="3BD5ED93" w:rsidR="00EC162A" w:rsidRPr="0074176F" w:rsidRDefault="00EC162A" w:rsidP="00EC162A">
                    <w:pPr>
                      <w:pStyle w:val="Textoindependiente3"/>
                      <w:rPr>
                        <w:b/>
                        <w:bCs/>
                        <w:lang w:val="es-CO"/>
                      </w:rPr>
                    </w:pPr>
                    <w:r>
                      <w:rPr>
                        <w:b/>
                        <w:bCs/>
                        <w:lang w:val="es-CO"/>
                      </w:rPr>
                      <w:t>IG</w:t>
                    </w:r>
                    <w:r w:rsidRPr="0074176F">
                      <w:rPr>
                        <w:b/>
                        <w:bCs/>
                        <w:lang w:val="es-CO"/>
                      </w:rPr>
                      <w:t>C</w:t>
                    </w:r>
                    <w:r>
                      <w:rPr>
                        <w:b/>
                        <w:bCs/>
                        <w:lang w:val="es-CO"/>
                      </w:rPr>
                      <w:t>-4</w:t>
                    </w:r>
                    <w:r w:rsidR="00AE6381">
                      <w:rPr>
                        <w:b/>
                        <w:bCs/>
                        <w:lang w:val="es-CO"/>
                      </w:rPr>
                      <w:t>5</w:t>
                    </w:r>
                    <w:r w:rsidRPr="0074176F">
                      <w:rPr>
                        <w:b/>
                        <w:bCs/>
                        <w:lang w:val="es-CO"/>
                      </w:rPr>
                      <w:t>-01-</w:t>
                    </w:r>
                    <w:r>
                      <w:rPr>
                        <w:b/>
                        <w:bCs/>
                        <w:lang w:val="es-CO"/>
                      </w:rPr>
                      <w:t>11</w:t>
                    </w:r>
                  </w:p>
                  <w:p w14:paraId="0C1065E9" w14:textId="77777777" w:rsidR="00D773CA" w:rsidRPr="008D0D1D" w:rsidRDefault="00D773CA" w:rsidP="008D0D1D"/>
                </w:txbxContent>
              </v:textbox>
            </v:rect>
          </w:pict>
        </mc:Fallback>
      </mc:AlternateContent>
    </w:r>
    <w:r w:rsidR="00C628BE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27DBDB3" wp14:editId="1AA103E9">
              <wp:simplePos x="0" y="0"/>
              <wp:positionH relativeFrom="column">
                <wp:posOffset>5004435</wp:posOffset>
              </wp:positionH>
              <wp:positionV relativeFrom="paragraph">
                <wp:posOffset>514349</wp:posOffset>
              </wp:positionV>
              <wp:extent cx="1676400" cy="394335"/>
              <wp:effectExtent l="0" t="0" r="19050" b="24765"/>
              <wp:wrapNone/>
              <wp:docPr id="351911117" name="Rectangl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76400" cy="3943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84030C1" w14:textId="77777777" w:rsidR="00C628BE" w:rsidRDefault="00C628BE" w:rsidP="00C628BE">
                          <w:pP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</w:pPr>
                        </w:p>
                        <w:p w14:paraId="1CBBFCB9" w14:textId="2425887D" w:rsidR="00C628BE" w:rsidRPr="00C628BE" w:rsidRDefault="00C628BE" w:rsidP="00C628BE">
                          <w:pP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</w:pPr>
                          <w:r w:rsidRPr="00C628BE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 xml:space="preserve">FECHA: </w:t>
                          </w:r>
                          <w:r w:rsidR="007B3D44" w:rsidRPr="007B3D44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>01/08/2025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7DBDB3" id="_x0000_s1028" style="position:absolute;left:0;text-align:left;margin-left:394.05pt;margin-top:40.5pt;width:132pt;height:31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">
              <v:textbox>
                <w:txbxContent>
                  <w:p w14:paraId="684030C1" w14:textId="77777777" w:rsidR="00C628BE" w:rsidRDefault="00C628BE" w:rsidP="00C628BE">
                    <w:pP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ES"/>
                      </w:rPr>
                    </w:pPr>
                  </w:p>
                  <w:p w14:paraId="1CBBFCB9" w14:textId="2425887D" w:rsidR="00C628BE" w:rsidRPr="00C628BE" w:rsidRDefault="00C628BE" w:rsidP="00C628BE">
                    <w:pP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ES"/>
                      </w:rPr>
                    </w:pPr>
                    <w:r w:rsidRPr="00C628BE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ES"/>
                      </w:rPr>
                      <w:t xml:space="preserve">FECHA: </w:t>
                    </w:r>
                    <w:r w:rsidR="007B3D44" w:rsidRPr="007B3D44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ES"/>
                      </w:rPr>
                      <w:t>01/08/2025</w:t>
                    </w:r>
                  </w:p>
                </w:txbxContent>
              </v:textbox>
            </v:rect>
          </w:pict>
        </mc:Fallback>
      </mc:AlternateContent>
    </w:r>
    <w:r w:rsidR="007A44EB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655CBD6" wp14:editId="033A4FF1">
              <wp:simplePos x="0" y="0"/>
              <wp:positionH relativeFrom="column">
                <wp:posOffset>1231265</wp:posOffset>
              </wp:positionH>
              <wp:positionV relativeFrom="paragraph">
                <wp:posOffset>87630</wp:posOffset>
              </wp:positionV>
              <wp:extent cx="3768725" cy="822960"/>
              <wp:effectExtent l="0" t="0" r="22225" b="15240"/>
              <wp:wrapNone/>
              <wp:docPr id="13" name="Rectangl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768725" cy="8229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7EA880" w14:textId="77777777" w:rsidR="00EC162A" w:rsidRDefault="00EC162A" w:rsidP="00EC162A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es-ES_tradnl"/>
                            </w:rPr>
                          </w:pPr>
                        </w:p>
                        <w:p w14:paraId="1B1304E1" w14:textId="77777777" w:rsidR="00EC162A" w:rsidRPr="00566F67" w:rsidRDefault="00EC162A" w:rsidP="00EC162A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es-ES_tradnl"/>
                            </w:rPr>
                          </w:pPr>
                          <w:r w:rsidRPr="00566F67">
                            <w:rPr>
                              <w:rFonts w:ascii="Arial" w:hAnsi="Arial" w:cs="Arial"/>
                              <w:b/>
                              <w:lang w:val="es-ES_tradnl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b/>
                              <w:lang w:val="es-ES_tradnl"/>
                            </w:rPr>
                            <w:t xml:space="preserve">REACIÓN Y ACTUALIZACIÓN </w:t>
                          </w:r>
                          <w:r w:rsidRPr="00566F67">
                            <w:rPr>
                              <w:rFonts w:ascii="Arial" w:hAnsi="Arial" w:cs="Arial"/>
                              <w:b/>
                              <w:lang w:val="es-ES_tradnl"/>
                            </w:rPr>
                            <w:t xml:space="preserve">DE </w:t>
                          </w:r>
                          <w:r>
                            <w:rPr>
                              <w:rFonts w:ascii="Arial" w:hAnsi="Arial" w:cs="Arial"/>
                              <w:b/>
                              <w:lang w:val="es-ES_tradnl"/>
                            </w:rPr>
                            <w:t>DOCUMENTOS BASE DOCUMENTAL -</w:t>
                          </w:r>
                          <w:r w:rsidRPr="00566F67">
                            <w:rPr>
                              <w:rFonts w:ascii="Arial" w:hAnsi="Arial" w:cs="Arial"/>
                              <w:b/>
                              <w:lang w:val="es-ES_tradnl"/>
                            </w:rPr>
                            <w:t xml:space="preserve"> INTEGR@</w:t>
                          </w:r>
                        </w:p>
                        <w:p w14:paraId="132B02F1" w14:textId="77777777" w:rsidR="00D773CA" w:rsidRPr="004C19EF" w:rsidRDefault="00D773CA" w:rsidP="002823FD">
                          <w:pPr>
                            <w:rPr>
                              <w:lang w:val="es-ES_tradnl"/>
                            </w:rPr>
                          </w:pPr>
                        </w:p>
                        <w:p w14:paraId="741C9510" w14:textId="77777777" w:rsidR="00D773CA" w:rsidRDefault="00D773CA" w:rsidP="00AF6E1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55CBD6" id="Rectangle 31" o:spid="_x0000_s1029" style="position:absolute;left:0;text-align:left;margin-left:96.95pt;margin-top:6.9pt;width:296.75pt;height:64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">
              <v:textbox>
                <w:txbxContent>
                  <w:p w14:paraId="497EA880" w14:textId="77777777" w:rsidR="00EC162A" w:rsidRDefault="00EC162A" w:rsidP="00EC162A">
                    <w:pPr>
                      <w:jc w:val="center"/>
                      <w:rPr>
                        <w:rFonts w:ascii="Arial" w:hAnsi="Arial" w:cs="Arial"/>
                        <w:b/>
                        <w:lang w:val="es-ES_tradnl"/>
                      </w:rPr>
                    </w:pPr>
                  </w:p>
                  <w:p w14:paraId="1B1304E1" w14:textId="77777777" w:rsidR="00EC162A" w:rsidRPr="00566F67" w:rsidRDefault="00EC162A" w:rsidP="00EC162A">
                    <w:pPr>
                      <w:jc w:val="center"/>
                      <w:rPr>
                        <w:rFonts w:ascii="Arial" w:hAnsi="Arial" w:cs="Arial"/>
                        <w:b/>
                        <w:lang w:val="es-ES_tradnl"/>
                      </w:rPr>
                    </w:pPr>
                    <w:r w:rsidRPr="00566F67">
                      <w:rPr>
                        <w:rFonts w:ascii="Arial" w:hAnsi="Arial" w:cs="Arial"/>
                        <w:b/>
                        <w:lang w:val="es-ES_tradnl"/>
                      </w:rPr>
                      <w:t>C</w:t>
                    </w:r>
                    <w:r>
                      <w:rPr>
                        <w:rFonts w:ascii="Arial" w:hAnsi="Arial" w:cs="Arial"/>
                        <w:b/>
                        <w:lang w:val="es-ES_tradnl"/>
                      </w:rPr>
                      <w:t xml:space="preserve">REACIÓN Y ACTUALIZACIÓN </w:t>
                    </w:r>
                    <w:r w:rsidRPr="00566F67">
                      <w:rPr>
                        <w:rFonts w:ascii="Arial" w:hAnsi="Arial" w:cs="Arial"/>
                        <w:b/>
                        <w:lang w:val="es-ES_tradnl"/>
                      </w:rPr>
                      <w:t xml:space="preserve">DE </w:t>
                    </w:r>
                    <w:r>
                      <w:rPr>
                        <w:rFonts w:ascii="Arial" w:hAnsi="Arial" w:cs="Arial"/>
                        <w:b/>
                        <w:lang w:val="es-ES_tradnl"/>
                      </w:rPr>
                      <w:t>DOCUMENTOS BASE DOCUMENTAL -</w:t>
                    </w:r>
                    <w:r w:rsidRPr="00566F67">
                      <w:rPr>
                        <w:rFonts w:ascii="Arial" w:hAnsi="Arial" w:cs="Arial"/>
                        <w:b/>
                        <w:lang w:val="es-ES_tradnl"/>
                      </w:rPr>
                      <w:t xml:space="preserve"> INTEGR@</w:t>
                    </w:r>
                  </w:p>
                  <w:p w14:paraId="132B02F1" w14:textId="77777777" w:rsidR="00D773CA" w:rsidRPr="004C19EF" w:rsidRDefault="00D773CA" w:rsidP="002823FD">
                    <w:pPr>
                      <w:rPr>
                        <w:lang w:val="es-ES_tradnl"/>
                      </w:rPr>
                    </w:pPr>
                  </w:p>
                  <w:p w14:paraId="741C9510" w14:textId="77777777" w:rsidR="00D773CA" w:rsidRDefault="00D773CA" w:rsidP="00AF6E1A"/>
                </w:txbxContent>
              </v:textbox>
            </v:rect>
          </w:pict>
        </mc:Fallback>
      </mc:AlternateContent>
    </w:r>
    <w:r w:rsidR="008D1701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DD66DBE" wp14:editId="73E12DDB">
              <wp:simplePos x="0" y="0"/>
              <wp:positionH relativeFrom="column">
                <wp:posOffset>-363220</wp:posOffset>
              </wp:positionH>
              <wp:positionV relativeFrom="paragraph">
                <wp:posOffset>81915</wp:posOffset>
              </wp:positionV>
              <wp:extent cx="1714500" cy="822960"/>
              <wp:effectExtent l="0" t="0" r="19050" b="15240"/>
              <wp:wrapNone/>
              <wp:docPr id="15" name="Rectangl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14500" cy="8229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BDA33D" w14:textId="77777777" w:rsidR="00565C98" w:rsidRDefault="00565C98" w:rsidP="00565C98">
                          <w:pPr>
                            <w:jc w:val="center"/>
                          </w:pPr>
                          <w:r w:rsidRPr="00B95F2C">
                            <w:rPr>
                              <w:noProof/>
                            </w:rPr>
                            <w:drawing>
                              <wp:inline distT="0" distB="0" distL="0" distR="0" wp14:anchorId="58DEC4B9" wp14:editId="2D3080DA">
                                <wp:extent cx="1199215" cy="722630"/>
                                <wp:effectExtent l="0" t="0" r="1270" b="1270"/>
                                <wp:docPr id="286922808" name="Imagen 28692280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5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01648" cy="72409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D66DBE" id="Rectangle 29" o:spid="_x0000_s1030" style="position:absolute;left:0;text-align:left;margin-left:-28.6pt;margin-top:6.45pt;width:135pt;height:64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">
              <v:textbox>
                <w:txbxContent>
                  <w:p w14:paraId="08BDA33D" w14:textId="77777777" w:rsidR="00565C98" w:rsidRDefault="00565C98" w:rsidP="00565C98">
                    <w:pPr>
                      <w:jc w:val="center"/>
                    </w:pPr>
                    <w:r w:rsidRPr="00B95F2C">
                      <w:rPr>
                        <w:noProof/>
                      </w:rPr>
                      <w:drawing>
                        <wp:inline distT="0" distB="0" distL="0" distR="0" wp14:anchorId="58DEC4B9" wp14:editId="2D3080DA">
                          <wp:extent cx="1199215" cy="722630"/>
                          <wp:effectExtent l="0" t="0" r="1270" b="1270"/>
                          <wp:docPr id="286922808" name="Imagen 28692280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n 5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01648" cy="72409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 w:rsidR="006904EB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23E5A2F6" wp14:editId="225033F4">
              <wp:simplePos x="0" y="0"/>
              <wp:positionH relativeFrom="margin">
                <wp:align>center</wp:align>
              </wp:positionH>
              <wp:positionV relativeFrom="paragraph">
                <wp:posOffset>93345</wp:posOffset>
              </wp:positionV>
              <wp:extent cx="7044690" cy="8953500"/>
              <wp:effectExtent l="0" t="0" r="22860" b="19050"/>
              <wp:wrapNone/>
              <wp:docPr id="11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44690" cy="8953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80F5C5" id="Rectangle 14" o:spid="_x0000_s1026" style="position:absolute;margin-left:0;margin-top:7.35pt;width:554.7pt;height:705pt;z-index: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">
              <w10:wrap anchorx="margin"/>
            </v:rect>
          </w:pict>
        </mc:Fallback>
      </mc:AlternateContent>
    </w:r>
    <w:r w:rsidR="00D773CA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04175734" wp14:editId="0E792A61">
              <wp:simplePos x="0" y="0"/>
              <wp:positionH relativeFrom="column">
                <wp:posOffset>198120</wp:posOffset>
              </wp:positionH>
              <wp:positionV relativeFrom="paragraph">
                <wp:posOffset>1764665</wp:posOffset>
              </wp:positionV>
              <wp:extent cx="1714500" cy="942340"/>
              <wp:effectExtent l="13335" t="12065" r="5715" b="7620"/>
              <wp:wrapNone/>
              <wp:docPr id="10" name="Rectangl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14500" cy="942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02229A" id="Rectangle 12" o:spid="_x0000_s1026" style="position:absolute;margin-left:15.6pt;margin-top:138.95pt;width:135pt;height:74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"/>
          </w:pict>
        </mc:Fallback>
      </mc:AlternateContent>
    </w:r>
    <w:r w:rsidR="00D773CA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595B7F76" wp14:editId="2635C2DC">
              <wp:simplePos x="0" y="0"/>
              <wp:positionH relativeFrom="column">
                <wp:posOffset>152400</wp:posOffset>
              </wp:positionH>
              <wp:positionV relativeFrom="paragraph">
                <wp:posOffset>1042035</wp:posOffset>
              </wp:positionV>
              <wp:extent cx="4705350" cy="467360"/>
              <wp:effectExtent l="5715" t="13335" r="13335" b="5080"/>
              <wp:wrapNone/>
              <wp:docPr id="9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705350" cy="467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D2AD3F2" w14:textId="77777777" w:rsidR="00D773CA" w:rsidRDefault="00D773CA">
                          <w:pPr>
                            <w:pStyle w:val="Ttulo1"/>
                          </w:pPr>
                          <w:r>
                            <w:t>CLASIFICACION: SERVICIOS GENERALES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5B7F76" id="Rectangle 13" o:spid="_x0000_s1031" style="position:absolute;left:0;text-align:left;margin-left:12pt;margin-top:82.05pt;width:370.5pt;height:36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">
              <v:textbox>
                <w:txbxContent>
                  <w:p w14:paraId="7D2AD3F2" w14:textId="77777777" w:rsidR="00D773CA" w:rsidRDefault="00D773CA">
                    <w:pPr>
                      <w:pStyle w:val="Ttulo1"/>
                    </w:pPr>
                    <w:r>
                      <w:t>CLASIFICACION: SERVICIOS GENERALES</w:t>
                    </w:r>
                  </w:p>
                </w:txbxContent>
              </v:textbox>
            </v:rect>
          </w:pict>
        </mc:Fallback>
      </mc:AlternateContent>
    </w:r>
    <w:r w:rsidR="00D773CA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6B27" w14:textId="249B472C" w:rsidR="00D773CA" w:rsidRDefault="00C414EC" w:rsidP="00A5425F">
    <w:pPr>
      <w:pStyle w:val="Encabezado"/>
      <w:tabs>
        <w:tab w:val="clear" w:pos="4419"/>
        <w:tab w:val="center" w:pos="4134"/>
      </w:tabs>
      <w:ind w:left="851" w:right="603" w:firstLine="7"/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638E316" wp14:editId="341B6A3B">
              <wp:simplePos x="0" y="0"/>
              <wp:positionH relativeFrom="column">
                <wp:posOffset>5071110</wp:posOffset>
              </wp:positionH>
              <wp:positionV relativeFrom="paragraph">
                <wp:posOffset>600075</wp:posOffset>
              </wp:positionV>
              <wp:extent cx="1647190" cy="419100"/>
              <wp:effectExtent l="0" t="0" r="10160" b="19050"/>
              <wp:wrapNone/>
              <wp:docPr id="1998998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47190" cy="419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1269C3" w14:textId="77777777" w:rsidR="00660ACB" w:rsidRDefault="00660ACB" w:rsidP="00660ACB">
                          <w:pPr>
                            <w:pStyle w:val="Textoindependiente3"/>
                            <w:jc w:val="center"/>
                            <w:rPr>
                              <w:b/>
                              <w:bCs/>
                              <w:lang w:val="es-CO"/>
                            </w:rPr>
                          </w:pPr>
                        </w:p>
                        <w:p w14:paraId="5A700EB1" w14:textId="4763F6ED" w:rsidR="00660ACB" w:rsidRPr="0074176F" w:rsidRDefault="00660ACB" w:rsidP="00660ACB">
                          <w:pPr>
                            <w:pStyle w:val="Textoindependiente3"/>
                            <w:rPr>
                              <w:b/>
                              <w:bCs/>
                              <w:lang w:val="es-CO"/>
                            </w:rPr>
                          </w:pPr>
                          <w:r>
                            <w:rPr>
                              <w:b/>
                              <w:bCs/>
                              <w:lang w:val="es-CO"/>
                            </w:rPr>
                            <w:t>FECHA:</w:t>
                          </w:r>
                          <w:r w:rsidRPr="00727733">
                            <w:rPr>
                              <w:b/>
                              <w:bCs/>
                              <w:lang w:val="es-CO"/>
                            </w:rPr>
                            <w:t xml:space="preserve"> </w:t>
                          </w:r>
                          <w:r w:rsidR="007B3D44">
                            <w:rPr>
                              <w:b/>
                              <w:bCs/>
                              <w:lang w:val="es-CO"/>
                            </w:rPr>
                            <w:t>01/08/2025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638E316" id="Rectangle 28" o:spid="_x0000_s1034" style="position:absolute;left:0;text-align:left;margin-left:399.3pt;margin-top:47.25pt;width:129.7pt;height:3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">
              <v:textbox>
                <w:txbxContent>
                  <w:p w14:paraId="211269C3" w14:textId="77777777" w:rsidR="00660ACB" w:rsidRDefault="00660ACB" w:rsidP="00660ACB">
                    <w:pPr>
                      <w:pStyle w:val="Textoindependiente3"/>
                      <w:jc w:val="center"/>
                      <w:rPr>
                        <w:b/>
                        <w:bCs/>
                        <w:lang w:val="es-CO"/>
                      </w:rPr>
                    </w:pPr>
                  </w:p>
                  <w:p w14:paraId="5A700EB1" w14:textId="4763F6ED" w:rsidR="00660ACB" w:rsidRPr="0074176F" w:rsidRDefault="00660ACB" w:rsidP="00660ACB">
                    <w:pPr>
                      <w:pStyle w:val="Textoindependiente3"/>
                      <w:rPr>
                        <w:b/>
                        <w:bCs/>
                        <w:lang w:val="es-CO"/>
                      </w:rPr>
                    </w:pPr>
                    <w:r>
                      <w:rPr>
                        <w:b/>
                        <w:bCs/>
                        <w:lang w:val="es-CO"/>
                      </w:rPr>
                      <w:t>FECHA:</w:t>
                    </w:r>
                    <w:r w:rsidRPr="00727733">
                      <w:rPr>
                        <w:b/>
                        <w:bCs/>
                        <w:lang w:val="es-CO"/>
                      </w:rPr>
                      <w:t xml:space="preserve"> </w:t>
                    </w:r>
                    <w:r w:rsidR="007B3D44">
                      <w:rPr>
                        <w:b/>
                        <w:bCs/>
                        <w:lang w:val="es-CO"/>
                      </w:rPr>
                      <w:t>01/08/2025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B7ADEA8" wp14:editId="3ACBC3B6">
              <wp:simplePos x="0" y="0"/>
              <wp:positionH relativeFrom="column">
                <wp:posOffset>5071111</wp:posOffset>
              </wp:positionH>
              <wp:positionV relativeFrom="paragraph">
                <wp:posOffset>209550</wp:posOffset>
              </wp:positionV>
              <wp:extent cx="1647190" cy="409575"/>
              <wp:effectExtent l="0" t="0" r="10160" b="28575"/>
              <wp:wrapNone/>
              <wp:docPr id="3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47190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DE6AFA" w14:textId="77777777" w:rsidR="008D1701" w:rsidRDefault="008D1701" w:rsidP="00AF6E1A">
                          <w:pPr>
                            <w:pStyle w:val="Textoindependiente3"/>
                            <w:jc w:val="center"/>
                            <w:rPr>
                              <w:b/>
                              <w:bCs/>
                              <w:lang w:val="es-CO"/>
                            </w:rPr>
                          </w:pPr>
                        </w:p>
                        <w:p w14:paraId="181F73EB" w14:textId="38CEBA7D" w:rsidR="00D773CA" w:rsidRPr="0074176F" w:rsidRDefault="00EF22E8" w:rsidP="00660ACB">
                          <w:pPr>
                            <w:pStyle w:val="Textoindependiente3"/>
                            <w:rPr>
                              <w:b/>
                              <w:bCs/>
                              <w:lang w:val="es-CO"/>
                            </w:rPr>
                          </w:pPr>
                          <w:r>
                            <w:rPr>
                              <w:b/>
                              <w:bCs/>
                              <w:lang w:val="es-CO"/>
                            </w:rPr>
                            <w:t>IG</w:t>
                          </w:r>
                          <w:r w:rsidR="006904EB" w:rsidRPr="0074176F">
                            <w:rPr>
                              <w:b/>
                              <w:bCs/>
                              <w:lang w:val="es-CO"/>
                            </w:rPr>
                            <w:t>C</w:t>
                          </w:r>
                          <w:r w:rsidR="002471DC">
                            <w:rPr>
                              <w:b/>
                              <w:bCs/>
                              <w:lang w:val="es-CO"/>
                            </w:rPr>
                            <w:t>-</w:t>
                          </w:r>
                          <w:r w:rsidR="00EC162A">
                            <w:rPr>
                              <w:b/>
                              <w:bCs/>
                              <w:lang w:val="es-CO"/>
                            </w:rPr>
                            <w:t>4</w:t>
                          </w:r>
                          <w:r w:rsidR="00AE6381">
                            <w:rPr>
                              <w:b/>
                              <w:bCs/>
                              <w:lang w:val="es-CO"/>
                            </w:rPr>
                            <w:t>7</w:t>
                          </w:r>
                          <w:r w:rsidR="006904EB" w:rsidRPr="0074176F">
                            <w:rPr>
                              <w:b/>
                              <w:bCs/>
                              <w:lang w:val="es-CO"/>
                            </w:rPr>
                            <w:t>-01-</w:t>
                          </w:r>
                          <w:r w:rsidR="00660ACB">
                            <w:rPr>
                              <w:b/>
                              <w:bCs/>
                              <w:lang w:val="es-CO"/>
                            </w:rPr>
                            <w:t>1</w:t>
                          </w:r>
                          <w:r w:rsidR="00EC162A">
                            <w:rPr>
                              <w:b/>
                              <w:bCs/>
                              <w:lang w:val="es-CO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7ADEA8" id="_x0000_s1035" style="position:absolute;left:0;text-align:left;margin-left:399.3pt;margin-top:16.5pt;width:129.7pt;height:3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">
              <v:textbox>
                <w:txbxContent>
                  <w:p w14:paraId="1ADE6AFA" w14:textId="77777777" w:rsidR="008D1701" w:rsidRDefault="008D1701" w:rsidP="00AF6E1A">
                    <w:pPr>
                      <w:pStyle w:val="Textoindependiente3"/>
                      <w:jc w:val="center"/>
                      <w:rPr>
                        <w:b/>
                        <w:bCs/>
                        <w:lang w:val="es-CO"/>
                      </w:rPr>
                    </w:pPr>
                  </w:p>
                  <w:p w14:paraId="181F73EB" w14:textId="38CEBA7D" w:rsidR="00D773CA" w:rsidRPr="0074176F" w:rsidRDefault="00EF22E8" w:rsidP="00660ACB">
                    <w:pPr>
                      <w:pStyle w:val="Textoindependiente3"/>
                      <w:rPr>
                        <w:b/>
                        <w:bCs/>
                        <w:lang w:val="es-CO"/>
                      </w:rPr>
                    </w:pPr>
                    <w:r>
                      <w:rPr>
                        <w:b/>
                        <w:bCs/>
                        <w:lang w:val="es-CO"/>
                      </w:rPr>
                      <w:t>IG</w:t>
                    </w:r>
                    <w:r w:rsidR="006904EB" w:rsidRPr="0074176F">
                      <w:rPr>
                        <w:b/>
                        <w:bCs/>
                        <w:lang w:val="es-CO"/>
                      </w:rPr>
                      <w:t>C</w:t>
                    </w:r>
                    <w:r w:rsidR="002471DC">
                      <w:rPr>
                        <w:b/>
                        <w:bCs/>
                        <w:lang w:val="es-CO"/>
                      </w:rPr>
                      <w:t>-</w:t>
                    </w:r>
                    <w:r w:rsidR="00EC162A">
                      <w:rPr>
                        <w:b/>
                        <w:bCs/>
                        <w:lang w:val="es-CO"/>
                      </w:rPr>
                      <w:t>4</w:t>
                    </w:r>
                    <w:r w:rsidR="00AE6381">
                      <w:rPr>
                        <w:b/>
                        <w:bCs/>
                        <w:lang w:val="es-CO"/>
                      </w:rPr>
                      <w:t>7</w:t>
                    </w:r>
                    <w:r w:rsidR="006904EB" w:rsidRPr="0074176F">
                      <w:rPr>
                        <w:b/>
                        <w:bCs/>
                        <w:lang w:val="es-CO"/>
                      </w:rPr>
                      <w:t>-01-</w:t>
                    </w:r>
                    <w:r w:rsidR="00660ACB">
                      <w:rPr>
                        <w:b/>
                        <w:bCs/>
                        <w:lang w:val="es-CO"/>
                      </w:rPr>
                      <w:t>1</w:t>
                    </w:r>
                    <w:r w:rsidR="00EC162A">
                      <w:rPr>
                        <w:b/>
                        <w:bCs/>
                        <w:lang w:val="es-CO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77C9B3E" wp14:editId="6050B142">
              <wp:simplePos x="0" y="0"/>
              <wp:positionH relativeFrom="margin">
                <wp:posOffset>-291466</wp:posOffset>
              </wp:positionH>
              <wp:positionV relativeFrom="paragraph">
                <wp:posOffset>1019175</wp:posOffset>
              </wp:positionV>
              <wp:extent cx="7009765" cy="290830"/>
              <wp:effectExtent l="0" t="0" r="19685" b="13970"/>
              <wp:wrapNone/>
              <wp:docPr id="1951908039" name="Rectángulo 19519080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09765" cy="2908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9DEB3D" w14:textId="77777777" w:rsidR="00C414EC" w:rsidRPr="00723BD7" w:rsidRDefault="00C414EC" w:rsidP="00C414EC">
                          <w:pP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</w:pPr>
                          <w:r w:rsidRPr="00723BD7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>CLASIFICACIÓN: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 xml:space="preserve"> GESTIÓN DE CALIDAD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7C9B3E" id="Rectángulo 1951908039" o:spid="_x0000_s1036" style="position:absolute;left:0;text-align:left;margin-left:-22.95pt;margin-top:80.25pt;width:551.95pt;height:22.9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">
              <v:textbox>
                <w:txbxContent>
                  <w:p w14:paraId="1F9DEB3D" w14:textId="77777777" w:rsidR="00C414EC" w:rsidRPr="00723BD7" w:rsidRDefault="00C414EC" w:rsidP="00C414EC">
                    <w:pP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ES"/>
                      </w:rPr>
                    </w:pPr>
                    <w:r w:rsidRPr="00723BD7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ES"/>
                      </w:rPr>
                      <w:t>CLASIFICACIÓN:</w:t>
                    </w:r>
                    <w: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ES"/>
                      </w:rPr>
                      <w:t xml:space="preserve"> GESTIÓN DE CALIDAD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402F97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11266D72" wp14:editId="2F5987FA">
              <wp:simplePos x="0" y="0"/>
              <wp:positionH relativeFrom="column">
                <wp:posOffset>-295910</wp:posOffset>
              </wp:positionH>
              <wp:positionV relativeFrom="paragraph">
                <wp:posOffset>205105</wp:posOffset>
              </wp:positionV>
              <wp:extent cx="1714500" cy="814070"/>
              <wp:effectExtent l="0" t="0" r="19050" b="24130"/>
              <wp:wrapNone/>
              <wp:docPr id="7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14500" cy="814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6C369B" w14:textId="77777777" w:rsidR="007A0794" w:rsidRDefault="007A0794" w:rsidP="007A0794">
                          <w:pPr>
                            <w:jc w:val="center"/>
                          </w:pPr>
                          <w:r w:rsidRPr="00B95F2C">
                            <w:rPr>
                              <w:noProof/>
                            </w:rPr>
                            <w:drawing>
                              <wp:inline distT="0" distB="0" distL="0" distR="0" wp14:anchorId="79117F54" wp14:editId="1C372B5F">
                                <wp:extent cx="1246900" cy="713740"/>
                                <wp:effectExtent l="0" t="0" r="0" b="0"/>
                                <wp:docPr id="857443460" name="Imagen 85744346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5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49371" cy="71515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266D72" id="Rectangle 7" o:spid="_x0000_s1037" style="position:absolute;left:0;text-align:left;margin-left:-23.3pt;margin-top:16.15pt;width:135pt;height:64.1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">
              <v:textbox>
                <w:txbxContent>
                  <w:p w14:paraId="7E6C369B" w14:textId="77777777" w:rsidR="007A0794" w:rsidRDefault="007A0794" w:rsidP="007A0794">
                    <w:pPr>
                      <w:jc w:val="center"/>
                    </w:pPr>
                    <w:r w:rsidRPr="00B95F2C">
                      <w:rPr>
                        <w:noProof/>
                      </w:rPr>
                      <w:drawing>
                        <wp:inline distT="0" distB="0" distL="0" distR="0" wp14:anchorId="79117F54" wp14:editId="1C372B5F">
                          <wp:extent cx="1246900" cy="713740"/>
                          <wp:effectExtent l="0" t="0" r="0" b="0"/>
                          <wp:docPr id="857443460" name="Imagen 85744346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n 5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49371" cy="7151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 w:rsidR="00D773CA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870A64" wp14:editId="72B56C02">
              <wp:simplePos x="0" y="0"/>
              <wp:positionH relativeFrom="column">
                <wp:posOffset>1419860</wp:posOffset>
              </wp:positionH>
              <wp:positionV relativeFrom="paragraph">
                <wp:posOffset>205105</wp:posOffset>
              </wp:positionV>
              <wp:extent cx="3669665" cy="814070"/>
              <wp:effectExtent l="6350" t="5080" r="10160" b="9525"/>
              <wp:wrapNone/>
              <wp:docPr id="5" name="Rectangl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69665" cy="814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76B5621" w14:textId="77777777" w:rsidR="00660ACB" w:rsidRDefault="00660ACB" w:rsidP="00566F67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es-ES_tradnl"/>
                            </w:rPr>
                          </w:pPr>
                        </w:p>
                        <w:p w14:paraId="49B22F99" w14:textId="74E2E33E" w:rsidR="00D773CA" w:rsidRPr="00566F67" w:rsidRDefault="00D773CA" w:rsidP="00566F67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es-ES_tradnl"/>
                            </w:rPr>
                          </w:pPr>
                          <w:r w:rsidRPr="00566F67">
                            <w:rPr>
                              <w:rFonts w:ascii="Arial" w:hAnsi="Arial" w:cs="Arial"/>
                              <w:b/>
                              <w:lang w:val="es-ES_tradnl"/>
                            </w:rPr>
                            <w:t>C</w:t>
                          </w:r>
                          <w:r w:rsidR="00BE6B69">
                            <w:rPr>
                              <w:rFonts w:ascii="Arial" w:hAnsi="Arial" w:cs="Arial"/>
                              <w:b/>
                              <w:lang w:val="es-ES_tradnl"/>
                            </w:rPr>
                            <w:t xml:space="preserve">REACIÓN Y ACTUALIZACIÓN </w:t>
                          </w:r>
                          <w:r w:rsidRPr="00566F67">
                            <w:rPr>
                              <w:rFonts w:ascii="Arial" w:hAnsi="Arial" w:cs="Arial"/>
                              <w:b/>
                              <w:lang w:val="es-ES_tradnl"/>
                            </w:rPr>
                            <w:t xml:space="preserve">DE </w:t>
                          </w:r>
                          <w:r w:rsidR="00E949C6">
                            <w:rPr>
                              <w:rFonts w:ascii="Arial" w:hAnsi="Arial" w:cs="Arial"/>
                              <w:b/>
                              <w:lang w:val="es-ES_tradnl"/>
                            </w:rPr>
                            <w:t>DOCUMENTOS BASE DOCUMENTAL -</w:t>
                          </w:r>
                          <w:r w:rsidRPr="00566F67">
                            <w:rPr>
                              <w:rFonts w:ascii="Arial" w:hAnsi="Arial" w:cs="Arial"/>
                              <w:b/>
                              <w:lang w:val="es-ES_tradnl"/>
                            </w:rPr>
                            <w:t xml:space="preserve"> INTEGR@</w:t>
                          </w:r>
                        </w:p>
                        <w:p w14:paraId="53D8D207" w14:textId="77777777" w:rsidR="00D773CA" w:rsidRPr="00566F67" w:rsidRDefault="00D773CA">
                          <w:pPr>
                            <w:rPr>
                              <w:lang w:val="es-ES_tradnl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870A64" id="Rectangle 27" o:spid="_x0000_s1038" style="position:absolute;left:0;text-align:left;margin-left:111.8pt;margin-top:16.15pt;width:288.95pt;height:6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">
              <v:textbox>
                <w:txbxContent>
                  <w:p w14:paraId="676B5621" w14:textId="77777777" w:rsidR="00660ACB" w:rsidRDefault="00660ACB" w:rsidP="00566F67">
                    <w:pPr>
                      <w:jc w:val="center"/>
                      <w:rPr>
                        <w:rFonts w:ascii="Arial" w:hAnsi="Arial" w:cs="Arial"/>
                        <w:b/>
                        <w:lang w:val="es-ES_tradnl"/>
                      </w:rPr>
                    </w:pPr>
                  </w:p>
                  <w:p w14:paraId="49B22F99" w14:textId="74E2E33E" w:rsidR="00D773CA" w:rsidRPr="00566F67" w:rsidRDefault="00D773CA" w:rsidP="00566F67">
                    <w:pPr>
                      <w:jc w:val="center"/>
                      <w:rPr>
                        <w:rFonts w:ascii="Arial" w:hAnsi="Arial" w:cs="Arial"/>
                        <w:b/>
                        <w:lang w:val="es-ES_tradnl"/>
                      </w:rPr>
                    </w:pPr>
                    <w:r w:rsidRPr="00566F67">
                      <w:rPr>
                        <w:rFonts w:ascii="Arial" w:hAnsi="Arial" w:cs="Arial"/>
                        <w:b/>
                        <w:lang w:val="es-ES_tradnl"/>
                      </w:rPr>
                      <w:t>C</w:t>
                    </w:r>
                    <w:r w:rsidR="00BE6B69">
                      <w:rPr>
                        <w:rFonts w:ascii="Arial" w:hAnsi="Arial" w:cs="Arial"/>
                        <w:b/>
                        <w:lang w:val="es-ES_tradnl"/>
                      </w:rPr>
                      <w:t xml:space="preserve">REACIÓN Y ACTUALIZACIÓN </w:t>
                    </w:r>
                    <w:r w:rsidRPr="00566F67">
                      <w:rPr>
                        <w:rFonts w:ascii="Arial" w:hAnsi="Arial" w:cs="Arial"/>
                        <w:b/>
                        <w:lang w:val="es-ES_tradnl"/>
                      </w:rPr>
                      <w:t xml:space="preserve">DE </w:t>
                    </w:r>
                    <w:r w:rsidR="00E949C6">
                      <w:rPr>
                        <w:rFonts w:ascii="Arial" w:hAnsi="Arial" w:cs="Arial"/>
                        <w:b/>
                        <w:lang w:val="es-ES_tradnl"/>
                      </w:rPr>
                      <w:t>DOCUMENTOS BASE DOCUMENTAL -</w:t>
                    </w:r>
                    <w:r w:rsidRPr="00566F67">
                      <w:rPr>
                        <w:rFonts w:ascii="Arial" w:hAnsi="Arial" w:cs="Arial"/>
                        <w:b/>
                        <w:lang w:val="es-ES_tradnl"/>
                      </w:rPr>
                      <w:t xml:space="preserve"> INTEGR@</w:t>
                    </w:r>
                  </w:p>
                  <w:p w14:paraId="53D8D207" w14:textId="77777777" w:rsidR="00D773CA" w:rsidRPr="00566F67" w:rsidRDefault="00D773CA">
                    <w:pPr>
                      <w:rPr>
                        <w:lang w:val="es-ES_tradnl"/>
                      </w:rPr>
                    </w:pPr>
                  </w:p>
                </w:txbxContent>
              </v:textbox>
            </v:rect>
          </w:pict>
        </mc:Fallback>
      </mc:AlternateContent>
    </w:r>
    <w:r w:rsidR="00D773CA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59996416" wp14:editId="48E10FC5">
              <wp:simplePos x="0" y="0"/>
              <wp:positionH relativeFrom="column">
                <wp:posOffset>-294640</wp:posOffset>
              </wp:positionH>
              <wp:positionV relativeFrom="paragraph">
                <wp:posOffset>351155</wp:posOffset>
              </wp:positionV>
              <wp:extent cx="7012940" cy="8684260"/>
              <wp:effectExtent l="6350" t="8255" r="10160" b="13335"/>
              <wp:wrapNone/>
              <wp:docPr id="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12940" cy="86842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13A1F7" id="Rectangle 1" o:spid="_x0000_s1026" style="position:absolute;margin-left:-23.2pt;margin-top:27.65pt;width:552.2pt;height:683.8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F23"/>
    <w:multiLevelType w:val="hybridMultilevel"/>
    <w:tmpl w:val="86165DD8"/>
    <w:lvl w:ilvl="0" w:tplc="D0E687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397627"/>
    <w:multiLevelType w:val="multilevel"/>
    <w:tmpl w:val="C7CC8B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8C8249F"/>
    <w:multiLevelType w:val="hybridMultilevel"/>
    <w:tmpl w:val="43D6F6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40F02"/>
    <w:multiLevelType w:val="hybridMultilevel"/>
    <w:tmpl w:val="42A8A2CC"/>
    <w:lvl w:ilvl="0" w:tplc="A2C276A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F031F"/>
    <w:multiLevelType w:val="hybridMultilevel"/>
    <w:tmpl w:val="B0A6517A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56D52"/>
    <w:multiLevelType w:val="hybridMultilevel"/>
    <w:tmpl w:val="EC24AF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19742E"/>
    <w:multiLevelType w:val="multilevel"/>
    <w:tmpl w:val="6708FC84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7" w15:restartNumberingAfterBreak="0">
    <w:nsid w:val="1A2D73AE"/>
    <w:multiLevelType w:val="hybridMultilevel"/>
    <w:tmpl w:val="A238C9D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2D3BB1"/>
    <w:multiLevelType w:val="multilevel"/>
    <w:tmpl w:val="18E8039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70"/>
        </w:tabs>
        <w:ind w:left="870" w:hanging="51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9" w15:restartNumberingAfterBreak="0">
    <w:nsid w:val="1E5B505A"/>
    <w:multiLevelType w:val="hybridMultilevel"/>
    <w:tmpl w:val="DC8C804E"/>
    <w:lvl w:ilvl="0" w:tplc="C7A8249C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  <w:color w:val="auto"/>
        <w:sz w:val="20"/>
        <w:szCs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48284D"/>
    <w:multiLevelType w:val="hybridMultilevel"/>
    <w:tmpl w:val="3088595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8140EC"/>
    <w:multiLevelType w:val="multilevel"/>
    <w:tmpl w:val="1FE862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4E60C90"/>
    <w:multiLevelType w:val="hybridMultilevel"/>
    <w:tmpl w:val="989648E6"/>
    <w:lvl w:ilvl="0" w:tplc="1B18C0D6">
      <w:start w:val="1"/>
      <w:numFmt w:val="lowerLetter"/>
      <w:lvlText w:val="%1."/>
      <w:lvlJc w:val="left"/>
      <w:pPr>
        <w:ind w:left="1110" w:hanging="360"/>
      </w:pPr>
      <w:rPr>
        <w:rFonts w:ascii="Arial" w:hAnsi="Arial" w:cs="Arial" w:hint="default"/>
        <w:b/>
        <w:color w:val="auto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30" w:hanging="360"/>
      </w:pPr>
    </w:lvl>
    <w:lvl w:ilvl="2" w:tplc="240A001B" w:tentative="1">
      <w:start w:val="1"/>
      <w:numFmt w:val="lowerRoman"/>
      <w:lvlText w:val="%3."/>
      <w:lvlJc w:val="right"/>
      <w:pPr>
        <w:ind w:left="2550" w:hanging="180"/>
      </w:pPr>
    </w:lvl>
    <w:lvl w:ilvl="3" w:tplc="240A000F" w:tentative="1">
      <w:start w:val="1"/>
      <w:numFmt w:val="decimal"/>
      <w:lvlText w:val="%4."/>
      <w:lvlJc w:val="left"/>
      <w:pPr>
        <w:ind w:left="3270" w:hanging="360"/>
      </w:pPr>
    </w:lvl>
    <w:lvl w:ilvl="4" w:tplc="240A0019" w:tentative="1">
      <w:start w:val="1"/>
      <w:numFmt w:val="lowerLetter"/>
      <w:lvlText w:val="%5."/>
      <w:lvlJc w:val="left"/>
      <w:pPr>
        <w:ind w:left="3990" w:hanging="360"/>
      </w:pPr>
    </w:lvl>
    <w:lvl w:ilvl="5" w:tplc="240A001B" w:tentative="1">
      <w:start w:val="1"/>
      <w:numFmt w:val="lowerRoman"/>
      <w:lvlText w:val="%6."/>
      <w:lvlJc w:val="right"/>
      <w:pPr>
        <w:ind w:left="4710" w:hanging="180"/>
      </w:pPr>
    </w:lvl>
    <w:lvl w:ilvl="6" w:tplc="240A000F" w:tentative="1">
      <w:start w:val="1"/>
      <w:numFmt w:val="decimal"/>
      <w:lvlText w:val="%7."/>
      <w:lvlJc w:val="left"/>
      <w:pPr>
        <w:ind w:left="5430" w:hanging="360"/>
      </w:pPr>
    </w:lvl>
    <w:lvl w:ilvl="7" w:tplc="240A0019" w:tentative="1">
      <w:start w:val="1"/>
      <w:numFmt w:val="lowerLetter"/>
      <w:lvlText w:val="%8."/>
      <w:lvlJc w:val="left"/>
      <w:pPr>
        <w:ind w:left="6150" w:hanging="360"/>
      </w:pPr>
    </w:lvl>
    <w:lvl w:ilvl="8" w:tplc="240A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13" w15:restartNumberingAfterBreak="0">
    <w:nsid w:val="3DA22841"/>
    <w:multiLevelType w:val="multilevel"/>
    <w:tmpl w:val="6708FC84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4" w15:restartNumberingAfterBreak="0">
    <w:nsid w:val="3DE35C62"/>
    <w:multiLevelType w:val="hybridMultilevel"/>
    <w:tmpl w:val="84984AE0"/>
    <w:lvl w:ilvl="0" w:tplc="F0E64ABA">
      <w:start w:val="1"/>
      <w:numFmt w:val="lowerLetter"/>
      <w:lvlText w:val="%1."/>
      <w:lvlJc w:val="left"/>
      <w:pPr>
        <w:ind w:left="1069" w:hanging="360"/>
      </w:pPr>
      <w:rPr>
        <w:rFonts w:ascii="Arial" w:hAnsi="Arial"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A932926"/>
    <w:multiLevelType w:val="multilevel"/>
    <w:tmpl w:val="5002E0B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52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"/>
      <w:lvlJc w:val="left"/>
      <w:pPr>
        <w:ind w:left="1464" w:hanging="720"/>
      </w:pPr>
      <w:rPr>
        <w:rFonts w:ascii="Arial" w:hAnsi="Arial" w:cs="Arial" w:hint="default"/>
        <w:b w:val="0"/>
        <w:bCs w:val="0"/>
        <w:sz w:val="20"/>
        <w:szCs w:val="20"/>
      </w:rPr>
    </w:lvl>
    <w:lvl w:ilvl="4">
      <w:start w:val="1"/>
      <w:numFmt w:val="decimal"/>
      <w:isLgl/>
      <w:lvlText w:val="%1.%2.%3.%4.%5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3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04" w:hanging="1800"/>
      </w:pPr>
      <w:rPr>
        <w:rFonts w:hint="default"/>
      </w:rPr>
    </w:lvl>
  </w:abstractNum>
  <w:abstractNum w:abstractNumId="16" w15:restartNumberingAfterBreak="0">
    <w:nsid w:val="506D3F03"/>
    <w:multiLevelType w:val="multilevel"/>
    <w:tmpl w:val="1E1671DA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2235238"/>
    <w:multiLevelType w:val="multilevel"/>
    <w:tmpl w:val="6708FC84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8" w15:restartNumberingAfterBreak="0">
    <w:nsid w:val="56316534"/>
    <w:multiLevelType w:val="multilevel"/>
    <w:tmpl w:val="C7CC8B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8A73A9A"/>
    <w:multiLevelType w:val="hybridMultilevel"/>
    <w:tmpl w:val="896C6914"/>
    <w:lvl w:ilvl="0" w:tplc="256894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98E536B"/>
    <w:multiLevelType w:val="hybridMultilevel"/>
    <w:tmpl w:val="B2201A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184FBF"/>
    <w:multiLevelType w:val="hybridMultilevel"/>
    <w:tmpl w:val="27402F9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D776A94"/>
    <w:multiLevelType w:val="hybridMultilevel"/>
    <w:tmpl w:val="18AAA63A"/>
    <w:lvl w:ilvl="0" w:tplc="0570EC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EE70C31"/>
    <w:multiLevelType w:val="multilevel"/>
    <w:tmpl w:val="7682BB4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F1C0B45"/>
    <w:multiLevelType w:val="multilevel"/>
    <w:tmpl w:val="6708FC84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5" w15:restartNumberingAfterBreak="0">
    <w:nsid w:val="61D91CC4"/>
    <w:multiLevelType w:val="multilevel"/>
    <w:tmpl w:val="6708FC84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6" w15:restartNumberingAfterBreak="0">
    <w:nsid w:val="6E616156"/>
    <w:multiLevelType w:val="multilevel"/>
    <w:tmpl w:val="C28AB4B0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E8E0794"/>
    <w:multiLevelType w:val="hybridMultilevel"/>
    <w:tmpl w:val="DC8C804E"/>
    <w:lvl w:ilvl="0" w:tplc="C7A8249C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  <w:color w:val="auto"/>
        <w:sz w:val="20"/>
        <w:szCs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A33F1B"/>
    <w:multiLevelType w:val="hybridMultilevel"/>
    <w:tmpl w:val="6EDA2ED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0373A59"/>
    <w:multiLevelType w:val="multilevel"/>
    <w:tmpl w:val="8E42E4C4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bCs w:val="0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993609A"/>
    <w:multiLevelType w:val="multilevel"/>
    <w:tmpl w:val="5EF8AF74"/>
    <w:lvl w:ilvl="0">
      <w:start w:val="9"/>
      <w:numFmt w:val="decimal"/>
      <w:lvlText w:val="%1"/>
      <w:lvlJc w:val="left"/>
      <w:pPr>
        <w:tabs>
          <w:tab w:val="num" w:pos="390"/>
        </w:tabs>
        <w:ind w:left="390" w:hanging="390"/>
      </w:pPr>
    </w:lvl>
    <w:lvl w:ilvl="1">
      <w:start w:val="1"/>
      <w:numFmt w:val="decimal"/>
      <w:lvlText w:val="%1.%2"/>
      <w:lvlJc w:val="left"/>
      <w:pPr>
        <w:tabs>
          <w:tab w:val="num" w:pos="780"/>
        </w:tabs>
        <w:ind w:left="780" w:hanging="390"/>
      </w:pPr>
    </w:lvl>
    <w:lvl w:ilvl="2">
      <w:start w:val="1"/>
      <w:numFmt w:val="decimal"/>
      <w:lvlText w:val="%1.%2.%3"/>
      <w:lvlJc w:val="left"/>
      <w:pPr>
        <w:tabs>
          <w:tab w:val="num" w:pos="1500"/>
        </w:tabs>
        <w:ind w:left="1500" w:hanging="720"/>
      </w:pPr>
    </w:lvl>
    <w:lvl w:ilvl="3">
      <w:start w:val="1"/>
      <w:numFmt w:val="decimal"/>
      <w:lvlText w:val="%1.%2.%3.%4"/>
      <w:lvlJc w:val="left"/>
      <w:pPr>
        <w:tabs>
          <w:tab w:val="num" w:pos="1890"/>
        </w:tabs>
        <w:ind w:left="1890" w:hanging="720"/>
      </w:pPr>
    </w:lvl>
    <w:lvl w:ilvl="4">
      <w:start w:val="1"/>
      <w:numFmt w:val="decimal"/>
      <w:lvlText w:val="%1.%2.%3.%4.%5"/>
      <w:lvlJc w:val="left"/>
      <w:pPr>
        <w:tabs>
          <w:tab w:val="num" w:pos="2640"/>
        </w:tabs>
        <w:ind w:left="2640" w:hanging="1080"/>
      </w:pPr>
    </w:lvl>
    <w:lvl w:ilvl="5">
      <w:start w:val="1"/>
      <w:numFmt w:val="decimal"/>
      <w:lvlText w:val="%1.%2.%3.%4.%5.%6"/>
      <w:lvlJc w:val="left"/>
      <w:pPr>
        <w:tabs>
          <w:tab w:val="num" w:pos="3030"/>
        </w:tabs>
        <w:ind w:left="303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780"/>
        </w:tabs>
        <w:ind w:left="378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4170"/>
        </w:tabs>
        <w:ind w:left="417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920"/>
        </w:tabs>
        <w:ind w:left="4920" w:hanging="1800"/>
      </w:pPr>
    </w:lvl>
  </w:abstractNum>
  <w:abstractNum w:abstractNumId="31" w15:restartNumberingAfterBreak="0">
    <w:nsid w:val="7D7955A8"/>
    <w:multiLevelType w:val="multilevel"/>
    <w:tmpl w:val="2A4E6218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70"/>
        </w:tabs>
        <w:ind w:left="870" w:hanging="510"/>
      </w:pPr>
      <w:rPr>
        <w:rFonts w:hint="default"/>
        <w:b w:val="0"/>
        <w:bCs/>
        <w:sz w:val="2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num w:numId="1" w16cid:durableId="629867432">
    <w:abstractNumId w:val="11"/>
  </w:num>
  <w:num w:numId="2" w16cid:durableId="262878381">
    <w:abstractNumId w:val="19"/>
  </w:num>
  <w:num w:numId="3" w16cid:durableId="1216744855">
    <w:abstractNumId w:val="22"/>
  </w:num>
  <w:num w:numId="4" w16cid:durableId="1150832193">
    <w:abstractNumId w:val="0"/>
  </w:num>
  <w:num w:numId="5" w16cid:durableId="1838616604">
    <w:abstractNumId w:val="12"/>
  </w:num>
  <w:num w:numId="6" w16cid:durableId="2010401395">
    <w:abstractNumId w:val="14"/>
  </w:num>
  <w:num w:numId="7" w16cid:durableId="271669377">
    <w:abstractNumId w:val="13"/>
  </w:num>
  <w:num w:numId="8" w16cid:durableId="1732970092">
    <w:abstractNumId w:val="6"/>
  </w:num>
  <w:num w:numId="9" w16cid:durableId="1974673871">
    <w:abstractNumId w:val="25"/>
  </w:num>
  <w:num w:numId="10" w16cid:durableId="418795858">
    <w:abstractNumId w:val="17"/>
  </w:num>
  <w:num w:numId="11" w16cid:durableId="66466175">
    <w:abstractNumId w:val="24"/>
  </w:num>
  <w:num w:numId="12" w16cid:durableId="247546202">
    <w:abstractNumId w:val="31"/>
  </w:num>
  <w:num w:numId="13" w16cid:durableId="707068891">
    <w:abstractNumId w:val="10"/>
  </w:num>
  <w:num w:numId="14" w16cid:durableId="228468869">
    <w:abstractNumId w:val="9"/>
  </w:num>
  <w:num w:numId="15" w16cid:durableId="1275743780">
    <w:abstractNumId w:val="21"/>
  </w:num>
  <w:num w:numId="16" w16cid:durableId="572476015">
    <w:abstractNumId w:val="20"/>
  </w:num>
  <w:num w:numId="17" w16cid:durableId="1738432907">
    <w:abstractNumId w:val="30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62523632">
    <w:abstractNumId w:val="8"/>
  </w:num>
  <w:num w:numId="19" w16cid:durableId="1317681919">
    <w:abstractNumId w:val="3"/>
  </w:num>
  <w:num w:numId="20" w16cid:durableId="1410346402">
    <w:abstractNumId w:val="27"/>
  </w:num>
  <w:num w:numId="21" w16cid:durableId="751926852">
    <w:abstractNumId w:val="16"/>
  </w:num>
  <w:num w:numId="22" w16cid:durableId="1367217756">
    <w:abstractNumId w:val="2"/>
  </w:num>
  <w:num w:numId="23" w16cid:durableId="595022470">
    <w:abstractNumId w:val="5"/>
  </w:num>
  <w:num w:numId="24" w16cid:durableId="1383093170">
    <w:abstractNumId w:val="1"/>
  </w:num>
  <w:num w:numId="25" w16cid:durableId="454099184">
    <w:abstractNumId w:val="29"/>
  </w:num>
  <w:num w:numId="26" w16cid:durableId="620233326">
    <w:abstractNumId w:val="26"/>
  </w:num>
  <w:num w:numId="27" w16cid:durableId="311760061">
    <w:abstractNumId w:val="4"/>
  </w:num>
  <w:num w:numId="28" w16cid:durableId="2003006412">
    <w:abstractNumId w:val="15"/>
  </w:num>
  <w:num w:numId="29" w16cid:durableId="947858838">
    <w:abstractNumId w:val="18"/>
  </w:num>
  <w:num w:numId="30" w16cid:durableId="1404907625">
    <w:abstractNumId w:val="23"/>
  </w:num>
  <w:num w:numId="31" w16cid:durableId="1031103138">
    <w:abstractNumId w:val="7"/>
  </w:num>
  <w:num w:numId="32" w16cid:durableId="1010835954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680"/>
  <w:hyphenationZone w:val="425"/>
  <w:drawingGridHorizontalSpacing w:val="120"/>
  <w:drawingGridVerticalSpacing w:val="106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EDD"/>
    <w:rsid w:val="00005C1B"/>
    <w:rsid w:val="00013CD9"/>
    <w:rsid w:val="000151DD"/>
    <w:rsid w:val="00015AAD"/>
    <w:rsid w:val="000171BD"/>
    <w:rsid w:val="000254E3"/>
    <w:rsid w:val="00025B00"/>
    <w:rsid w:val="00025EA8"/>
    <w:rsid w:val="00025EE3"/>
    <w:rsid w:val="00027EFC"/>
    <w:rsid w:val="00032953"/>
    <w:rsid w:val="0003323F"/>
    <w:rsid w:val="00033C4F"/>
    <w:rsid w:val="000341A8"/>
    <w:rsid w:val="00035AAC"/>
    <w:rsid w:val="00036E1A"/>
    <w:rsid w:val="00040A72"/>
    <w:rsid w:val="00040E62"/>
    <w:rsid w:val="000507BA"/>
    <w:rsid w:val="00054A19"/>
    <w:rsid w:val="00056274"/>
    <w:rsid w:val="00056FBC"/>
    <w:rsid w:val="00057952"/>
    <w:rsid w:val="00063E7A"/>
    <w:rsid w:val="000665E6"/>
    <w:rsid w:val="00071950"/>
    <w:rsid w:val="00071B43"/>
    <w:rsid w:val="00072291"/>
    <w:rsid w:val="000732A1"/>
    <w:rsid w:val="00074C37"/>
    <w:rsid w:val="00084347"/>
    <w:rsid w:val="00090DEB"/>
    <w:rsid w:val="00091422"/>
    <w:rsid w:val="00092092"/>
    <w:rsid w:val="000923E3"/>
    <w:rsid w:val="00092CD5"/>
    <w:rsid w:val="0009498C"/>
    <w:rsid w:val="00095544"/>
    <w:rsid w:val="000A04FE"/>
    <w:rsid w:val="000A2D35"/>
    <w:rsid w:val="000A4387"/>
    <w:rsid w:val="000A6A94"/>
    <w:rsid w:val="000B26A9"/>
    <w:rsid w:val="000B26CE"/>
    <w:rsid w:val="000B4472"/>
    <w:rsid w:val="000B587F"/>
    <w:rsid w:val="000B76FC"/>
    <w:rsid w:val="000C1BC0"/>
    <w:rsid w:val="000C2630"/>
    <w:rsid w:val="000C4A16"/>
    <w:rsid w:val="000D46CF"/>
    <w:rsid w:val="000D4CF4"/>
    <w:rsid w:val="000D72F6"/>
    <w:rsid w:val="000D7D39"/>
    <w:rsid w:val="000E10DC"/>
    <w:rsid w:val="000E16AE"/>
    <w:rsid w:val="000E27AC"/>
    <w:rsid w:val="000E5B07"/>
    <w:rsid w:val="000F0100"/>
    <w:rsid w:val="000F1568"/>
    <w:rsid w:val="000F2A62"/>
    <w:rsid w:val="000F3D5D"/>
    <w:rsid w:val="000F4295"/>
    <w:rsid w:val="000F4E44"/>
    <w:rsid w:val="000F5A7E"/>
    <w:rsid w:val="000F6377"/>
    <w:rsid w:val="000F6740"/>
    <w:rsid w:val="000F6D24"/>
    <w:rsid w:val="00101AAD"/>
    <w:rsid w:val="00105357"/>
    <w:rsid w:val="0010703F"/>
    <w:rsid w:val="00115720"/>
    <w:rsid w:val="00140068"/>
    <w:rsid w:val="00144CA7"/>
    <w:rsid w:val="001456CA"/>
    <w:rsid w:val="00147439"/>
    <w:rsid w:val="001520B3"/>
    <w:rsid w:val="0015221E"/>
    <w:rsid w:val="00152CB6"/>
    <w:rsid w:val="00153B4A"/>
    <w:rsid w:val="00153BC4"/>
    <w:rsid w:val="001569EC"/>
    <w:rsid w:val="00156BC9"/>
    <w:rsid w:val="00163C3D"/>
    <w:rsid w:val="00170603"/>
    <w:rsid w:val="00172C30"/>
    <w:rsid w:val="0018002F"/>
    <w:rsid w:val="001819A9"/>
    <w:rsid w:val="001826CE"/>
    <w:rsid w:val="001830BA"/>
    <w:rsid w:val="00185F39"/>
    <w:rsid w:val="00186528"/>
    <w:rsid w:val="001919C1"/>
    <w:rsid w:val="0019349A"/>
    <w:rsid w:val="00193B2A"/>
    <w:rsid w:val="001969EF"/>
    <w:rsid w:val="00197F45"/>
    <w:rsid w:val="001A0A12"/>
    <w:rsid w:val="001A2459"/>
    <w:rsid w:val="001A4012"/>
    <w:rsid w:val="001A5409"/>
    <w:rsid w:val="001A722A"/>
    <w:rsid w:val="001B577A"/>
    <w:rsid w:val="001B75E2"/>
    <w:rsid w:val="001B7737"/>
    <w:rsid w:val="001C0A89"/>
    <w:rsid w:val="001C14ED"/>
    <w:rsid w:val="001C34F5"/>
    <w:rsid w:val="001C3CF9"/>
    <w:rsid w:val="001C7AB7"/>
    <w:rsid w:val="001D20E0"/>
    <w:rsid w:val="001D37E7"/>
    <w:rsid w:val="001D6CF9"/>
    <w:rsid w:val="001D762E"/>
    <w:rsid w:val="001E296F"/>
    <w:rsid w:val="001E704A"/>
    <w:rsid w:val="001F008E"/>
    <w:rsid w:val="001F1AC5"/>
    <w:rsid w:val="001F2BAE"/>
    <w:rsid w:val="002015AA"/>
    <w:rsid w:val="002033A4"/>
    <w:rsid w:val="002046C0"/>
    <w:rsid w:val="00204BD6"/>
    <w:rsid w:val="00204FDD"/>
    <w:rsid w:val="0020697F"/>
    <w:rsid w:val="0020750A"/>
    <w:rsid w:val="002125B1"/>
    <w:rsid w:val="00213284"/>
    <w:rsid w:val="00214026"/>
    <w:rsid w:val="00217CB4"/>
    <w:rsid w:val="0022193C"/>
    <w:rsid w:val="00221D5F"/>
    <w:rsid w:val="002224BC"/>
    <w:rsid w:val="0022427C"/>
    <w:rsid w:val="00224674"/>
    <w:rsid w:val="00225C5C"/>
    <w:rsid w:val="00225E9C"/>
    <w:rsid w:val="0022732F"/>
    <w:rsid w:val="00231597"/>
    <w:rsid w:val="002318E2"/>
    <w:rsid w:val="00231F1C"/>
    <w:rsid w:val="00233C0A"/>
    <w:rsid w:val="002361F4"/>
    <w:rsid w:val="00241882"/>
    <w:rsid w:val="00243375"/>
    <w:rsid w:val="002445CF"/>
    <w:rsid w:val="00245603"/>
    <w:rsid w:val="002460BF"/>
    <w:rsid w:val="002471DC"/>
    <w:rsid w:val="00251B05"/>
    <w:rsid w:val="00251E74"/>
    <w:rsid w:val="002521BA"/>
    <w:rsid w:val="00255848"/>
    <w:rsid w:val="00255902"/>
    <w:rsid w:val="00260037"/>
    <w:rsid w:val="00260153"/>
    <w:rsid w:val="00260C2F"/>
    <w:rsid w:val="00261783"/>
    <w:rsid w:val="002639C6"/>
    <w:rsid w:val="00265A2B"/>
    <w:rsid w:val="00267E8C"/>
    <w:rsid w:val="002729BC"/>
    <w:rsid w:val="00273140"/>
    <w:rsid w:val="0027687F"/>
    <w:rsid w:val="00280A17"/>
    <w:rsid w:val="002823FD"/>
    <w:rsid w:val="002843B4"/>
    <w:rsid w:val="00285A97"/>
    <w:rsid w:val="002866D9"/>
    <w:rsid w:val="00287CDB"/>
    <w:rsid w:val="00291389"/>
    <w:rsid w:val="002944EE"/>
    <w:rsid w:val="00295FCE"/>
    <w:rsid w:val="002A4348"/>
    <w:rsid w:val="002A485D"/>
    <w:rsid w:val="002B0EEE"/>
    <w:rsid w:val="002B2BC2"/>
    <w:rsid w:val="002B45E4"/>
    <w:rsid w:val="002B49AB"/>
    <w:rsid w:val="002B4A8B"/>
    <w:rsid w:val="002B619A"/>
    <w:rsid w:val="002B7F52"/>
    <w:rsid w:val="002C05BB"/>
    <w:rsid w:val="002C48FC"/>
    <w:rsid w:val="002C591F"/>
    <w:rsid w:val="002C5C91"/>
    <w:rsid w:val="002C6D85"/>
    <w:rsid w:val="002C7C4F"/>
    <w:rsid w:val="002D0664"/>
    <w:rsid w:val="002D0D56"/>
    <w:rsid w:val="002D287F"/>
    <w:rsid w:val="002D3577"/>
    <w:rsid w:val="002D4425"/>
    <w:rsid w:val="002D7B56"/>
    <w:rsid w:val="002E43D5"/>
    <w:rsid w:val="002E5A29"/>
    <w:rsid w:val="002E6BF6"/>
    <w:rsid w:val="002F3108"/>
    <w:rsid w:val="002F58DF"/>
    <w:rsid w:val="002F6164"/>
    <w:rsid w:val="002F66AB"/>
    <w:rsid w:val="00300C17"/>
    <w:rsid w:val="00303127"/>
    <w:rsid w:val="0030325B"/>
    <w:rsid w:val="00303AF3"/>
    <w:rsid w:val="00303C36"/>
    <w:rsid w:val="003069FD"/>
    <w:rsid w:val="0030701A"/>
    <w:rsid w:val="00310844"/>
    <w:rsid w:val="00316F8E"/>
    <w:rsid w:val="0032052B"/>
    <w:rsid w:val="00322ECB"/>
    <w:rsid w:val="00323021"/>
    <w:rsid w:val="00323401"/>
    <w:rsid w:val="00324E46"/>
    <w:rsid w:val="00330D68"/>
    <w:rsid w:val="00332D7F"/>
    <w:rsid w:val="003332E4"/>
    <w:rsid w:val="00333A84"/>
    <w:rsid w:val="003343F2"/>
    <w:rsid w:val="00334E30"/>
    <w:rsid w:val="0034097B"/>
    <w:rsid w:val="00341EF0"/>
    <w:rsid w:val="003424AD"/>
    <w:rsid w:val="00343510"/>
    <w:rsid w:val="003505DE"/>
    <w:rsid w:val="00350855"/>
    <w:rsid w:val="00350C06"/>
    <w:rsid w:val="00351751"/>
    <w:rsid w:val="003521FC"/>
    <w:rsid w:val="0035392B"/>
    <w:rsid w:val="0035713B"/>
    <w:rsid w:val="00362EFB"/>
    <w:rsid w:val="003642D4"/>
    <w:rsid w:val="00367794"/>
    <w:rsid w:val="00374F14"/>
    <w:rsid w:val="00375F8D"/>
    <w:rsid w:val="003802CD"/>
    <w:rsid w:val="00380CA9"/>
    <w:rsid w:val="00382EC2"/>
    <w:rsid w:val="0038406F"/>
    <w:rsid w:val="00384692"/>
    <w:rsid w:val="003877B0"/>
    <w:rsid w:val="00387B42"/>
    <w:rsid w:val="00390651"/>
    <w:rsid w:val="0039088A"/>
    <w:rsid w:val="00394B62"/>
    <w:rsid w:val="003A1C1B"/>
    <w:rsid w:val="003A2AED"/>
    <w:rsid w:val="003A3450"/>
    <w:rsid w:val="003A7DE5"/>
    <w:rsid w:val="003B00AB"/>
    <w:rsid w:val="003B1D28"/>
    <w:rsid w:val="003B26C6"/>
    <w:rsid w:val="003B2CF1"/>
    <w:rsid w:val="003C2139"/>
    <w:rsid w:val="003C4D43"/>
    <w:rsid w:val="003C5DFA"/>
    <w:rsid w:val="003C706D"/>
    <w:rsid w:val="003C7A0A"/>
    <w:rsid w:val="003D25C6"/>
    <w:rsid w:val="003D2E90"/>
    <w:rsid w:val="003D457A"/>
    <w:rsid w:val="003E0E7A"/>
    <w:rsid w:val="003E0EEC"/>
    <w:rsid w:val="003E343B"/>
    <w:rsid w:val="003E504C"/>
    <w:rsid w:val="003E5588"/>
    <w:rsid w:val="003F04B5"/>
    <w:rsid w:val="003F23AF"/>
    <w:rsid w:val="003F419D"/>
    <w:rsid w:val="003F7C33"/>
    <w:rsid w:val="00400451"/>
    <w:rsid w:val="00402F97"/>
    <w:rsid w:val="004046C3"/>
    <w:rsid w:val="0040617F"/>
    <w:rsid w:val="00406F7E"/>
    <w:rsid w:val="00411A5D"/>
    <w:rsid w:val="004155E5"/>
    <w:rsid w:val="00416762"/>
    <w:rsid w:val="0041703B"/>
    <w:rsid w:val="00417613"/>
    <w:rsid w:val="00420B22"/>
    <w:rsid w:val="00422E39"/>
    <w:rsid w:val="00423C3B"/>
    <w:rsid w:val="00424B0E"/>
    <w:rsid w:val="004278B1"/>
    <w:rsid w:val="00427E20"/>
    <w:rsid w:val="004324EA"/>
    <w:rsid w:val="00434B34"/>
    <w:rsid w:val="004376BB"/>
    <w:rsid w:val="0044242C"/>
    <w:rsid w:val="004510DE"/>
    <w:rsid w:val="004567D6"/>
    <w:rsid w:val="00456B38"/>
    <w:rsid w:val="00460535"/>
    <w:rsid w:val="004644B5"/>
    <w:rsid w:val="00466886"/>
    <w:rsid w:val="004671B8"/>
    <w:rsid w:val="00470C1D"/>
    <w:rsid w:val="00472E6E"/>
    <w:rsid w:val="00473E0B"/>
    <w:rsid w:val="00474F74"/>
    <w:rsid w:val="00477AAE"/>
    <w:rsid w:val="004807F4"/>
    <w:rsid w:val="00481223"/>
    <w:rsid w:val="00485AC6"/>
    <w:rsid w:val="00486A15"/>
    <w:rsid w:val="00491FFA"/>
    <w:rsid w:val="004963C5"/>
    <w:rsid w:val="00496659"/>
    <w:rsid w:val="0049710D"/>
    <w:rsid w:val="004A1C04"/>
    <w:rsid w:val="004A7A76"/>
    <w:rsid w:val="004B3A47"/>
    <w:rsid w:val="004B44A3"/>
    <w:rsid w:val="004B48C5"/>
    <w:rsid w:val="004B7FDF"/>
    <w:rsid w:val="004C0EE7"/>
    <w:rsid w:val="004C19EF"/>
    <w:rsid w:val="004C47AC"/>
    <w:rsid w:val="004C519D"/>
    <w:rsid w:val="004D0931"/>
    <w:rsid w:val="004D2B0C"/>
    <w:rsid w:val="004D2D38"/>
    <w:rsid w:val="004D39BE"/>
    <w:rsid w:val="004D5E2B"/>
    <w:rsid w:val="004D7CB5"/>
    <w:rsid w:val="004E097E"/>
    <w:rsid w:val="004E150C"/>
    <w:rsid w:val="004E1F2F"/>
    <w:rsid w:val="004E24D6"/>
    <w:rsid w:val="004E2B6B"/>
    <w:rsid w:val="004E412D"/>
    <w:rsid w:val="004E4D6D"/>
    <w:rsid w:val="004E5294"/>
    <w:rsid w:val="004E58C5"/>
    <w:rsid w:val="004E6359"/>
    <w:rsid w:val="004F0315"/>
    <w:rsid w:val="004F09D1"/>
    <w:rsid w:val="004F4640"/>
    <w:rsid w:val="004F7AB5"/>
    <w:rsid w:val="00502147"/>
    <w:rsid w:val="00511F98"/>
    <w:rsid w:val="00512129"/>
    <w:rsid w:val="005131A7"/>
    <w:rsid w:val="00516AB3"/>
    <w:rsid w:val="005209D3"/>
    <w:rsid w:val="00521E80"/>
    <w:rsid w:val="00524564"/>
    <w:rsid w:val="00524C77"/>
    <w:rsid w:val="0052684B"/>
    <w:rsid w:val="00526B3F"/>
    <w:rsid w:val="005325D5"/>
    <w:rsid w:val="00533ADC"/>
    <w:rsid w:val="00534FCA"/>
    <w:rsid w:val="00541D22"/>
    <w:rsid w:val="005430D0"/>
    <w:rsid w:val="0054492A"/>
    <w:rsid w:val="00544DF2"/>
    <w:rsid w:val="00547A5A"/>
    <w:rsid w:val="00547DE8"/>
    <w:rsid w:val="00551E6D"/>
    <w:rsid w:val="005541D7"/>
    <w:rsid w:val="005559B5"/>
    <w:rsid w:val="00561095"/>
    <w:rsid w:val="005641A4"/>
    <w:rsid w:val="00565C98"/>
    <w:rsid w:val="00566F67"/>
    <w:rsid w:val="0057510F"/>
    <w:rsid w:val="00575A61"/>
    <w:rsid w:val="00577487"/>
    <w:rsid w:val="005821DD"/>
    <w:rsid w:val="00593092"/>
    <w:rsid w:val="0059504A"/>
    <w:rsid w:val="00595076"/>
    <w:rsid w:val="005952D9"/>
    <w:rsid w:val="00597F64"/>
    <w:rsid w:val="005A046C"/>
    <w:rsid w:val="005A15CB"/>
    <w:rsid w:val="005A2415"/>
    <w:rsid w:val="005A24F9"/>
    <w:rsid w:val="005A341D"/>
    <w:rsid w:val="005A367C"/>
    <w:rsid w:val="005A5381"/>
    <w:rsid w:val="005A539B"/>
    <w:rsid w:val="005A6B76"/>
    <w:rsid w:val="005B2777"/>
    <w:rsid w:val="005B4517"/>
    <w:rsid w:val="005C08C1"/>
    <w:rsid w:val="005C2AA0"/>
    <w:rsid w:val="005C33DF"/>
    <w:rsid w:val="005C39C8"/>
    <w:rsid w:val="005C46B5"/>
    <w:rsid w:val="005C5CFC"/>
    <w:rsid w:val="005C60D7"/>
    <w:rsid w:val="005C6A5B"/>
    <w:rsid w:val="005C7350"/>
    <w:rsid w:val="005D10C5"/>
    <w:rsid w:val="005D190D"/>
    <w:rsid w:val="005D6F3B"/>
    <w:rsid w:val="005E6F3A"/>
    <w:rsid w:val="005F0C16"/>
    <w:rsid w:val="005F0C97"/>
    <w:rsid w:val="005F3A64"/>
    <w:rsid w:val="005F44E6"/>
    <w:rsid w:val="005F45BE"/>
    <w:rsid w:val="005F6648"/>
    <w:rsid w:val="005F70F4"/>
    <w:rsid w:val="00600215"/>
    <w:rsid w:val="00603099"/>
    <w:rsid w:val="00604AB1"/>
    <w:rsid w:val="0060799C"/>
    <w:rsid w:val="00611094"/>
    <w:rsid w:val="00611B97"/>
    <w:rsid w:val="0061319C"/>
    <w:rsid w:val="00615EDD"/>
    <w:rsid w:val="00616C34"/>
    <w:rsid w:val="00622CD6"/>
    <w:rsid w:val="006238B3"/>
    <w:rsid w:val="00630F93"/>
    <w:rsid w:val="006315F9"/>
    <w:rsid w:val="00635505"/>
    <w:rsid w:val="00637BC0"/>
    <w:rsid w:val="006406E8"/>
    <w:rsid w:val="006424AA"/>
    <w:rsid w:val="00643DBE"/>
    <w:rsid w:val="00646AA7"/>
    <w:rsid w:val="006504DD"/>
    <w:rsid w:val="006529F1"/>
    <w:rsid w:val="00652B73"/>
    <w:rsid w:val="00653FC3"/>
    <w:rsid w:val="006566AF"/>
    <w:rsid w:val="00657CAA"/>
    <w:rsid w:val="00660ACB"/>
    <w:rsid w:val="00667103"/>
    <w:rsid w:val="00670A23"/>
    <w:rsid w:val="00671697"/>
    <w:rsid w:val="0067293C"/>
    <w:rsid w:val="006758F8"/>
    <w:rsid w:val="00676AE0"/>
    <w:rsid w:val="00680255"/>
    <w:rsid w:val="00682531"/>
    <w:rsid w:val="00684776"/>
    <w:rsid w:val="006851D8"/>
    <w:rsid w:val="00690399"/>
    <w:rsid w:val="006904EB"/>
    <w:rsid w:val="00690DA2"/>
    <w:rsid w:val="006944CF"/>
    <w:rsid w:val="006A2639"/>
    <w:rsid w:val="006B12C2"/>
    <w:rsid w:val="006B1AC5"/>
    <w:rsid w:val="006B3794"/>
    <w:rsid w:val="006B58B2"/>
    <w:rsid w:val="006B7AA4"/>
    <w:rsid w:val="006C06FE"/>
    <w:rsid w:val="006C1BB7"/>
    <w:rsid w:val="006C259F"/>
    <w:rsid w:val="006C728B"/>
    <w:rsid w:val="006D09D4"/>
    <w:rsid w:val="006D0AC5"/>
    <w:rsid w:val="006D6723"/>
    <w:rsid w:val="006D6A22"/>
    <w:rsid w:val="006D6A7A"/>
    <w:rsid w:val="006D7A54"/>
    <w:rsid w:val="006E2B97"/>
    <w:rsid w:val="006E504F"/>
    <w:rsid w:val="006E620E"/>
    <w:rsid w:val="00702AB2"/>
    <w:rsid w:val="00702D2A"/>
    <w:rsid w:val="0070522E"/>
    <w:rsid w:val="00706BAD"/>
    <w:rsid w:val="00707F80"/>
    <w:rsid w:val="0071448F"/>
    <w:rsid w:val="00714FC5"/>
    <w:rsid w:val="0071588D"/>
    <w:rsid w:val="007159B4"/>
    <w:rsid w:val="00717C3E"/>
    <w:rsid w:val="007237DF"/>
    <w:rsid w:val="0072573F"/>
    <w:rsid w:val="00727733"/>
    <w:rsid w:val="00727B52"/>
    <w:rsid w:val="00730915"/>
    <w:rsid w:val="007324FB"/>
    <w:rsid w:val="00732850"/>
    <w:rsid w:val="00734619"/>
    <w:rsid w:val="007348CD"/>
    <w:rsid w:val="00735F47"/>
    <w:rsid w:val="00735F8D"/>
    <w:rsid w:val="0074058A"/>
    <w:rsid w:val="00740FEA"/>
    <w:rsid w:val="0074176F"/>
    <w:rsid w:val="0074759C"/>
    <w:rsid w:val="00753273"/>
    <w:rsid w:val="007621A3"/>
    <w:rsid w:val="00763A96"/>
    <w:rsid w:val="0077055C"/>
    <w:rsid w:val="00773670"/>
    <w:rsid w:val="00773C0E"/>
    <w:rsid w:val="00774E14"/>
    <w:rsid w:val="0077662A"/>
    <w:rsid w:val="007771D8"/>
    <w:rsid w:val="00777CF7"/>
    <w:rsid w:val="007820F8"/>
    <w:rsid w:val="007916B7"/>
    <w:rsid w:val="007921E3"/>
    <w:rsid w:val="007928D1"/>
    <w:rsid w:val="007937E4"/>
    <w:rsid w:val="00793F80"/>
    <w:rsid w:val="007966B4"/>
    <w:rsid w:val="0079747E"/>
    <w:rsid w:val="007A0794"/>
    <w:rsid w:val="007A1230"/>
    <w:rsid w:val="007A26DF"/>
    <w:rsid w:val="007A33CF"/>
    <w:rsid w:val="007A44EB"/>
    <w:rsid w:val="007A51B5"/>
    <w:rsid w:val="007B3D44"/>
    <w:rsid w:val="007B4D2B"/>
    <w:rsid w:val="007B679B"/>
    <w:rsid w:val="007C021C"/>
    <w:rsid w:val="007C0299"/>
    <w:rsid w:val="007C155A"/>
    <w:rsid w:val="007C1F44"/>
    <w:rsid w:val="007C2133"/>
    <w:rsid w:val="007C24F9"/>
    <w:rsid w:val="007C2CF2"/>
    <w:rsid w:val="007C42F4"/>
    <w:rsid w:val="007C7617"/>
    <w:rsid w:val="007D0BCF"/>
    <w:rsid w:val="007D33D1"/>
    <w:rsid w:val="007D34AF"/>
    <w:rsid w:val="007D460A"/>
    <w:rsid w:val="007D7A9E"/>
    <w:rsid w:val="007E1153"/>
    <w:rsid w:val="007E1ECA"/>
    <w:rsid w:val="007E2B53"/>
    <w:rsid w:val="007E3229"/>
    <w:rsid w:val="007E5D00"/>
    <w:rsid w:val="007E5F35"/>
    <w:rsid w:val="007E6067"/>
    <w:rsid w:val="007F1784"/>
    <w:rsid w:val="007F2512"/>
    <w:rsid w:val="007F2B63"/>
    <w:rsid w:val="007F743B"/>
    <w:rsid w:val="0080229A"/>
    <w:rsid w:val="00802B79"/>
    <w:rsid w:val="00803F7D"/>
    <w:rsid w:val="008065A0"/>
    <w:rsid w:val="008101D2"/>
    <w:rsid w:val="00810B8E"/>
    <w:rsid w:val="00811770"/>
    <w:rsid w:val="00811ED7"/>
    <w:rsid w:val="00813647"/>
    <w:rsid w:val="00815A99"/>
    <w:rsid w:val="008204FA"/>
    <w:rsid w:val="00823A8F"/>
    <w:rsid w:val="00823DE5"/>
    <w:rsid w:val="00831178"/>
    <w:rsid w:val="0083316C"/>
    <w:rsid w:val="0083445B"/>
    <w:rsid w:val="008377A3"/>
    <w:rsid w:val="00840802"/>
    <w:rsid w:val="00840C5D"/>
    <w:rsid w:val="00842250"/>
    <w:rsid w:val="0084300B"/>
    <w:rsid w:val="00860F89"/>
    <w:rsid w:val="0086236F"/>
    <w:rsid w:val="00863860"/>
    <w:rsid w:val="0086664A"/>
    <w:rsid w:val="00867A18"/>
    <w:rsid w:val="00871A5D"/>
    <w:rsid w:val="00872612"/>
    <w:rsid w:val="008748AD"/>
    <w:rsid w:val="008804CB"/>
    <w:rsid w:val="00880869"/>
    <w:rsid w:val="0088491C"/>
    <w:rsid w:val="00884945"/>
    <w:rsid w:val="0088716F"/>
    <w:rsid w:val="00887BC6"/>
    <w:rsid w:val="00893687"/>
    <w:rsid w:val="008949A2"/>
    <w:rsid w:val="00895347"/>
    <w:rsid w:val="008956C1"/>
    <w:rsid w:val="008963C6"/>
    <w:rsid w:val="008A16E7"/>
    <w:rsid w:val="008A29AF"/>
    <w:rsid w:val="008A5110"/>
    <w:rsid w:val="008A72C5"/>
    <w:rsid w:val="008B277B"/>
    <w:rsid w:val="008B390E"/>
    <w:rsid w:val="008B4644"/>
    <w:rsid w:val="008B70CE"/>
    <w:rsid w:val="008B7323"/>
    <w:rsid w:val="008C4735"/>
    <w:rsid w:val="008C6681"/>
    <w:rsid w:val="008C6D75"/>
    <w:rsid w:val="008C757F"/>
    <w:rsid w:val="008D0D1D"/>
    <w:rsid w:val="008D0E2A"/>
    <w:rsid w:val="008D1178"/>
    <w:rsid w:val="008D1701"/>
    <w:rsid w:val="008D39F7"/>
    <w:rsid w:val="008D5B35"/>
    <w:rsid w:val="008D78BE"/>
    <w:rsid w:val="008E02D2"/>
    <w:rsid w:val="008E17BB"/>
    <w:rsid w:val="008E3AEC"/>
    <w:rsid w:val="008E4AFF"/>
    <w:rsid w:val="008E71E7"/>
    <w:rsid w:val="008E7D49"/>
    <w:rsid w:val="008F069E"/>
    <w:rsid w:val="008F1498"/>
    <w:rsid w:val="008F1833"/>
    <w:rsid w:val="008F26BA"/>
    <w:rsid w:val="008F3391"/>
    <w:rsid w:val="008F41FC"/>
    <w:rsid w:val="008F4890"/>
    <w:rsid w:val="0090181B"/>
    <w:rsid w:val="0090353F"/>
    <w:rsid w:val="00903767"/>
    <w:rsid w:val="009046E2"/>
    <w:rsid w:val="009112D6"/>
    <w:rsid w:val="00911EA4"/>
    <w:rsid w:val="00912FF9"/>
    <w:rsid w:val="00916ACD"/>
    <w:rsid w:val="00917689"/>
    <w:rsid w:val="00917A3D"/>
    <w:rsid w:val="00922062"/>
    <w:rsid w:val="00924114"/>
    <w:rsid w:val="0092662F"/>
    <w:rsid w:val="0092762E"/>
    <w:rsid w:val="00927D35"/>
    <w:rsid w:val="00937627"/>
    <w:rsid w:val="009421C8"/>
    <w:rsid w:val="00942712"/>
    <w:rsid w:val="00944AAC"/>
    <w:rsid w:val="00945608"/>
    <w:rsid w:val="00950E51"/>
    <w:rsid w:val="0095452F"/>
    <w:rsid w:val="00956FCD"/>
    <w:rsid w:val="00964DC1"/>
    <w:rsid w:val="009664FA"/>
    <w:rsid w:val="009668FA"/>
    <w:rsid w:val="00971BFE"/>
    <w:rsid w:val="009732FE"/>
    <w:rsid w:val="00973628"/>
    <w:rsid w:val="00973ECE"/>
    <w:rsid w:val="00974779"/>
    <w:rsid w:val="00974843"/>
    <w:rsid w:val="00975379"/>
    <w:rsid w:val="00976428"/>
    <w:rsid w:val="0097715C"/>
    <w:rsid w:val="00984906"/>
    <w:rsid w:val="00986320"/>
    <w:rsid w:val="009867E7"/>
    <w:rsid w:val="00991642"/>
    <w:rsid w:val="009929A7"/>
    <w:rsid w:val="0099325E"/>
    <w:rsid w:val="00994F2C"/>
    <w:rsid w:val="009A0ECA"/>
    <w:rsid w:val="009A129C"/>
    <w:rsid w:val="009A40DB"/>
    <w:rsid w:val="009A7C1A"/>
    <w:rsid w:val="009B4E50"/>
    <w:rsid w:val="009B51B4"/>
    <w:rsid w:val="009B620D"/>
    <w:rsid w:val="009B6ABD"/>
    <w:rsid w:val="009B6AF9"/>
    <w:rsid w:val="009D0395"/>
    <w:rsid w:val="009D06E9"/>
    <w:rsid w:val="009D65F4"/>
    <w:rsid w:val="009D67CB"/>
    <w:rsid w:val="009E2794"/>
    <w:rsid w:val="009E74E0"/>
    <w:rsid w:val="009F08B0"/>
    <w:rsid w:val="009F0DC5"/>
    <w:rsid w:val="009F5944"/>
    <w:rsid w:val="009F66B9"/>
    <w:rsid w:val="009F725B"/>
    <w:rsid w:val="00A0273E"/>
    <w:rsid w:val="00A02E67"/>
    <w:rsid w:val="00A0383B"/>
    <w:rsid w:val="00A046AE"/>
    <w:rsid w:val="00A0589C"/>
    <w:rsid w:val="00A104DC"/>
    <w:rsid w:val="00A15317"/>
    <w:rsid w:val="00A15960"/>
    <w:rsid w:val="00A17320"/>
    <w:rsid w:val="00A22C55"/>
    <w:rsid w:val="00A2351D"/>
    <w:rsid w:val="00A2680C"/>
    <w:rsid w:val="00A312D7"/>
    <w:rsid w:val="00A36B97"/>
    <w:rsid w:val="00A37AC2"/>
    <w:rsid w:val="00A433B8"/>
    <w:rsid w:val="00A43503"/>
    <w:rsid w:val="00A44A6D"/>
    <w:rsid w:val="00A45CD8"/>
    <w:rsid w:val="00A46B82"/>
    <w:rsid w:val="00A46CD5"/>
    <w:rsid w:val="00A4737B"/>
    <w:rsid w:val="00A5136A"/>
    <w:rsid w:val="00A5425F"/>
    <w:rsid w:val="00A57498"/>
    <w:rsid w:val="00A57686"/>
    <w:rsid w:val="00A6061F"/>
    <w:rsid w:val="00A616DA"/>
    <w:rsid w:val="00A63084"/>
    <w:rsid w:val="00A66265"/>
    <w:rsid w:val="00A7094A"/>
    <w:rsid w:val="00A72AAD"/>
    <w:rsid w:val="00A73A06"/>
    <w:rsid w:val="00A811F3"/>
    <w:rsid w:val="00A82A36"/>
    <w:rsid w:val="00A85E51"/>
    <w:rsid w:val="00A85FFF"/>
    <w:rsid w:val="00A90008"/>
    <w:rsid w:val="00A92623"/>
    <w:rsid w:val="00A96BB6"/>
    <w:rsid w:val="00AA45BE"/>
    <w:rsid w:val="00AB0B33"/>
    <w:rsid w:val="00AB111C"/>
    <w:rsid w:val="00AB21F6"/>
    <w:rsid w:val="00AB3C18"/>
    <w:rsid w:val="00AB679A"/>
    <w:rsid w:val="00AB6CA8"/>
    <w:rsid w:val="00AB7E01"/>
    <w:rsid w:val="00AC2BD3"/>
    <w:rsid w:val="00AC341D"/>
    <w:rsid w:val="00AC38F7"/>
    <w:rsid w:val="00AC4BFB"/>
    <w:rsid w:val="00AC622D"/>
    <w:rsid w:val="00AD0960"/>
    <w:rsid w:val="00AD2B0F"/>
    <w:rsid w:val="00AD3865"/>
    <w:rsid w:val="00AD471E"/>
    <w:rsid w:val="00AD6FCC"/>
    <w:rsid w:val="00AD75B6"/>
    <w:rsid w:val="00AE0489"/>
    <w:rsid w:val="00AE292E"/>
    <w:rsid w:val="00AE349F"/>
    <w:rsid w:val="00AE3B36"/>
    <w:rsid w:val="00AE3DC8"/>
    <w:rsid w:val="00AE6381"/>
    <w:rsid w:val="00AE70D7"/>
    <w:rsid w:val="00AF07FD"/>
    <w:rsid w:val="00AF090A"/>
    <w:rsid w:val="00AF3B14"/>
    <w:rsid w:val="00AF3F43"/>
    <w:rsid w:val="00AF4881"/>
    <w:rsid w:val="00AF511B"/>
    <w:rsid w:val="00AF6E1A"/>
    <w:rsid w:val="00AF7DCE"/>
    <w:rsid w:val="00B00BBA"/>
    <w:rsid w:val="00B052CF"/>
    <w:rsid w:val="00B07CDA"/>
    <w:rsid w:val="00B11A5C"/>
    <w:rsid w:val="00B12A00"/>
    <w:rsid w:val="00B144BC"/>
    <w:rsid w:val="00B145CE"/>
    <w:rsid w:val="00B14FE8"/>
    <w:rsid w:val="00B252B7"/>
    <w:rsid w:val="00B25374"/>
    <w:rsid w:val="00B277E6"/>
    <w:rsid w:val="00B31625"/>
    <w:rsid w:val="00B3198A"/>
    <w:rsid w:val="00B32350"/>
    <w:rsid w:val="00B32E56"/>
    <w:rsid w:val="00B356C0"/>
    <w:rsid w:val="00B361FB"/>
    <w:rsid w:val="00B4056A"/>
    <w:rsid w:val="00B40E79"/>
    <w:rsid w:val="00B42EDD"/>
    <w:rsid w:val="00B4332A"/>
    <w:rsid w:val="00B4564E"/>
    <w:rsid w:val="00B45B1F"/>
    <w:rsid w:val="00B47C54"/>
    <w:rsid w:val="00B5410B"/>
    <w:rsid w:val="00B56CF7"/>
    <w:rsid w:val="00B56F42"/>
    <w:rsid w:val="00B578A0"/>
    <w:rsid w:val="00B62344"/>
    <w:rsid w:val="00B67BC3"/>
    <w:rsid w:val="00B67E69"/>
    <w:rsid w:val="00B7581B"/>
    <w:rsid w:val="00B77471"/>
    <w:rsid w:val="00B77BE4"/>
    <w:rsid w:val="00B84355"/>
    <w:rsid w:val="00B84B14"/>
    <w:rsid w:val="00B8533F"/>
    <w:rsid w:val="00B87C75"/>
    <w:rsid w:val="00B93491"/>
    <w:rsid w:val="00B94E72"/>
    <w:rsid w:val="00BA6BB1"/>
    <w:rsid w:val="00BA6E21"/>
    <w:rsid w:val="00BB0A27"/>
    <w:rsid w:val="00BB580E"/>
    <w:rsid w:val="00BB5C3C"/>
    <w:rsid w:val="00BC1375"/>
    <w:rsid w:val="00BC42C1"/>
    <w:rsid w:val="00BC47CD"/>
    <w:rsid w:val="00BC5F08"/>
    <w:rsid w:val="00BC699E"/>
    <w:rsid w:val="00BD063B"/>
    <w:rsid w:val="00BD0A67"/>
    <w:rsid w:val="00BD0E14"/>
    <w:rsid w:val="00BD22BE"/>
    <w:rsid w:val="00BD327A"/>
    <w:rsid w:val="00BD45EB"/>
    <w:rsid w:val="00BE6603"/>
    <w:rsid w:val="00BE6AB3"/>
    <w:rsid w:val="00BE6B69"/>
    <w:rsid w:val="00BE77C6"/>
    <w:rsid w:val="00BF3800"/>
    <w:rsid w:val="00BF47FC"/>
    <w:rsid w:val="00C03677"/>
    <w:rsid w:val="00C03EFA"/>
    <w:rsid w:val="00C04CFB"/>
    <w:rsid w:val="00C100EC"/>
    <w:rsid w:val="00C100EF"/>
    <w:rsid w:val="00C10A5F"/>
    <w:rsid w:val="00C1148B"/>
    <w:rsid w:val="00C13758"/>
    <w:rsid w:val="00C14F97"/>
    <w:rsid w:val="00C21AF5"/>
    <w:rsid w:val="00C26B84"/>
    <w:rsid w:val="00C26DC3"/>
    <w:rsid w:val="00C26F4B"/>
    <w:rsid w:val="00C278B3"/>
    <w:rsid w:val="00C27ABC"/>
    <w:rsid w:val="00C32B9F"/>
    <w:rsid w:val="00C351BF"/>
    <w:rsid w:val="00C414EC"/>
    <w:rsid w:val="00C43F7E"/>
    <w:rsid w:val="00C46A62"/>
    <w:rsid w:val="00C47824"/>
    <w:rsid w:val="00C51E09"/>
    <w:rsid w:val="00C5449F"/>
    <w:rsid w:val="00C558C0"/>
    <w:rsid w:val="00C55B2A"/>
    <w:rsid w:val="00C55CDF"/>
    <w:rsid w:val="00C55E07"/>
    <w:rsid w:val="00C565A3"/>
    <w:rsid w:val="00C57926"/>
    <w:rsid w:val="00C57E25"/>
    <w:rsid w:val="00C628BE"/>
    <w:rsid w:val="00C64A83"/>
    <w:rsid w:val="00C723DC"/>
    <w:rsid w:val="00C726F3"/>
    <w:rsid w:val="00C72952"/>
    <w:rsid w:val="00C73384"/>
    <w:rsid w:val="00C76AA4"/>
    <w:rsid w:val="00C80CA1"/>
    <w:rsid w:val="00C813AE"/>
    <w:rsid w:val="00C8199B"/>
    <w:rsid w:val="00C82AAB"/>
    <w:rsid w:val="00CA0BD8"/>
    <w:rsid w:val="00CA29F9"/>
    <w:rsid w:val="00CA57B9"/>
    <w:rsid w:val="00CA5F01"/>
    <w:rsid w:val="00CB1873"/>
    <w:rsid w:val="00CC0DB7"/>
    <w:rsid w:val="00CC0FBD"/>
    <w:rsid w:val="00CC1191"/>
    <w:rsid w:val="00CD5098"/>
    <w:rsid w:val="00CD689C"/>
    <w:rsid w:val="00CD70D9"/>
    <w:rsid w:val="00CD776E"/>
    <w:rsid w:val="00CD7F06"/>
    <w:rsid w:val="00CE2AD4"/>
    <w:rsid w:val="00CE469D"/>
    <w:rsid w:val="00CE5215"/>
    <w:rsid w:val="00CE7F62"/>
    <w:rsid w:val="00CF1BD1"/>
    <w:rsid w:val="00D015E1"/>
    <w:rsid w:val="00D0183C"/>
    <w:rsid w:val="00D03F1F"/>
    <w:rsid w:val="00D055B3"/>
    <w:rsid w:val="00D05F34"/>
    <w:rsid w:val="00D1146E"/>
    <w:rsid w:val="00D11F55"/>
    <w:rsid w:val="00D12A6E"/>
    <w:rsid w:val="00D137CD"/>
    <w:rsid w:val="00D15F39"/>
    <w:rsid w:val="00D20EB0"/>
    <w:rsid w:val="00D222D6"/>
    <w:rsid w:val="00D25797"/>
    <w:rsid w:val="00D26B31"/>
    <w:rsid w:val="00D26E2F"/>
    <w:rsid w:val="00D3451F"/>
    <w:rsid w:val="00D34971"/>
    <w:rsid w:val="00D3663A"/>
    <w:rsid w:val="00D36A32"/>
    <w:rsid w:val="00D42A8F"/>
    <w:rsid w:val="00D443B4"/>
    <w:rsid w:val="00D4588F"/>
    <w:rsid w:val="00D46573"/>
    <w:rsid w:val="00D4716F"/>
    <w:rsid w:val="00D521AB"/>
    <w:rsid w:val="00D5233F"/>
    <w:rsid w:val="00D529E6"/>
    <w:rsid w:val="00D5531D"/>
    <w:rsid w:val="00D6003C"/>
    <w:rsid w:val="00D6053F"/>
    <w:rsid w:val="00D66AF8"/>
    <w:rsid w:val="00D66BA6"/>
    <w:rsid w:val="00D66FEA"/>
    <w:rsid w:val="00D70ECD"/>
    <w:rsid w:val="00D7139E"/>
    <w:rsid w:val="00D71E9C"/>
    <w:rsid w:val="00D71EA9"/>
    <w:rsid w:val="00D73528"/>
    <w:rsid w:val="00D74461"/>
    <w:rsid w:val="00D773CA"/>
    <w:rsid w:val="00D8537D"/>
    <w:rsid w:val="00D857B9"/>
    <w:rsid w:val="00D87A39"/>
    <w:rsid w:val="00D919CA"/>
    <w:rsid w:val="00D94F1C"/>
    <w:rsid w:val="00DA107E"/>
    <w:rsid w:val="00DA2B36"/>
    <w:rsid w:val="00DA3406"/>
    <w:rsid w:val="00DA472E"/>
    <w:rsid w:val="00DA7507"/>
    <w:rsid w:val="00DB2752"/>
    <w:rsid w:val="00DB36A4"/>
    <w:rsid w:val="00DB3CC8"/>
    <w:rsid w:val="00DB41BC"/>
    <w:rsid w:val="00DB647C"/>
    <w:rsid w:val="00DC55C2"/>
    <w:rsid w:val="00DC6351"/>
    <w:rsid w:val="00DD1A43"/>
    <w:rsid w:val="00DD1CBE"/>
    <w:rsid w:val="00DD24BE"/>
    <w:rsid w:val="00DD7C3D"/>
    <w:rsid w:val="00DE16B0"/>
    <w:rsid w:val="00DE5250"/>
    <w:rsid w:val="00DE55F4"/>
    <w:rsid w:val="00DF099D"/>
    <w:rsid w:val="00DF360F"/>
    <w:rsid w:val="00DF5D3B"/>
    <w:rsid w:val="00DF6A7C"/>
    <w:rsid w:val="00DF7708"/>
    <w:rsid w:val="00DF7890"/>
    <w:rsid w:val="00E00799"/>
    <w:rsid w:val="00E04CFE"/>
    <w:rsid w:val="00E05BB0"/>
    <w:rsid w:val="00E06544"/>
    <w:rsid w:val="00E10109"/>
    <w:rsid w:val="00E1124C"/>
    <w:rsid w:val="00E11A77"/>
    <w:rsid w:val="00E123CA"/>
    <w:rsid w:val="00E21AEB"/>
    <w:rsid w:val="00E23672"/>
    <w:rsid w:val="00E23EB7"/>
    <w:rsid w:val="00E267D3"/>
    <w:rsid w:val="00E26AAD"/>
    <w:rsid w:val="00E311B5"/>
    <w:rsid w:val="00E311C4"/>
    <w:rsid w:val="00E31374"/>
    <w:rsid w:val="00E31C72"/>
    <w:rsid w:val="00E3392E"/>
    <w:rsid w:val="00E36410"/>
    <w:rsid w:val="00E400B1"/>
    <w:rsid w:val="00E41A99"/>
    <w:rsid w:val="00E44BF8"/>
    <w:rsid w:val="00E45EDD"/>
    <w:rsid w:val="00E46B0F"/>
    <w:rsid w:val="00E46E6B"/>
    <w:rsid w:val="00E509F4"/>
    <w:rsid w:val="00E51CCD"/>
    <w:rsid w:val="00E54F95"/>
    <w:rsid w:val="00E5679E"/>
    <w:rsid w:val="00E5775C"/>
    <w:rsid w:val="00E647E3"/>
    <w:rsid w:val="00E6657B"/>
    <w:rsid w:val="00E67CF9"/>
    <w:rsid w:val="00E72032"/>
    <w:rsid w:val="00E72BEA"/>
    <w:rsid w:val="00E73B07"/>
    <w:rsid w:val="00E75E3B"/>
    <w:rsid w:val="00E907FE"/>
    <w:rsid w:val="00E90852"/>
    <w:rsid w:val="00E92977"/>
    <w:rsid w:val="00E949C6"/>
    <w:rsid w:val="00E94AE3"/>
    <w:rsid w:val="00E96E44"/>
    <w:rsid w:val="00EA3DA3"/>
    <w:rsid w:val="00EA45F7"/>
    <w:rsid w:val="00EA4BCF"/>
    <w:rsid w:val="00EB12C3"/>
    <w:rsid w:val="00EB4900"/>
    <w:rsid w:val="00EB6CE9"/>
    <w:rsid w:val="00EB7A44"/>
    <w:rsid w:val="00EC02BA"/>
    <w:rsid w:val="00EC162A"/>
    <w:rsid w:val="00EC22BF"/>
    <w:rsid w:val="00EC3F5B"/>
    <w:rsid w:val="00EC4694"/>
    <w:rsid w:val="00ED1E5C"/>
    <w:rsid w:val="00EE0297"/>
    <w:rsid w:val="00EE1184"/>
    <w:rsid w:val="00EE1302"/>
    <w:rsid w:val="00EE37F6"/>
    <w:rsid w:val="00EE3CA8"/>
    <w:rsid w:val="00EE631F"/>
    <w:rsid w:val="00EE7E7D"/>
    <w:rsid w:val="00EF13DB"/>
    <w:rsid w:val="00EF22E8"/>
    <w:rsid w:val="00EF4789"/>
    <w:rsid w:val="00F03A6A"/>
    <w:rsid w:val="00F03FB0"/>
    <w:rsid w:val="00F04BE9"/>
    <w:rsid w:val="00F06113"/>
    <w:rsid w:val="00F067EC"/>
    <w:rsid w:val="00F06B81"/>
    <w:rsid w:val="00F06C28"/>
    <w:rsid w:val="00F10002"/>
    <w:rsid w:val="00F1088E"/>
    <w:rsid w:val="00F120DF"/>
    <w:rsid w:val="00F157CF"/>
    <w:rsid w:val="00F15CBE"/>
    <w:rsid w:val="00F212DE"/>
    <w:rsid w:val="00F21992"/>
    <w:rsid w:val="00F221C9"/>
    <w:rsid w:val="00F2368B"/>
    <w:rsid w:val="00F23CE5"/>
    <w:rsid w:val="00F23F2A"/>
    <w:rsid w:val="00F24138"/>
    <w:rsid w:val="00F24305"/>
    <w:rsid w:val="00F30C75"/>
    <w:rsid w:val="00F3134C"/>
    <w:rsid w:val="00F31FC5"/>
    <w:rsid w:val="00F34D0D"/>
    <w:rsid w:val="00F37BD1"/>
    <w:rsid w:val="00F401CD"/>
    <w:rsid w:val="00F46EA9"/>
    <w:rsid w:val="00F51012"/>
    <w:rsid w:val="00F56EF4"/>
    <w:rsid w:val="00F57804"/>
    <w:rsid w:val="00F6493B"/>
    <w:rsid w:val="00F64F7A"/>
    <w:rsid w:val="00F668F2"/>
    <w:rsid w:val="00F66AFB"/>
    <w:rsid w:val="00F71126"/>
    <w:rsid w:val="00F72235"/>
    <w:rsid w:val="00F736BD"/>
    <w:rsid w:val="00F8046D"/>
    <w:rsid w:val="00F825BF"/>
    <w:rsid w:val="00F84066"/>
    <w:rsid w:val="00F87AE5"/>
    <w:rsid w:val="00F90AB8"/>
    <w:rsid w:val="00F942B1"/>
    <w:rsid w:val="00FA42C6"/>
    <w:rsid w:val="00FB5032"/>
    <w:rsid w:val="00FB73FF"/>
    <w:rsid w:val="00FB7646"/>
    <w:rsid w:val="00FC1532"/>
    <w:rsid w:val="00FD459F"/>
    <w:rsid w:val="00FD7A6F"/>
    <w:rsid w:val="00FE0311"/>
    <w:rsid w:val="00FE49D1"/>
    <w:rsid w:val="00FE4A6E"/>
    <w:rsid w:val="00FE5F55"/>
    <w:rsid w:val="00FF1952"/>
    <w:rsid w:val="00FF587B"/>
    <w:rsid w:val="00FF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CB205EF"/>
  <w15:chartTrackingRefBased/>
  <w15:docId w15:val="{D1D1F27E-627F-436A-AB22-9D392F8A1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0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MX" w:eastAsia="es-ES"/>
    </w:rPr>
  </w:style>
  <w:style w:type="paragraph" w:styleId="Ttulo1">
    <w:name w:val="heading 1"/>
    <w:basedOn w:val="Normal"/>
    <w:next w:val="Normal"/>
    <w:qFormat/>
    <w:rsid w:val="001520B3"/>
    <w:pPr>
      <w:keepNext/>
      <w:outlineLvl w:val="0"/>
    </w:pPr>
    <w:rPr>
      <w:rFonts w:ascii="Arial" w:hAnsi="Arial" w:cs="Arial"/>
      <w:b/>
      <w:bCs/>
      <w:sz w:val="20"/>
      <w:lang w:val="es-CO"/>
    </w:rPr>
  </w:style>
  <w:style w:type="paragraph" w:styleId="Ttulo2">
    <w:name w:val="heading 2"/>
    <w:basedOn w:val="Normal"/>
    <w:next w:val="Normal"/>
    <w:link w:val="Ttulo2Car"/>
    <w:qFormat/>
    <w:pPr>
      <w:keepNext/>
      <w:outlineLvl w:val="1"/>
    </w:pPr>
    <w:rPr>
      <w:rFonts w:ascii="Arial" w:hAnsi="Arial" w:cs="Arial"/>
      <w:b/>
      <w:bCs/>
      <w:sz w:val="20"/>
      <w:lang w:val="es-CO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bCs/>
      <w:lang w:val="es-CO"/>
    </w:rPr>
  </w:style>
  <w:style w:type="paragraph" w:styleId="Ttulo4">
    <w:name w:val="heading 4"/>
    <w:basedOn w:val="Normal"/>
    <w:next w:val="Normal"/>
    <w:qFormat/>
    <w:pPr>
      <w:keepNext/>
      <w:tabs>
        <w:tab w:val="left" w:pos="468"/>
      </w:tabs>
      <w:ind w:left="390"/>
      <w:outlineLvl w:val="3"/>
    </w:pPr>
    <w:rPr>
      <w:rFonts w:ascii="Arial" w:hAnsi="Arial" w:cs="Arial"/>
      <w:sz w:val="20"/>
      <w:szCs w:val="12"/>
      <w:u w:val="single"/>
      <w:lang w:val="es-ES_tradnl"/>
    </w:rPr>
  </w:style>
  <w:style w:type="paragraph" w:styleId="Ttulo6">
    <w:name w:val="heading 6"/>
    <w:basedOn w:val="Normal"/>
    <w:next w:val="Normal"/>
    <w:link w:val="Ttulo6Car"/>
    <w:qFormat/>
    <w:pPr>
      <w:keepNext/>
      <w:outlineLvl w:val="5"/>
    </w:pPr>
    <w:rPr>
      <w:b/>
      <w:bCs/>
      <w:lang w:val="es-CO"/>
    </w:rPr>
  </w:style>
  <w:style w:type="paragraph" w:styleId="Ttulo7">
    <w:name w:val="heading 7"/>
    <w:basedOn w:val="Normal"/>
    <w:next w:val="Normal"/>
    <w:qFormat/>
    <w:pPr>
      <w:keepNext/>
      <w:framePr w:hSpace="141" w:wrap="notBeside" w:vAnchor="text" w:hAnchor="margin" w:xAlign="center" w:y="57"/>
      <w:ind w:left="540" w:hanging="540"/>
      <w:jc w:val="center"/>
      <w:outlineLvl w:val="6"/>
    </w:pPr>
    <w:rPr>
      <w:rFonts w:ascii="Arial" w:hAnsi="Arial" w:cs="Arial"/>
      <w:b/>
      <w:bCs/>
      <w:lang w:val="en-US"/>
    </w:rPr>
  </w:style>
  <w:style w:type="paragraph" w:styleId="Ttulo8">
    <w:name w:val="heading 8"/>
    <w:basedOn w:val="Normal"/>
    <w:next w:val="Normal"/>
    <w:qFormat/>
    <w:pPr>
      <w:keepNext/>
      <w:framePr w:hSpace="141" w:wrap="notBeside" w:vAnchor="text" w:hAnchor="margin" w:xAlign="center" w:y="57"/>
      <w:ind w:left="540" w:hanging="540"/>
      <w:jc w:val="center"/>
      <w:outlineLvl w:val="7"/>
    </w:pPr>
    <w:rPr>
      <w:rFonts w:ascii="Arial" w:hAnsi="Arial" w:cs="Arial"/>
      <w:b/>
      <w:bCs/>
      <w:sz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pPr>
      <w:jc w:val="both"/>
    </w:pPr>
    <w:rPr>
      <w:rFonts w:ascii="Arial" w:hAnsi="Arial" w:cs="Arial"/>
      <w:szCs w:val="12"/>
      <w:lang w:val="es-ES_tradnl"/>
    </w:rPr>
  </w:style>
  <w:style w:type="paragraph" w:styleId="Sangra2detindependiente">
    <w:name w:val="Body Text Indent 2"/>
    <w:basedOn w:val="Normal"/>
    <w:semiHidden/>
    <w:pPr>
      <w:ind w:left="540" w:hanging="540"/>
    </w:pPr>
    <w:rPr>
      <w:rFonts w:ascii="Arial" w:hAnsi="Arial" w:cs="Arial"/>
      <w:lang w:val="es-CO"/>
    </w:rPr>
  </w:style>
  <w:style w:type="paragraph" w:styleId="Sangra3detindependiente">
    <w:name w:val="Body Text Indent 3"/>
    <w:basedOn w:val="Normal"/>
    <w:semiHidden/>
    <w:pPr>
      <w:ind w:left="720" w:hanging="720"/>
    </w:pPr>
    <w:rPr>
      <w:lang w:val="es-CO"/>
    </w:rPr>
  </w:style>
  <w:style w:type="paragraph" w:styleId="Textoindependiente2">
    <w:name w:val="Body Text 2"/>
    <w:basedOn w:val="Normal"/>
    <w:semiHidden/>
    <w:pPr>
      <w:jc w:val="both"/>
    </w:pPr>
    <w:rPr>
      <w:rFonts w:ascii="Arial" w:hAnsi="Arial" w:cs="Arial"/>
      <w:sz w:val="20"/>
      <w:lang w:val="es-CO"/>
    </w:rPr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paragraph" w:styleId="Textoindependiente3">
    <w:name w:val="Body Text 3"/>
    <w:basedOn w:val="Normal"/>
    <w:link w:val="Textoindependiente3Car"/>
    <w:semiHidden/>
    <w:rPr>
      <w:rFonts w:ascii="Arial" w:hAnsi="Arial" w:cs="Arial"/>
      <w:sz w:val="20"/>
    </w:rPr>
  </w:style>
  <w:style w:type="paragraph" w:styleId="Sangradetextonormal">
    <w:name w:val="Body Text Indent"/>
    <w:basedOn w:val="Normal"/>
    <w:semiHidden/>
    <w:pPr>
      <w:ind w:left="390"/>
      <w:jc w:val="both"/>
    </w:pPr>
    <w:rPr>
      <w:rFonts w:ascii="Arial" w:hAnsi="Arial" w:cs="Arial"/>
      <w:sz w:val="20"/>
      <w:szCs w:val="12"/>
      <w:lang w:val="es-ES_tradnl"/>
    </w:rPr>
  </w:style>
  <w:style w:type="character" w:styleId="Nmerodepgina">
    <w:name w:val="page number"/>
    <w:basedOn w:val="Fuentedeprrafopredeter"/>
    <w:semiHidden/>
  </w:style>
  <w:style w:type="paragraph" w:styleId="Textodeglobo">
    <w:name w:val="Balloon Text"/>
    <w:basedOn w:val="Normal"/>
    <w:link w:val="TextodegloboCar"/>
    <w:uiPriority w:val="99"/>
    <w:semiHidden/>
    <w:unhideWhenUsed/>
    <w:rsid w:val="00615ED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15EDD"/>
    <w:rPr>
      <w:rFonts w:ascii="Tahoma" w:hAnsi="Tahoma" w:cs="Tahoma"/>
      <w:sz w:val="16"/>
      <w:szCs w:val="16"/>
      <w:lang w:val="es-MX"/>
    </w:rPr>
  </w:style>
  <w:style w:type="table" w:styleId="Tablaconcuadrcula">
    <w:name w:val="Table Grid"/>
    <w:basedOn w:val="Tablanormal"/>
    <w:uiPriority w:val="59"/>
    <w:rsid w:val="00B5410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extoindependiente3Car">
    <w:name w:val="Texto independiente 3 Car"/>
    <w:link w:val="Textoindependiente3"/>
    <w:semiHidden/>
    <w:rsid w:val="00AF6E1A"/>
    <w:rPr>
      <w:rFonts w:ascii="Arial" w:hAnsi="Arial" w:cs="Arial"/>
      <w:szCs w:val="24"/>
      <w:lang w:val="es-MX"/>
    </w:rPr>
  </w:style>
  <w:style w:type="paragraph" w:styleId="Prrafodelista">
    <w:name w:val="List Paragraph"/>
    <w:basedOn w:val="Normal"/>
    <w:uiPriority w:val="34"/>
    <w:qFormat/>
    <w:rsid w:val="000C1BC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ES" w:eastAsia="en-US"/>
    </w:rPr>
  </w:style>
  <w:style w:type="character" w:customStyle="1" w:styleId="Ttulo6Car">
    <w:name w:val="Título 6 Car"/>
    <w:link w:val="Ttulo6"/>
    <w:rsid w:val="000C1BC0"/>
    <w:rPr>
      <w:b/>
      <w:bCs/>
      <w:sz w:val="24"/>
      <w:szCs w:val="24"/>
      <w:lang w:val="es-CO"/>
    </w:rPr>
  </w:style>
  <w:style w:type="character" w:customStyle="1" w:styleId="EncabezadoCar">
    <w:name w:val="Encabezado Car"/>
    <w:link w:val="Encabezado"/>
    <w:rsid w:val="00F72235"/>
    <w:rPr>
      <w:sz w:val="24"/>
      <w:szCs w:val="24"/>
      <w:lang w:val="es-MX" w:eastAsia="es-ES"/>
    </w:rPr>
  </w:style>
  <w:style w:type="character" w:styleId="Hipervnculo">
    <w:name w:val="Hyperlink"/>
    <w:uiPriority w:val="99"/>
    <w:unhideWhenUsed/>
    <w:rsid w:val="00F72235"/>
    <w:rPr>
      <w:color w:val="0563C1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93687"/>
    <w:rPr>
      <w:color w:val="808080"/>
      <w:shd w:val="clear" w:color="auto" w:fill="E6E6E6"/>
    </w:rPr>
  </w:style>
  <w:style w:type="character" w:styleId="Hipervnculovisitado">
    <w:name w:val="FollowedHyperlink"/>
    <w:basedOn w:val="Fuentedeprrafopredeter"/>
    <w:uiPriority w:val="99"/>
    <w:semiHidden/>
    <w:unhideWhenUsed/>
    <w:rsid w:val="00DA7507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522E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0F15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F156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F1568"/>
    <w:rPr>
      <w:lang w:val="es-MX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F15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F1568"/>
    <w:rPr>
      <w:b/>
      <w:bCs/>
      <w:lang w:val="es-MX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D776E"/>
    <w:rPr>
      <w:rFonts w:ascii="Arial" w:hAnsi="Arial" w:cs="Arial"/>
      <w:b/>
      <w:bCs/>
      <w:szCs w:val="24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E96E44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1F1AC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00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microsoft.com/office/2007/relationships/hdphoto" Target="media/hdphoto7.wdp"/><Relationship Id="rId117" Type="http://schemas.openxmlformats.org/officeDocument/2006/relationships/header" Target="header1.xml"/><Relationship Id="rId21" Type="http://schemas.openxmlformats.org/officeDocument/2006/relationships/image" Target="media/image6.png"/><Relationship Id="rId42" Type="http://schemas.openxmlformats.org/officeDocument/2006/relationships/image" Target="media/image18.png"/><Relationship Id="rId47" Type="http://schemas.microsoft.com/office/2007/relationships/hdphoto" Target="media/hdphoto14.wdp"/><Relationship Id="rId63" Type="http://schemas.microsoft.com/office/2007/relationships/hdphoto" Target="media/hdphoto20.wdp"/><Relationship Id="rId68" Type="http://schemas.openxmlformats.org/officeDocument/2006/relationships/image" Target="media/image34.png"/><Relationship Id="rId84" Type="http://schemas.openxmlformats.org/officeDocument/2006/relationships/image" Target="media/image43.png"/><Relationship Id="rId89" Type="http://schemas.microsoft.com/office/2007/relationships/hdphoto" Target="media/hdphoto32.wdp"/><Relationship Id="rId112" Type="http://schemas.openxmlformats.org/officeDocument/2006/relationships/image" Target="media/image59.png"/><Relationship Id="rId16" Type="http://schemas.openxmlformats.org/officeDocument/2006/relationships/image" Target="media/image3.png"/><Relationship Id="rId107" Type="http://schemas.microsoft.com/office/2007/relationships/hdphoto" Target="media/hdphoto39.wdp"/><Relationship Id="rId11" Type="http://schemas.openxmlformats.org/officeDocument/2006/relationships/hyperlink" Target="https://colaboradores.solistica.com/" TargetMode="External"/><Relationship Id="rId32" Type="http://schemas.openxmlformats.org/officeDocument/2006/relationships/image" Target="media/image13.png"/><Relationship Id="rId37" Type="http://schemas.microsoft.com/office/2007/relationships/hdphoto" Target="media/hdphoto11.wdp"/><Relationship Id="rId53" Type="http://schemas.microsoft.com/office/2007/relationships/hdphoto" Target="media/hdphoto16.wdp"/><Relationship Id="rId58" Type="http://schemas.openxmlformats.org/officeDocument/2006/relationships/image" Target="media/image29.png"/><Relationship Id="rId74" Type="http://schemas.openxmlformats.org/officeDocument/2006/relationships/image" Target="media/image37.png"/><Relationship Id="rId79" Type="http://schemas.openxmlformats.org/officeDocument/2006/relationships/image" Target="media/image40.png"/><Relationship Id="rId102" Type="http://schemas.openxmlformats.org/officeDocument/2006/relationships/image" Target="media/image54.png"/><Relationship Id="rId5" Type="http://schemas.openxmlformats.org/officeDocument/2006/relationships/numbering" Target="numbering.xml"/><Relationship Id="rId90" Type="http://schemas.openxmlformats.org/officeDocument/2006/relationships/image" Target="media/image46.png"/><Relationship Id="rId95" Type="http://schemas.openxmlformats.org/officeDocument/2006/relationships/image" Target="media/image49.png"/><Relationship Id="rId22" Type="http://schemas.microsoft.com/office/2007/relationships/hdphoto" Target="media/hdphoto5.wdp"/><Relationship Id="rId27" Type="http://schemas.openxmlformats.org/officeDocument/2006/relationships/image" Target="media/image9.png"/><Relationship Id="rId43" Type="http://schemas.openxmlformats.org/officeDocument/2006/relationships/image" Target="media/image19.png"/><Relationship Id="rId48" Type="http://schemas.openxmlformats.org/officeDocument/2006/relationships/image" Target="media/image22.png"/><Relationship Id="rId64" Type="http://schemas.openxmlformats.org/officeDocument/2006/relationships/image" Target="media/image32.png"/><Relationship Id="rId69" Type="http://schemas.microsoft.com/office/2007/relationships/hdphoto" Target="media/hdphoto23.wdp"/><Relationship Id="rId113" Type="http://schemas.microsoft.com/office/2007/relationships/hdphoto" Target="media/hdphoto42.wdp"/><Relationship Id="rId118" Type="http://schemas.openxmlformats.org/officeDocument/2006/relationships/footer" Target="footer1.xml"/><Relationship Id="rId80" Type="http://schemas.microsoft.com/office/2007/relationships/hdphoto" Target="media/hdphoto28.wdp"/><Relationship Id="rId85" Type="http://schemas.microsoft.com/office/2007/relationships/hdphoto" Target="media/hdphoto30.wdp"/><Relationship Id="rId12" Type="http://schemas.openxmlformats.org/officeDocument/2006/relationships/image" Target="media/image1.png"/><Relationship Id="rId17" Type="http://schemas.microsoft.com/office/2007/relationships/hdphoto" Target="media/hdphoto3.wdp"/><Relationship Id="rId33" Type="http://schemas.microsoft.com/office/2007/relationships/hdphoto" Target="media/hdphoto9.wdp"/><Relationship Id="rId38" Type="http://schemas.openxmlformats.org/officeDocument/2006/relationships/image" Target="media/image16.png"/><Relationship Id="rId59" Type="http://schemas.microsoft.com/office/2007/relationships/hdphoto" Target="media/hdphoto18.wdp"/><Relationship Id="rId103" Type="http://schemas.microsoft.com/office/2007/relationships/hdphoto" Target="media/hdphoto37.wdp"/><Relationship Id="rId108" Type="http://schemas.openxmlformats.org/officeDocument/2006/relationships/image" Target="media/image57.png"/><Relationship Id="rId54" Type="http://schemas.openxmlformats.org/officeDocument/2006/relationships/image" Target="media/image26.png"/><Relationship Id="rId70" Type="http://schemas.openxmlformats.org/officeDocument/2006/relationships/image" Target="media/image35.png"/><Relationship Id="rId75" Type="http://schemas.microsoft.com/office/2007/relationships/hdphoto" Target="media/hdphoto26.wdp"/><Relationship Id="rId91" Type="http://schemas.microsoft.com/office/2007/relationships/hdphoto" Target="media/hdphoto33.wdp"/><Relationship Id="rId96" Type="http://schemas.microsoft.com/office/2007/relationships/hdphoto" Target="media/hdphoto35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7.png"/><Relationship Id="rId28" Type="http://schemas.openxmlformats.org/officeDocument/2006/relationships/image" Target="media/image10.png"/><Relationship Id="rId49" Type="http://schemas.openxmlformats.org/officeDocument/2006/relationships/image" Target="media/image23.png"/><Relationship Id="rId114" Type="http://schemas.openxmlformats.org/officeDocument/2006/relationships/image" Target="media/image60.png"/><Relationship Id="rId119" Type="http://schemas.openxmlformats.org/officeDocument/2006/relationships/header" Target="header2.xml"/><Relationship Id="rId44" Type="http://schemas.microsoft.com/office/2007/relationships/hdphoto" Target="media/hdphoto13.wdp"/><Relationship Id="rId60" Type="http://schemas.openxmlformats.org/officeDocument/2006/relationships/image" Target="media/image30.png"/><Relationship Id="rId65" Type="http://schemas.microsoft.com/office/2007/relationships/hdphoto" Target="media/hdphoto21.wdp"/><Relationship Id="rId81" Type="http://schemas.openxmlformats.org/officeDocument/2006/relationships/image" Target="media/image41.png"/><Relationship Id="rId86" Type="http://schemas.openxmlformats.org/officeDocument/2006/relationships/image" Target="media/image4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microsoft.com/office/2007/relationships/hdphoto" Target="media/hdphoto1.wdp"/><Relationship Id="rId18" Type="http://schemas.openxmlformats.org/officeDocument/2006/relationships/image" Target="media/image4.png"/><Relationship Id="rId39" Type="http://schemas.openxmlformats.org/officeDocument/2006/relationships/image" Target="media/image17.png"/><Relationship Id="rId109" Type="http://schemas.microsoft.com/office/2007/relationships/hdphoto" Target="media/hdphoto40.wdp"/><Relationship Id="rId34" Type="http://schemas.openxmlformats.org/officeDocument/2006/relationships/image" Target="media/image14.png"/><Relationship Id="rId50" Type="http://schemas.microsoft.com/office/2007/relationships/hdphoto" Target="media/hdphoto15.wdp"/><Relationship Id="rId55" Type="http://schemas.openxmlformats.org/officeDocument/2006/relationships/image" Target="media/image27.png"/><Relationship Id="rId76" Type="http://schemas.openxmlformats.org/officeDocument/2006/relationships/image" Target="media/image38.png"/><Relationship Id="rId97" Type="http://schemas.openxmlformats.org/officeDocument/2006/relationships/image" Target="media/image50.png"/><Relationship Id="rId104" Type="http://schemas.openxmlformats.org/officeDocument/2006/relationships/image" Target="media/image55.png"/><Relationship Id="rId120" Type="http://schemas.openxmlformats.org/officeDocument/2006/relationships/footer" Target="footer2.xml"/><Relationship Id="rId7" Type="http://schemas.openxmlformats.org/officeDocument/2006/relationships/settings" Target="settings.xml"/><Relationship Id="rId71" Type="http://schemas.microsoft.com/office/2007/relationships/hdphoto" Target="media/hdphoto24.wdp"/><Relationship Id="rId92" Type="http://schemas.openxmlformats.org/officeDocument/2006/relationships/image" Target="media/image47.png"/><Relationship Id="rId2" Type="http://schemas.openxmlformats.org/officeDocument/2006/relationships/customXml" Target="../customXml/item2.xml"/><Relationship Id="rId29" Type="http://schemas.openxmlformats.org/officeDocument/2006/relationships/image" Target="media/image11.png"/><Relationship Id="rId24" Type="http://schemas.microsoft.com/office/2007/relationships/hdphoto" Target="media/hdphoto6.wdp"/><Relationship Id="rId40" Type="http://schemas.microsoft.com/office/2007/relationships/hdphoto" Target="media/hdphoto12.wdp"/><Relationship Id="rId45" Type="http://schemas.openxmlformats.org/officeDocument/2006/relationships/image" Target="media/image20.png"/><Relationship Id="rId66" Type="http://schemas.openxmlformats.org/officeDocument/2006/relationships/image" Target="media/image33.png"/><Relationship Id="rId87" Type="http://schemas.microsoft.com/office/2007/relationships/hdphoto" Target="media/hdphoto31.wdp"/><Relationship Id="rId110" Type="http://schemas.openxmlformats.org/officeDocument/2006/relationships/image" Target="media/image58.png"/><Relationship Id="rId115" Type="http://schemas.openxmlformats.org/officeDocument/2006/relationships/image" Target="media/image61.png"/><Relationship Id="rId61" Type="http://schemas.microsoft.com/office/2007/relationships/hdphoto" Target="media/hdphoto19.wdp"/><Relationship Id="rId82" Type="http://schemas.openxmlformats.org/officeDocument/2006/relationships/image" Target="media/image42.png"/><Relationship Id="rId19" Type="http://schemas.openxmlformats.org/officeDocument/2006/relationships/image" Target="media/image5.png"/><Relationship Id="rId14" Type="http://schemas.openxmlformats.org/officeDocument/2006/relationships/image" Target="media/image2.png"/><Relationship Id="rId30" Type="http://schemas.openxmlformats.org/officeDocument/2006/relationships/image" Target="media/image12.png"/><Relationship Id="rId35" Type="http://schemas.microsoft.com/office/2007/relationships/hdphoto" Target="media/hdphoto10.wdp"/><Relationship Id="rId56" Type="http://schemas.microsoft.com/office/2007/relationships/hdphoto" Target="media/hdphoto17.wdp"/><Relationship Id="rId77" Type="http://schemas.openxmlformats.org/officeDocument/2006/relationships/image" Target="media/image39.png"/><Relationship Id="rId100" Type="http://schemas.openxmlformats.org/officeDocument/2006/relationships/image" Target="media/image52.png"/><Relationship Id="rId105" Type="http://schemas.microsoft.com/office/2007/relationships/hdphoto" Target="media/hdphoto38.wdp"/><Relationship Id="rId8" Type="http://schemas.openxmlformats.org/officeDocument/2006/relationships/webSettings" Target="webSettings.xml"/><Relationship Id="rId51" Type="http://schemas.openxmlformats.org/officeDocument/2006/relationships/image" Target="media/image24.png"/><Relationship Id="rId72" Type="http://schemas.openxmlformats.org/officeDocument/2006/relationships/image" Target="media/image36.png"/><Relationship Id="rId93" Type="http://schemas.openxmlformats.org/officeDocument/2006/relationships/image" Target="media/image48.png"/><Relationship Id="rId98" Type="http://schemas.microsoft.com/office/2007/relationships/hdphoto" Target="media/hdphoto36.wdp"/><Relationship Id="rId121" Type="http://schemas.openxmlformats.org/officeDocument/2006/relationships/fontTable" Target="fontTable.xml"/><Relationship Id="rId3" Type="http://schemas.openxmlformats.org/officeDocument/2006/relationships/customXml" Target="../customXml/item3.xml"/><Relationship Id="rId25" Type="http://schemas.openxmlformats.org/officeDocument/2006/relationships/image" Target="media/image8.png"/><Relationship Id="rId46" Type="http://schemas.openxmlformats.org/officeDocument/2006/relationships/image" Target="media/image21.png"/><Relationship Id="rId67" Type="http://schemas.microsoft.com/office/2007/relationships/hdphoto" Target="media/hdphoto22.wdp"/><Relationship Id="rId116" Type="http://schemas.microsoft.com/office/2007/relationships/hdphoto" Target="media/hdphoto43.wdp"/><Relationship Id="rId20" Type="http://schemas.microsoft.com/office/2007/relationships/hdphoto" Target="media/hdphoto4.wdp"/><Relationship Id="rId41" Type="http://schemas.openxmlformats.org/officeDocument/2006/relationships/hyperlink" Target="https://appcolombia.solistica.com/IntegraV2" TargetMode="External"/><Relationship Id="rId62" Type="http://schemas.openxmlformats.org/officeDocument/2006/relationships/image" Target="media/image31.png"/><Relationship Id="rId83" Type="http://schemas.microsoft.com/office/2007/relationships/hdphoto" Target="media/hdphoto29.wdp"/><Relationship Id="rId88" Type="http://schemas.openxmlformats.org/officeDocument/2006/relationships/image" Target="media/image45.png"/><Relationship Id="rId111" Type="http://schemas.microsoft.com/office/2007/relationships/hdphoto" Target="media/hdphoto41.wdp"/><Relationship Id="rId15" Type="http://schemas.microsoft.com/office/2007/relationships/hdphoto" Target="media/hdphoto2.wdp"/><Relationship Id="rId36" Type="http://schemas.openxmlformats.org/officeDocument/2006/relationships/image" Target="media/image15.png"/><Relationship Id="rId57" Type="http://schemas.openxmlformats.org/officeDocument/2006/relationships/image" Target="media/image28.png"/><Relationship Id="rId106" Type="http://schemas.openxmlformats.org/officeDocument/2006/relationships/image" Target="media/image56.png"/><Relationship Id="rId10" Type="http://schemas.openxmlformats.org/officeDocument/2006/relationships/endnotes" Target="endnotes.xml"/><Relationship Id="rId31" Type="http://schemas.microsoft.com/office/2007/relationships/hdphoto" Target="media/hdphoto8.wdp"/><Relationship Id="rId52" Type="http://schemas.openxmlformats.org/officeDocument/2006/relationships/image" Target="media/image25.png"/><Relationship Id="rId73" Type="http://schemas.microsoft.com/office/2007/relationships/hdphoto" Target="media/hdphoto25.wdp"/><Relationship Id="rId78" Type="http://schemas.microsoft.com/office/2007/relationships/hdphoto" Target="media/hdphoto27.wdp"/><Relationship Id="rId94" Type="http://schemas.microsoft.com/office/2007/relationships/hdphoto" Target="media/hdphoto34.wdp"/><Relationship Id="rId99" Type="http://schemas.openxmlformats.org/officeDocument/2006/relationships/image" Target="media/image51.png"/><Relationship Id="rId101" Type="http://schemas.openxmlformats.org/officeDocument/2006/relationships/image" Target="media/image53.png"/><Relationship Id="rId1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20.jpeg"/><Relationship Id="rId1" Type="http://schemas.openxmlformats.org/officeDocument/2006/relationships/image" Target="media/image6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20.jpeg"/><Relationship Id="rId1" Type="http://schemas.openxmlformats.org/officeDocument/2006/relationships/image" Target="media/image6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2136C5E61FBCF41AC69C5B2FB4DD1D1" ma:contentTypeVersion="14" ma:contentTypeDescription="Crear nuevo documento." ma:contentTypeScope="" ma:versionID="9605df341f047880cb146069ce905b92">
  <xsd:schema xmlns:xsd="http://www.w3.org/2001/XMLSchema" xmlns:xs="http://www.w3.org/2001/XMLSchema" xmlns:p="http://schemas.microsoft.com/office/2006/metadata/properties" xmlns:ns2="6c49c60a-3ab6-40b2-9484-186dfa0fc0b9" xmlns:ns3="e91feb5a-2653-4cb8-a6d3-0fa9d5aa3143" targetNamespace="http://schemas.microsoft.com/office/2006/metadata/properties" ma:root="true" ma:fieldsID="5367aa4a89c0d19c6f2f50d6776b885a" ns2:_="" ns3:_="">
    <xsd:import namespace="6c49c60a-3ab6-40b2-9484-186dfa0fc0b9"/>
    <xsd:import namespace="e91feb5a-2653-4cb8-a6d3-0fa9d5aa31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9c60a-3ab6-40b2-9484-186dfa0fc0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eb5e33f-a2d1-462f-8c6b-da5a8a6f6c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1feb5a-2653-4cb8-a6d3-0fa9d5aa314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c3d8d317-2646-4cac-9bd1-3f4dc7d26f9f}" ma:internalName="TaxCatchAll" ma:showField="CatchAllData" ma:web="e91feb5a-2653-4cb8-a6d3-0fa9d5aa31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1feb5a-2653-4cb8-a6d3-0fa9d5aa3143" xsi:nil="true"/>
    <lcf76f155ced4ddcb4097134ff3c332f xmlns="6c49c60a-3ab6-40b2-9484-186dfa0fc0b9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411B06-143E-48F8-BD23-EB89FBA9AB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49c60a-3ab6-40b2-9484-186dfa0fc0b9"/>
    <ds:schemaRef ds:uri="e91feb5a-2653-4cb8-a6d3-0fa9d5aa31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4BBD07-77C4-41FA-B09A-A6EE0D6AC94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CD8EE5A-5C6C-4058-B1C9-F54D14DDCA13}">
  <ds:schemaRefs>
    <ds:schemaRef ds:uri="http://schemas.microsoft.com/office/2006/metadata/properties"/>
    <ds:schemaRef ds:uri="http://schemas.microsoft.com/office/infopath/2007/PartnerControls"/>
    <ds:schemaRef ds:uri="e91feb5a-2653-4cb8-a6d3-0fa9d5aa3143"/>
    <ds:schemaRef ds:uri="6c49c60a-3ab6-40b2-9484-186dfa0fc0b9"/>
  </ds:schemaRefs>
</ds:datastoreItem>
</file>

<file path=customXml/itemProps4.xml><?xml version="1.0" encoding="utf-8"?>
<ds:datastoreItem xmlns:ds="http://schemas.openxmlformats.org/officeDocument/2006/customXml" ds:itemID="{FCC4A332-AF50-4B22-8DCB-51D640D90A1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20</Pages>
  <Words>1865</Words>
  <Characters>10260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OPEN MARKET LTDA</Company>
  <LinksUpToDate>false</LinksUpToDate>
  <CharactersWithSpaces>12101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DEPTO INFORMATICA</dc:creator>
  <cp:keywords/>
  <cp:lastModifiedBy>Leia Marcela Suarez</cp:lastModifiedBy>
  <cp:revision>485</cp:revision>
  <cp:lastPrinted>2025-09-04T15:52:00Z</cp:lastPrinted>
  <dcterms:created xsi:type="dcterms:W3CDTF">2024-11-07T17:13:00Z</dcterms:created>
  <dcterms:modified xsi:type="dcterms:W3CDTF">2025-09-04T15:52:00Z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0x01010062136C5E61FBCF41AC69C5B2FB4DD1D1</vt:lpwstr>
  </property>
  <property fmtid="{D5CDD505-2E9C-101B-9397-08002B2CF9AE}" pid="3" name="MediaServiceImageTags">
    <vt:lpwstr/>
  </property>
  <property fmtid="{D5CDD505-2E9C-101B-9397-08002B2CF9AE}" pid="4" name="Order">
    <vt:r8>5649400</vt:r8>
  </property>
  <property fmtid="{D5CDD505-2E9C-101B-9397-08002B2CF9AE}" pid="5" name="xd_Signature">
    <vt:bool>false</vt:bool>
  </property>
  <property fmtid="{D5CDD505-2E9C-101B-9397-08002B2CF9AE}" pid="6" name="_ColorTag">
    <vt:lpwstr/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_ColorHex">
    <vt:lpwstr/>
  </property>
  <property fmtid="{D5CDD505-2E9C-101B-9397-08002B2CF9AE}" pid="11" name="_Emoji">
    <vt:lpwstr/>
  </property>
  <property fmtid="{D5CDD505-2E9C-101B-9397-08002B2CF9AE}" pid="12" name="ComplianceAssetId">
    <vt:lpwstr/>
  </property>
  <property fmtid="{D5CDD505-2E9C-101B-9397-08002B2CF9AE}" pid="13" name="TemplateUrl">
    <vt:lpwstr/>
  </property>
</Properties>
</file>