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9025" w14:textId="77777777" w:rsidR="00E001F2" w:rsidRDefault="00E001F2" w:rsidP="00E001F2">
      <w:pPr>
        <w:jc w:val="both"/>
      </w:pPr>
    </w:p>
    <w:p w14:paraId="76F11B7A" w14:textId="77777777" w:rsidR="00E001F2" w:rsidRDefault="00E001F2" w:rsidP="00E001F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5D945A0" w14:textId="324E0FBA" w:rsidR="00E001F2" w:rsidRPr="00C1148B" w:rsidRDefault="00E001F2" w:rsidP="00E001F2">
      <w:pPr>
        <w:numPr>
          <w:ilvl w:val="0"/>
          <w:numId w:val="1"/>
        </w:numPr>
        <w:ind w:left="0" w:firstLine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b/>
          <w:sz w:val="20"/>
          <w:szCs w:val="20"/>
          <w:lang w:val="es-CO"/>
        </w:rPr>
        <w:t>CREACIÓN DE FORMATOS</w:t>
      </w:r>
    </w:p>
    <w:p w14:paraId="2B510B54" w14:textId="77777777" w:rsidR="00E001F2" w:rsidRPr="00C1148B" w:rsidRDefault="00E001F2" w:rsidP="00E001F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41E7E22" w14:textId="77777777" w:rsidR="00E001F2" w:rsidRPr="00547A5A" w:rsidRDefault="00E001F2" w:rsidP="00E001F2">
      <w:pPr>
        <w:pStyle w:val="Prrafodelista"/>
        <w:numPr>
          <w:ilvl w:val="1"/>
          <w:numId w:val="36"/>
        </w:numPr>
        <w:spacing w:after="0"/>
        <w:jc w:val="both"/>
        <w:rPr>
          <w:rFonts w:ascii="Arial" w:hAnsi="Arial" w:cs="Arial"/>
          <w:sz w:val="20"/>
          <w:szCs w:val="20"/>
          <w:lang w:val="es-CO"/>
        </w:rPr>
      </w:pPr>
      <w:r w:rsidRPr="00547A5A">
        <w:rPr>
          <w:rFonts w:ascii="Arial" w:hAnsi="Arial" w:cs="Arial"/>
          <w:sz w:val="20"/>
          <w:szCs w:val="20"/>
          <w:lang w:val="es-CO"/>
        </w:rPr>
        <w:t xml:space="preserve">Ingrese a la página de colaboradores de la compañía </w:t>
      </w:r>
      <w:hyperlink r:id="rId11" w:history="1">
        <w:r w:rsidRPr="00547A5A">
          <w:rPr>
            <w:rStyle w:val="Hipervnculo"/>
            <w:rFonts w:ascii="Arial" w:hAnsi="Arial" w:cs="Arial"/>
            <w:sz w:val="20"/>
            <w:szCs w:val="20"/>
            <w:lang w:val="es-CO"/>
          </w:rPr>
          <w:t>https://colaboradores.solistica.com/</w:t>
        </w:r>
      </w:hyperlink>
      <w:r w:rsidRPr="00547A5A">
        <w:rPr>
          <w:rFonts w:ascii="Arial" w:hAnsi="Arial" w:cs="Arial"/>
          <w:sz w:val="20"/>
          <w:szCs w:val="20"/>
          <w:lang w:val="es-CO"/>
        </w:rPr>
        <w:t xml:space="preserve"> y de clic en “INTEGRA”.  </w:t>
      </w:r>
    </w:p>
    <w:p w14:paraId="10D9AA7B" w14:textId="77777777" w:rsidR="00E001F2" w:rsidRPr="00C1148B" w:rsidRDefault="00E001F2" w:rsidP="00E001F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96DF925" w14:textId="04378D5B" w:rsidR="00E001F2" w:rsidRPr="00C1148B" w:rsidRDefault="00E001F2" w:rsidP="00E001F2">
      <w:pPr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C1148B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46C60BB" wp14:editId="4CC78866">
                <wp:simplePos x="0" y="0"/>
                <wp:positionH relativeFrom="column">
                  <wp:posOffset>4223385</wp:posOffset>
                </wp:positionH>
                <wp:positionV relativeFrom="paragraph">
                  <wp:posOffset>556895</wp:posOffset>
                </wp:positionV>
                <wp:extent cx="1266825" cy="533400"/>
                <wp:effectExtent l="0" t="0" r="28575" b="19050"/>
                <wp:wrapNone/>
                <wp:docPr id="79" name="Rectá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33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92B78" id="Rectángulo 79" o:spid="_x0000_s1026" style="position:absolute;margin-left:332.55pt;margin-top:43.85pt;width:99.75pt;height:4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" filled="f" strokecolor="red" strokeweight="1.5pt"/>
            </w:pict>
          </mc:Fallback>
        </mc:AlternateContent>
      </w:r>
      <w:r w:rsidR="001A6506" w:rsidRPr="002617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71D389" wp14:editId="76DD644E">
            <wp:extent cx="4657725" cy="3551900"/>
            <wp:effectExtent l="57150" t="19050" r="47625" b="86995"/>
            <wp:docPr id="1712901048" name="Imagen 1" descr="Interfaz de usuario gráfica, 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2840" name="Imagen 1" descr="Interfaz de usuario gráfica, Diagrama&#10;&#10;Descripción generada automáticamente con confianza media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07" cy="3557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FBA65B" w14:textId="77777777" w:rsidR="00E001F2" w:rsidRPr="00C1148B" w:rsidRDefault="00E001F2" w:rsidP="00E001F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329C774" w14:textId="77777777" w:rsidR="00E001F2" w:rsidRPr="00C1148B" w:rsidRDefault="00E001F2" w:rsidP="00E001F2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4D5712C" w14:textId="77777777" w:rsidR="00E001F2" w:rsidRPr="00C1148B" w:rsidRDefault="00E001F2" w:rsidP="00AD4642">
      <w:pPr>
        <w:pStyle w:val="Prrafodelista"/>
        <w:numPr>
          <w:ilvl w:val="1"/>
          <w:numId w:val="36"/>
        </w:numPr>
        <w:spacing w:after="0"/>
        <w:jc w:val="both"/>
        <w:rPr>
          <w:rFonts w:ascii="Arial" w:hAnsi="Arial" w:cs="Arial"/>
          <w:sz w:val="20"/>
          <w:szCs w:val="20"/>
          <w:lang w:val="es-CO"/>
        </w:rPr>
      </w:pPr>
      <w:r w:rsidRPr="00C1148B">
        <w:rPr>
          <w:rFonts w:ascii="Arial" w:hAnsi="Arial" w:cs="Arial"/>
          <w:sz w:val="20"/>
          <w:szCs w:val="20"/>
          <w:lang w:val="es-CO"/>
        </w:rPr>
        <w:t>Ingrese</w:t>
      </w:r>
      <w:r w:rsidRPr="00C1148B">
        <w:rPr>
          <w:rFonts w:ascii="Arial" w:hAnsi="Arial" w:cs="Arial"/>
          <w:noProof/>
          <w:sz w:val="20"/>
          <w:szCs w:val="20"/>
          <w:lang w:val="es-CO" w:eastAsia="es-CO"/>
        </w:rPr>
        <w:t xml:space="preserve"> su usuario y contraseña</w:t>
      </w:r>
      <w:r>
        <w:rPr>
          <w:rFonts w:ascii="Arial" w:hAnsi="Arial" w:cs="Arial"/>
          <w:noProof/>
          <w:sz w:val="20"/>
          <w:szCs w:val="20"/>
          <w:lang w:val="es-CO" w:eastAsia="es-CO"/>
        </w:rPr>
        <w:t xml:space="preserve"> asignados.</w:t>
      </w:r>
    </w:p>
    <w:p w14:paraId="3B63A27E" w14:textId="77777777" w:rsidR="00E001F2" w:rsidRPr="00C1148B" w:rsidRDefault="00E001F2" w:rsidP="00E001F2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85D8FC4" w14:textId="77777777" w:rsidR="00E001F2" w:rsidRPr="00C1148B" w:rsidRDefault="00E001F2" w:rsidP="00E001F2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386143CC" w14:textId="77777777" w:rsidR="00E001F2" w:rsidRPr="00C1148B" w:rsidRDefault="00E001F2" w:rsidP="00E001F2">
      <w:pPr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6CD24A0" wp14:editId="7702D3A8">
                <wp:simplePos x="0" y="0"/>
                <wp:positionH relativeFrom="column">
                  <wp:posOffset>3184525</wp:posOffset>
                </wp:positionH>
                <wp:positionV relativeFrom="paragraph">
                  <wp:posOffset>196215</wp:posOffset>
                </wp:positionV>
                <wp:extent cx="2543175" cy="323850"/>
                <wp:effectExtent l="0" t="0" r="28575" b="19050"/>
                <wp:wrapNone/>
                <wp:docPr id="32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175" cy="32385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A5E66" id="Rectangle 54" o:spid="_x0000_s1026" style="position:absolute;margin-left:250.75pt;margin-top:15.45pt;width:200.25pt;height:25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" filled="f" strokecolor="red" strokeweight="1.5pt"/>
            </w:pict>
          </mc:Fallback>
        </mc:AlternateContent>
      </w:r>
      <w:r w:rsidRPr="00EC162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7EC373" wp14:editId="265DEC43">
            <wp:extent cx="6333490" cy="2975610"/>
            <wp:effectExtent l="57150" t="19050" r="48260" b="91440"/>
            <wp:docPr id="274621342" name="Imagen 1" descr="Imagen que contiene edificio, persona, naranja, sostene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1342" name="Imagen 1" descr="Imagen que contiene edificio, persona, naranja, sostener&#10;&#10;Descripción generada automáticamente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75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72AAAD" w14:textId="77777777" w:rsidR="00E001F2" w:rsidRPr="00C1148B" w:rsidRDefault="00E001F2" w:rsidP="00E001F2">
      <w:pPr>
        <w:pStyle w:val="Prrafodelista"/>
        <w:ind w:left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780A5FD9" w14:textId="77777777" w:rsidR="00E001F2" w:rsidRPr="00C1148B" w:rsidRDefault="00E001F2" w:rsidP="00E001F2">
      <w:pPr>
        <w:pStyle w:val="Prrafodelista"/>
        <w:ind w:left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</w:p>
    <w:p w14:paraId="410C0018" w14:textId="2968F032" w:rsidR="00E001F2" w:rsidRPr="00547A5A" w:rsidRDefault="00E001F2" w:rsidP="00AD4642">
      <w:pPr>
        <w:pStyle w:val="Prrafodelista"/>
        <w:numPr>
          <w:ilvl w:val="1"/>
          <w:numId w:val="36"/>
        </w:numPr>
        <w:spacing w:after="0"/>
        <w:jc w:val="both"/>
        <w:rPr>
          <w:rFonts w:ascii="Arial" w:hAnsi="Arial" w:cs="Arial"/>
          <w:noProof/>
          <w:sz w:val="20"/>
          <w:szCs w:val="20"/>
          <w:lang w:val="es-CO" w:eastAsia="es-CO"/>
        </w:rPr>
      </w:pPr>
      <w:r>
        <w:rPr>
          <w:rFonts w:ascii="Arial" w:hAnsi="Arial" w:cs="Arial"/>
          <w:sz w:val="20"/>
          <w:szCs w:val="20"/>
          <w:lang w:val="es-CO"/>
        </w:rPr>
        <w:t>Ingrese</w:t>
      </w:r>
      <w:r>
        <w:rPr>
          <w:rFonts w:ascii="Arial" w:hAnsi="Arial" w:cs="Arial"/>
          <w:noProof/>
          <w:sz w:val="20"/>
          <w:szCs w:val="20"/>
          <w:lang w:val="es-CO" w:eastAsia="es-CO"/>
        </w:rPr>
        <w:t xml:space="preserve"> al módulo de </w:t>
      </w:r>
      <w:r w:rsidR="00AD4642">
        <w:rPr>
          <w:rFonts w:ascii="Arial" w:hAnsi="Arial" w:cs="Arial"/>
          <w:noProof/>
          <w:sz w:val="20"/>
          <w:szCs w:val="20"/>
          <w:lang w:val="es-CO" w:eastAsia="es-CO"/>
        </w:rPr>
        <w:t>“Formatos”</w:t>
      </w:r>
      <w:r>
        <w:rPr>
          <w:rFonts w:ascii="Arial" w:hAnsi="Arial" w:cs="Arial"/>
          <w:noProof/>
          <w:sz w:val="20"/>
          <w:szCs w:val="20"/>
          <w:lang w:val="es-CO" w:eastAsia="es-CO"/>
        </w:rPr>
        <w:t xml:space="preserve"> y seleccione </w:t>
      </w:r>
      <w:r w:rsidR="00D56768">
        <w:rPr>
          <w:rFonts w:ascii="Arial" w:hAnsi="Arial" w:cs="Arial"/>
          <w:noProof/>
          <w:sz w:val="20"/>
          <w:szCs w:val="20"/>
          <w:lang w:val="es-CO" w:eastAsia="es-CO"/>
        </w:rPr>
        <w:t>el programa</w:t>
      </w:r>
      <w:r>
        <w:rPr>
          <w:rFonts w:ascii="Arial" w:hAnsi="Arial" w:cs="Arial"/>
          <w:noProof/>
          <w:sz w:val="20"/>
          <w:szCs w:val="20"/>
          <w:lang w:val="es-CO" w:eastAsia="es-CO"/>
        </w:rPr>
        <w:t xml:space="preserve"> de “Elaboración </w:t>
      </w:r>
      <w:r w:rsidR="00BF3AF2">
        <w:rPr>
          <w:rFonts w:ascii="Arial" w:hAnsi="Arial" w:cs="Arial"/>
          <w:noProof/>
          <w:sz w:val="20"/>
          <w:szCs w:val="20"/>
          <w:lang w:val="es-CO" w:eastAsia="es-CO"/>
        </w:rPr>
        <w:t>Forma</w:t>
      </w:r>
      <w:r>
        <w:rPr>
          <w:rFonts w:ascii="Arial" w:hAnsi="Arial" w:cs="Arial"/>
          <w:noProof/>
          <w:sz w:val="20"/>
          <w:szCs w:val="20"/>
          <w:lang w:val="es-CO" w:eastAsia="es-CO"/>
        </w:rPr>
        <w:t>tos”.</w:t>
      </w:r>
      <w:r w:rsidRPr="00C1148B">
        <w:rPr>
          <w:rFonts w:ascii="Arial" w:hAnsi="Arial" w:cs="Arial"/>
          <w:noProof/>
          <w:sz w:val="20"/>
          <w:szCs w:val="20"/>
          <w:lang w:val="es-CO" w:eastAsia="es-CO"/>
        </w:rPr>
        <w:t xml:space="preserve"> </w:t>
      </w:r>
    </w:p>
    <w:p w14:paraId="45FE2439" w14:textId="17AFC0C4" w:rsidR="00AD4642" w:rsidRDefault="004D7E63" w:rsidP="00ED508C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70ACE9" wp14:editId="10762562">
                <wp:simplePos x="0" y="0"/>
                <wp:positionH relativeFrom="column">
                  <wp:posOffset>2250440</wp:posOffset>
                </wp:positionH>
                <wp:positionV relativeFrom="paragraph">
                  <wp:posOffset>155575</wp:posOffset>
                </wp:positionV>
                <wp:extent cx="934720" cy="254000"/>
                <wp:effectExtent l="0" t="0" r="17780" b="12700"/>
                <wp:wrapNone/>
                <wp:docPr id="203033653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720" cy="2540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93542" id="Rectangle 54" o:spid="_x0000_s1026" style="position:absolute;margin-left:177.2pt;margin-top:12.25pt;width:73.6pt;height:20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" filled="f" strokecolor="red" strokeweight="1.5pt"/>
            </w:pict>
          </mc:Fallback>
        </mc:AlternateContent>
      </w:r>
    </w:p>
    <w:p w14:paraId="04A4455C" w14:textId="6AB75E76" w:rsidR="00B243D0" w:rsidRDefault="001A6506" w:rsidP="00EF0D83">
      <w:pPr>
        <w:jc w:val="center"/>
        <w:rPr>
          <w:noProof/>
          <w:lang w:val="es-CO"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C977754" wp14:editId="7BD44463">
                <wp:simplePos x="0" y="0"/>
                <wp:positionH relativeFrom="column">
                  <wp:posOffset>3185160</wp:posOffset>
                </wp:positionH>
                <wp:positionV relativeFrom="paragraph">
                  <wp:posOffset>735965</wp:posOffset>
                </wp:positionV>
                <wp:extent cx="934720" cy="254000"/>
                <wp:effectExtent l="0" t="0" r="17780" b="12700"/>
                <wp:wrapNone/>
                <wp:docPr id="1060624096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720" cy="2540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D3EF7" id="Rectangle 54" o:spid="_x0000_s1026" style="position:absolute;margin-left:250.8pt;margin-top:57.95pt;width:73.6pt;height:20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" filled="f" strokecolor="red" strokeweight="1.5pt"/>
            </w:pict>
          </mc:Fallback>
        </mc:AlternateContent>
      </w:r>
      <w:r w:rsidR="00AD4642">
        <w:rPr>
          <w:noProof/>
        </w:rPr>
        <w:drawing>
          <wp:inline distT="0" distB="0" distL="0" distR="0" wp14:anchorId="3C2A6FC8" wp14:editId="48B07703">
            <wp:extent cx="1906346" cy="2565400"/>
            <wp:effectExtent l="57150" t="19050" r="55880" b="101600"/>
            <wp:docPr id="121088082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80823" name="Imagen 1" descr="Interfaz de usuario gráfica, Aplicación&#10;&#10;Descripción generada automáticamente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502" t="39990" r="81345" b="16578"/>
                    <a:stretch/>
                  </pic:blipFill>
                  <pic:spPr bwMode="auto">
                    <a:xfrm>
                      <a:off x="0" y="0"/>
                      <a:ext cx="1919736" cy="25834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7534B" w14:textId="77777777" w:rsidR="004D7E63" w:rsidRDefault="004D7E63" w:rsidP="00EF0D83">
      <w:pPr>
        <w:jc w:val="center"/>
        <w:rPr>
          <w:noProof/>
          <w:lang w:val="es-CO" w:eastAsia="es-CO"/>
        </w:rPr>
      </w:pPr>
    </w:p>
    <w:p w14:paraId="735C490B" w14:textId="438E3340" w:rsidR="000C22C3" w:rsidRPr="00107F0C" w:rsidRDefault="004D7E63" w:rsidP="00094346">
      <w:pPr>
        <w:pStyle w:val="Prrafodelista"/>
        <w:numPr>
          <w:ilvl w:val="1"/>
          <w:numId w:val="36"/>
        </w:numPr>
        <w:spacing w:after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25932446" wp14:editId="7013889F">
            <wp:simplePos x="0" y="0"/>
            <wp:positionH relativeFrom="column">
              <wp:posOffset>1829435</wp:posOffset>
            </wp:positionH>
            <wp:positionV relativeFrom="paragraph">
              <wp:posOffset>-146050</wp:posOffset>
            </wp:positionV>
            <wp:extent cx="287867" cy="323850"/>
            <wp:effectExtent l="0" t="0" r="0" b="0"/>
            <wp:wrapNone/>
            <wp:docPr id="277608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0808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67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D3C" w:rsidRPr="00EF514C">
        <w:rPr>
          <w:rFonts w:ascii="Arial" w:hAnsi="Arial" w:cs="Arial"/>
          <w:noProof/>
          <w:sz w:val="20"/>
          <w:szCs w:val="20"/>
          <w:lang w:val="es-CO" w:eastAsia="es-CO"/>
        </w:rPr>
        <w:t>D</w:t>
      </w:r>
      <w:r w:rsidR="00300120">
        <w:rPr>
          <w:rFonts w:ascii="Arial" w:hAnsi="Arial" w:cs="Arial"/>
          <w:noProof/>
          <w:sz w:val="20"/>
          <w:szCs w:val="20"/>
          <w:lang w:val="es-CO" w:eastAsia="es-CO"/>
        </w:rPr>
        <w:t>e</w:t>
      </w:r>
      <w:r w:rsidR="000C22C3" w:rsidRPr="00107F0C">
        <w:rPr>
          <w:rFonts w:ascii="Arial" w:hAnsi="Arial" w:cs="Arial"/>
          <w:sz w:val="20"/>
          <w:szCs w:val="20"/>
          <w:lang w:val="es-CO"/>
        </w:rPr>
        <w:t xml:space="preserve"> </w:t>
      </w:r>
      <w:r w:rsidR="00071178">
        <w:rPr>
          <w:rFonts w:ascii="Arial" w:hAnsi="Arial" w:cs="Arial"/>
          <w:sz w:val="20"/>
          <w:szCs w:val="20"/>
          <w:lang w:val="es-CO"/>
        </w:rPr>
        <w:t>c</w:t>
      </w:r>
      <w:r w:rsidR="000C22C3" w:rsidRPr="00107F0C">
        <w:rPr>
          <w:rFonts w:ascii="Arial" w:hAnsi="Arial" w:cs="Arial"/>
          <w:sz w:val="20"/>
          <w:szCs w:val="20"/>
          <w:lang w:val="es-CO"/>
        </w:rPr>
        <w:t>lic en el siguiente icono</w:t>
      </w:r>
      <w:r w:rsidR="00A8180F">
        <w:rPr>
          <w:rFonts w:ascii="Arial" w:hAnsi="Arial" w:cs="Arial"/>
          <w:sz w:val="20"/>
          <w:szCs w:val="20"/>
          <w:lang w:val="es-CO"/>
        </w:rPr>
        <w:t xml:space="preserve"> </w:t>
      </w:r>
    </w:p>
    <w:p w14:paraId="3C9CB29B" w14:textId="36DC8B0C" w:rsidR="00DC1290" w:rsidRDefault="00DC1290" w:rsidP="00ED508C">
      <w:pPr>
        <w:pStyle w:val="Prrafodelista"/>
        <w:jc w:val="both"/>
        <w:rPr>
          <w:rFonts w:ascii="Arial" w:hAnsi="Arial" w:cs="Arial"/>
          <w:sz w:val="20"/>
          <w:szCs w:val="20"/>
          <w:lang w:val="es-CO"/>
        </w:rPr>
      </w:pPr>
    </w:p>
    <w:p w14:paraId="35F2DD5E" w14:textId="2E02E204" w:rsidR="00B243D0" w:rsidRPr="00EF0D83" w:rsidRDefault="00DC1290" w:rsidP="00EF0D83">
      <w:pPr>
        <w:pStyle w:val="Prrafodelista"/>
        <w:ind w:left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75E2C2" wp14:editId="454E4B38">
                <wp:simplePos x="0" y="0"/>
                <wp:positionH relativeFrom="margin">
                  <wp:posOffset>5863590</wp:posOffset>
                </wp:positionH>
                <wp:positionV relativeFrom="paragraph">
                  <wp:posOffset>721995</wp:posOffset>
                </wp:positionV>
                <wp:extent cx="333375" cy="285750"/>
                <wp:effectExtent l="0" t="0" r="28575" b="19050"/>
                <wp:wrapNone/>
                <wp:docPr id="7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8575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F7D9FC" id="Rectangle 55" o:spid="_x0000_s1026" style="position:absolute;margin-left:461.7pt;margin-top:56.85pt;width:26.2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" filled="f" strokecolor="red" strokeweight="1.5pt">
                <w10:wrap anchorx="margin"/>
              </v:rect>
            </w:pict>
          </mc:Fallback>
        </mc:AlternateContent>
      </w:r>
      <w:r w:rsidR="00E479E9">
        <w:rPr>
          <w:noProof/>
        </w:rPr>
        <w:drawing>
          <wp:inline distT="0" distB="0" distL="0" distR="0" wp14:anchorId="1B9915F6" wp14:editId="24512498">
            <wp:extent cx="6333490" cy="1729105"/>
            <wp:effectExtent l="57150" t="19050" r="48260" b="99695"/>
            <wp:docPr id="1706854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54716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1729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ECDD50" w14:textId="35880952" w:rsidR="000C22C3" w:rsidRPr="002C7B19" w:rsidRDefault="00B87FB5" w:rsidP="00E479E9">
      <w:pPr>
        <w:pStyle w:val="Prrafodelista"/>
        <w:numPr>
          <w:ilvl w:val="1"/>
          <w:numId w:val="36"/>
        </w:numPr>
        <w:spacing w:after="0"/>
        <w:jc w:val="both"/>
        <w:rPr>
          <w:rFonts w:ascii="Arial" w:hAnsi="Arial" w:cs="Arial"/>
          <w:sz w:val="20"/>
          <w:szCs w:val="20"/>
          <w:lang w:val="es-CO"/>
        </w:rPr>
      </w:pPr>
      <w:r w:rsidRPr="002C7B19">
        <w:rPr>
          <w:rFonts w:ascii="Arial" w:hAnsi="Arial" w:cs="Arial"/>
          <w:sz w:val="20"/>
          <w:szCs w:val="20"/>
          <w:lang w:val="es-CO"/>
        </w:rPr>
        <w:t xml:space="preserve">Debe aparecer la </w:t>
      </w:r>
      <w:r w:rsidRPr="002C7B19">
        <w:rPr>
          <w:rFonts w:ascii="Arial" w:hAnsi="Arial" w:cs="Arial"/>
          <w:noProof/>
          <w:sz w:val="20"/>
          <w:szCs w:val="20"/>
          <w:lang w:val="es-CO" w:eastAsia="es-CO"/>
        </w:rPr>
        <w:t>siguiente</w:t>
      </w:r>
      <w:r w:rsidRPr="002C7B19">
        <w:rPr>
          <w:rFonts w:ascii="Arial" w:hAnsi="Arial" w:cs="Arial"/>
          <w:sz w:val="20"/>
          <w:szCs w:val="20"/>
          <w:lang w:val="es-CO"/>
        </w:rPr>
        <w:t xml:space="preserve"> ventana</w:t>
      </w:r>
      <w:r w:rsidR="009B3A1B" w:rsidRPr="002C7B19">
        <w:rPr>
          <w:rFonts w:ascii="Arial" w:hAnsi="Arial" w:cs="Arial"/>
          <w:sz w:val="20"/>
          <w:szCs w:val="20"/>
          <w:lang w:val="es-CO"/>
        </w:rPr>
        <w:t>, diligencie la información en cada casilla según corresponda.</w:t>
      </w:r>
    </w:p>
    <w:p w14:paraId="2C65C458" w14:textId="6F2CBD8B" w:rsidR="00E52F23" w:rsidRDefault="00E52F23" w:rsidP="00ED508C">
      <w:pPr>
        <w:jc w:val="both"/>
        <w:rPr>
          <w:noProof/>
        </w:rPr>
      </w:pPr>
    </w:p>
    <w:p w14:paraId="007DF0BA" w14:textId="1AD8291F" w:rsidR="000C22C3" w:rsidRPr="007A0A5C" w:rsidRDefault="00FE3DD4" w:rsidP="00ED508C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72AE9A3A" wp14:editId="04A65ADD">
            <wp:simplePos x="0" y="0"/>
            <wp:positionH relativeFrom="margin">
              <wp:posOffset>1064260</wp:posOffset>
            </wp:positionH>
            <wp:positionV relativeFrom="paragraph">
              <wp:posOffset>3211830</wp:posOffset>
            </wp:positionV>
            <wp:extent cx="4279900" cy="1246505"/>
            <wp:effectExtent l="57150" t="19050" r="63500" b="86995"/>
            <wp:wrapNone/>
            <wp:docPr id="26869093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0936" name="Imagen 1" descr="Interfaz de usuario gráfica, Texto&#10;&#10;Descripción generada automáticamente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"/>
                    <a:stretch/>
                  </pic:blipFill>
                  <pic:spPr bwMode="auto">
                    <a:xfrm>
                      <a:off x="0" y="0"/>
                      <a:ext cx="4279900" cy="1246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D83">
        <w:rPr>
          <w:rFonts w:ascii="Arial" w:hAnsi="Arial" w:cs="Arial"/>
          <w:b/>
          <w:sz w:val="20"/>
          <w:szCs w:val="20"/>
          <w:lang w:val="es-CO"/>
        </w:rPr>
        <w:t xml:space="preserve">                             </w:t>
      </w:r>
      <w:r w:rsidR="00B87FB5">
        <w:rPr>
          <w:noProof/>
        </w:rPr>
        <w:drawing>
          <wp:inline distT="0" distB="0" distL="0" distR="0" wp14:anchorId="723C5389" wp14:editId="57F59D74">
            <wp:extent cx="4260850" cy="3215640"/>
            <wp:effectExtent l="57150" t="19050" r="63500" b="99060"/>
            <wp:docPr id="175742893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28937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6844" t="6465" r="15882"/>
                    <a:stretch/>
                  </pic:blipFill>
                  <pic:spPr bwMode="auto">
                    <a:xfrm>
                      <a:off x="0" y="0"/>
                      <a:ext cx="4260850" cy="3215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4ABB5" w14:textId="4BA5ADA1" w:rsidR="004C5670" w:rsidRDefault="00EF0D83" w:rsidP="00ED508C">
      <w:pPr>
        <w:pStyle w:val="Prrafodelista"/>
        <w:jc w:val="both"/>
        <w:rPr>
          <w:rFonts w:ascii="Arial" w:hAnsi="Arial" w:cs="Arial"/>
          <w:bCs/>
          <w:sz w:val="20"/>
          <w:szCs w:val="20"/>
          <w:lang w:val="es-CO"/>
        </w:rPr>
      </w:pPr>
      <w:r>
        <w:rPr>
          <w:rFonts w:ascii="Arial" w:hAnsi="Arial" w:cs="Arial"/>
          <w:bCs/>
          <w:sz w:val="20"/>
          <w:szCs w:val="20"/>
          <w:lang w:val="es-CO"/>
        </w:rPr>
        <w:t xml:space="preserve"> </w:t>
      </w:r>
    </w:p>
    <w:p w14:paraId="1123CA3A" w14:textId="3C3FDC03" w:rsidR="004C5670" w:rsidRDefault="004C5670" w:rsidP="00ED508C">
      <w:pPr>
        <w:pStyle w:val="Prrafodelista"/>
        <w:jc w:val="both"/>
        <w:rPr>
          <w:rFonts w:ascii="Arial" w:hAnsi="Arial" w:cs="Arial"/>
          <w:bCs/>
          <w:sz w:val="20"/>
          <w:szCs w:val="20"/>
          <w:lang w:val="es-CO"/>
        </w:rPr>
      </w:pPr>
    </w:p>
    <w:p w14:paraId="353A2332" w14:textId="77777777" w:rsidR="004C5670" w:rsidRDefault="004C5670" w:rsidP="00ED508C">
      <w:pPr>
        <w:pStyle w:val="Prrafodelista"/>
        <w:jc w:val="both"/>
        <w:rPr>
          <w:rFonts w:ascii="Arial" w:hAnsi="Arial" w:cs="Arial"/>
          <w:bCs/>
          <w:sz w:val="20"/>
          <w:szCs w:val="20"/>
          <w:lang w:val="es-CO"/>
        </w:rPr>
      </w:pPr>
    </w:p>
    <w:p w14:paraId="7A88C3B8" w14:textId="78B89A52" w:rsidR="000C22C3" w:rsidRDefault="000C22C3" w:rsidP="0006464C">
      <w:pPr>
        <w:jc w:val="both"/>
        <w:rPr>
          <w:rFonts w:ascii="Arial" w:hAnsi="Arial" w:cs="Arial"/>
          <w:bCs/>
          <w:sz w:val="20"/>
          <w:szCs w:val="20"/>
          <w:lang w:val="es-CO"/>
        </w:rPr>
      </w:pPr>
    </w:p>
    <w:p w14:paraId="02FEC6F0" w14:textId="77777777" w:rsidR="0006464C" w:rsidRPr="0006464C" w:rsidRDefault="0006464C" w:rsidP="0006464C">
      <w:pPr>
        <w:jc w:val="both"/>
        <w:rPr>
          <w:rFonts w:ascii="Arial" w:hAnsi="Arial" w:cs="Arial"/>
          <w:bCs/>
          <w:sz w:val="20"/>
          <w:szCs w:val="20"/>
          <w:lang w:val="es-CO"/>
        </w:rPr>
      </w:pPr>
    </w:p>
    <w:p w14:paraId="6BC953DE" w14:textId="2D8BBBC1" w:rsidR="000C22C3" w:rsidRPr="00E479E9" w:rsidRDefault="000C22C3" w:rsidP="00E479E9">
      <w:pPr>
        <w:pStyle w:val="Prrafodelista"/>
        <w:numPr>
          <w:ilvl w:val="2"/>
          <w:numId w:val="36"/>
        </w:numPr>
        <w:spacing w:after="0"/>
        <w:jc w:val="both"/>
        <w:rPr>
          <w:rFonts w:ascii="Arial" w:hAnsi="Arial" w:cs="Arial"/>
          <w:sz w:val="20"/>
          <w:szCs w:val="20"/>
          <w:lang w:val="es-CO"/>
        </w:rPr>
      </w:pPr>
      <w:r w:rsidRPr="00E479E9">
        <w:rPr>
          <w:rFonts w:ascii="Arial" w:hAnsi="Arial" w:cs="Arial"/>
          <w:bCs/>
          <w:sz w:val="20"/>
          <w:szCs w:val="20"/>
          <w:lang w:val="es-CO"/>
        </w:rPr>
        <w:lastRenderedPageBreak/>
        <w:t>CÓDIGO:</w:t>
      </w:r>
      <w:r w:rsidRPr="00E479E9">
        <w:rPr>
          <w:rFonts w:ascii="Arial" w:hAnsi="Arial" w:cs="Arial"/>
          <w:sz w:val="20"/>
          <w:szCs w:val="20"/>
          <w:lang w:val="es-CO"/>
        </w:rPr>
        <w:t xml:space="preserve"> El código asignado al formato junto la última versión.</w:t>
      </w:r>
    </w:p>
    <w:p w14:paraId="4B05042F" w14:textId="77777777" w:rsidR="002C7B19" w:rsidRPr="002C7B19" w:rsidRDefault="002C7B19" w:rsidP="00ED508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5A351ED" w14:textId="4A976BE2" w:rsidR="000C22C3" w:rsidRPr="00E479E9" w:rsidRDefault="000C22C3" w:rsidP="00E479E9">
      <w:pPr>
        <w:pStyle w:val="Prrafodelista"/>
        <w:numPr>
          <w:ilvl w:val="2"/>
          <w:numId w:val="36"/>
        </w:numPr>
        <w:jc w:val="both"/>
        <w:rPr>
          <w:rFonts w:ascii="Arial" w:hAnsi="Arial" w:cs="Arial"/>
          <w:bCs/>
          <w:sz w:val="20"/>
          <w:szCs w:val="20"/>
          <w:lang w:val="es-CO"/>
        </w:rPr>
      </w:pPr>
      <w:r w:rsidRPr="002C7B19">
        <w:rPr>
          <w:rFonts w:ascii="Arial" w:hAnsi="Arial" w:cs="Arial"/>
          <w:bCs/>
          <w:sz w:val="20"/>
          <w:szCs w:val="20"/>
          <w:lang w:val="es-CO"/>
        </w:rPr>
        <w:t>NOMBRE:</w:t>
      </w:r>
      <w:r w:rsidRPr="00E479E9">
        <w:rPr>
          <w:rFonts w:ascii="Arial" w:hAnsi="Arial" w:cs="Arial"/>
          <w:bCs/>
          <w:sz w:val="20"/>
          <w:szCs w:val="20"/>
          <w:lang w:val="es-CO"/>
        </w:rPr>
        <w:t xml:space="preserve"> Nombre correspondiente al Formato.</w:t>
      </w:r>
    </w:p>
    <w:p w14:paraId="637F4CF6" w14:textId="77777777" w:rsidR="002C7B19" w:rsidRPr="00E479E9" w:rsidRDefault="002C7B19" w:rsidP="00E479E9">
      <w:pPr>
        <w:pStyle w:val="Prrafodelista"/>
        <w:jc w:val="both"/>
        <w:rPr>
          <w:rFonts w:ascii="Arial" w:hAnsi="Arial" w:cs="Arial"/>
          <w:bCs/>
          <w:sz w:val="20"/>
          <w:szCs w:val="20"/>
          <w:lang w:val="es-CO"/>
        </w:rPr>
      </w:pPr>
    </w:p>
    <w:p w14:paraId="058AC8B1" w14:textId="11BE3C95" w:rsidR="000C22C3" w:rsidRPr="00E479E9" w:rsidRDefault="000C22C3" w:rsidP="00E479E9">
      <w:pPr>
        <w:pStyle w:val="Prrafodelista"/>
        <w:numPr>
          <w:ilvl w:val="2"/>
          <w:numId w:val="36"/>
        </w:numPr>
        <w:jc w:val="both"/>
        <w:rPr>
          <w:rFonts w:ascii="Arial" w:hAnsi="Arial" w:cs="Arial"/>
          <w:bCs/>
          <w:sz w:val="20"/>
          <w:szCs w:val="20"/>
          <w:lang w:val="es-CO"/>
        </w:rPr>
      </w:pPr>
      <w:r w:rsidRPr="002C7B19">
        <w:rPr>
          <w:rFonts w:ascii="Arial" w:hAnsi="Arial" w:cs="Arial"/>
          <w:bCs/>
          <w:sz w:val="20"/>
          <w:szCs w:val="20"/>
          <w:lang w:val="es-CO"/>
        </w:rPr>
        <w:t>TIPO:</w:t>
      </w:r>
      <w:r w:rsidRPr="00E479E9">
        <w:rPr>
          <w:rFonts w:ascii="Arial" w:hAnsi="Arial" w:cs="Arial"/>
          <w:bCs/>
          <w:sz w:val="20"/>
          <w:szCs w:val="20"/>
          <w:lang w:val="es-CO"/>
        </w:rPr>
        <w:t xml:space="preserve"> Si la orientación es vertical, horizontal o solo de media página.</w:t>
      </w:r>
    </w:p>
    <w:p w14:paraId="4D3D28C3" w14:textId="77777777" w:rsidR="002C7B19" w:rsidRPr="00E479E9" w:rsidRDefault="002C7B19" w:rsidP="00E479E9">
      <w:pPr>
        <w:pStyle w:val="Prrafodelista"/>
        <w:jc w:val="both"/>
        <w:rPr>
          <w:rFonts w:ascii="Arial" w:hAnsi="Arial" w:cs="Arial"/>
          <w:bCs/>
          <w:sz w:val="20"/>
          <w:szCs w:val="20"/>
          <w:lang w:val="es-CO"/>
        </w:rPr>
      </w:pPr>
    </w:p>
    <w:p w14:paraId="3841EEBD" w14:textId="4A26EB95" w:rsidR="000C22C3" w:rsidRPr="00E479E9" w:rsidRDefault="000C22C3" w:rsidP="00E479E9">
      <w:pPr>
        <w:pStyle w:val="Prrafodelista"/>
        <w:numPr>
          <w:ilvl w:val="2"/>
          <w:numId w:val="36"/>
        </w:numPr>
        <w:jc w:val="both"/>
        <w:rPr>
          <w:rFonts w:ascii="Arial" w:hAnsi="Arial" w:cs="Arial"/>
          <w:bCs/>
          <w:sz w:val="20"/>
          <w:szCs w:val="20"/>
          <w:lang w:val="es-CO"/>
        </w:rPr>
      </w:pPr>
      <w:r w:rsidRPr="002C7B19">
        <w:rPr>
          <w:rFonts w:ascii="Arial" w:hAnsi="Arial" w:cs="Arial"/>
          <w:bCs/>
          <w:sz w:val="20"/>
          <w:szCs w:val="20"/>
          <w:lang w:val="es-CO"/>
        </w:rPr>
        <w:t>NÚMERO DE HOJAS:</w:t>
      </w:r>
      <w:r w:rsidRPr="00E479E9">
        <w:rPr>
          <w:rFonts w:ascii="Arial" w:hAnsi="Arial" w:cs="Arial"/>
          <w:bCs/>
          <w:sz w:val="20"/>
          <w:szCs w:val="20"/>
          <w:lang w:val="es-CO"/>
        </w:rPr>
        <w:t xml:space="preserve"> La cantidad de hojas que compongan el formato.</w:t>
      </w:r>
    </w:p>
    <w:p w14:paraId="59E48B30" w14:textId="77777777" w:rsidR="002C7B19" w:rsidRPr="00E479E9" w:rsidRDefault="002C7B19" w:rsidP="00E479E9">
      <w:pPr>
        <w:pStyle w:val="Prrafodelista"/>
        <w:jc w:val="both"/>
        <w:rPr>
          <w:rFonts w:ascii="Arial" w:hAnsi="Arial" w:cs="Arial"/>
          <w:bCs/>
          <w:sz w:val="20"/>
          <w:szCs w:val="20"/>
          <w:lang w:val="es-CO"/>
        </w:rPr>
      </w:pPr>
    </w:p>
    <w:p w14:paraId="5470AA97" w14:textId="52288998" w:rsidR="000C22C3" w:rsidRPr="00E479E9" w:rsidRDefault="000C22C3" w:rsidP="00E479E9">
      <w:pPr>
        <w:pStyle w:val="Prrafodelista"/>
        <w:numPr>
          <w:ilvl w:val="2"/>
          <w:numId w:val="36"/>
        </w:numPr>
        <w:jc w:val="both"/>
        <w:rPr>
          <w:rFonts w:ascii="Arial" w:hAnsi="Arial" w:cs="Arial"/>
          <w:bCs/>
          <w:sz w:val="20"/>
          <w:szCs w:val="20"/>
          <w:lang w:val="es-CO"/>
        </w:rPr>
      </w:pPr>
      <w:r w:rsidRPr="002C7B19">
        <w:rPr>
          <w:rFonts w:ascii="Arial" w:hAnsi="Arial" w:cs="Arial"/>
          <w:bCs/>
          <w:sz w:val="20"/>
          <w:szCs w:val="20"/>
          <w:lang w:val="es-CO"/>
        </w:rPr>
        <w:t>ESTADO DE LA IMAGEN:</w:t>
      </w:r>
      <w:r w:rsidRPr="00E479E9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="00403A52" w:rsidRPr="00E479E9">
        <w:rPr>
          <w:rFonts w:ascii="Arial" w:hAnsi="Arial" w:cs="Arial"/>
          <w:bCs/>
          <w:sz w:val="20"/>
          <w:szCs w:val="20"/>
          <w:lang w:val="es-CO"/>
        </w:rPr>
        <w:t>Para que el formato pueda ser visualizado debe activarse.</w:t>
      </w:r>
    </w:p>
    <w:p w14:paraId="125F885A" w14:textId="77777777" w:rsidR="0090163B" w:rsidRPr="00E479E9" w:rsidRDefault="0090163B" w:rsidP="00E479E9">
      <w:pPr>
        <w:pStyle w:val="Prrafodelista"/>
        <w:jc w:val="both"/>
        <w:rPr>
          <w:rFonts w:ascii="Arial" w:hAnsi="Arial" w:cs="Arial"/>
          <w:bCs/>
          <w:sz w:val="20"/>
          <w:szCs w:val="20"/>
          <w:lang w:val="es-CO"/>
        </w:rPr>
      </w:pPr>
    </w:p>
    <w:p w14:paraId="44A79011" w14:textId="50FB4B89" w:rsidR="0090163B" w:rsidRPr="00E479E9" w:rsidRDefault="0090163B" w:rsidP="00E479E9">
      <w:pPr>
        <w:pStyle w:val="Prrafodelista"/>
        <w:numPr>
          <w:ilvl w:val="2"/>
          <w:numId w:val="36"/>
        </w:numPr>
        <w:jc w:val="both"/>
        <w:rPr>
          <w:rFonts w:ascii="Arial" w:hAnsi="Arial" w:cs="Arial"/>
          <w:bCs/>
          <w:sz w:val="20"/>
          <w:szCs w:val="20"/>
          <w:lang w:val="es-CO"/>
        </w:rPr>
      </w:pPr>
      <w:r w:rsidRPr="00E479E9">
        <w:rPr>
          <w:rFonts w:ascii="Arial" w:hAnsi="Arial" w:cs="Arial"/>
          <w:bCs/>
          <w:sz w:val="20"/>
          <w:szCs w:val="20"/>
          <w:lang w:val="es-CO"/>
        </w:rPr>
        <w:t>GRUPO: Se selecciona el grupo al que pertenece el formato</w:t>
      </w:r>
      <w:r w:rsidR="00EA690B">
        <w:rPr>
          <w:rFonts w:ascii="Arial" w:hAnsi="Arial" w:cs="Arial"/>
          <w:bCs/>
          <w:sz w:val="20"/>
          <w:szCs w:val="20"/>
          <w:lang w:val="es-CO"/>
        </w:rPr>
        <w:t xml:space="preserve"> este grupo hace referencia al Proceso</w:t>
      </w:r>
      <w:r w:rsidR="00B56489" w:rsidRPr="00E479E9">
        <w:rPr>
          <w:rFonts w:ascii="Arial" w:hAnsi="Arial" w:cs="Arial"/>
          <w:bCs/>
          <w:sz w:val="20"/>
          <w:szCs w:val="20"/>
          <w:lang w:val="es-CO"/>
        </w:rPr>
        <w:t xml:space="preserve">, lo anterior define </w:t>
      </w:r>
      <w:r w:rsidR="00EC600F" w:rsidRPr="00E479E9">
        <w:rPr>
          <w:rFonts w:ascii="Arial" w:hAnsi="Arial" w:cs="Arial"/>
          <w:bCs/>
          <w:sz w:val="20"/>
          <w:szCs w:val="20"/>
          <w:lang w:val="es-CO"/>
        </w:rPr>
        <w:t>quienes pueden v</w:t>
      </w:r>
      <w:r w:rsidR="00B56489" w:rsidRPr="00E479E9">
        <w:rPr>
          <w:rFonts w:ascii="Arial" w:hAnsi="Arial" w:cs="Arial"/>
          <w:bCs/>
          <w:sz w:val="20"/>
          <w:szCs w:val="20"/>
          <w:lang w:val="es-CO"/>
        </w:rPr>
        <w:t>isualizar</w:t>
      </w:r>
      <w:r w:rsidR="00EC600F" w:rsidRPr="00E479E9">
        <w:rPr>
          <w:rFonts w:ascii="Arial" w:hAnsi="Arial" w:cs="Arial"/>
          <w:bCs/>
          <w:sz w:val="20"/>
          <w:szCs w:val="20"/>
          <w:lang w:val="es-CO"/>
        </w:rPr>
        <w:t xml:space="preserve"> el </w:t>
      </w:r>
      <w:r w:rsidR="00E479E9" w:rsidRPr="00E479E9">
        <w:rPr>
          <w:rFonts w:ascii="Arial" w:hAnsi="Arial" w:cs="Arial"/>
          <w:bCs/>
          <w:sz w:val="20"/>
          <w:szCs w:val="20"/>
          <w:lang w:val="es-CO"/>
        </w:rPr>
        <w:t>formato después</w:t>
      </w:r>
      <w:r w:rsidR="00B56489" w:rsidRPr="00E479E9">
        <w:rPr>
          <w:rFonts w:ascii="Arial" w:hAnsi="Arial" w:cs="Arial"/>
          <w:bCs/>
          <w:sz w:val="20"/>
          <w:szCs w:val="20"/>
          <w:lang w:val="es-CO"/>
        </w:rPr>
        <w:t xml:space="preserve"> de </w:t>
      </w:r>
      <w:r w:rsidR="00EF3E24" w:rsidRPr="00E479E9">
        <w:rPr>
          <w:rFonts w:ascii="Arial" w:hAnsi="Arial" w:cs="Arial"/>
          <w:bCs/>
          <w:sz w:val="20"/>
          <w:szCs w:val="20"/>
          <w:lang w:val="es-CO"/>
        </w:rPr>
        <w:t xml:space="preserve">ser </w:t>
      </w:r>
      <w:r w:rsidR="00EA690B">
        <w:rPr>
          <w:rFonts w:ascii="Arial" w:hAnsi="Arial" w:cs="Arial"/>
          <w:bCs/>
          <w:sz w:val="20"/>
          <w:szCs w:val="20"/>
          <w:lang w:val="es-CO"/>
        </w:rPr>
        <w:t>cargado en la plataforma</w:t>
      </w:r>
      <w:r w:rsidR="00B56489" w:rsidRPr="00E479E9">
        <w:rPr>
          <w:rFonts w:ascii="Arial" w:hAnsi="Arial" w:cs="Arial"/>
          <w:bCs/>
          <w:sz w:val="20"/>
          <w:szCs w:val="20"/>
          <w:lang w:val="es-CO"/>
        </w:rPr>
        <w:t xml:space="preserve">. </w:t>
      </w:r>
    </w:p>
    <w:p w14:paraId="1D388866" w14:textId="77777777" w:rsidR="00BB6967" w:rsidRPr="00E479E9" w:rsidRDefault="00BB6967" w:rsidP="00E479E9">
      <w:pPr>
        <w:pStyle w:val="Prrafodelista"/>
        <w:jc w:val="both"/>
        <w:rPr>
          <w:rFonts w:ascii="Arial" w:hAnsi="Arial" w:cs="Arial"/>
          <w:bCs/>
          <w:sz w:val="20"/>
          <w:szCs w:val="20"/>
          <w:lang w:val="es-CO"/>
        </w:rPr>
      </w:pPr>
    </w:p>
    <w:p w14:paraId="463E7060" w14:textId="7D0B74F5" w:rsidR="00BB6967" w:rsidRDefault="00BB6967" w:rsidP="00E479E9">
      <w:pPr>
        <w:pStyle w:val="Prrafodelista"/>
        <w:numPr>
          <w:ilvl w:val="2"/>
          <w:numId w:val="36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E479E9">
        <w:rPr>
          <w:rFonts w:ascii="Arial" w:hAnsi="Arial" w:cs="Arial"/>
          <w:bCs/>
          <w:sz w:val="20"/>
          <w:szCs w:val="20"/>
          <w:lang w:val="es-CO"/>
        </w:rPr>
        <w:t xml:space="preserve">FORMATOS DETALLE: </w:t>
      </w:r>
      <w:r w:rsidR="0069590E" w:rsidRPr="00E479E9">
        <w:rPr>
          <w:rFonts w:ascii="Arial" w:hAnsi="Arial" w:cs="Arial"/>
          <w:bCs/>
          <w:sz w:val="20"/>
          <w:szCs w:val="20"/>
          <w:lang w:val="es-CO"/>
        </w:rPr>
        <w:t xml:space="preserve">Cuando un formato </w:t>
      </w:r>
      <w:r w:rsidR="004C5670" w:rsidRPr="00E479E9">
        <w:rPr>
          <w:rFonts w:ascii="Arial" w:hAnsi="Arial" w:cs="Arial"/>
          <w:bCs/>
          <w:sz w:val="20"/>
          <w:szCs w:val="20"/>
          <w:lang w:val="es-CO"/>
        </w:rPr>
        <w:t>cuenta con</w:t>
      </w:r>
      <w:r w:rsidR="0069590E" w:rsidRPr="00E479E9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="00E52F23" w:rsidRPr="00E479E9">
        <w:rPr>
          <w:rFonts w:ascii="Arial" w:hAnsi="Arial" w:cs="Arial"/>
          <w:bCs/>
          <w:sz w:val="20"/>
          <w:szCs w:val="20"/>
          <w:lang w:val="es-CO"/>
        </w:rPr>
        <w:t>más</w:t>
      </w:r>
      <w:r w:rsidR="0069590E" w:rsidRPr="00E479E9">
        <w:rPr>
          <w:rFonts w:ascii="Arial" w:hAnsi="Arial" w:cs="Arial"/>
          <w:bCs/>
          <w:sz w:val="20"/>
          <w:szCs w:val="20"/>
          <w:lang w:val="es-CO"/>
        </w:rPr>
        <w:t xml:space="preserve"> de una página se debe cargar</w:t>
      </w:r>
      <w:r w:rsidR="00A40926" w:rsidRPr="00E479E9">
        <w:rPr>
          <w:rFonts w:ascii="Arial" w:hAnsi="Arial" w:cs="Arial"/>
          <w:bCs/>
          <w:sz w:val="20"/>
          <w:szCs w:val="20"/>
          <w:lang w:val="es-CO"/>
        </w:rPr>
        <w:t xml:space="preserve"> la secuencia de</w:t>
      </w:r>
      <w:r w:rsidR="0069590E" w:rsidRPr="00E479E9">
        <w:rPr>
          <w:rFonts w:ascii="Arial" w:hAnsi="Arial" w:cs="Arial"/>
          <w:bCs/>
          <w:sz w:val="20"/>
          <w:szCs w:val="20"/>
          <w:lang w:val="es-CO"/>
        </w:rPr>
        <w:t xml:space="preserve"> las imágenes</w:t>
      </w:r>
      <w:r w:rsidR="0069590E">
        <w:rPr>
          <w:rFonts w:ascii="Arial" w:hAnsi="Arial" w:cs="Arial"/>
          <w:sz w:val="20"/>
          <w:szCs w:val="20"/>
          <w:lang w:val="es-CO"/>
        </w:rPr>
        <w:t xml:space="preserve"> en este espacio</w:t>
      </w:r>
      <w:r w:rsidR="00A40926">
        <w:rPr>
          <w:rFonts w:ascii="Arial" w:hAnsi="Arial" w:cs="Arial"/>
          <w:sz w:val="20"/>
          <w:szCs w:val="20"/>
          <w:lang w:val="es-CO"/>
        </w:rPr>
        <w:t>.</w:t>
      </w:r>
    </w:p>
    <w:p w14:paraId="7984A868" w14:textId="1B641E81" w:rsidR="00CD32BE" w:rsidRDefault="00CD32BE" w:rsidP="00ED508C">
      <w:pPr>
        <w:jc w:val="both"/>
        <w:rPr>
          <w:rFonts w:ascii="Arial" w:hAnsi="Arial" w:cs="Arial"/>
          <w:sz w:val="20"/>
          <w:szCs w:val="20"/>
          <w:lang w:val="es-CO"/>
        </w:rPr>
      </w:pPr>
      <w:r w:rsidRPr="00CD32BE">
        <w:rPr>
          <w:rFonts w:ascii="Arial" w:hAnsi="Arial" w:cs="Arial"/>
          <w:b/>
          <w:bCs/>
          <w:sz w:val="20"/>
          <w:szCs w:val="20"/>
          <w:lang w:val="es-CO"/>
        </w:rPr>
        <w:t>NOTA:</w:t>
      </w:r>
      <w:r>
        <w:rPr>
          <w:rFonts w:ascii="Arial" w:hAnsi="Arial" w:cs="Arial"/>
          <w:sz w:val="20"/>
          <w:szCs w:val="20"/>
          <w:lang w:val="es-CO"/>
        </w:rPr>
        <w:t xml:space="preserve"> Las páginas del formato deben ser cargadas como Archivo PNG. </w:t>
      </w:r>
    </w:p>
    <w:p w14:paraId="42D2FD83" w14:textId="77777777" w:rsidR="00492D35" w:rsidRDefault="00492D35" w:rsidP="00ED508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39E53C93" w14:textId="35015CD0" w:rsidR="00492D35" w:rsidRPr="00B5522D" w:rsidRDefault="00492D35" w:rsidP="00D215B5">
      <w:pPr>
        <w:pStyle w:val="Prrafodelista"/>
        <w:numPr>
          <w:ilvl w:val="2"/>
          <w:numId w:val="36"/>
        </w:numPr>
        <w:jc w:val="both"/>
        <w:rPr>
          <w:rFonts w:ascii="Arial" w:hAnsi="Arial" w:cs="Arial"/>
          <w:sz w:val="20"/>
          <w:szCs w:val="20"/>
          <w:lang w:val="es-CO"/>
        </w:rPr>
      </w:pPr>
      <w:r w:rsidRPr="00D215B5">
        <w:rPr>
          <w:rFonts w:ascii="Arial" w:hAnsi="Arial" w:cs="Arial"/>
          <w:bCs/>
          <w:sz w:val="20"/>
          <w:szCs w:val="20"/>
          <w:lang w:val="es-CO"/>
        </w:rPr>
        <w:t>De</w:t>
      </w:r>
      <w:r w:rsidRPr="00B5522D">
        <w:rPr>
          <w:rFonts w:ascii="Arial" w:hAnsi="Arial" w:cs="Arial"/>
          <w:sz w:val="20"/>
          <w:szCs w:val="20"/>
          <w:lang w:val="es-CO"/>
        </w:rPr>
        <w:t xml:space="preserve"> clic en confirmar para guardar los cambios. </w:t>
      </w:r>
    </w:p>
    <w:p w14:paraId="1A52298F" w14:textId="77777777" w:rsidR="004C5670" w:rsidRDefault="004C5670" w:rsidP="00ED508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3912D9C2" w14:textId="77777777" w:rsidR="000C22C3" w:rsidRPr="00883DE2" w:rsidRDefault="000C22C3" w:rsidP="00ED508C">
      <w:pPr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338AFEF" w14:textId="75E60193" w:rsidR="000C22C3" w:rsidRPr="00B5522D" w:rsidRDefault="00B5522D" w:rsidP="00646A9D">
      <w:pPr>
        <w:numPr>
          <w:ilvl w:val="0"/>
          <w:numId w:val="1"/>
        </w:numPr>
        <w:ind w:left="0" w:firstLine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b/>
          <w:sz w:val="20"/>
          <w:szCs w:val="20"/>
          <w:lang w:val="es-CO"/>
        </w:rPr>
        <w:t>ACTUALIZA</w:t>
      </w:r>
      <w:r w:rsidR="000C22C3" w:rsidRPr="00B5522D">
        <w:rPr>
          <w:rFonts w:ascii="Arial" w:hAnsi="Arial" w:cs="Arial"/>
          <w:b/>
          <w:sz w:val="20"/>
          <w:szCs w:val="20"/>
          <w:lang w:val="es-CO"/>
        </w:rPr>
        <w:t xml:space="preserve">CIÓN DE FORMATOS </w:t>
      </w:r>
    </w:p>
    <w:p w14:paraId="650AA3B7" w14:textId="3917F8BE" w:rsidR="00B5522D" w:rsidRDefault="00B5522D" w:rsidP="00ED508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69E94306" w14:textId="77777777" w:rsidR="00646A9D" w:rsidRPr="00646A9D" w:rsidRDefault="00646A9D" w:rsidP="00646A9D">
      <w:pPr>
        <w:pStyle w:val="Prrafodelista"/>
        <w:numPr>
          <w:ilvl w:val="0"/>
          <w:numId w:val="36"/>
        </w:numPr>
        <w:spacing w:after="0"/>
        <w:jc w:val="both"/>
        <w:rPr>
          <w:rFonts w:ascii="Arial" w:hAnsi="Arial" w:cs="Arial"/>
          <w:vanish/>
          <w:sz w:val="20"/>
          <w:szCs w:val="20"/>
          <w:lang w:val="es-CO"/>
        </w:rPr>
      </w:pPr>
    </w:p>
    <w:p w14:paraId="5FFDCA30" w14:textId="0F9FD1BE" w:rsidR="000C22C3" w:rsidRPr="00646A9D" w:rsidRDefault="00273F3B" w:rsidP="00646A9D">
      <w:pPr>
        <w:pStyle w:val="Prrafodelista"/>
        <w:numPr>
          <w:ilvl w:val="1"/>
          <w:numId w:val="36"/>
        </w:numPr>
        <w:spacing w:after="0"/>
        <w:jc w:val="both"/>
        <w:rPr>
          <w:rFonts w:ascii="Arial" w:hAnsi="Arial" w:cs="Arial"/>
          <w:sz w:val="20"/>
          <w:szCs w:val="20"/>
          <w:lang w:val="es-CO"/>
        </w:rPr>
      </w:pPr>
      <w:r w:rsidRPr="00646A9D">
        <w:rPr>
          <w:rFonts w:ascii="Arial" w:hAnsi="Arial" w:cs="Arial"/>
          <w:sz w:val="20"/>
          <w:szCs w:val="20"/>
          <w:lang w:val="es-CO"/>
        </w:rPr>
        <w:t>Cuando se genere la actualización de un formato que ya este cargado en la plataforma</w:t>
      </w:r>
      <w:r w:rsidR="00B5522D" w:rsidRPr="00646A9D">
        <w:rPr>
          <w:rFonts w:ascii="Arial" w:hAnsi="Arial" w:cs="Arial"/>
          <w:sz w:val="20"/>
          <w:szCs w:val="20"/>
          <w:lang w:val="es-CO"/>
        </w:rPr>
        <w:t>,</w:t>
      </w:r>
      <w:r w:rsidR="00E222B4" w:rsidRPr="00646A9D">
        <w:rPr>
          <w:rFonts w:ascii="Arial" w:hAnsi="Arial" w:cs="Arial"/>
          <w:sz w:val="20"/>
          <w:szCs w:val="20"/>
          <w:lang w:val="es-CO"/>
        </w:rPr>
        <w:t xml:space="preserve"> se deben seguir los pasos establecidos en el numeral </w:t>
      </w:r>
      <w:r w:rsidR="00646A9D">
        <w:rPr>
          <w:rFonts w:ascii="Arial" w:hAnsi="Arial" w:cs="Arial"/>
          <w:sz w:val="20"/>
          <w:szCs w:val="20"/>
          <w:lang w:val="es-CO"/>
        </w:rPr>
        <w:t xml:space="preserve">1 </w:t>
      </w:r>
      <w:r w:rsidRPr="00646A9D">
        <w:rPr>
          <w:rFonts w:ascii="Arial" w:hAnsi="Arial" w:cs="Arial"/>
          <w:sz w:val="20"/>
          <w:szCs w:val="20"/>
          <w:lang w:val="es-CO"/>
        </w:rPr>
        <w:t>CREACIÓN DE FORMATOS</w:t>
      </w:r>
      <w:r w:rsidR="00340710" w:rsidRPr="00646A9D">
        <w:rPr>
          <w:rFonts w:ascii="Arial" w:hAnsi="Arial" w:cs="Arial"/>
          <w:sz w:val="20"/>
          <w:szCs w:val="20"/>
          <w:lang w:val="es-CO"/>
        </w:rPr>
        <w:t xml:space="preserve">, realizando el cargue a la plataforma de la nueva versión del formato. </w:t>
      </w:r>
    </w:p>
    <w:p w14:paraId="05E406C1" w14:textId="7869CC7E" w:rsidR="00340710" w:rsidRDefault="00340710" w:rsidP="00ED508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1A4460AB" w14:textId="42181FC4" w:rsidR="00340710" w:rsidRDefault="009A3465" w:rsidP="00646A9D">
      <w:pPr>
        <w:pStyle w:val="Prrafodelista"/>
        <w:numPr>
          <w:ilvl w:val="1"/>
          <w:numId w:val="36"/>
        </w:numPr>
        <w:spacing w:after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CD15633" wp14:editId="76A62656">
            <wp:simplePos x="0" y="0"/>
            <wp:positionH relativeFrom="column">
              <wp:posOffset>3763010</wp:posOffset>
            </wp:positionH>
            <wp:positionV relativeFrom="paragraph">
              <wp:posOffset>132080</wp:posOffset>
            </wp:positionV>
            <wp:extent cx="342900" cy="200025"/>
            <wp:effectExtent l="0" t="0" r="0" b="9525"/>
            <wp:wrapNone/>
            <wp:docPr id="1700445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4588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0"/>
          <w:szCs w:val="20"/>
          <w:lang w:val="es-CO"/>
        </w:rPr>
        <w:t>Para</w:t>
      </w:r>
      <w:r w:rsidR="00340710">
        <w:rPr>
          <w:rFonts w:ascii="Arial" w:hAnsi="Arial" w:cs="Arial"/>
          <w:sz w:val="20"/>
          <w:szCs w:val="20"/>
          <w:lang w:val="es-CO"/>
        </w:rPr>
        <w:t xml:space="preserve"> inactivar la versión obsoleta</w:t>
      </w:r>
      <w:r>
        <w:rPr>
          <w:rFonts w:ascii="Arial" w:hAnsi="Arial" w:cs="Arial"/>
          <w:sz w:val="20"/>
          <w:szCs w:val="20"/>
          <w:lang w:val="es-CO"/>
        </w:rPr>
        <w:t xml:space="preserve"> del formato</w:t>
      </w:r>
      <w:r w:rsidR="00412C49">
        <w:rPr>
          <w:rFonts w:ascii="Arial" w:hAnsi="Arial" w:cs="Arial"/>
          <w:sz w:val="20"/>
          <w:szCs w:val="20"/>
          <w:lang w:val="es-CO"/>
        </w:rPr>
        <w:t>, ingrese</w:t>
      </w:r>
      <w:r w:rsidR="00340710">
        <w:rPr>
          <w:rFonts w:ascii="Arial" w:hAnsi="Arial" w:cs="Arial"/>
          <w:sz w:val="20"/>
          <w:szCs w:val="20"/>
          <w:lang w:val="es-CO"/>
        </w:rPr>
        <w:t xml:space="preserve"> </w:t>
      </w:r>
      <w:r w:rsidR="00412C49">
        <w:rPr>
          <w:rFonts w:ascii="Arial" w:hAnsi="Arial" w:cs="Arial"/>
          <w:sz w:val="20"/>
          <w:szCs w:val="20"/>
          <w:lang w:val="es-CO"/>
        </w:rPr>
        <w:t>a</w:t>
      </w:r>
      <w:r w:rsidR="00340710">
        <w:rPr>
          <w:rFonts w:ascii="Arial" w:hAnsi="Arial" w:cs="Arial"/>
          <w:sz w:val="20"/>
          <w:szCs w:val="20"/>
          <w:lang w:val="es-CO"/>
        </w:rPr>
        <w:t xml:space="preserve">l </w:t>
      </w:r>
      <w:r w:rsidR="00412C49">
        <w:rPr>
          <w:rFonts w:ascii="Arial" w:hAnsi="Arial" w:cs="Arial"/>
          <w:sz w:val="20"/>
          <w:szCs w:val="20"/>
          <w:lang w:val="es-CO"/>
        </w:rPr>
        <w:t>módulo</w:t>
      </w:r>
      <w:r w:rsidR="00340710">
        <w:rPr>
          <w:rFonts w:ascii="Arial" w:hAnsi="Arial" w:cs="Arial"/>
          <w:sz w:val="20"/>
          <w:szCs w:val="20"/>
          <w:lang w:val="es-CO"/>
        </w:rPr>
        <w:t xml:space="preserve"> de formatos</w:t>
      </w:r>
      <w:r>
        <w:rPr>
          <w:rFonts w:ascii="Arial" w:hAnsi="Arial" w:cs="Arial"/>
          <w:sz w:val="20"/>
          <w:szCs w:val="20"/>
          <w:lang w:val="es-CO"/>
        </w:rPr>
        <w:t>,</w:t>
      </w:r>
      <w:r w:rsidR="00412C49">
        <w:rPr>
          <w:rFonts w:ascii="Arial" w:hAnsi="Arial" w:cs="Arial"/>
          <w:sz w:val="20"/>
          <w:szCs w:val="20"/>
          <w:lang w:val="es-CO"/>
        </w:rPr>
        <w:t xml:space="preserve"> digite el código o nombre completo de la versión obsoleta </w:t>
      </w:r>
      <w:r>
        <w:rPr>
          <w:rFonts w:ascii="Arial" w:hAnsi="Arial" w:cs="Arial"/>
          <w:sz w:val="20"/>
          <w:szCs w:val="20"/>
          <w:lang w:val="es-CO"/>
        </w:rPr>
        <w:t xml:space="preserve">y </w:t>
      </w:r>
      <w:r w:rsidR="00412C49">
        <w:rPr>
          <w:rFonts w:ascii="Arial" w:hAnsi="Arial" w:cs="Arial"/>
          <w:sz w:val="20"/>
          <w:szCs w:val="20"/>
          <w:lang w:val="es-CO"/>
        </w:rPr>
        <w:t xml:space="preserve">de clic en el siguiente icono: </w:t>
      </w:r>
    </w:p>
    <w:p w14:paraId="619F5CE8" w14:textId="5DB38ABA" w:rsidR="00340710" w:rsidRDefault="00340710" w:rsidP="00ED508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E5B933D" w14:textId="71D607B2" w:rsidR="00340710" w:rsidRPr="00E222B4" w:rsidRDefault="00412C49" w:rsidP="00646A9D">
      <w:pPr>
        <w:jc w:val="center"/>
        <w:rPr>
          <w:rFonts w:ascii="Arial" w:hAnsi="Arial" w:cs="Arial"/>
          <w:sz w:val="20"/>
          <w:szCs w:val="20"/>
          <w:lang w:val="es-CO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EE7CD1" wp14:editId="6F9432A6">
                <wp:simplePos x="0" y="0"/>
                <wp:positionH relativeFrom="column">
                  <wp:posOffset>816610</wp:posOffset>
                </wp:positionH>
                <wp:positionV relativeFrom="paragraph">
                  <wp:posOffset>1640840</wp:posOffset>
                </wp:positionV>
                <wp:extent cx="368300" cy="177800"/>
                <wp:effectExtent l="0" t="0" r="12700" b="12700"/>
                <wp:wrapNone/>
                <wp:docPr id="114723604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0" cy="1778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02E0FD" id="Rectangle 69" o:spid="_x0000_s1026" style="position:absolute;margin-left:64.3pt;margin-top:129.2pt;width:29pt;height:1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" filled="f" strokecolor="red" strokeweight="1.5pt"/>
            </w:pict>
          </mc:Fallback>
        </mc:AlternateContent>
      </w:r>
      <w:r w:rsidR="00646A9D">
        <w:rPr>
          <w:noProof/>
        </w:rPr>
        <w:drawing>
          <wp:inline distT="0" distB="0" distL="0" distR="0" wp14:anchorId="3AF22429" wp14:editId="7CF87D17">
            <wp:extent cx="5226050" cy="2135167"/>
            <wp:effectExtent l="57150" t="19050" r="50800" b="93980"/>
            <wp:docPr id="26602182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21825" name="Imagen 1" descr="Interfaz de usuario gráfica, Texto, Aplicación&#10;&#10;Descripción generada automáticamente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134" cy="21396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AC61AF" w14:textId="77777777" w:rsidR="00E222B4" w:rsidRPr="00E222B4" w:rsidRDefault="00E222B4" w:rsidP="00ED508C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856F2D5" w14:textId="7DEFA2B9" w:rsidR="000C22C3" w:rsidRDefault="006D5A71" w:rsidP="006D5A71">
      <w:pPr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4.3 En el campo de </w:t>
      </w:r>
      <w:r w:rsidR="00530C8D">
        <w:rPr>
          <w:rFonts w:ascii="Arial" w:hAnsi="Arial" w:cs="Arial"/>
          <w:noProof/>
          <w:sz w:val="20"/>
          <w:szCs w:val="20"/>
        </w:rPr>
        <w:t xml:space="preserve">ESTADO IMAGEN </w:t>
      </w:r>
      <w:r>
        <w:rPr>
          <w:rFonts w:ascii="Arial" w:hAnsi="Arial" w:cs="Arial"/>
          <w:noProof/>
          <w:sz w:val="20"/>
          <w:szCs w:val="20"/>
        </w:rPr>
        <w:t>seleccione la opción inactivo</w:t>
      </w:r>
      <w:r w:rsidR="00530C8D">
        <w:rPr>
          <w:rFonts w:ascii="Arial" w:hAnsi="Arial" w:cs="Arial"/>
          <w:noProof/>
          <w:sz w:val="20"/>
          <w:szCs w:val="20"/>
        </w:rPr>
        <w:t xml:space="preserve"> y</w:t>
      </w:r>
      <w:r>
        <w:rPr>
          <w:rFonts w:ascii="Arial" w:hAnsi="Arial" w:cs="Arial"/>
          <w:noProof/>
          <w:sz w:val="20"/>
          <w:szCs w:val="20"/>
        </w:rPr>
        <w:t xml:space="preserve"> de clic en confirmar para guardar los cambios. </w:t>
      </w:r>
    </w:p>
    <w:p w14:paraId="337A7A9A" w14:textId="77777777" w:rsidR="0006464C" w:rsidRDefault="0006464C" w:rsidP="006D5A71">
      <w:pPr>
        <w:jc w:val="both"/>
        <w:rPr>
          <w:noProof/>
        </w:rPr>
      </w:pPr>
    </w:p>
    <w:p w14:paraId="285778C4" w14:textId="61F29CE9" w:rsidR="007048C8" w:rsidRDefault="0091336F" w:rsidP="006D5A71">
      <w:pPr>
        <w:jc w:val="both"/>
        <w:rPr>
          <w:rFonts w:ascii="Arial" w:hAnsi="Arial" w:cs="Arial"/>
          <w:noProof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2B1F2A21" wp14:editId="353D27C9">
            <wp:simplePos x="0" y="0"/>
            <wp:positionH relativeFrom="margin">
              <wp:posOffset>1146810</wp:posOffset>
            </wp:positionH>
            <wp:positionV relativeFrom="paragraph">
              <wp:posOffset>49530</wp:posOffset>
            </wp:positionV>
            <wp:extent cx="4080510" cy="2972435"/>
            <wp:effectExtent l="57150" t="19050" r="53340" b="94615"/>
            <wp:wrapNone/>
            <wp:docPr id="104665458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4584" name="Imagen 1" descr="Interfaz de usuario gráfica, Aplicación&#10;&#10;Descripción generada automáticamente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2" t="7660" r="10831"/>
                    <a:stretch/>
                  </pic:blipFill>
                  <pic:spPr bwMode="auto">
                    <a:xfrm>
                      <a:off x="0" y="0"/>
                      <a:ext cx="4080510" cy="2972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FCA8F" w14:textId="12A79CE9" w:rsidR="00AD1A06" w:rsidRDefault="00AD1A06" w:rsidP="00AD1A06">
      <w:pPr>
        <w:tabs>
          <w:tab w:val="left" w:pos="4410"/>
        </w:tabs>
        <w:jc w:val="both"/>
        <w:rPr>
          <w:rFonts w:ascii="Arial" w:hAnsi="Arial" w:cs="Arial"/>
          <w:noProof/>
          <w:sz w:val="20"/>
          <w:szCs w:val="20"/>
        </w:rPr>
      </w:pPr>
    </w:p>
    <w:p w14:paraId="79406D66" w14:textId="2620531D" w:rsidR="00AD1A06" w:rsidRPr="006D5A71" w:rsidRDefault="00AD1A06" w:rsidP="00AD1A06">
      <w:pPr>
        <w:tabs>
          <w:tab w:val="left" w:pos="4410"/>
        </w:tabs>
        <w:jc w:val="both"/>
        <w:rPr>
          <w:rFonts w:ascii="Arial" w:hAnsi="Arial" w:cs="Arial"/>
          <w:noProof/>
          <w:sz w:val="20"/>
          <w:szCs w:val="20"/>
        </w:rPr>
      </w:pPr>
    </w:p>
    <w:p w14:paraId="3AAED49C" w14:textId="67C09AB6" w:rsidR="000C22C3" w:rsidRDefault="000C22C3" w:rsidP="006D5A71">
      <w:pPr>
        <w:pStyle w:val="Prrafodelista"/>
        <w:rPr>
          <w:rFonts w:ascii="Arial" w:hAnsi="Arial" w:cs="Arial"/>
          <w:noProof/>
          <w:sz w:val="20"/>
          <w:szCs w:val="20"/>
        </w:rPr>
      </w:pPr>
    </w:p>
    <w:p w14:paraId="068D50F4" w14:textId="62FC16C0" w:rsidR="000C22C3" w:rsidRDefault="0091336F" w:rsidP="00ED508C">
      <w:pPr>
        <w:ind w:left="360"/>
        <w:jc w:val="both"/>
        <w:rPr>
          <w:rFonts w:ascii="Arial" w:hAnsi="Arial" w:cs="Arial"/>
          <w:noProof/>
          <w:sz w:val="20"/>
          <w:szCs w:val="20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13C7544" wp14:editId="3A598FC4">
                <wp:simplePos x="0" y="0"/>
                <wp:positionH relativeFrom="column">
                  <wp:posOffset>1223010</wp:posOffset>
                </wp:positionH>
                <wp:positionV relativeFrom="paragraph">
                  <wp:posOffset>49530</wp:posOffset>
                </wp:positionV>
                <wp:extent cx="1301750" cy="406400"/>
                <wp:effectExtent l="0" t="0" r="12700" b="12700"/>
                <wp:wrapNone/>
                <wp:docPr id="278046147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1750" cy="4064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2E4B3" id="Rectangle 69" o:spid="_x0000_s1026" style="position:absolute;margin-left:96.3pt;margin-top:3.9pt;width:102.5pt;height:3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" filled="f" strokecolor="red" strokeweight="1.5pt"/>
            </w:pict>
          </mc:Fallback>
        </mc:AlternateContent>
      </w:r>
    </w:p>
    <w:p w14:paraId="185D09AF" w14:textId="69BD0721" w:rsidR="00B04C68" w:rsidRDefault="00B04C68" w:rsidP="00ED508C">
      <w:pPr>
        <w:ind w:left="360"/>
        <w:jc w:val="both"/>
        <w:rPr>
          <w:rFonts w:ascii="Arial" w:hAnsi="Arial" w:cs="Arial"/>
          <w:noProof/>
          <w:sz w:val="20"/>
          <w:szCs w:val="20"/>
        </w:rPr>
      </w:pPr>
    </w:p>
    <w:p w14:paraId="4A4DC926" w14:textId="5B2B0925" w:rsidR="00B04C68" w:rsidRDefault="00B04C68" w:rsidP="00ED508C">
      <w:pPr>
        <w:ind w:left="360"/>
        <w:jc w:val="both"/>
        <w:rPr>
          <w:rFonts w:ascii="Arial" w:hAnsi="Arial" w:cs="Arial"/>
          <w:noProof/>
          <w:sz w:val="20"/>
          <w:szCs w:val="20"/>
        </w:rPr>
      </w:pPr>
    </w:p>
    <w:p w14:paraId="6D469840" w14:textId="63E3CD05" w:rsidR="00B04C68" w:rsidRDefault="00384DC4" w:rsidP="00384DC4">
      <w:pPr>
        <w:tabs>
          <w:tab w:val="left" w:pos="5870"/>
        </w:tabs>
        <w:ind w:left="360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1AC21C2C" w14:textId="083CC461" w:rsidR="00B04C68" w:rsidRDefault="00B04C68" w:rsidP="00ED508C">
      <w:pPr>
        <w:ind w:left="360"/>
        <w:jc w:val="both"/>
        <w:rPr>
          <w:rFonts w:ascii="Arial" w:hAnsi="Arial" w:cs="Arial"/>
          <w:noProof/>
          <w:sz w:val="20"/>
          <w:szCs w:val="20"/>
        </w:rPr>
      </w:pPr>
    </w:p>
    <w:p w14:paraId="05CC3F38" w14:textId="5C8D03FC" w:rsidR="00B04C68" w:rsidRDefault="00B04C68" w:rsidP="00ED508C">
      <w:pPr>
        <w:ind w:left="360"/>
        <w:jc w:val="both"/>
        <w:rPr>
          <w:rFonts w:ascii="Arial" w:hAnsi="Arial" w:cs="Arial"/>
          <w:noProof/>
          <w:sz w:val="20"/>
          <w:szCs w:val="20"/>
        </w:rPr>
      </w:pPr>
    </w:p>
    <w:p w14:paraId="5587B9D1" w14:textId="27229FFC" w:rsidR="00985395" w:rsidRPr="00F132BD" w:rsidRDefault="00646A9D" w:rsidP="00ED508C">
      <w:pPr>
        <w:jc w:val="both"/>
        <w:rPr>
          <w:rFonts w:ascii="Arial" w:hAnsi="Arial" w:cs="Arial"/>
          <w:noProof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3D56AD49" wp14:editId="062C243D">
            <wp:simplePos x="0" y="0"/>
            <wp:positionH relativeFrom="margin">
              <wp:posOffset>1146810</wp:posOffset>
            </wp:positionH>
            <wp:positionV relativeFrom="paragraph">
              <wp:posOffset>1231900</wp:posOffset>
            </wp:positionV>
            <wp:extent cx="4081001" cy="1186815"/>
            <wp:effectExtent l="57150" t="19050" r="53340" b="89535"/>
            <wp:wrapNone/>
            <wp:docPr id="149286751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0936" name="Imagen 1" descr="Interfaz de usuario gráfica, Texto&#10;&#10;Descripción generada automáticamente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001" cy="1186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EC3">
        <w:rPr>
          <w:rFonts w:ascii="Arial" w:hAnsi="Arial" w:cs="Arial"/>
          <w:noProof/>
          <w:sz w:val="20"/>
          <w:szCs w:val="20"/>
        </w:rPr>
        <w:t xml:space="preserve">                </w:t>
      </w:r>
    </w:p>
    <w:sectPr w:rsidR="00985395" w:rsidRPr="00F132BD" w:rsidSect="009E05BC">
      <w:headerReference w:type="default" r:id="rId30"/>
      <w:footerReference w:type="default" r:id="rId31"/>
      <w:headerReference w:type="first" r:id="rId32"/>
      <w:footerReference w:type="first" r:id="rId33"/>
      <w:pgSz w:w="12242" w:h="15842" w:code="1"/>
      <w:pgMar w:top="2836" w:right="1134" w:bottom="1985" w:left="1134" w:header="720" w:footer="1985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ACAF9" w14:textId="77777777" w:rsidR="00831D0F" w:rsidRDefault="00831D0F">
      <w:r>
        <w:separator/>
      </w:r>
    </w:p>
  </w:endnote>
  <w:endnote w:type="continuationSeparator" w:id="0">
    <w:p w14:paraId="4F62683E" w14:textId="77777777" w:rsidR="00831D0F" w:rsidRDefault="00831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5464" w14:textId="668FCDDC" w:rsidR="0088716F" w:rsidRDefault="006B7295">
    <w:pPr>
      <w:pStyle w:val="Piedepgina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5D95746" wp14:editId="2DF97B08">
              <wp:simplePos x="0" y="0"/>
              <wp:positionH relativeFrom="margin">
                <wp:posOffset>-358139</wp:posOffset>
              </wp:positionH>
              <wp:positionV relativeFrom="paragraph">
                <wp:posOffset>634365</wp:posOffset>
              </wp:positionV>
              <wp:extent cx="7048500" cy="240030"/>
              <wp:effectExtent l="0" t="0" r="19050" b="26670"/>
              <wp:wrapNone/>
              <wp:docPr id="1150211680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48500" cy="24003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69B438C" w14:textId="77777777" w:rsidR="006B7295" w:rsidRPr="00565DA3" w:rsidRDefault="006B7295" w:rsidP="006B7295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Razón Social: Operaciones Nacionales de Mercadeo – Open Market NIT: 860350940-1</w:t>
                          </w:r>
                        </w:p>
                        <w:p w14:paraId="51989B6F" w14:textId="0AF9A77E" w:rsidR="006B7295" w:rsidRDefault="006B7295" w:rsidP="006B729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D95746" id="Rectangle 23" o:spid="_x0000_s1031" style="position:absolute;margin-left:-28.2pt;margin-top:49.95pt;width:555pt;height:18.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" filled="f">
              <v:textbox>
                <w:txbxContent>
                  <w:p w14:paraId="269B438C" w14:textId="77777777" w:rsidR="006B7295" w:rsidRPr="00565DA3" w:rsidRDefault="006B7295" w:rsidP="006B7295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Razón Social: Operaciones Nacionales de Mercadeo – Open Market NIT: 860350940-1</w:t>
                    </w:r>
                  </w:p>
                  <w:p w14:paraId="51989B6F" w14:textId="0AF9A77E" w:rsidR="006B7295" w:rsidRDefault="006B7295" w:rsidP="006B7295">
                    <w:pPr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F26458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0565A6" wp14:editId="4110A8C4">
              <wp:simplePos x="0" y="0"/>
              <wp:positionH relativeFrom="column">
                <wp:posOffset>5579110</wp:posOffset>
              </wp:positionH>
              <wp:positionV relativeFrom="paragraph">
                <wp:posOffset>149225</wp:posOffset>
              </wp:positionV>
              <wp:extent cx="1143000" cy="554355"/>
              <wp:effectExtent l="0" t="0" r="0" b="0"/>
              <wp:wrapNone/>
              <wp:docPr id="5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3000" cy="554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60B9DA" w14:textId="6D0BB1D4" w:rsidR="0088716F" w:rsidRDefault="0088716F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Página </w:t>
                          </w:r>
                          <w:r w:rsidR="00A741F7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instrText xml:space="preserve"> PAGE </w:instrText>
                          </w:r>
                          <w:r w:rsidR="00A741F7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="002973AF">
                            <w:rPr>
                              <w:rFonts w:ascii="Arial" w:hAnsi="Arial" w:cs="Arial"/>
                              <w:noProof/>
                              <w:sz w:val="20"/>
                            </w:rPr>
                            <w:t>8</w:t>
                          </w:r>
                          <w:r w:rsidR="00A741F7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  <w:r w:rsidR="00221D5F">
                            <w:rPr>
                              <w:rFonts w:ascii="Arial" w:hAnsi="Arial" w:cs="Arial"/>
                              <w:sz w:val="20"/>
                            </w:rPr>
                            <w:t xml:space="preserve"> de</w:t>
                          </w:r>
                          <w:r w:rsidR="009422E8">
                            <w:rPr>
                              <w:rFonts w:ascii="Arial" w:hAnsi="Arial" w:cs="Arial"/>
                              <w:sz w:val="20"/>
                            </w:rPr>
                            <w:t xml:space="preserve"> </w:t>
                          </w:r>
                          <w:r w:rsidR="00486470">
                            <w:rPr>
                              <w:rFonts w:ascii="Arial" w:hAnsi="Arial" w:cs="Arial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0565A6" id="_x0000_s1032" style="position:absolute;margin-left:439.3pt;margin-top:11.75pt;width:90pt;height:43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" filled="f" stroked="f">
              <v:textbox>
                <w:txbxContent>
                  <w:p w14:paraId="2260B9DA" w14:textId="6D0BB1D4" w:rsidR="0088716F" w:rsidRDefault="0088716F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Página </w:t>
                    </w:r>
                    <w:r w:rsidR="00A741F7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</w:rPr>
                      <w:instrText xml:space="preserve"> PAGE </w:instrText>
                    </w:r>
                    <w:r w:rsidR="00A741F7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="002973AF">
                      <w:rPr>
                        <w:rFonts w:ascii="Arial" w:hAnsi="Arial" w:cs="Arial"/>
                        <w:noProof/>
                        <w:sz w:val="20"/>
                      </w:rPr>
                      <w:t>8</w:t>
                    </w:r>
                    <w:r w:rsidR="00A741F7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  <w:r w:rsidR="00221D5F">
                      <w:rPr>
                        <w:rFonts w:ascii="Arial" w:hAnsi="Arial" w:cs="Arial"/>
                        <w:sz w:val="20"/>
                      </w:rPr>
                      <w:t xml:space="preserve"> de</w:t>
                    </w:r>
                    <w:r w:rsidR="009422E8">
                      <w:rPr>
                        <w:rFonts w:ascii="Arial" w:hAnsi="Arial" w:cs="Arial"/>
                        <w:sz w:val="20"/>
                      </w:rPr>
                      <w:t xml:space="preserve"> </w:t>
                    </w:r>
                    <w:r w:rsidR="00486470">
                      <w:rPr>
                        <w:rFonts w:ascii="Arial" w:hAnsi="Arial" w:cs="Arial"/>
                        <w:sz w:val="2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2E05" w14:textId="6EC51F59" w:rsidR="0088716F" w:rsidRDefault="00DF753D">
    <w:pPr>
      <w:pStyle w:val="Piedepgina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B508EAC" wp14:editId="7F4A17D5">
              <wp:simplePos x="0" y="0"/>
              <wp:positionH relativeFrom="margin">
                <wp:posOffset>-291465</wp:posOffset>
              </wp:positionH>
              <wp:positionV relativeFrom="paragraph">
                <wp:posOffset>634365</wp:posOffset>
              </wp:positionV>
              <wp:extent cx="7012940" cy="240030"/>
              <wp:effectExtent l="0" t="0" r="16510" b="26670"/>
              <wp:wrapNone/>
              <wp:docPr id="1178146490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2940" cy="24003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5F8CBDB" w14:textId="77777777" w:rsidR="00DF753D" w:rsidRPr="00565DA3" w:rsidRDefault="00DF753D" w:rsidP="00DF75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Razón Social: Operaciones Nacionales de Mercadeo – Open Market NIT: 860350940-1</w:t>
                          </w:r>
                        </w:p>
                        <w:p w14:paraId="74B15869" w14:textId="77777777" w:rsidR="00DF753D" w:rsidRDefault="00DF753D" w:rsidP="00DF753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508EAC" id="_x0000_s1039" style="position:absolute;margin-left:-22.95pt;margin-top:49.95pt;width:552.2pt;height:18.9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" filled="f">
              <v:textbox>
                <w:txbxContent>
                  <w:p w14:paraId="45F8CBDB" w14:textId="77777777" w:rsidR="00DF753D" w:rsidRPr="00565DA3" w:rsidRDefault="00DF753D" w:rsidP="00DF75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Razón Social: Operaciones Nacionales de Mercadeo – Open Market NIT: 860350940-1</w:t>
                    </w:r>
                  </w:p>
                  <w:p w14:paraId="74B15869" w14:textId="77777777" w:rsidR="00DF753D" w:rsidRDefault="00DF753D" w:rsidP="00DF753D">
                    <w:pPr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F26458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C0D1452" wp14:editId="5535BE80">
              <wp:simplePos x="0" y="0"/>
              <wp:positionH relativeFrom="column">
                <wp:posOffset>5468620</wp:posOffset>
              </wp:positionH>
              <wp:positionV relativeFrom="paragraph">
                <wp:posOffset>386715</wp:posOffset>
              </wp:positionV>
              <wp:extent cx="1249680" cy="352425"/>
              <wp:effectExtent l="0" t="0" r="0" b="0"/>
              <wp:wrapNone/>
              <wp:docPr id="45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4968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FBBD71" w14:textId="2F478AD0" w:rsidR="0088716F" w:rsidRDefault="0088716F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Página </w:t>
                          </w:r>
                          <w:r w:rsidR="00A741F7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instrText xml:space="preserve"> PAGE </w:instrText>
                          </w:r>
                          <w:r w:rsidR="00A741F7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="002973AF">
                            <w:rPr>
                              <w:rFonts w:ascii="Arial" w:hAnsi="Arial" w:cs="Arial"/>
                              <w:noProof/>
                              <w:sz w:val="20"/>
                            </w:rPr>
                            <w:t>1</w:t>
                          </w:r>
                          <w:r w:rsidR="00A741F7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  <w:r w:rsidR="00221D5F">
                            <w:rPr>
                              <w:rFonts w:ascii="Arial" w:hAnsi="Arial" w:cs="Arial"/>
                              <w:sz w:val="20"/>
                            </w:rPr>
                            <w:t xml:space="preserve"> de </w:t>
                          </w:r>
                          <w:r w:rsidR="007756EB">
                            <w:rPr>
                              <w:rFonts w:ascii="Arial" w:hAnsi="Arial" w:cs="Arial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0D1452" id="Rectangle 22" o:spid="_x0000_s1040" style="position:absolute;margin-left:430.6pt;margin-top:30.45pt;width:98.4pt;height:2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" filled="f" stroked="f">
              <v:textbox>
                <w:txbxContent>
                  <w:p w14:paraId="79FBBD71" w14:textId="2F478AD0" w:rsidR="0088716F" w:rsidRDefault="0088716F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     Página </w:t>
                    </w:r>
                    <w:r w:rsidR="00A741F7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</w:rPr>
                      <w:instrText xml:space="preserve"> PAGE </w:instrText>
                    </w:r>
                    <w:r w:rsidR="00A741F7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="002973AF">
                      <w:rPr>
                        <w:rFonts w:ascii="Arial" w:hAnsi="Arial" w:cs="Arial"/>
                        <w:noProof/>
                        <w:sz w:val="20"/>
                      </w:rPr>
                      <w:t>1</w:t>
                    </w:r>
                    <w:r w:rsidR="00A741F7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  <w:r w:rsidR="00221D5F">
                      <w:rPr>
                        <w:rFonts w:ascii="Arial" w:hAnsi="Arial" w:cs="Arial"/>
                        <w:sz w:val="20"/>
                      </w:rPr>
                      <w:t xml:space="preserve"> de </w:t>
                    </w:r>
                    <w:r w:rsidR="007756EB">
                      <w:rPr>
                        <w:rFonts w:ascii="Arial" w:hAnsi="Arial" w:cs="Arial"/>
                        <w:sz w:val="2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5BC8D" w14:textId="77777777" w:rsidR="00831D0F" w:rsidRDefault="00831D0F">
      <w:r>
        <w:separator/>
      </w:r>
    </w:p>
  </w:footnote>
  <w:footnote w:type="continuationSeparator" w:id="0">
    <w:p w14:paraId="296D331D" w14:textId="77777777" w:rsidR="00831D0F" w:rsidRDefault="00831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5781F" w14:textId="7673C0A1" w:rsidR="0088716F" w:rsidRDefault="00826820" w:rsidP="00950E51">
    <w:pPr>
      <w:pStyle w:val="Encabezado"/>
      <w:ind w:left="4419" w:hanging="4419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1B1E3B0" wp14:editId="7E868E29">
              <wp:simplePos x="0" y="0"/>
              <wp:positionH relativeFrom="margin">
                <wp:posOffset>-358140</wp:posOffset>
              </wp:positionH>
              <wp:positionV relativeFrom="paragraph">
                <wp:posOffset>904875</wp:posOffset>
              </wp:positionV>
              <wp:extent cx="7044690" cy="290830"/>
              <wp:effectExtent l="0" t="0" r="22860" b="13970"/>
              <wp:wrapNone/>
              <wp:docPr id="1675768328" name="Rectángulo 1675768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44690" cy="2908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7F0FC2" w14:textId="77777777" w:rsidR="00826820" w:rsidRPr="00723BD7" w:rsidRDefault="00826820" w:rsidP="00826820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723BD7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CLASIFICACIÓN: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 GESTIÓN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B1E3B0" id="Rectángulo 1675768328" o:spid="_x0000_s1026" style="position:absolute;left:0;text-align:left;margin-left:-28.2pt;margin-top:71.25pt;width:554.7pt;height:22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">
              <v:textbox>
                <w:txbxContent>
                  <w:p w14:paraId="527F0FC2" w14:textId="77777777" w:rsidR="00826820" w:rsidRPr="00723BD7" w:rsidRDefault="00826820" w:rsidP="00826820">
                    <w:pP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723BD7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>CLASIFICACIÓN:</w:t>
                    </w: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 GESTIÓN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AE0B40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B13399A" wp14:editId="22046A87">
              <wp:simplePos x="0" y="0"/>
              <wp:positionH relativeFrom="column">
                <wp:posOffset>5013960</wp:posOffset>
              </wp:positionH>
              <wp:positionV relativeFrom="paragraph">
                <wp:posOffset>495300</wp:posOffset>
              </wp:positionV>
              <wp:extent cx="1676400" cy="414020"/>
              <wp:effectExtent l="0" t="0" r="19050" b="24130"/>
              <wp:wrapNone/>
              <wp:docPr id="149055073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6400" cy="414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CC2451" w14:textId="77777777" w:rsidR="00357A3A" w:rsidRDefault="00357A3A" w:rsidP="00357A3A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059A3B28" w14:textId="2901D245" w:rsidR="00357A3A" w:rsidRPr="00991029" w:rsidRDefault="00357A3A" w:rsidP="00357A3A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lang w:val="es-CO"/>
                            </w:rPr>
                            <w:t>FECHA:</w:t>
                          </w:r>
                          <w:r w:rsidR="00E26A6D">
                            <w:rPr>
                              <w:b/>
                              <w:bCs/>
                              <w:lang w:val="es-CO"/>
                            </w:rPr>
                            <w:t xml:space="preserve"> </w:t>
                          </w:r>
                          <w:r w:rsidR="00B97A71">
                            <w:rPr>
                              <w:b/>
                              <w:bCs/>
                              <w:lang w:val="es-CO"/>
                            </w:rPr>
                            <w:t>01/08/2025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13399A" id="Rectangle 28" o:spid="_x0000_s1027" style="position:absolute;left:0;text-align:left;margin-left:394.8pt;margin-top:39pt;width:132pt;height:32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">
              <v:textbox>
                <w:txbxContent>
                  <w:p w14:paraId="6FCC2451" w14:textId="77777777" w:rsidR="00357A3A" w:rsidRDefault="00357A3A" w:rsidP="00357A3A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</w:p>
                  <w:p w14:paraId="059A3B28" w14:textId="2901D245" w:rsidR="00357A3A" w:rsidRPr="00991029" w:rsidRDefault="00357A3A" w:rsidP="00357A3A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>
                      <w:rPr>
                        <w:b/>
                        <w:bCs/>
                        <w:lang w:val="es-CO"/>
                      </w:rPr>
                      <w:t>FECHA:</w:t>
                    </w:r>
                    <w:r w:rsidR="00E26A6D">
                      <w:rPr>
                        <w:b/>
                        <w:bCs/>
                        <w:lang w:val="es-CO"/>
                      </w:rPr>
                      <w:t xml:space="preserve"> </w:t>
                    </w:r>
                    <w:r w:rsidR="00B97A71">
                      <w:rPr>
                        <w:b/>
                        <w:bCs/>
                        <w:lang w:val="es-CO"/>
                      </w:rPr>
                      <w:t>01/08/2025</w:t>
                    </w:r>
                  </w:p>
                </w:txbxContent>
              </v:textbox>
            </v:rect>
          </w:pict>
        </mc:Fallback>
      </mc:AlternateContent>
    </w:r>
    <w:r w:rsidR="00AE0B40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D600715" wp14:editId="0A3E2F54">
              <wp:simplePos x="0" y="0"/>
              <wp:positionH relativeFrom="column">
                <wp:posOffset>5013960</wp:posOffset>
              </wp:positionH>
              <wp:positionV relativeFrom="paragraph">
                <wp:posOffset>85724</wp:posOffset>
              </wp:positionV>
              <wp:extent cx="1676400" cy="813435"/>
              <wp:effectExtent l="0" t="0" r="19050" b="24765"/>
              <wp:wrapNone/>
              <wp:docPr id="55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6400" cy="8134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9ABB17" w14:textId="06E2F504" w:rsidR="008F017A" w:rsidRPr="00991029" w:rsidRDefault="008F017A" w:rsidP="008F017A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 w:rsidRPr="008F017A">
                            <w:rPr>
                              <w:b/>
                              <w:bCs/>
                              <w:lang w:val="es-CO"/>
                            </w:rPr>
                            <w:t xml:space="preserve"> </w:t>
                          </w:r>
                          <w:r w:rsidRPr="00991029">
                            <w:rPr>
                              <w:b/>
                              <w:bCs/>
                              <w:lang w:val="es-CO"/>
                            </w:rPr>
                            <w:t>I</w:t>
                          </w:r>
                          <w:r>
                            <w:rPr>
                              <w:b/>
                              <w:bCs/>
                              <w:lang w:val="es-CO"/>
                            </w:rPr>
                            <w:t>G</w:t>
                          </w:r>
                          <w:r w:rsidRPr="00991029">
                            <w:rPr>
                              <w:b/>
                              <w:bCs/>
                              <w:lang w:val="es-CO"/>
                            </w:rPr>
                            <w:t>C</w:t>
                          </w:r>
                          <w:r>
                            <w:rPr>
                              <w:b/>
                              <w:bCs/>
                              <w:lang w:val="es-CO"/>
                            </w:rPr>
                            <w:t>-4</w:t>
                          </w:r>
                          <w:r w:rsidR="00944EC5">
                            <w:rPr>
                              <w:b/>
                              <w:bCs/>
                              <w:lang w:val="es-CO"/>
                            </w:rPr>
                            <w:t>7</w:t>
                          </w:r>
                          <w:r w:rsidRPr="00991029">
                            <w:rPr>
                              <w:b/>
                              <w:bCs/>
                              <w:lang w:val="es-CO"/>
                            </w:rPr>
                            <w:t>-02-0</w:t>
                          </w:r>
                          <w:r>
                            <w:rPr>
                              <w:b/>
                              <w:bCs/>
                              <w:lang w:val="es-CO"/>
                            </w:rPr>
                            <w:t>8</w:t>
                          </w:r>
                        </w:p>
                        <w:p w14:paraId="7425D11D" w14:textId="17084683" w:rsidR="00AF6E1A" w:rsidRPr="00A443F2" w:rsidRDefault="00AF6E1A" w:rsidP="00357A3A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600715" id="Rectangle 32" o:spid="_x0000_s1028" style="position:absolute;left:0;text-align:left;margin-left:394.8pt;margin-top:6.75pt;width:132pt;height:6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">
              <v:textbox>
                <w:txbxContent>
                  <w:p w14:paraId="3C9ABB17" w14:textId="06E2F504" w:rsidR="008F017A" w:rsidRPr="00991029" w:rsidRDefault="008F017A" w:rsidP="008F017A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 w:rsidRPr="008F017A">
                      <w:rPr>
                        <w:b/>
                        <w:bCs/>
                        <w:lang w:val="es-CO"/>
                      </w:rPr>
                      <w:t xml:space="preserve"> </w:t>
                    </w:r>
                    <w:r w:rsidRPr="00991029">
                      <w:rPr>
                        <w:b/>
                        <w:bCs/>
                        <w:lang w:val="es-CO"/>
                      </w:rPr>
                      <w:t>I</w:t>
                    </w:r>
                    <w:r>
                      <w:rPr>
                        <w:b/>
                        <w:bCs/>
                        <w:lang w:val="es-CO"/>
                      </w:rPr>
                      <w:t>G</w:t>
                    </w:r>
                    <w:r w:rsidRPr="00991029">
                      <w:rPr>
                        <w:b/>
                        <w:bCs/>
                        <w:lang w:val="es-CO"/>
                      </w:rPr>
                      <w:t>C</w:t>
                    </w:r>
                    <w:r>
                      <w:rPr>
                        <w:b/>
                        <w:bCs/>
                        <w:lang w:val="es-CO"/>
                      </w:rPr>
                      <w:t>-4</w:t>
                    </w:r>
                    <w:r w:rsidR="00944EC5">
                      <w:rPr>
                        <w:b/>
                        <w:bCs/>
                        <w:lang w:val="es-CO"/>
                      </w:rPr>
                      <w:t>7</w:t>
                    </w:r>
                    <w:r w:rsidRPr="00991029">
                      <w:rPr>
                        <w:b/>
                        <w:bCs/>
                        <w:lang w:val="es-CO"/>
                      </w:rPr>
                      <w:t>-02-0</w:t>
                    </w:r>
                    <w:r>
                      <w:rPr>
                        <w:b/>
                        <w:bCs/>
                        <w:lang w:val="es-CO"/>
                      </w:rPr>
                      <w:t>8</w:t>
                    </w:r>
                  </w:p>
                  <w:p w14:paraId="7425D11D" w14:textId="17084683" w:rsidR="00AF6E1A" w:rsidRPr="00A443F2" w:rsidRDefault="00AF6E1A" w:rsidP="00357A3A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</w:p>
                </w:txbxContent>
              </v:textbox>
            </v:rect>
          </w:pict>
        </mc:Fallback>
      </mc:AlternateContent>
    </w:r>
    <w:r w:rsidR="00F26458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0DFBC1" wp14:editId="3F801120">
              <wp:simplePos x="0" y="0"/>
              <wp:positionH relativeFrom="column">
                <wp:posOffset>-354330</wp:posOffset>
              </wp:positionH>
              <wp:positionV relativeFrom="paragraph">
                <wp:posOffset>81915</wp:posOffset>
              </wp:positionV>
              <wp:extent cx="1714500" cy="822960"/>
              <wp:effectExtent l="0" t="0" r="19050" b="15240"/>
              <wp:wrapNone/>
              <wp:docPr id="58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82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0EB95B" w14:textId="77777777" w:rsidR="006B5D66" w:rsidRDefault="006B5D66" w:rsidP="006B5D66">
                          <w:pPr>
                            <w:jc w:val="center"/>
                          </w:pPr>
                          <w:r w:rsidRPr="00B95F2C">
                            <w:rPr>
                              <w:noProof/>
                            </w:rPr>
                            <w:drawing>
                              <wp:inline distT="0" distB="0" distL="0" distR="0" wp14:anchorId="21C9F663" wp14:editId="5BFE088F">
                                <wp:extent cx="1027430" cy="722630"/>
                                <wp:effectExtent l="0" t="0" r="1270" b="1270"/>
                                <wp:docPr id="1171106551" name="Imagen 117110655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7430" cy="722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0DFBC1" id="Rectangle 29" o:spid="_x0000_s1029" style="position:absolute;left:0;text-align:left;margin-left:-27.9pt;margin-top:6.45pt;width:135pt;height:6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Dw5FwIAACgEAAAOAAAAZHJzL2Uyb0RvYy54bWysU9tu2zAMfR+wfxD0vviypG2MOEWRLsOA&#10;rhvQ7QMUWbaFyaJGKXGyrx+lpGl2eRqmB4EUqaPDQ2pxux8M2yn0GmzNi0nOmbISGm27mn/9sn5z&#10;w5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">
              <v:textbox>
                <w:txbxContent>
                  <w:p w14:paraId="360EB95B" w14:textId="77777777" w:rsidR="006B5D66" w:rsidRDefault="006B5D66" w:rsidP="006B5D66">
                    <w:pPr>
                      <w:jc w:val="center"/>
                    </w:pPr>
                    <w:r w:rsidRPr="00B95F2C">
                      <w:rPr>
                        <w:noProof/>
                      </w:rPr>
                      <w:drawing>
                        <wp:inline distT="0" distB="0" distL="0" distR="0" wp14:anchorId="21C9F663" wp14:editId="5BFE088F">
                          <wp:extent cx="1027430" cy="722630"/>
                          <wp:effectExtent l="0" t="0" r="1270" b="1270"/>
                          <wp:docPr id="1171106551" name="Imagen 117110655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5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7430" cy="722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F26458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83DA80" wp14:editId="5DB738F8">
              <wp:simplePos x="0" y="0"/>
              <wp:positionH relativeFrom="column">
                <wp:posOffset>1360170</wp:posOffset>
              </wp:positionH>
              <wp:positionV relativeFrom="paragraph">
                <wp:posOffset>81915</wp:posOffset>
              </wp:positionV>
              <wp:extent cx="3669665" cy="822960"/>
              <wp:effectExtent l="0" t="0" r="6985" b="0"/>
              <wp:wrapNone/>
              <wp:docPr id="56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9665" cy="82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FF293B" w14:textId="77777777" w:rsidR="00985395" w:rsidRDefault="00985395" w:rsidP="00985395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  <w:p w14:paraId="617527D1" w14:textId="2542B621" w:rsidR="00222A0C" w:rsidRPr="00135E32" w:rsidRDefault="00222A0C" w:rsidP="00222A0C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CREACIÓN Y ACTUALIZACIÓN DE FORMATOS </w:t>
                          </w:r>
                          <w:r w:rsidR="00F92F11">
                            <w:rPr>
                              <w:rFonts w:ascii="Arial" w:hAnsi="Arial" w:cs="Arial"/>
                              <w:b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 INTEGR@</w:t>
                          </w:r>
                        </w:p>
                        <w:p w14:paraId="3DD89B45" w14:textId="77777777" w:rsidR="00AF6E1A" w:rsidRDefault="00AF6E1A" w:rsidP="00985395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83DA80" id="Rectangle 31" o:spid="_x0000_s1030" style="position:absolute;left:0;text-align:left;margin-left:107.1pt;margin-top:6.45pt;width:288.95pt;height:6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">
              <v:textbox>
                <w:txbxContent>
                  <w:p w14:paraId="1FFF293B" w14:textId="77777777" w:rsidR="00985395" w:rsidRDefault="00985395" w:rsidP="00985395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  <w:p w14:paraId="617527D1" w14:textId="2542B621" w:rsidR="00222A0C" w:rsidRPr="00135E32" w:rsidRDefault="00222A0C" w:rsidP="00222A0C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 xml:space="preserve">CREACIÓN Y ACTUALIZACIÓN DE FORMATOS </w:t>
                    </w:r>
                    <w:r w:rsidR="00F92F11">
                      <w:rPr>
                        <w:rFonts w:ascii="Arial" w:hAnsi="Arial" w:cs="Arial"/>
                        <w:b/>
                      </w:rPr>
                      <w:t>-</w:t>
                    </w:r>
                    <w:r>
                      <w:rPr>
                        <w:rFonts w:ascii="Arial" w:hAnsi="Arial" w:cs="Arial"/>
                        <w:b/>
                      </w:rPr>
                      <w:t xml:space="preserve"> INTEGR@</w:t>
                    </w:r>
                  </w:p>
                  <w:p w14:paraId="3DD89B45" w14:textId="77777777" w:rsidR="00AF6E1A" w:rsidRDefault="00AF6E1A" w:rsidP="00985395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F26458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54214CD0" wp14:editId="01C6EA64">
              <wp:simplePos x="0" y="0"/>
              <wp:positionH relativeFrom="column">
                <wp:posOffset>-358140</wp:posOffset>
              </wp:positionH>
              <wp:positionV relativeFrom="paragraph">
                <wp:posOffset>85725</wp:posOffset>
              </wp:positionV>
              <wp:extent cx="7044690" cy="8953500"/>
              <wp:effectExtent l="0" t="0" r="22860" b="19050"/>
              <wp:wrapNone/>
              <wp:docPr id="54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44690" cy="8953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48D845" id="Rectangle 14" o:spid="_x0000_s1026" style="position:absolute;margin-left:-28.2pt;margin-top:6.75pt;width:554.7pt;height:70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"/>
          </w:pict>
        </mc:Fallback>
      </mc:AlternateContent>
    </w:r>
    <w:r w:rsidR="0088716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EF95F" w14:textId="402DACC3" w:rsidR="0088716F" w:rsidRDefault="009E05BC" w:rsidP="00A5425F">
    <w:pPr>
      <w:pStyle w:val="Encabezado"/>
      <w:tabs>
        <w:tab w:val="clear" w:pos="4419"/>
        <w:tab w:val="center" w:pos="4134"/>
      </w:tabs>
      <w:ind w:left="851" w:right="603" w:firstLine="7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4995F3" wp14:editId="39530CFE">
              <wp:simplePos x="0" y="0"/>
              <wp:positionH relativeFrom="margin">
                <wp:posOffset>-291464</wp:posOffset>
              </wp:positionH>
              <wp:positionV relativeFrom="paragraph">
                <wp:posOffset>1009650</wp:posOffset>
              </wp:positionV>
              <wp:extent cx="7010400" cy="290830"/>
              <wp:effectExtent l="0" t="0" r="19050" b="13970"/>
              <wp:wrapNone/>
              <wp:docPr id="1951908039" name="Rectángulo 19519080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0" cy="2908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9296AF" w14:textId="77777777" w:rsidR="009E05BC" w:rsidRPr="00723BD7" w:rsidRDefault="009E05BC" w:rsidP="009E05B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723BD7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CLASIFICACIÓN: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 GESTIÓN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4995F3" id="Rectángulo 1951908039" o:spid="_x0000_s1033" style="position:absolute;left:0;text-align:left;margin-left:-22.95pt;margin-top:79.5pt;width:552pt;height:22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">
              <v:textbox>
                <w:txbxContent>
                  <w:p w14:paraId="219296AF" w14:textId="77777777" w:rsidR="009E05BC" w:rsidRPr="00723BD7" w:rsidRDefault="009E05BC" w:rsidP="009E05BC">
                    <w:pP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723BD7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>CLASIFICACIÓN:</w:t>
                    </w: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 GESTIÓN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CF131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316BB4" wp14:editId="12D6289C">
              <wp:simplePos x="0" y="0"/>
              <wp:positionH relativeFrom="column">
                <wp:posOffset>5090159</wp:posOffset>
              </wp:positionH>
              <wp:positionV relativeFrom="paragraph">
                <wp:posOffset>209550</wp:posOffset>
              </wp:positionV>
              <wp:extent cx="1628775" cy="409575"/>
              <wp:effectExtent l="0" t="0" r="28575" b="28575"/>
              <wp:wrapNone/>
              <wp:docPr id="46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28775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59C0E5" w14:textId="77777777" w:rsidR="00991029" w:rsidRDefault="00991029" w:rsidP="00AF6E1A">
                          <w:pPr>
                            <w:pStyle w:val="Textoindependiente3"/>
                            <w:jc w:val="center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4A43A9D4" w14:textId="510BF657" w:rsidR="00AF6E1A" w:rsidRPr="00991029" w:rsidRDefault="00D11F55" w:rsidP="00CF131D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 w:rsidRPr="00991029">
                            <w:rPr>
                              <w:b/>
                              <w:bCs/>
                              <w:lang w:val="es-CO"/>
                            </w:rPr>
                            <w:t>I</w:t>
                          </w:r>
                          <w:r w:rsidR="009E261B">
                            <w:rPr>
                              <w:b/>
                              <w:bCs/>
                              <w:lang w:val="es-CO"/>
                            </w:rPr>
                            <w:t>G</w:t>
                          </w:r>
                          <w:r w:rsidRPr="00991029">
                            <w:rPr>
                              <w:b/>
                              <w:bCs/>
                              <w:lang w:val="es-CO"/>
                            </w:rPr>
                            <w:t>C</w:t>
                          </w:r>
                          <w:r w:rsidR="00381EFB">
                            <w:rPr>
                              <w:b/>
                              <w:bCs/>
                              <w:lang w:val="es-CO"/>
                            </w:rPr>
                            <w:t>-</w:t>
                          </w:r>
                          <w:r w:rsidR="00E001F2">
                            <w:rPr>
                              <w:b/>
                              <w:bCs/>
                              <w:lang w:val="es-CO"/>
                            </w:rPr>
                            <w:t>4</w:t>
                          </w:r>
                          <w:r w:rsidR="00944EC5">
                            <w:rPr>
                              <w:b/>
                              <w:bCs/>
                              <w:lang w:val="es-CO"/>
                            </w:rPr>
                            <w:t>7</w:t>
                          </w:r>
                          <w:r w:rsidRPr="00991029">
                            <w:rPr>
                              <w:b/>
                              <w:bCs/>
                              <w:lang w:val="es-CO"/>
                            </w:rPr>
                            <w:t>-0</w:t>
                          </w:r>
                          <w:r w:rsidR="000E27AC" w:rsidRPr="00991029">
                            <w:rPr>
                              <w:b/>
                              <w:bCs/>
                              <w:lang w:val="es-CO"/>
                            </w:rPr>
                            <w:t>2</w:t>
                          </w:r>
                          <w:r w:rsidR="002973AF" w:rsidRPr="00991029">
                            <w:rPr>
                              <w:b/>
                              <w:bCs/>
                              <w:lang w:val="es-CO"/>
                            </w:rPr>
                            <w:t>-</w:t>
                          </w:r>
                          <w:r w:rsidR="00DC1290" w:rsidRPr="00991029">
                            <w:rPr>
                              <w:b/>
                              <w:bCs/>
                              <w:lang w:val="es-CO"/>
                            </w:rPr>
                            <w:t>0</w:t>
                          </w:r>
                          <w:r w:rsidR="00E001F2">
                            <w:rPr>
                              <w:b/>
                              <w:bCs/>
                              <w:lang w:val="es-CO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316BB4" id="_x0000_s1034" style="position:absolute;left:0;text-align:left;margin-left:400.8pt;margin-top:16.5pt;width:128.2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">
              <v:textbox>
                <w:txbxContent>
                  <w:p w14:paraId="3859C0E5" w14:textId="77777777" w:rsidR="00991029" w:rsidRDefault="00991029" w:rsidP="00AF6E1A">
                    <w:pPr>
                      <w:pStyle w:val="Textoindependiente3"/>
                      <w:jc w:val="center"/>
                      <w:rPr>
                        <w:b/>
                        <w:bCs/>
                        <w:lang w:val="es-CO"/>
                      </w:rPr>
                    </w:pPr>
                  </w:p>
                  <w:p w14:paraId="4A43A9D4" w14:textId="510BF657" w:rsidR="00AF6E1A" w:rsidRPr="00991029" w:rsidRDefault="00D11F55" w:rsidP="00CF131D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 w:rsidRPr="00991029">
                      <w:rPr>
                        <w:b/>
                        <w:bCs/>
                        <w:lang w:val="es-CO"/>
                      </w:rPr>
                      <w:t>I</w:t>
                    </w:r>
                    <w:r w:rsidR="009E261B">
                      <w:rPr>
                        <w:b/>
                        <w:bCs/>
                        <w:lang w:val="es-CO"/>
                      </w:rPr>
                      <w:t>G</w:t>
                    </w:r>
                    <w:r w:rsidRPr="00991029">
                      <w:rPr>
                        <w:b/>
                        <w:bCs/>
                        <w:lang w:val="es-CO"/>
                      </w:rPr>
                      <w:t>C</w:t>
                    </w:r>
                    <w:r w:rsidR="00381EFB">
                      <w:rPr>
                        <w:b/>
                        <w:bCs/>
                        <w:lang w:val="es-CO"/>
                      </w:rPr>
                      <w:t>-</w:t>
                    </w:r>
                    <w:r w:rsidR="00E001F2">
                      <w:rPr>
                        <w:b/>
                        <w:bCs/>
                        <w:lang w:val="es-CO"/>
                      </w:rPr>
                      <w:t>4</w:t>
                    </w:r>
                    <w:r w:rsidR="00944EC5">
                      <w:rPr>
                        <w:b/>
                        <w:bCs/>
                        <w:lang w:val="es-CO"/>
                      </w:rPr>
                      <w:t>7</w:t>
                    </w:r>
                    <w:r w:rsidRPr="00991029">
                      <w:rPr>
                        <w:b/>
                        <w:bCs/>
                        <w:lang w:val="es-CO"/>
                      </w:rPr>
                      <w:t>-0</w:t>
                    </w:r>
                    <w:r w:rsidR="000E27AC" w:rsidRPr="00991029">
                      <w:rPr>
                        <w:b/>
                        <w:bCs/>
                        <w:lang w:val="es-CO"/>
                      </w:rPr>
                      <w:t>2</w:t>
                    </w:r>
                    <w:r w:rsidR="002973AF" w:rsidRPr="00991029">
                      <w:rPr>
                        <w:b/>
                        <w:bCs/>
                        <w:lang w:val="es-CO"/>
                      </w:rPr>
                      <w:t>-</w:t>
                    </w:r>
                    <w:r w:rsidR="00DC1290" w:rsidRPr="00991029">
                      <w:rPr>
                        <w:b/>
                        <w:bCs/>
                        <w:lang w:val="es-CO"/>
                      </w:rPr>
                      <w:t>0</w:t>
                    </w:r>
                    <w:r w:rsidR="00E001F2">
                      <w:rPr>
                        <w:b/>
                        <w:bCs/>
                        <w:lang w:val="es-CO"/>
                      </w:rPr>
                      <w:t>8</w:t>
                    </w:r>
                  </w:p>
                </w:txbxContent>
              </v:textbox>
            </v:rect>
          </w:pict>
        </mc:Fallback>
      </mc:AlternateContent>
    </w:r>
    <w:r w:rsidR="00CF131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52948E1" wp14:editId="13876E6A">
              <wp:simplePos x="0" y="0"/>
              <wp:positionH relativeFrom="column">
                <wp:posOffset>5090160</wp:posOffset>
              </wp:positionH>
              <wp:positionV relativeFrom="paragraph">
                <wp:posOffset>609600</wp:posOffset>
              </wp:positionV>
              <wp:extent cx="1628775" cy="414020"/>
              <wp:effectExtent l="0" t="0" r="28575" b="24130"/>
              <wp:wrapNone/>
              <wp:docPr id="193023475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28775" cy="414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2D9A6C" w14:textId="77777777" w:rsidR="00CF131D" w:rsidRDefault="00CF131D" w:rsidP="00CF131D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</w:p>
                        <w:p w14:paraId="130AD9B0" w14:textId="60771A83" w:rsidR="00CF131D" w:rsidRPr="00991029" w:rsidRDefault="00CF131D" w:rsidP="00CF131D">
                          <w:pPr>
                            <w:pStyle w:val="Textoindependiente3"/>
                            <w:rPr>
                              <w:b/>
                              <w:bCs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lang w:val="es-CO"/>
                            </w:rPr>
                            <w:t>FECHA:</w:t>
                          </w:r>
                          <w:r w:rsidR="00E26A6D">
                            <w:rPr>
                              <w:b/>
                              <w:bCs/>
                              <w:lang w:val="es-CO"/>
                            </w:rPr>
                            <w:t xml:space="preserve"> </w:t>
                          </w:r>
                          <w:r w:rsidR="00B97A71">
                            <w:rPr>
                              <w:b/>
                              <w:bCs/>
                              <w:lang w:val="es-CO"/>
                            </w:rPr>
                            <w:t>01/08/2025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2948E1" id="_x0000_s1035" style="position:absolute;left:0;text-align:left;margin-left:400.8pt;margin-top:48pt;width:128.25pt;height:3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">
              <v:textbox>
                <w:txbxContent>
                  <w:p w14:paraId="402D9A6C" w14:textId="77777777" w:rsidR="00CF131D" w:rsidRDefault="00CF131D" w:rsidP="00CF131D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</w:p>
                  <w:p w14:paraId="130AD9B0" w14:textId="60771A83" w:rsidR="00CF131D" w:rsidRPr="00991029" w:rsidRDefault="00CF131D" w:rsidP="00CF131D">
                    <w:pPr>
                      <w:pStyle w:val="Textoindependiente3"/>
                      <w:rPr>
                        <w:b/>
                        <w:bCs/>
                        <w:lang w:val="es-CO"/>
                      </w:rPr>
                    </w:pPr>
                    <w:r>
                      <w:rPr>
                        <w:b/>
                        <w:bCs/>
                        <w:lang w:val="es-CO"/>
                      </w:rPr>
                      <w:t>FECHA:</w:t>
                    </w:r>
                    <w:r w:rsidR="00E26A6D">
                      <w:rPr>
                        <w:b/>
                        <w:bCs/>
                        <w:lang w:val="es-CO"/>
                      </w:rPr>
                      <w:t xml:space="preserve"> </w:t>
                    </w:r>
                    <w:r w:rsidR="00B97A71">
                      <w:rPr>
                        <w:b/>
                        <w:bCs/>
                        <w:lang w:val="es-CO"/>
                      </w:rPr>
                      <w:t>01/08/2025</w:t>
                    </w:r>
                  </w:p>
                </w:txbxContent>
              </v:textbox>
            </v:rect>
          </w:pict>
        </mc:Fallback>
      </mc:AlternateContent>
    </w:r>
    <w:r w:rsidR="00F26458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32B2A69" wp14:editId="5A06E911">
              <wp:simplePos x="0" y="0"/>
              <wp:positionH relativeFrom="column">
                <wp:posOffset>-294640</wp:posOffset>
              </wp:positionH>
              <wp:positionV relativeFrom="paragraph">
                <wp:posOffset>205105</wp:posOffset>
              </wp:positionV>
              <wp:extent cx="1714500" cy="814070"/>
              <wp:effectExtent l="0" t="0" r="19050" b="24130"/>
              <wp:wrapNone/>
              <wp:docPr id="50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814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CD891A" w14:textId="77777777" w:rsidR="006B5D66" w:rsidRDefault="006B5D66" w:rsidP="006B5D66">
                          <w:pPr>
                            <w:jc w:val="center"/>
                          </w:pPr>
                          <w:r w:rsidRPr="00B95F2C">
                            <w:rPr>
                              <w:noProof/>
                            </w:rPr>
                            <w:drawing>
                              <wp:inline distT="0" distB="0" distL="0" distR="0" wp14:anchorId="3B9B3290" wp14:editId="4BB338C2">
                                <wp:extent cx="1155940" cy="713740"/>
                                <wp:effectExtent l="0" t="0" r="6350" b="0"/>
                                <wp:docPr id="248566624" name="Imagen 24856662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58027" cy="71502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2B2A69" id="Rectangle 7" o:spid="_x0000_s1036" style="position:absolute;left:0;text-align:left;margin-left:-23.2pt;margin-top:16.15pt;width:135pt;height:64.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">
              <v:textbox>
                <w:txbxContent>
                  <w:p w14:paraId="28CD891A" w14:textId="77777777" w:rsidR="006B5D66" w:rsidRDefault="006B5D66" w:rsidP="006B5D66">
                    <w:pPr>
                      <w:jc w:val="center"/>
                    </w:pPr>
                    <w:r w:rsidRPr="00B95F2C">
                      <w:rPr>
                        <w:noProof/>
                      </w:rPr>
                      <w:drawing>
                        <wp:inline distT="0" distB="0" distL="0" distR="0" wp14:anchorId="3B9B3290" wp14:editId="4BB338C2">
                          <wp:extent cx="1155940" cy="713740"/>
                          <wp:effectExtent l="0" t="0" r="6350" b="0"/>
                          <wp:docPr id="248566624" name="Imagen 24856662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5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58027" cy="7150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F26458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FE2BA5" wp14:editId="3F307987">
              <wp:simplePos x="0" y="0"/>
              <wp:positionH relativeFrom="column">
                <wp:posOffset>1419860</wp:posOffset>
              </wp:positionH>
              <wp:positionV relativeFrom="paragraph">
                <wp:posOffset>205105</wp:posOffset>
              </wp:positionV>
              <wp:extent cx="3669665" cy="814070"/>
              <wp:effectExtent l="0" t="0" r="6985" b="5080"/>
              <wp:wrapNone/>
              <wp:docPr id="48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9665" cy="814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8BF9E0" w14:textId="77777777" w:rsidR="00EC5B5C" w:rsidRPr="00135E32" w:rsidRDefault="00EC5B5C" w:rsidP="00135E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</w:p>
                        <w:p w14:paraId="6EFDC862" w14:textId="6B988A4D" w:rsidR="00AF6E1A" w:rsidRPr="00135E32" w:rsidRDefault="00E471EF" w:rsidP="00135E32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CREACIÓN Y ACTUALIZACIÓN DE FORMATOS </w:t>
                          </w:r>
                          <w:r w:rsidR="00F92F11">
                            <w:rPr>
                              <w:rFonts w:ascii="Arial" w:hAnsi="Arial" w:cs="Arial"/>
                              <w:b/>
                            </w:rPr>
                            <w:t>-</w:t>
                          </w:r>
                          <w:r w:rsidR="00135E32">
                            <w:rPr>
                              <w:rFonts w:ascii="Arial" w:hAnsi="Arial" w:cs="Arial"/>
                              <w:b/>
                            </w:rPr>
                            <w:t xml:space="preserve"> INTEGR@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FE2BA5" id="Rectangle 27" o:spid="_x0000_s1037" style="position:absolute;left:0;text-align:left;margin-left:111.8pt;margin-top:16.15pt;width:288.95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">
              <v:textbox>
                <w:txbxContent>
                  <w:p w14:paraId="228BF9E0" w14:textId="77777777" w:rsidR="00EC5B5C" w:rsidRPr="00135E32" w:rsidRDefault="00EC5B5C" w:rsidP="00135E32">
                    <w:pPr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</w:p>
                  <w:p w14:paraId="6EFDC862" w14:textId="6B988A4D" w:rsidR="00AF6E1A" w:rsidRPr="00135E32" w:rsidRDefault="00E471EF" w:rsidP="00135E32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 xml:space="preserve">CREACIÓN Y ACTUALIZACIÓN DE FORMATOS </w:t>
                    </w:r>
                    <w:r w:rsidR="00F92F11">
                      <w:rPr>
                        <w:rFonts w:ascii="Arial" w:hAnsi="Arial" w:cs="Arial"/>
                        <w:b/>
                      </w:rPr>
                      <w:t>-</w:t>
                    </w:r>
                    <w:r w:rsidR="00135E32">
                      <w:rPr>
                        <w:rFonts w:ascii="Arial" w:hAnsi="Arial" w:cs="Arial"/>
                        <w:b/>
                      </w:rPr>
                      <w:t xml:space="preserve"> INTEGR@</w:t>
                    </w:r>
                  </w:p>
                </w:txbxContent>
              </v:textbox>
            </v:rect>
          </w:pict>
        </mc:Fallback>
      </mc:AlternateContent>
    </w:r>
    <w:r w:rsidR="00F26458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074B6758" wp14:editId="18A6687F">
              <wp:simplePos x="0" y="0"/>
              <wp:positionH relativeFrom="column">
                <wp:posOffset>-291465</wp:posOffset>
              </wp:positionH>
              <wp:positionV relativeFrom="page">
                <wp:posOffset>809625</wp:posOffset>
              </wp:positionV>
              <wp:extent cx="7012940" cy="8684260"/>
              <wp:effectExtent l="0" t="0" r="16510" b="21590"/>
              <wp:wrapNone/>
              <wp:docPr id="4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2940" cy="86842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3C2C74" w14:textId="77777777" w:rsidR="00F47386" w:rsidRDefault="00F47386" w:rsidP="00F4738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4B6758" id="Rectangle 1" o:spid="_x0000_s1038" style="position:absolute;left:0;text-align:left;margin-left:-22.95pt;margin-top:63.75pt;width:552.2pt;height:683.8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">
              <v:textbox>
                <w:txbxContent>
                  <w:p w14:paraId="1B3C2C74" w14:textId="77777777" w:rsidR="00F47386" w:rsidRDefault="00F47386" w:rsidP="00F47386">
                    <w:pPr>
                      <w:jc w:val="center"/>
                    </w:pPr>
                  </w:p>
                </w:txbxContent>
              </v:textbox>
              <w10:wrap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F23"/>
    <w:multiLevelType w:val="hybridMultilevel"/>
    <w:tmpl w:val="86165DD8"/>
    <w:lvl w:ilvl="0" w:tplc="D0E687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97627"/>
    <w:multiLevelType w:val="multilevel"/>
    <w:tmpl w:val="B57A8A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054241"/>
    <w:multiLevelType w:val="hybridMultilevel"/>
    <w:tmpl w:val="FB40732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07B2B"/>
    <w:multiLevelType w:val="multilevel"/>
    <w:tmpl w:val="FFCE3E8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BF484C"/>
    <w:multiLevelType w:val="hybridMultilevel"/>
    <w:tmpl w:val="B31A5D52"/>
    <w:lvl w:ilvl="0" w:tplc="7988CE2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9742E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1A1D0D4F"/>
    <w:multiLevelType w:val="hybridMultilevel"/>
    <w:tmpl w:val="7C5679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B2E98"/>
    <w:multiLevelType w:val="multilevel"/>
    <w:tmpl w:val="5B94C0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E2E0DCC"/>
    <w:multiLevelType w:val="hybridMultilevel"/>
    <w:tmpl w:val="64904EB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B505A"/>
    <w:multiLevelType w:val="hybridMultilevel"/>
    <w:tmpl w:val="DC8C804E"/>
    <w:lvl w:ilvl="0" w:tplc="C7A8249C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  <w:color w:val="auto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8284D"/>
    <w:multiLevelType w:val="hybridMultilevel"/>
    <w:tmpl w:val="3088595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D7C7F"/>
    <w:multiLevelType w:val="hybridMultilevel"/>
    <w:tmpl w:val="47F27BEE"/>
    <w:lvl w:ilvl="0" w:tplc="852C57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8140EC"/>
    <w:multiLevelType w:val="multilevel"/>
    <w:tmpl w:val="1FE862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B01775"/>
    <w:multiLevelType w:val="hybridMultilevel"/>
    <w:tmpl w:val="3F84270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01266"/>
    <w:multiLevelType w:val="hybridMultilevel"/>
    <w:tmpl w:val="E3749C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60C90"/>
    <w:multiLevelType w:val="hybridMultilevel"/>
    <w:tmpl w:val="989648E6"/>
    <w:lvl w:ilvl="0" w:tplc="1B18C0D6">
      <w:start w:val="1"/>
      <w:numFmt w:val="lowerLetter"/>
      <w:lvlText w:val="%1."/>
      <w:lvlJc w:val="left"/>
      <w:pPr>
        <w:ind w:left="1110" w:hanging="360"/>
      </w:pPr>
      <w:rPr>
        <w:rFonts w:ascii="Arial" w:hAnsi="Arial" w:cs="Arial" w:hint="default"/>
        <w:b/>
        <w:color w:val="auto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6" w15:restartNumberingAfterBreak="0">
    <w:nsid w:val="37656ADF"/>
    <w:multiLevelType w:val="multilevel"/>
    <w:tmpl w:val="765AD32C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A976DCC"/>
    <w:multiLevelType w:val="hybridMultilevel"/>
    <w:tmpl w:val="EDEE7F0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22841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3DE35C62"/>
    <w:multiLevelType w:val="hybridMultilevel"/>
    <w:tmpl w:val="84984AE0"/>
    <w:lvl w:ilvl="0" w:tplc="F0E64ABA">
      <w:start w:val="1"/>
      <w:numFmt w:val="lowerLetter"/>
      <w:lvlText w:val="%1."/>
      <w:lvlJc w:val="left"/>
      <w:pPr>
        <w:ind w:left="1069" w:hanging="360"/>
      </w:pPr>
      <w:rPr>
        <w:rFonts w:ascii="Arial" w:hAnsi="Arial"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BD6547"/>
    <w:multiLevelType w:val="hybridMultilevel"/>
    <w:tmpl w:val="8550C3FE"/>
    <w:lvl w:ilvl="0" w:tplc="7C727D18">
      <w:start w:val="5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062296"/>
    <w:multiLevelType w:val="hybridMultilevel"/>
    <w:tmpl w:val="EAA8E7E0"/>
    <w:lvl w:ilvl="0" w:tplc="5C5CD2C2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072A79"/>
    <w:multiLevelType w:val="multilevel"/>
    <w:tmpl w:val="D7D2275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12249E4"/>
    <w:multiLevelType w:val="hybridMultilevel"/>
    <w:tmpl w:val="1F94FA8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235238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5" w15:restartNumberingAfterBreak="0">
    <w:nsid w:val="58A73A9A"/>
    <w:multiLevelType w:val="hybridMultilevel"/>
    <w:tmpl w:val="896C6914"/>
    <w:lvl w:ilvl="0" w:tplc="256894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1534C7"/>
    <w:multiLevelType w:val="hybridMultilevel"/>
    <w:tmpl w:val="4E00ABFA"/>
    <w:lvl w:ilvl="0" w:tplc="1500F3B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E536B"/>
    <w:multiLevelType w:val="hybridMultilevel"/>
    <w:tmpl w:val="AF18B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84FBF"/>
    <w:multiLevelType w:val="hybridMultilevel"/>
    <w:tmpl w:val="27402F9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776A94"/>
    <w:multiLevelType w:val="hybridMultilevel"/>
    <w:tmpl w:val="18AAA63A"/>
    <w:lvl w:ilvl="0" w:tplc="0570EC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1C0B45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1" w15:restartNumberingAfterBreak="0">
    <w:nsid w:val="606F5B6C"/>
    <w:multiLevelType w:val="hybridMultilevel"/>
    <w:tmpl w:val="E95C317A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D91CC4"/>
    <w:multiLevelType w:val="multilevel"/>
    <w:tmpl w:val="6708FC84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3" w15:restartNumberingAfterBreak="0">
    <w:nsid w:val="6C885F8E"/>
    <w:multiLevelType w:val="hybridMultilevel"/>
    <w:tmpl w:val="BB88FB1E"/>
    <w:lvl w:ilvl="0" w:tplc="D964561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F073D69"/>
    <w:multiLevelType w:val="multilevel"/>
    <w:tmpl w:val="4962C6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0373A59"/>
    <w:multiLevelType w:val="multilevel"/>
    <w:tmpl w:val="94B67C0E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53074E3"/>
    <w:multiLevelType w:val="multilevel"/>
    <w:tmpl w:val="02D2A6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7" w15:restartNumberingAfterBreak="0">
    <w:nsid w:val="7D7955A8"/>
    <w:multiLevelType w:val="multilevel"/>
    <w:tmpl w:val="18E8039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0"/>
        </w:tabs>
        <w:ind w:left="870" w:hanging="51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120420386">
    <w:abstractNumId w:val="12"/>
  </w:num>
  <w:num w:numId="2" w16cid:durableId="1896969122">
    <w:abstractNumId w:val="25"/>
  </w:num>
  <w:num w:numId="3" w16cid:durableId="751044799">
    <w:abstractNumId w:val="29"/>
  </w:num>
  <w:num w:numId="4" w16cid:durableId="763964201">
    <w:abstractNumId w:val="0"/>
  </w:num>
  <w:num w:numId="5" w16cid:durableId="29189752">
    <w:abstractNumId w:val="15"/>
  </w:num>
  <w:num w:numId="6" w16cid:durableId="2065635412">
    <w:abstractNumId w:val="19"/>
  </w:num>
  <w:num w:numId="7" w16cid:durableId="513804602">
    <w:abstractNumId w:val="18"/>
  </w:num>
  <w:num w:numId="8" w16cid:durableId="1153642600">
    <w:abstractNumId w:val="5"/>
  </w:num>
  <w:num w:numId="9" w16cid:durableId="1614441055">
    <w:abstractNumId w:val="32"/>
  </w:num>
  <w:num w:numId="10" w16cid:durableId="1584677400">
    <w:abstractNumId w:val="24"/>
  </w:num>
  <w:num w:numId="11" w16cid:durableId="1767535896">
    <w:abstractNumId w:val="30"/>
  </w:num>
  <w:num w:numId="12" w16cid:durableId="432287252">
    <w:abstractNumId w:val="37"/>
  </w:num>
  <w:num w:numId="13" w16cid:durableId="967316973">
    <w:abstractNumId w:val="10"/>
  </w:num>
  <w:num w:numId="14" w16cid:durableId="426731993">
    <w:abstractNumId w:val="9"/>
  </w:num>
  <w:num w:numId="15" w16cid:durableId="1382439184">
    <w:abstractNumId w:val="28"/>
  </w:num>
  <w:num w:numId="16" w16cid:durableId="119568009">
    <w:abstractNumId w:val="27"/>
  </w:num>
  <w:num w:numId="17" w16cid:durableId="1177497896">
    <w:abstractNumId w:val="36"/>
  </w:num>
  <w:num w:numId="18" w16cid:durableId="860510016">
    <w:abstractNumId w:val="13"/>
  </w:num>
  <w:num w:numId="19" w16cid:durableId="983974335">
    <w:abstractNumId w:val="22"/>
  </w:num>
  <w:num w:numId="20" w16cid:durableId="1351948219">
    <w:abstractNumId w:val="7"/>
  </w:num>
  <w:num w:numId="21" w16cid:durableId="1619525644">
    <w:abstractNumId w:val="2"/>
  </w:num>
  <w:num w:numId="22" w16cid:durableId="615137180">
    <w:abstractNumId w:val="14"/>
  </w:num>
  <w:num w:numId="23" w16cid:durableId="1291129982">
    <w:abstractNumId w:val="17"/>
  </w:num>
  <w:num w:numId="24" w16cid:durableId="1964072850">
    <w:abstractNumId w:val="26"/>
  </w:num>
  <w:num w:numId="25" w16cid:durableId="1447777045">
    <w:abstractNumId w:val="8"/>
  </w:num>
  <w:num w:numId="26" w16cid:durableId="1080953088">
    <w:abstractNumId w:val="11"/>
  </w:num>
  <w:num w:numId="27" w16cid:durableId="2002418401">
    <w:abstractNumId w:val="23"/>
  </w:num>
  <w:num w:numId="28" w16cid:durableId="223031929">
    <w:abstractNumId w:val="20"/>
  </w:num>
  <w:num w:numId="29" w16cid:durableId="686054016">
    <w:abstractNumId w:val="21"/>
  </w:num>
  <w:num w:numId="30" w16cid:durableId="1099957664">
    <w:abstractNumId w:val="33"/>
  </w:num>
  <w:num w:numId="31" w16cid:durableId="1819495782">
    <w:abstractNumId w:val="31"/>
  </w:num>
  <w:num w:numId="32" w16cid:durableId="2081322940">
    <w:abstractNumId w:val="4"/>
  </w:num>
  <w:num w:numId="33" w16cid:durableId="1174078347">
    <w:abstractNumId w:val="34"/>
  </w:num>
  <w:num w:numId="34" w16cid:durableId="247468121">
    <w:abstractNumId w:val="3"/>
  </w:num>
  <w:num w:numId="35" w16cid:durableId="1848324608">
    <w:abstractNumId w:val="16"/>
  </w:num>
  <w:num w:numId="36" w16cid:durableId="1383093170">
    <w:abstractNumId w:val="1"/>
  </w:num>
  <w:num w:numId="37" w16cid:durableId="454099184">
    <w:abstractNumId w:val="35"/>
  </w:num>
  <w:num w:numId="38" w16cid:durableId="2021620761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80"/>
  <w:hyphenationZone w:val="425"/>
  <w:drawingGridHorizontalSpacing w:val="120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EDD"/>
    <w:rsid w:val="00025B00"/>
    <w:rsid w:val="0002614F"/>
    <w:rsid w:val="00032953"/>
    <w:rsid w:val="0003323F"/>
    <w:rsid w:val="000341A8"/>
    <w:rsid w:val="00040E62"/>
    <w:rsid w:val="000462B2"/>
    <w:rsid w:val="000519D9"/>
    <w:rsid w:val="0006464C"/>
    <w:rsid w:val="00071178"/>
    <w:rsid w:val="00071B43"/>
    <w:rsid w:val="00074A92"/>
    <w:rsid w:val="00091A3C"/>
    <w:rsid w:val="00092CD5"/>
    <w:rsid w:val="00094346"/>
    <w:rsid w:val="000A04FE"/>
    <w:rsid w:val="000A28D2"/>
    <w:rsid w:val="000A2D35"/>
    <w:rsid w:val="000A46BE"/>
    <w:rsid w:val="000B26CE"/>
    <w:rsid w:val="000B4472"/>
    <w:rsid w:val="000B6D3A"/>
    <w:rsid w:val="000C1BC0"/>
    <w:rsid w:val="000C22C3"/>
    <w:rsid w:val="000C2630"/>
    <w:rsid w:val="000E27AC"/>
    <w:rsid w:val="000F2A62"/>
    <w:rsid w:val="000F4E44"/>
    <w:rsid w:val="000F5A7E"/>
    <w:rsid w:val="000F6D24"/>
    <w:rsid w:val="001004E9"/>
    <w:rsid w:val="00107F0C"/>
    <w:rsid w:val="00115720"/>
    <w:rsid w:val="00134A2B"/>
    <w:rsid w:val="00135E32"/>
    <w:rsid w:val="00141349"/>
    <w:rsid w:val="001456CA"/>
    <w:rsid w:val="00147439"/>
    <w:rsid w:val="00152CB6"/>
    <w:rsid w:val="00153B4A"/>
    <w:rsid w:val="001569EC"/>
    <w:rsid w:val="00157B54"/>
    <w:rsid w:val="00163C3D"/>
    <w:rsid w:val="00164BD1"/>
    <w:rsid w:val="001707DD"/>
    <w:rsid w:val="00175DAD"/>
    <w:rsid w:val="0018258E"/>
    <w:rsid w:val="00185F39"/>
    <w:rsid w:val="001969EF"/>
    <w:rsid w:val="001A0A12"/>
    <w:rsid w:val="001A5409"/>
    <w:rsid w:val="001A6506"/>
    <w:rsid w:val="001B0245"/>
    <w:rsid w:val="001B577A"/>
    <w:rsid w:val="001B6B60"/>
    <w:rsid w:val="001E296F"/>
    <w:rsid w:val="002076E1"/>
    <w:rsid w:val="0021121A"/>
    <w:rsid w:val="00213F0E"/>
    <w:rsid w:val="00217CB4"/>
    <w:rsid w:val="00221D5F"/>
    <w:rsid w:val="00222A0C"/>
    <w:rsid w:val="00225E9C"/>
    <w:rsid w:val="0022732F"/>
    <w:rsid w:val="00231F1C"/>
    <w:rsid w:val="00233C0A"/>
    <w:rsid w:val="002475CE"/>
    <w:rsid w:val="002521BA"/>
    <w:rsid w:val="00253122"/>
    <w:rsid w:val="00260C2F"/>
    <w:rsid w:val="00273F3B"/>
    <w:rsid w:val="002823FD"/>
    <w:rsid w:val="00285A97"/>
    <w:rsid w:val="0029092E"/>
    <w:rsid w:val="00295FCE"/>
    <w:rsid w:val="002973AF"/>
    <w:rsid w:val="002B31DE"/>
    <w:rsid w:val="002B4A8B"/>
    <w:rsid w:val="002B7F52"/>
    <w:rsid w:val="002C07E6"/>
    <w:rsid w:val="002C7B19"/>
    <w:rsid w:val="002C7C4F"/>
    <w:rsid w:val="002D0664"/>
    <w:rsid w:val="002D287F"/>
    <w:rsid w:val="002D3577"/>
    <w:rsid w:val="002E6BF6"/>
    <w:rsid w:val="00300120"/>
    <w:rsid w:val="00322ECB"/>
    <w:rsid w:val="00340710"/>
    <w:rsid w:val="003505DE"/>
    <w:rsid w:val="00350855"/>
    <w:rsid w:val="00352802"/>
    <w:rsid w:val="00357A3A"/>
    <w:rsid w:val="00372899"/>
    <w:rsid w:val="00380CA9"/>
    <w:rsid w:val="00381EFB"/>
    <w:rsid w:val="0038406F"/>
    <w:rsid w:val="00384DC4"/>
    <w:rsid w:val="003A1C1B"/>
    <w:rsid w:val="003A2AED"/>
    <w:rsid w:val="003A5FBF"/>
    <w:rsid w:val="003B1D28"/>
    <w:rsid w:val="003C37FB"/>
    <w:rsid w:val="003C4D43"/>
    <w:rsid w:val="003C7A0A"/>
    <w:rsid w:val="003F04B5"/>
    <w:rsid w:val="003F50E4"/>
    <w:rsid w:val="003F7C33"/>
    <w:rsid w:val="00403A52"/>
    <w:rsid w:val="00403FEF"/>
    <w:rsid w:val="0040572B"/>
    <w:rsid w:val="00412C49"/>
    <w:rsid w:val="00416762"/>
    <w:rsid w:val="0041703B"/>
    <w:rsid w:val="00422E39"/>
    <w:rsid w:val="00434B34"/>
    <w:rsid w:val="004557BE"/>
    <w:rsid w:val="0045739A"/>
    <w:rsid w:val="00473C14"/>
    <w:rsid w:val="00481223"/>
    <w:rsid w:val="004846F4"/>
    <w:rsid w:val="00485AC6"/>
    <w:rsid w:val="00486470"/>
    <w:rsid w:val="00491FFA"/>
    <w:rsid w:val="00492D35"/>
    <w:rsid w:val="00496659"/>
    <w:rsid w:val="004A1C04"/>
    <w:rsid w:val="004B3A47"/>
    <w:rsid w:val="004C5670"/>
    <w:rsid w:val="004D7CB5"/>
    <w:rsid w:val="004D7E63"/>
    <w:rsid w:val="004E097E"/>
    <w:rsid w:val="004E7DC8"/>
    <w:rsid w:val="00502147"/>
    <w:rsid w:val="00506936"/>
    <w:rsid w:val="00511F98"/>
    <w:rsid w:val="00524564"/>
    <w:rsid w:val="00524C77"/>
    <w:rsid w:val="00526B3F"/>
    <w:rsid w:val="00530C8D"/>
    <w:rsid w:val="00531913"/>
    <w:rsid w:val="005325D5"/>
    <w:rsid w:val="00544907"/>
    <w:rsid w:val="00544DF2"/>
    <w:rsid w:val="005505F3"/>
    <w:rsid w:val="005559B5"/>
    <w:rsid w:val="0055764D"/>
    <w:rsid w:val="005A5381"/>
    <w:rsid w:val="005B4517"/>
    <w:rsid w:val="005B7E7F"/>
    <w:rsid w:val="005C08C1"/>
    <w:rsid w:val="005C39C8"/>
    <w:rsid w:val="005D0A69"/>
    <w:rsid w:val="005D6F3B"/>
    <w:rsid w:val="005F0C97"/>
    <w:rsid w:val="00600215"/>
    <w:rsid w:val="0061319C"/>
    <w:rsid w:val="00615EDD"/>
    <w:rsid w:val="006270D4"/>
    <w:rsid w:val="00634027"/>
    <w:rsid w:val="00634E45"/>
    <w:rsid w:val="00635505"/>
    <w:rsid w:val="00637BC0"/>
    <w:rsid w:val="00646A9D"/>
    <w:rsid w:val="00654639"/>
    <w:rsid w:val="00657CAA"/>
    <w:rsid w:val="00660898"/>
    <w:rsid w:val="00663403"/>
    <w:rsid w:val="00667103"/>
    <w:rsid w:val="0067293C"/>
    <w:rsid w:val="00680255"/>
    <w:rsid w:val="0068091A"/>
    <w:rsid w:val="00681463"/>
    <w:rsid w:val="00682531"/>
    <w:rsid w:val="00684776"/>
    <w:rsid w:val="00694B2B"/>
    <w:rsid w:val="0069590E"/>
    <w:rsid w:val="006A66C7"/>
    <w:rsid w:val="006B5D66"/>
    <w:rsid w:val="006B6EC3"/>
    <w:rsid w:val="006B7295"/>
    <w:rsid w:val="006C3240"/>
    <w:rsid w:val="006C728B"/>
    <w:rsid w:val="006D09D4"/>
    <w:rsid w:val="006D5A71"/>
    <w:rsid w:val="007048C8"/>
    <w:rsid w:val="00706419"/>
    <w:rsid w:val="00707F80"/>
    <w:rsid w:val="00721F8F"/>
    <w:rsid w:val="00727B52"/>
    <w:rsid w:val="007348CD"/>
    <w:rsid w:val="00735F8D"/>
    <w:rsid w:val="00740FEA"/>
    <w:rsid w:val="00742482"/>
    <w:rsid w:val="00753273"/>
    <w:rsid w:val="007621A3"/>
    <w:rsid w:val="00767F92"/>
    <w:rsid w:val="007756EB"/>
    <w:rsid w:val="007771D8"/>
    <w:rsid w:val="00790D42"/>
    <w:rsid w:val="007921E3"/>
    <w:rsid w:val="00793F80"/>
    <w:rsid w:val="0079747E"/>
    <w:rsid w:val="007A0A5C"/>
    <w:rsid w:val="007A1230"/>
    <w:rsid w:val="007B3009"/>
    <w:rsid w:val="007C1F44"/>
    <w:rsid w:val="007C2133"/>
    <w:rsid w:val="007C2CF2"/>
    <w:rsid w:val="007C3FB9"/>
    <w:rsid w:val="007D33D1"/>
    <w:rsid w:val="007E3229"/>
    <w:rsid w:val="007F1784"/>
    <w:rsid w:val="007F2512"/>
    <w:rsid w:val="007F751E"/>
    <w:rsid w:val="0080229A"/>
    <w:rsid w:val="008052A4"/>
    <w:rsid w:val="008065A0"/>
    <w:rsid w:val="00810E8F"/>
    <w:rsid w:val="00811770"/>
    <w:rsid w:val="00815A99"/>
    <w:rsid w:val="00815DA5"/>
    <w:rsid w:val="00826820"/>
    <w:rsid w:val="00831178"/>
    <w:rsid w:val="00831D0F"/>
    <w:rsid w:val="0083316C"/>
    <w:rsid w:val="00840802"/>
    <w:rsid w:val="00842250"/>
    <w:rsid w:val="0084300B"/>
    <w:rsid w:val="00852647"/>
    <w:rsid w:val="00867CFA"/>
    <w:rsid w:val="00872612"/>
    <w:rsid w:val="00876A48"/>
    <w:rsid w:val="00883DE2"/>
    <w:rsid w:val="0088716F"/>
    <w:rsid w:val="00887BC6"/>
    <w:rsid w:val="00896D5C"/>
    <w:rsid w:val="008A29AF"/>
    <w:rsid w:val="008A62C2"/>
    <w:rsid w:val="008B390E"/>
    <w:rsid w:val="008B7323"/>
    <w:rsid w:val="008C3AFD"/>
    <w:rsid w:val="008C4735"/>
    <w:rsid w:val="008C6681"/>
    <w:rsid w:val="008C6D75"/>
    <w:rsid w:val="008D0D1D"/>
    <w:rsid w:val="008D0E2A"/>
    <w:rsid w:val="008D7858"/>
    <w:rsid w:val="008E3AEC"/>
    <w:rsid w:val="008F017A"/>
    <w:rsid w:val="008F1498"/>
    <w:rsid w:val="008F1833"/>
    <w:rsid w:val="008F72B1"/>
    <w:rsid w:val="0090163B"/>
    <w:rsid w:val="00911EA4"/>
    <w:rsid w:val="00912AD6"/>
    <w:rsid w:val="0091336F"/>
    <w:rsid w:val="00917689"/>
    <w:rsid w:val="0092662F"/>
    <w:rsid w:val="009422E8"/>
    <w:rsid w:val="00944EC5"/>
    <w:rsid w:val="009459AE"/>
    <w:rsid w:val="00950E51"/>
    <w:rsid w:val="00964DC1"/>
    <w:rsid w:val="00966944"/>
    <w:rsid w:val="0097715C"/>
    <w:rsid w:val="00984906"/>
    <w:rsid w:val="00985395"/>
    <w:rsid w:val="00987015"/>
    <w:rsid w:val="00991029"/>
    <w:rsid w:val="00991642"/>
    <w:rsid w:val="009A0D3C"/>
    <w:rsid w:val="009A3465"/>
    <w:rsid w:val="009B3A1B"/>
    <w:rsid w:val="009B4579"/>
    <w:rsid w:val="009B4B90"/>
    <w:rsid w:val="009B620D"/>
    <w:rsid w:val="009B6684"/>
    <w:rsid w:val="009B6ABD"/>
    <w:rsid w:val="009D06E9"/>
    <w:rsid w:val="009D469D"/>
    <w:rsid w:val="009D67CB"/>
    <w:rsid w:val="009E05BC"/>
    <w:rsid w:val="009E261B"/>
    <w:rsid w:val="009E2794"/>
    <w:rsid w:val="009E5245"/>
    <w:rsid w:val="009F08B0"/>
    <w:rsid w:val="00A046AE"/>
    <w:rsid w:val="00A17320"/>
    <w:rsid w:val="00A24F81"/>
    <w:rsid w:val="00A36B97"/>
    <w:rsid w:val="00A40926"/>
    <w:rsid w:val="00A443F2"/>
    <w:rsid w:val="00A5425F"/>
    <w:rsid w:val="00A60D65"/>
    <w:rsid w:val="00A616DA"/>
    <w:rsid w:val="00A6522E"/>
    <w:rsid w:val="00A741F7"/>
    <w:rsid w:val="00A77C28"/>
    <w:rsid w:val="00A8180F"/>
    <w:rsid w:val="00A85FFF"/>
    <w:rsid w:val="00A87EE4"/>
    <w:rsid w:val="00A90008"/>
    <w:rsid w:val="00AA45BE"/>
    <w:rsid w:val="00AB6CA8"/>
    <w:rsid w:val="00AB70E6"/>
    <w:rsid w:val="00AB7E01"/>
    <w:rsid w:val="00AC341D"/>
    <w:rsid w:val="00AC622D"/>
    <w:rsid w:val="00AD0960"/>
    <w:rsid w:val="00AD1A06"/>
    <w:rsid w:val="00AD2B0F"/>
    <w:rsid w:val="00AD4642"/>
    <w:rsid w:val="00AD6FCC"/>
    <w:rsid w:val="00AE0B40"/>
    <w:rsid w:val="00AE1B86"/>
    <w:rsid w:val="00AE292E"/>
    <w:rsid w:val="00AE349F"/>
    <w:rsid w:val="00AE6A49"/>
    <w:rsid w:val="00AF6973"/>
    <w:rsid w:val="00AF6E1A"/>
    <w:rsid w:val="00AF7E19"/>
    <w:rsid w:val="00B02FE9"/>
    <w:rsid w:val="00B04C68"/>
    <w:rsid w:val="00B052CF"/>
    <w:rsid w:val="00B06C91"/>
    <w:rsid w:val="00B07CDA"/>
    <w:rsid w:val="00B14FE8"/>
    <w:rsid w:val="00B163BD"/>
    <w:rsid w:val="00B2094A"/>
    <w:rsid w:val="00B243D0"/>
    <w:rsid w:val="00B361FB"/>
    <w:rsid w:val="00B36FA6"/>
    <w:rsid w:val="00B44AC1"/>
    <w:rsid w:val="00B5410B"/>
    <w:rsid w:val="00B5522D"/>
    <w:rsid w:val="00B56489"/>
    <w:rsid w:val="00B67DF8"/>
    <w:rsid w:val="00B77471"/>
    <w:rsid w:val="00B77BE4"/>
    <w:rsid w:val="00B84355"/>
    <w:rsid w:val="00B84B14"/>
    <w:rsid w:val="00B87C75"/>
    <w:rsid w:val="00B87FB5"/>
    <w:rsid w:val="00B93491"/>
    <w:rsid w:val="00B97A71"/>
    <w:rsid w:val="00BB6967"/>
    <w:rsid w:val="00BB6BB8"/>
    <w:rsid w:val="00BC47CD"/>
    <w:rsid w:val="00BD4AD1"/>
    <w:rsid w:val="00BE4BAE"/>
    <w:rsid w:val="00BF3AF2"/>
    <w:rsid w:val="00C0034C"/>
    <w:rsid w:val="00C13758"/>
    <w:rsid w:val="00C21AF5"/>
    <w:rsid w:val="00C27ABC"/>
    <w:rsid w:val="00C43F7E"/>
    <w:rsid w:val="00C531DD"/>
    <w:rsid w:val="00C55B2A"/>
    <w:rsid w:val="00C55E07"/>
    <w:rsid w:val="00C56E9A"/>
    <w:rsid w:val="00C57926"/>
    <w:rsid w:val="00C807D3"/>
    <w:rsid w:val="00C80CA1"/>
    <w:rsid w:val="00C82AAB"/>
    <w:rsid w:val="00C832CC"/>
    <w:rsid w:val="00CA0BD8"/>
    <w:rsid w:val="00CA7185"/>
    <w:rsid w:val="00CB3DD0"/>
    <w:rsid w:val="00CB6B87"/>
    <w:rsid w:val="00CD32BE"/>
    <w:rsid w:val="00CD4332"/>
    <w:rsid w:val="00CD70D9"/>
    <w:rsid w:val="00CD7F06"/>
    <w:rsid w:val="00CE09D8"/>
    <w:rsid w:val="00CE0EF3"/>
    <w:rsid w:val="00CE1CBF"/>
    <w:rsid w:val="00CE58BC"/>
    <w:rsid w:val="00CE7F62"/>
    <w:rsid w:val="00CF131D"/>
    <w:rsid w:val="00D03F1F"/>
    <w:rsid w:val="00D1146E"/>
    <w:rsid w:val="00D11F55"/>
    <w:rsid w:val="00D137CD"/>
    <w:rsid w:val="00D13FD7"/>
    <w:rsid w:val="00D215B5"/>
    <w:rsid w:val="00D31B2A"/>
    <w:rsid w:val="00D34971"/>
    <w:rsid w:val="00D46573"/>
    <w:rsid w:val="00D56768"/>
    <w:rsid w:val="00D60108"/>
    <w:rsid w:val="00D66AF8"/>
    <w:rsid w:val="00D66BA6"/>
    <w:rsid w:val="00D66FEA"/>
    <w:rsid w:val="00D71EA9"/>
    <w:rsid w:val="00D811F9"/>
    <w:rsid w:val="00D850DF"/>
    <w:rsid w:val="00D919CA"/>
    <w:rsid w:val="00D94C8D"/>
    <w:rsid w:val="00DA2B36"/>
    <w:rsid w:val="00DB334C"/>
    <w:rsid w:val="00DB3CC8"/>
    <w:rsid w:val="00DC1290"/>
    <w:rsid w:val="00DC3734"/>
    <w:rsid w:val="00DD0F36"/>
    <w:rsid w:val="00DD1CBE"/>
    <w:rsid w:val="00DE5250"/>
    <w:rsid w:val="00DF5C53"/>
    <w:rsid w:val="00DF753D"/>
    <w:rsid w:val="00E001F2"/>
    <w:rsid w:val="00E00799"/>
    <w:rsid w:val="00E06544"/>
    <w:rsid w:val="00E066A4"/>
    <w:rsid w:val="00E10109"/>
    <w:rsid w:val="00E15F43"/>
    <w:rsid w:val="00E222B4"/>
    <w:rsid w:val="00E23672"/>
    <w:rsid w:val="00E26A6D"/>
    <w:rsid w:val="00E26AAD"/>
    <w:rsid w:val="00E3037A"/>
    <w:rsid w:val="00E3392E"/>
    <w:rsid w:val="00E450F1"/>
    <w:rsid w:val="00E471EF"/>
    <w:rsid w:val="00E479E9"/>
    <w:rsid w:val="00E52F23"/>
    <w:rsid w:val="00E60485"/>
    <w:rsid w:val="00E647E3"/>
    <w:rsid w:val="00E67CF9"/>
    <w:rsid w:val="00E72032"/>
    <w:rsid w:val="00E73B07"/>
    <w:rsid w:val="00E91FDB"/>
    <w:rsid w:val="00EA690B"/>
    <w:rsid w:val="00EB12C3"/>
    <w:rsid w:val="00EB4900"/>
    <w:rsid w:val="00EC02BA"/>
    <w:rsid w:val="00EC5B5C"/>
    <w:rsid w:val="00EC600F"/>
    <w:rsid w:val="00ED47CB"/>
    <w:rsid w:val="00ED508C"/>
    <w:rsid w:val="00EE1302"/>
    <w:rsid w:val="00EE3CA8"/>
    <w:rsid w:val="00EF0D83"/>
    <w:rsid w:val="00EF3E24"/>
    <w:rsid w:val="00EF514C"/>
    <w:rsid w:val="00EF6B13"/>
    <w:rsid w:val="00F067EC"/>
    <w:rsid w:val="00F1088E"/>
    <w:rsid w:val="00F126CE"/>
    <w:rsid w:val="00F132BD"/>
    <w:rsid w:val="00F15CBE"/>
    <w:rsid w:val="00F212DE"/>
    <w:rsid w:val="00F247AD"/>
    <w:rsid w:val="00F26458"/>
    <w:rsid w:val="00F3134C"/>
    <w:rsid w:val="00F319F3"/>
    <w:rsid w:val="00F34D0D"/>
    <w:rsid w:val="00F37BD1"/>
    <w:rsid w:val="00F47386"/>
    <w:rsid w:val="00F66AFB"/>
    <w:rsid w:val="00F672CA"/>
    <w:rsid w:val="00F72235"/>
    <w:rsid w:val="00F90AB8"/>
    <w:rsid w:val="00F92F11"/>
    <w:rsid w:val="00F942B1"/>
    <w:rsid w:val="00FA42C6"/>
    <w:rsid w:val="00FA655D"/>
    <w:rsid w:val="00FA77AB"/>
    <w:rsid w:val="00FB39D2"/>
    <w:rsid w:val="00FC703C"/>
    <w:rsid w:val="00FC7C63"/>
    <w:rsid w:val="00FC7D38"/>
    <w:rsid w:val="00FD3292"/>
    <w:rsid w:val="00FE0D70"/>
    <w:rsid w:val="00FE3DD4"/>
    <w:rsid w:val="00F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10920D"/>
  <w15:docId w15:val="{5066DA05-FB17-4346-9663-8A888955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0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2B"/>
    <w:rPr>
      <w:sz w:val="24"/>
      <w:szCs w:val="24"/>
      <w:lang w:val="es-MX" w:eastAsia="es-ES"/>
    </w:rPr>
  </w:style>
  <w:style w:type="paragraph" w:styleId="Ttulo1">
    <w:name w:val="heading 1"/>
    <w:basedOn w:val="Normal"/>
    <w:next w:val="Normal"/>
    <w:qFormat/>
    <w:rsid w:val="00134A2B"/>
    <w:pPr>
      <w:keepNext/>
      <w:outlineLvl w:val="0"/>
    </w:pPr>
    <w:rPr>
      <w:rFonts w:ascii="Arial" w:hAnsi="Arial" w:cs="Arial"/>
      <w:b/>
      <w:bCs/>
      <w:sz w:val="28"/>
      <w:lang w:val="es-CO"/>
    </w:rPr>
  </w:style>
  <w:style w:type="paragraph" w:styleId="Ttulo2">
    <w:name w:val="heading 2"/>
    <w:basedOn w:val="Normal"/>
    <w:next w:val="Normal"/>
    <w:qFormat/>
    <w:rsid w:val="00134A2B"/>
    <w:pPr>
      <w:keepNext/>
      <w:outlineLvl w:val="1"/>
    </w:pPr>
    <w:rPr>
      <w:rFonts w:ascii="Arial" w:hAnsi="Arial" w:cs="Arial"/>
      <w:b/>
      <w:bCs/>
      <w:sz w:val="20"/>
      <w:lang w:val="es-CO"/>
    </w:rPr>
  </w:style>
  <w:style w:type="paragraph" w:styleId="Ttulo3">
    <w:name w:val="heading 3"/>
    <w:basedOn w:val="Normal"/>
    <w:next w:val="Normal"/>
    <w:qFormat/>
    <w:rsid w:val="00134A2B"/>
    <w:pPr>
      <w:keepNext/>
      <w:jc w:val="center"/>
      <w:outlineLvl w:val="2"/>
    </w:pPr>
    <w:rPr>
      <w:b/>
      <w:bCs/>
      <w:lang w:val="es-CO"/>
    </w:rPr>
  </w:style>
  <w:style w:type="paragraph" w:styleId="Ttulo4">
    <w:name w:val="heading 4"/>
    <w:basedOn w:val="Normal"/>
    <w:next w:val="Normal"/>
    <w:qFormat/>
    <w:rsid w:val="00134A2B"/>
    <w:pPr>
      <w:keepNext/>
      <w:tabs>
        <w:tab w:val="left" w:pos="468"/>
      </w:tabs>
      <w:ind w:left="390"/>
      <w:outlineLvl w:val="3"/>
    </w:pPr>
    <w:rPr>
      <w:rFonts w:ascii="Arial" w:hAnsi="Arial" w:cs="Arial"/>
      <w:sz w:val="20"/>
      <w:szCs w:val="12"/>
      <w:u w:val="single"/>
      <w:lang w:val="es-ES_tradnl"/>
    </w:rPr>
  </w:style>
  <w:style w:type="paragraph" w:styleId="Ttulo6">
    <w:name w:val="heading 6"/>
    <w:basedOn w:val="Normal"/>
    <w:next w:val="Normal"/>
    <w:link w:val="Ttulo6Car"/>
    <w:qFormat/>
    <w:rsid w:val="00134A2B"/>
    <w:pPr>
      <w:keepNext/>
      <w:outlineLvl w:val="5"/>
    </w:pPr>
    <w:rPr>
      <w:b/>
      <w:bCs/>
      <w:lang w:val="es-CO"/>
    </w:rPr>
  </w:style>
  <w:style w:type="paragraph" w:styleId="Ttulo7">
    <w:name w:val="heading 7"/>
    <w:basedOn w:val="Normal"/>
    <w:next w:val="Normal"/>
    <w:qFormat/>
    <w:rsid w:val="00134A2B"/>
    <w:pPr>
      <w:keepNext/>
      <w:framePr w:hSpace="141" w:wrap="notBeside" w:vAnchor="text" w:hAnchor="margin" w:xAlign="center" w:y="57"/>
      <w:ind w:left="540" w:hanging="540"/>
      <w:jc w:val="center"/>
      <w:outlineLvl w:val="6"/>
    </w:pPr>
    <w:rPr>
      <w:rFonts w:ascii="Arial" w:hAnsi="Arial" w:cs="Arial"/>
      <w:b/>
      <w:bCs/>
      <w:lang w:val="en-US"/>
    </w:rPr>
  </w:style>
  <w:style w:type="paragraph" w:styleId="Ttulo8">
    <w:name w:val="heading 8"/>
    <w:basedOn w:val="Normal"/>
    <w:next w:val="Normal"/>
    <w:qFormat/>
    <w:rsid w:val="00134A2B"/>
    <w:pPr>
      <w:keepNext/>
      <w:framePr w:hSpace="141" w:wrap="notBeside" w:vAnchor="text" w:hAnchor="margin" w:xAlign="center" w:y="57"/>
      <w:ind w:left="540" w:hanging="540"/>
      <w:jc w:val="center"/>
      <w:outlineLvl w:val="7"/>
    </w:pPr>
    <w:rPr>
      <w:rFonts w:ascii="Arial" w:hAnsi="Arial" w:cs="Arial"/>
      <w:b/>
      <w:bCs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34A2B"/>
    <w:pPr>
      <w:jc w:val="both"/>
    </w:pPr>
    <w:rPr>
      <w:rFonts w:ascii="Arial" w:hAnsi="Arial" w:cs="Arial"/>
      <w:szCs w:val="12"/>
      <w:lang w:val="es-ES_tradnl"/>
    </w:rPr>
  </w:style>
  <w:style w:type="paragraph" w:styleId="Sangra2detindependiente">
    <w:name w:val="Body Text Indent 2"/>
    <w:basedOn w:val="Normal"/>
    <w:semiHidden/>
    <w:rsid w:val="00134A2B"/>
    <w:pPr>
      <w:ind w:left="540" w:hanging="540"/>
    </w:pPr>
    <w:rPr>
      <w:rFonts w:ascii="Arial" w:hAnsi="Arial" w:cs="Arial"/>
      <w:lang w:val="es-CO"/>
    </w:rPr>
  </w:style>
  <w:style w:type="paragraph" w:styleId="Sangra3detindependiente">
    <w:name w:val="Body Text Indent 3"/>
    <w:basedOn w:val="Normal"/>
    <w:semiHidden/>
    <w:rsid w:val="00134A2B"/>
    <w:pPr>
      <w:ind w:left="720" w:hanging="720"/>
    </w:pPr>
    <w:rPr>
      <w:lang w:val="es-CO"/>
    </w:rPr>
  </w:style>
  <w:style w:type="paragraph" w:styleId="Textoindependiente2">
    <w:name w:val="Body Text 2"/>
    <w:basedOn w:val="Normal"/>
    <w:semiHidden/>
    <w:rsid w:val="00134A2B"/>
    <w:pPr>
      <w:jc w:val="both"/>
    </w:pPr>
    <w:rPr>
      <w:rFonts w:ascii="Arial" w:hAnsi="Arial" w:cs="Arial"/>
      <w:sz w:val="20"/>
      <w:lang w:val="es-CO"/>
    </w:rPr>
  </w:style>
  <w:style w:type="paragraph" w:styleId="Encabezado">
    <w:name w:val="header"/>
    <w:basedOn w:val="Normal"/>
    <w:link w:val="EncabezadoCar"/>
    <w:rsid w:val="00134A2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134A2B"/>
    <w:pPr>
      <w:tabs>
        <w:tab w:val="center" w:pos="4419"/>
        <w:tab w:val="right" w:pos="8838"/>
      </w:tabs>
    </w:pPr>
  </w:style>
  <w:style w:type="paragraph" w:styleId="Textoindependiente3">
    <w:name w:val="Body Text 3"/>
    <w:basedOn w:val="Normal"/>
    <w:link w:val="Textoindependiente3Car"/>
    <w:semiHidden/>
    <w:rsid w:val="00134A2B"/>
    <w:rPr>
      <w:rFonts w:ascii="Arial" w:hAnsi="Arial" w:cs="Arial"/>
      <w:sz w:val="20"/>
    </w:rPr>
  </w:style>
  <w:style w:type="paragraph" w:styleId="Sangradetextonormal">
    <w:name w:val="Body Text Indent"/>
    <w:basedOn w:val="Normal"/>
    <w:semiHidden/>
    <w:rsid w:val="00134A2B"/>
    <w:pPr>
      <w:ind w:left="390"/>
      <w:jc w:val="both"/>
    </w:pPr>
    <w:rPr>
      <w:rFonts w:ascii="Arial" w:hAnsi="Arial" w:cs="Arial"/>
      <w:sz w:val="20"/>
      <w:szCs w:val="12"/>
      <w:lang w:val="es-ES_tradnl"/>
    </w:rPr>
  </w:style>
  <w:style w:type="character" w:styleId="Nmerodepgina">
    <w:name w:val="page number"/>
    <w:basedOn w:val="Fuentedeprrafopredeter"/>
    <w:semiHidden/>
    <w:rsid w:val="00134A2B"/>
  </w:style>
  <w:style w:type="paragraph" w:styleId="Textodeglobo">
    <w:name w:val="Balloon Text"/>
    <w:basedOn w:val="Normal"/>
    <w:link w:val="TextodegloboCar"/>
    <w:uiPriority w:val="99"/>
    <w:semiHidden/>
    <w:unhideWhenUsed/>
    <w:rsid w:val="00615ED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15EDD"/>
    <w:rPr>
      <w:rFonts w:ascii="Tahoma" w:hAnsi="Tahoma" w:cs="Tahoma"/>
      <w:sz w:val="16"/>
      <w:szCs w:val="16"/>
      <w:lang w:val="es-MX"/>
    </w:rPr>
  </w:style>
  <w:style w:type="table" w:styleId="Tablaconcuadrcula">
    <w:name w:val="Table Grid"/>
    <w:basedOn w:val="Tablanormal"/>
    <w:uiPriority w:val="59"/>
    <w:rsid w:val="00B541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oindependiente3Car">
    <w:name w:val="Texto independiente 3 Car"/>
    <w:link w:val="Textoindependiente3"/>
    <w:semiHidden/>
    <w:rsid w:val="00AF6E1A"/>
    <w:rPr>
      <w:rFonts w:ascii="Arial" w:hAnsi="Arial" w:cs="Arial"/>
      <w:szCs w:val="24"/>
      <w:lang w:val="es-MX"/>
    </w:rPr>
  </w:style>
  <w:style w:type="paragraph" w:styleId="Prrafodelista">
    <w:name w:val="List Paragraph"/>
    <w:basedOn w:val="Normal"/>
    <w:uiPriority w:val="34"/>
    <w:qFormat/>
    <w:rsid w:val="000C1BC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Ttulo6Car">
    <w:name w:val="Título 6 Car"/>
    <w:link w:val="Ttulo6"/>
    <w:rsid w:val="000C1BC0"/>
    <w:rPr>
      <w:b/>
      <w:bCs/>
      <w:sz w:val="24"/>
      <w:szCs w:val="24"/>
      <w:lang w:val="es-CO"/>
    </w:rPr>
  </w:style>
  <w:style w:type="character" w:customStyle="1" w:styleId="EncabezadoCar">
    <w:name w:val="Encabezado Car"/>
    <w:link w:val="Encabezado"/>
    <w:rsid w:val="00F72235"/>
    <w:rPr>
      <w:sz w:val="24"/>
      <w:szCs w:val="24"/>
      <w:lang w:val="es-MX" w:eastAsia="es-ES"/>
    </w:rPr>
  </w:style>
  <w:style w:type="character" w:styleId="Hipervnculo">
    <w:name w:val="Hyperlink"/>
    <w:uiPriority w:val="99"/>
    <w:unhideWhenUsed/>
    <w:rsid w:val="00F72235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7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0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4.pn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microsoft.com/office/2007/relationships/hdphoto" Target="media/hdphoto3.wdp"/><Relationship Id="rId25" Type="http://schemas.openxmlformats.org/officeDocument/2006/relationships/image" Target="media/image8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microsoft.com/office/2007/relationships/hdphoto" Target="media/hdphoto4.wdp"/><Relationship Id="rId29" Type="http://schemas.microsoft.com/office/2007/relationships/hdphoto" Target="media/hdphoto8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laboradores.solistica.com/" TargetMode="External"/><Relationship Id="rId24" Type="http://schemas.microsoft.com/office/2007/relationships/hdphoto" Target="media/hdphoto6.wdp"/><Relationship Id="rId32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microsoft.com/office/2007/relationships/hdphoto" Target="media/hdphoto2.wdp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microsoft.com/office/2007/relationships/hdphoto" Target="media/hdphoto5.wdp"/><Relationship Id="rId27" Type="http://schemas.microsoft.com/office/2007/relationships/hdphoto" Target="media/hdphoto7.wdp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jpeg"/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0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1feb5a-2653-4cb8-a6d3-0fa9d5aa3143" xsi:nil="true"/>
    <lcf76f155ced4ddcb4097134ff3c332f xmlns="6c49c60a-3ab6-40b2-9484-186dfa0fc0b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136C5E61FBCF41AC69C5B2FB4DD1D1" ma:contentTypeVersion="14" ma:contentTypeDescription="Crear nuevo documento." ma:contentTypeScope="" ma:versionID="9605df341f047880cb146069ce905b92">
  <xsd:schema xmlns:xsd="http://www.w3.org/2001/XMLSchema" xmlns:xs="http://www.w3.org/2001/XMLSchema" xmlns:p="http://schemas.microsoft.com/office/2006/metadata/properties" xmlns:ns2="6c49c60a-3ab6-40b2-9484-186dfa0fc0b9" xmlns:ns3="e91feb5a-2653-4cb8-a6d3-0fa9d5aa3143" targetNamespace="http://schemas.microsoft.com/office/2006/metadata/properties" ma:root="true" ma:fieldsID="5367aa4a89c0d19c6f2f50d6776b885a" ns2:_="" ns3:_="">
    <xsd:import namespace="6c49c60a-3ab6-40b2-9484-186dfa0fc0b9"/>
    <xsd:import namespace="e91feb5a-2653-4cb8-a6d3-0fa9d5aa3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9c60a-3ab6-40b2-9484-186dfa0fc0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eb5e33f-a2d1-462f-8c6b-da5a8a6f6c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feb5a-2653-4cb8-a6d3-0fa9d5aa31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c3d8d317-2646-4cac-9bd1-3f4dc7d26f9f}" ma:internalName="TaxCatchAll" ma:showField="CatchAllData" ma:web="e91feb5a-2653-4cb8-a6d3-0fa9d5aa3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F7072E-8261-4BC4-80F7-A04FF653636E}">
  <ds:schemaRefs>
    <ds:schemaRef ds:uri="http://schemas.microsoft.com/office/2006/metadata/properties"/>
    <ds:schemaRef ds:uri="http://schemas.microsoft.com/office/infopath/2007/PartnerControls"/>
    <ds:schemaRef ds:uri="e91feb5a-2653-4cb8-a6d3-0fa9d5aa3143"/>
    <ds:schemaRef ds:uri="6c49c60a-3ab6-40b2-9484-186dfa0fc0b9"/>
  </ds:schemaRefs>
</ds:datastoreItem>
</file>

<file path=customXml/itemProps2.xml><?xml version="1.0" encoding="utf-8"?>
<ds:datastoreItem xmlns:ds="http://schemas.openxmlformats.org/officeDocument/2006/customXml" ds:itemID="{A27F1FD7-ECE1-41F3-A7D2-3B320FAA98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5EC239-561D-4B11-B3AF-1D4AF4056503}"/>
</file>

<file path=customXml/itemProps4.xml><?xml version="1.0" encoding="utf-8"?>
<ds:datastoreItem xmlns:ds="http://schemas.openxmlformats.org/officeDocument/2006/customXml" ds:itemID="{BBD8D624-5F18-4F15-ADEE-6D4283CA1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OPEN MARKET LTDA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DEPTO INFORMATICA</dc:creator>
  <cp:lastModifiedBy>Leia Marcela Suarez</cp:lastModifiedBy>
  <cp:revision>155</cp:revision>
  <cp:lastPrinted>2019-06-27T13:30:00Z</cp:lastPrinted>
  <dcterms:created xsi:type="dcterms:W3CDTF">2022-12-17T04:37:00Z</dcterms:created>
  <dcterms:modified xsi:type="dcterms:W3CDTF">2025-07-29T16:56:00Z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0x01010062136C5E61FBCF41AC69C5B2FB4DD1D1</vt:lpwstr>
  </property>
  <property fmtid="{D5CDD505-2E9C-101B-9397-08002B2CF9AE}" pid="3" name="MediaServiceImageTags">
    <vt:lpwstr/>
  </property>
  <property fmtid="{D5CDD505-2E9C-101B-9397-08002B2CF9AE}" pid="4" name="Order">
    <vt:r8>5649300</vt:r8>
  </property>
  <property fmtid="{D5CDD505-2E9C-101B-9397-08002B2CF9AE}" pid="5" name="xd_Signature">
    <vt:bool>false</vt:bool>
  </property>
  <property fmtid="{D5CDD505-2E9C-101B-9397-08002B2CF9AE}" pid="6" name="_ColorTag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ColorHex">
    <vt:lpwstr/>
  </property>
  <property fmtid="{D5CDD505-2E9C-101B-9397-08002B2CF9AE}" pid="11" name="_Emoji">
    <vt:lpwstr/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