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D374" w14:textId="77777777" w:rsidR="00CD0CD0" w:rsidRPr="00547556" w:rsidRDefault="00CD0CD0" w:rsidP="00213C3C">
      <w:pPr>
        <w:jc w:val="both"/>
        <w:rPr>
          <w:rFonts w:ascii="Arial" w:hAnsi="Arial" w:cs="Arial"/>
          <w:b/>
          <w:color w:val="000000" w:themeColor="text1"/>
          <w:sz w:val="20"/>
          <w:szCs w:val="20"/>
          <w:lang w:val="es-CO"/>
        </w:rPr>
      </w:pPr>
    </w:p>
    <w:sdt>
      <w:sdtPr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  <w:id w:val="93371505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46368351" w14:textId="7D3719DB" w:rsidR="00547556" w:rsidRPr="00547556" w:rsidRDefault="00057E08" w:rsidP="00057E08">
          <w:pPr>
            <w:pStyle w:val="TtuloTDC"/>
            <w:jc w:val="center"/>
            <w:rPr>
              <w:rFonts w:ascii="Arial" w:hAnsi="Arial" w:cs="Arial"/>
              <w:b/>
              <w:bCs/>
              <w:color w:val="000000" w:themeColor="text1"/>
              <w:sz w:val="20"/>
              <w:szCs w:val="20"/>
            </w:rPr>
          </w:pPr>
          <w:r w:rsidRPr="00547556">
            <w:rPr>
              <w:rFonts w:ascii="Arial" w:hAnsi="Arial" w:cs="Arial"/>
              <w:b/>
              <w:bCs/>
              <w:color w:val="000000" w:themeColor="text1"/>
              <w:sz w:val="20"/>
              <w:szCs w:val="20"/>
              <w:lang w:val="es-ES"/>
            </w:rPr>
            <w:t>CONTENIDO</w:t>
          </w:r>
        </w:p>
        <w:p w14:paraId="21AD1140" w14:textId="0E816F8E" w:rsidR="00547556" w:rsidRPr="00547556" w:rsidRDefault="00547556">
          <w:pPr>
            <w:pStyle w:val="TDC1"/>
            <w:tabs>
              <w:tab w:val="left" w:pos="480"/>
              <w:tab w:val="right" w:leader="dot" w:pos="9964"/>
            </w:tabs>
            <w:rPr>
              <w:rFonts w:ascii="Arial" w:eastAsiaTheme="minorEastAsia" w:hAnsi="Arial" w:cs="Arial"/>
              <w:noProof/>
              <w:color w:val="000000" w:themeColor="text1"/>
              <w:kern w:val="2"/>
              <w:sz w:val="20"/>
              <w:szCs w:val="20"/>
              <w:lang w:val="es-CO" w:eastAsia="es-CO"/>
              <w14:ligatures w14:val="standardContextual"/>
            </w:rPr>
          </w:pPr>
          <w:r w:rsidRPr="00547556">
            <w:rPr>
              <w:rFonts w:ascii="Arial" w:hAnsi="Arial" w:cs="Arial"/>
              <w:color w:val="000000" w:themeColor="text1"/>
              <w:sz w:val="20"/>
              <w:szCs w:val="20"/>
            </w:rPr>
            <w:fldChar w:fldCharType="begin"/>
          </w:r>
          <w:r w:rsidRPr="00547556">
            <w:rPr>
              <w:rFonts w:ascii="Arial" w:hAnsi="Arial" w:cs="Arial"/>
              <w:color w:val="000000" w:themeColor="text1"/>
              <w:sz w:val="20"/>
              <w:szCs w:val="20"/>
            </w:rPr>
            <w:instrText xml:space="preserve"> TOC \o "1-3" \h \z \u </w:instrText>
          </w:r>
          <w:r w:rsidRPr="00547556">
            <w:rPr>
              <w:rFonts w:ascii="Arial" w:hAnsi="Arial" w:cs="Arial"/>
              <w:color w:val="000000" w:themeColor="text1"/>
              <w:sz w:val="20"/>
              <w:szCs w:val="20"/>
            </w:rPr>
            <w:fldChar w:fldCharType="separate"/>
          </w:r>
          <w:hyperlink w:anchor="_Toc181973573" w:history="1"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1.</w:t>
            </w:r>
            <w:r w:rsidRPr="00547556">
              <w:rPr>
                <w:rFonts w:ascii="Arial" w:eastAsiaTheme="minorEastAsia" w:hAnsi="Arial" w:cs="Arial"/>
                <w:noProof/>
                <w:color w:val="000000" w:themeColor="text1"/>
                <w:kern w:val="2"/>
                <w:sz w:val="20"/>
                <w:szCs w:val="20"/>
                <w:lang w:val="es-CO" w:eastAsia="es-CO"/>
                <w14:ligatures w14:val="standardContextual"/>
              </w:rPr>
              <w:tab/>
            </w:r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INGRESO A LA PLATAFORMA.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_Toc181973573 \h </w:instrTex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665F04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>2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14:paraId="077B82BE" w14:textId="07D839B1" w:rsidR="00547556" w:rsidRPr="00547556" w:rsidRDefault="00547556">
          <w:pPr>
            <w:pStyle w:val="TDC1"/>
            <w:tabs>
              <w:tab w:val="left" w:pos="480"/>
              <w:tab w:val="right" w:leader="dot" w:pos="9964"/>
            </w:tabs>
            <w:rPr>
              <w:rFonts w:ascii="Arial" w:eastAsiaTheme="minorEastAsia" w:hAnsi="Arial" w:cs="Arial"/>
              <w:noProof/>
              <w:color w:val="000000" w:themeColor="text1"/>
              <w:kern w:val="2"/>
              <w:sz w:val="20"/>
              <w:szCs w:val="20"/>
              <w:lang w:val="es-CO" w:eastAsia="es-CO"/>
              <w14:ligatures w14:val="standardContextual"/>
            </w:rPr>
          </w:pPr>
          <w:hyperlink w:anchor="_Toc181973574" w:history="1"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2.</w:t>
            </w:r>
            <w:r w:rsidRPr="00547556">
              <w:rPr>
                <w:rFonts w:ascii="Arial" w:eastAsiaTheme="minorEastAsia" w:hAnsi="Arial" w:cs="Arial"/>
                <w:noProof/>
                <w:color w:val="000000" w:themeColor="text1"/>
                <w:kern w:val="2"/>
                <w:sz w:val="20"/>
                <w:szCs w:val="20"/>
                <w:lang w:val="es-CO" w:eastAsia="es-CO"/>
                <w14:ligatures w14:val="standardContextual"/>
              </w:rPr>
              <w:tab/>
            </w:r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CONSULTA DE PROCEDIMIENTOS.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_Toc181973574 \h </w:instrTex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665F04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>3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14:paraId="2853793C" w14:textId="1DD98D09" w:rsidR="00547556" w:rsidRPr="00547556" w:rsidRDefault="00547556">
          <w:pPr>
            <w:pStyle w:val="TDC1"/>
            <w:tabs>
              <w:tab w:val="left" w:pos="480"/>
              <w:tab w:val="right" w:leader="dot" w:pos="9964"/>
            </w:tabs>
            <w:rPr>
              <w:rFonts w:ascii="Arial" w:eastAsiaTheme="minorEastAsia" w:hAnsi="Arial" w:cs="Arial"/>
              <w:noProof/>
              <w:color w:val="000000" w:themeColor="text1"/>
              <w:kern w:val="2"/>
              <w:sz w:val="20"/>
              <w:szCs w:val="20"/>
              <w:lang w:val="es-CO" w:eastAsia="es-CO"/>
              <w14:ligatures w14:val="standardContextual"/>
            </w:rPr>
          </w:pPr>
          <w:hyperlink w:anchor="_Toc181973575" w:history="1"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3.</w:t>
            </w:r>
            <w:r w:rsidRPr="00547556">
              <w:rPr>
                <w:rFonts w:ascii="Arial" w:eastAsiaTheme="minorEastAsia" w:hAnsi="Arial" w:cs="Arial"/>
                <w:noProof/>
                <w:color w:val="000000" w:themeColor="text1"/>
                <w:kern w:val="2"/>
                <w:sz w:val="20"/>
                <w:szCs w:val="20"/>
                <w:lang w:val="es-CO" w:eastAsia="es-CO"/>
                <w14:ligatures w14:val="standardContextual"/>
              </w:rPr>
              <w:tab/>
            </w:r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IMPRESIÓN DE FORMATOS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_Toc181973575 \h </w:instrTex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665F04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>7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14:paraId="255EADD8" w14:textId="465EB1C3" w:rsidR="00547556" w:rsidRPr="00547556" w:rsidRDefault="00547556">
          <w:pPr>
            <w:pStyle w:val="TDC1"/>
            <w:tabs>
              <w:tab w:val="left" w:pos="480"/>
              <w:tab w:val="right" w:leader="dot" w:pos="9964"/>
            </w:tabs>
            <w:rPr>
              <w:rFonts w:ascii="Arial" w:eastAsiaTheme="minorEastAsia" w:hAnsi="Arial" w:cs="Arial"/>
              <w:noProof/>
              <w:color w:val="000000" w:themeColor="text1"/>
              <w:kern w:val="2"/>
              <w:sz w:val="20"/>
              <w:szCs w:val="20"/>
              <w:lang w:val="es-CO" w:eastAsia="es-CO"/>
              <w14:ligatures w14:val="standardContextual"/>
            </w:rPr>
          </w:pPr>
          <w:hyperlink w:anchor="_Toc181973576" w:history="1"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4.</w:t>
            </w:r>
            <w:r w:rsidRPr="00547556">
              <w:rPr>
                <w:rFonts w:ascii="Arial" w:eastAsiaTheme="minorEastAsia" w:hAnsi="Arial" w:cs="Arial"/>
                <w:noProof/>
                <w:color w:val="000000" w:themeColor="text1"/>
                <w:kern w:val="2"/>
                <w:sz w:val="20"/>
                <w:szCs w:val="20"/>
                <w:lang w:val="es-CO" w:eastAsia="es-CO"/>
                <w14:ligatures w14:val="standardContextual"/>
              </w:rPr>
              <w:tab/>
            </w:r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CONSULTA DOCUMENTOS SERVICIOS TÉCNICOS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_Toc181973576 \h </w:instrTex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665F04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>9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14:paraId="3C3FF00A" w14:textId="72BC49E0" w:rsidR="00547556" w:rsidRPr="00547556" w:rsidRDefault="00547556">
          <w:pPr>
            <w:pStyle w:val="TDC1"/>
            <w:tabs>
              <w:tab w:val="left" w:pos="480"/>
              <w:tab w:val="right" w:leader="dot" w:pos="9964"/>
            </w:tabs>
            <w:rPr>
              <w:rFonts w:ascii="Arial" w:eastAsiaTheme="minorEastAsia" w:hAnsi="Arial" w:cs="Arial"/>
              <w:noProof/>
              <w:color w:val="000000" w:themeColor="text1"/>
              <w:kern w:val="2"/>
              <w:sz w:val="20"/>
              <w:szCs w:val="20"/>
              <w:lang w:val="es-CO" w:eastAsia="es-CO"/>
              <w14:ligatures w14:val="standardContextual"/>
            </w:rPr>
          </w:pPr>
          <w:hyperlink w:anchor="_Toc181973577" w:history="1"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  <w:lang w:val="es-ES"/>
              </w:rPr>
              <w:t>5.</w:t>
            </w:r>
            <w:r w:rsidRPr="00547556">
              <w:rPr>
                <w:rFonts w:ascii="Arial" w:eastAsiaTheme="minorEastAsia" w:hAnsi="Arial" w:cs="Arial"/>
                <w:noProof/>
                <w:color w:val="000000" w:themeColor="text1"/>
                <w:kern w:val="2"/>
                <w:sz w:val="20"/>
                <w:szCs w:val="20"/>
                <w:lang w:val="es-CO" w:eastAsia="es-CO"/>
                <w14:ligatures w14:val="standardContextual"/>
              </w:rPr>
              <w:tab/>
            </w:r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CONSULTA DE FUNDAMENTOS CORPORATIVOS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_Toc181973577 \h </w:instrTex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665F04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>10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14:paraId="7BE88ECA" w14:textId="73AFB91D" w:rsidR="00547556" w:rsidRPr="00547556" w:rsidRDefault="00547556">
          <w:pPr>
            <w:pStyle w:val="TDC1"/>
            <w:tabs>
              <w:tab w:val="left" w:pos="480"/>
              <w:tab w:val="right" w:leader="dot" w:pos="9964"/>
            </w:tabs>
            <w:rPr>
              <w:rFonts w:ascii="Arial" w:eastAsiaTheme="minorEastAsia" w:hAnsi="Arial" w:cs="Arial"/>
              <w:noProof/>
              <w:color w:val="000000" w:themeColor="text1"/>
              <w:kern w:val="2"/>
              <w:sz w:val="20"/>
              <w:szCs w:val="20"/>
              <w:lang w:val="es-CO" w:eastAsia="es-CO"/>
              <w14:ligatures w14:val="standardContextual"/>
            </w:rPr>
          </w:pPr>
          <w:hyperlink w:anchor="_Toc181973578" w:history="1"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6.</w:t>
            </w:r>
            <w:r w:rsidRPr="00547556">
              <w:rPr>
                <w:rFonts w:ascii="Arial" w:eastAsiaTheme="minorEastAsia" w:hAnsi="Arial" w:cs="Arial"/>
                <w:noProof/>
                <w:color w:val="000000" w:themeColor="text1"/>
                <w:kern w:val="2"/>
                <w:sz w:val="20"/>
                <w:szCs w:val="20"/>
                <w:lang w:val="es-CO" w:eastAsia="es-CO"/>
                <w14:ligatures w14:val="standardContextual"/>
              </w:rPr>
              <w:tab/>
            </w:r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CONSULTA DE MATRICES DEL SISTEMA DE GESTIÓN INTEGRAL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_Toc181973578 \h </w:instrTex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665F04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>12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14:paraId="23BACF73" w14:textId="184D5D47" w:rsidR="00547556" w:rsidRPr="00547556" w:rsidRDefault="00547556">
          <w:pPr>
            <w:pStyle w:val="TDC1"/>
            <w:tabs>
              <w:tab w:val="left" w:pos="480"/>
              <w:tab w:val="right" w:leader="dot" w:pos="9964"/>
            </w:tabs>
            <w:rPr>
              <w:rFonts w:ascii="Arial" w:eastAsiaTheme="minorEastAsia" w:hAnsi="Arial" w:cs="Arial"/>
              <w:noProof/>
              <w:color w:val="000000" w:themeColor="text1"/>
              <w:kern w:val="2"/>
              <w:sz w:val="20"/>
              <w:szCs w:val="20"/>
              <w:lang w:val="es-CO" w:eastAsia="es-CO"/>
              <w14:ligatures w14:val="standardContextual"/>
            </w:rPr>
          </w:pPr>
          <w:hyperlink w:anchor="_Toc181973579" w:history="1"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7.</w:t>
            </w:r>
            <w:r w:rsidRPr="00547556">
              <w:rPr>
                <w:rFonts w:ascii="Arial" w:eastAsiaTheme="minorEastAsia" w:hAnsi="Arial" w:cs="Arial"/>
                <w:noProof/>
                <w:color w:val="000000" w:themeColor="text1"/>
                <w:kern w:val="2"/>
                <w:sz w:val="20"/>
                <w:szCs w:val="20"/>
                <w:lang w:val="es-CO" w:eastAsia="es-CO"/>
                <w14:ligatures w14:val="standardContextual"/>
              </w:rPr>
              <w:tab/>
            </w:r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CONSULTA DE COMUNICACIONES CALIDAD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_Toc181973579 \h </w:instrTex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665F04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>13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14:paraId="50B53030" w14:textId="01E24636" w:rsidR="00547556" w:rsidRPr="00547556" w:rsidRDefault="00547556">
          <w:pPr>
            <w:pStyle w:val="TDC1"/>
            <w:tabs>
              <w:tab w:val="left" w:pos="480"/>
              <w:tab w:val="right" w:leader="dot" w:pos="9964"/>
            </w:tabs>
            <w:rPr>
              <w:rFonts w:ascii="Arial" w:eastAsiaTheme="minorEastAsia" w:hAnsi="Arial" w:cs="Arial"/>
              <w:noProof/>
              <w:color w:val="000000" w:themeColor="text1"/>
              <w:kern w:val="2"/>
              <w:sz w:val="20"/>
              <w:szCs w:val="20"/>
              <w:lang w:val="es-CO" w:eastAsia="es-CO"/>
              <w14:ligatures w14:val="standardContextual"/>
            </w:rPr>
          </w:pPr>
          <w:hyperlink w:anchor="_Toc181973580" w:history="1"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8.</w:t>
            </w:r>
            <w:r w:rsidRPr="00547556">
              <w:rPr>
                <w:rFonts w:ascii="Arial" w:eastAsiaTheme="minorEastAsia" w:hAnsi="Arial" w:cs="Arial"/>
                <w:noProof/>
                <w:color w:val="000000" w:themeColor="text1"/>
                <w:kern w:val="2"/>
                <w:sz w:val="20"/>
                <w:szCs w:val="20"/>
                <w:lang w:val="es-CO" w:eastAsia="es-CO"/>
                <w14:ligatures w14:val="standardContextual"/>
              </w:rPr>
              <w:tab/>
            </w:r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  <w:lang w:eastAsia="en-US"/>
              </w:rPr>
              <w:t>CONSULTA DE DOCUMENTOS EXTERNOS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_Toc181973580 \h </w:instrTex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665F04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>14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14:paraId="5206913B" w14:textId="4BDD4AF6" w:rsidR="00547556" w:rsidRPr="00547556" w:rsidRDefault="00547556">
          <w:pPr>
            <w:pStyle w:val="TDC1"/>
            <w:tabs>
              <w:tab w:val="left" w:pos="480"/>
              <w:tab w:val="right" w:leader="dot" w:pos="9964"/>
            </w:tabs>
            <w:rPr>
              <w:rFonts w:ascii="Arial" w:eastAsiaTheme="minorEastAsia" w:hAnsi="Arial" w:cs="Arial"/>
              <w:noProof/>
              <w:color w:val="000000" w:themeColor="text1"/>
              <w:kern w:val="2"/>
              <w:sz w:val="20"/>
              <w:szCs w:val="20"/>
              <w:lang w:val="es-CO" w:eastAsia="es-CO"/>
              <w14:ligatures w14:val="standardContextual"/>
            </w:rPr>
          </w:pPr>
          <w:hyperlink w:anchor="_Toc181973581" w:history="1"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9.</w:t>
            </w:r>
            <w:r w:rsidRPr="00547556">
              <w:rPr>
                <w:rFonts w:ascii="Arial" w:eastAsiaTheme="minorEastAsia" w:hAnsi="Arial" w:cs="Arial"/>
                <w:noProof/>
                <w:color w:val="000000" w:themeColor="text1"/>
                <w:kern w:val="2"/>
                <w:sz w:val="20"/>
                <w:szCs w:val="20"/>
                <w:lang w:val="es-CO" w:eastAsia="es-CO"/>
                <w14:ligatures w14:val="standardContextual"/>
              </w:rPr>
              <w:tab/>
            </w:r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  <w:lang w:eastAsia="en-US"/>
              </w:rPr>
              <w:t>CONSULTA</w:t>
            </w:r>
            <w:r w:rsidRPr="00547556">
              <w:rPr>
                <w:rStyle w:val="Hipervnculo"/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 xml:space="preserve"> DE GLOSARIO LOGISTICO.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_Toc181973581 \h </w:instrTex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665F04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t>15</w:t>
            </w:r>
            <w:r w:rsidRPr="00547556">
              <w:rPr>
                <w:rFonts w:ascii="Arial" w:hAnsi="Arial" w:cs="Arial"/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14:paraId="139783BA" w14:textId="01D55463" w:rsidR="00CD0CD0" w:rsidRPr="00547556" w:rsidRDefault="00547556" w:rsidP="00547556">
          <w:r w:rsidRPr="00547556">
            <w:rPr>
              <w:rFonts w:ascii="Arial" w:hAnsi="Arial" w:cs="Arial"/>
              <w:b/>
              <w:bCs/>
              <w:color w:val="000000" w:themeColor="text1"/>
              <w:sz w:val="20"/>
              <w:szCs w:val="20"/>
              <w:lang w:val="es-ES"/>
            </w:rPr>
            <w:fldChar w:fldCharType="end"/>
          </w:r>
        </w:p>
      </w:sdtContent>
    </w:sdt>
    <w:p w14:paraId="785C4AC3" w14:textId="77777777" w:rsidR="00CD0CD0" w:rsidRPr="007F52B6" w:rsidRDefault="00CD0CD0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16666D28" w14:textId="77777777" w:rsidR="00CD0CD0" w:rsidRDefault="00CD0CD0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255680F8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3F3939F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14221EF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3C930B28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754C2450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2A0718F6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0CBBB474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7EF64B18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3B74C277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0413BE68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581DE298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E674D01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5C94884E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76099298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020152FC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4BF2D60C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6330AD60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40964563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5239B50C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7307B759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4B9E72A7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A3A8652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2B862440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6ACF1F9E" w14:textId="77777777" w:rsidR="00547556" w:rsidRDefault="00547556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20F0D52D" w14:textId="77777777" w:rsidR="00C67A49" w:rsidRDefault="00C67A49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6E991DED" w14:textId="77777777" w:rsidR="00C67A49" w:rsidRDefault="00C67A49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31EB806A" w14:textId="77777777" w:rsidR="00C67A49" w:rsidRDefault="00C67A49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467E3AA8" w14:textId="77777777" w:rsidR="00C67A49" w:rsidRDefault="00C67A49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6B60053C" w14:textId="77777777" w:rsidR="00C67A49" w:rsidRDefault="00C67A49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5E18354" w14:textId="77777777" w:rsidR="0036400D" w:rsidRPr="007F52B6" w:rsidRDefault="0036400D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42B1D4A9" w14:textId="3F8BEF0E" w:rsidR="00CD0CD0" w:rsidRPr="007F52B6" w:rsidRDefault="00CD0CD0" w:rsidP="006C3032">
      <w:pPr>
        <w:pStyle w:val="Ttulo1"/>
        <w:numPr>
          <w:ilvl w:val="0"/>
          <w:numId w:val="37"/>
        </w:numPr>
      </w:pPr>
      <w:bookmarkStart w:id="0" w:name="_Toc181973573"/>
      <w:r w:rsidRPr="007F52B6">
        <w:t>INGRESO A LA PLATAFORMA.</w:t>
      </w:r>
      <w:bookmarkEnd w:id="0"/>
    </w:p>
    <w:p w14:paraId="724EE599" w14:textId="77777777" w:rsidR="005B3EB7" w:rsidRDefault="005B3EB7" w:rsidP="005B3EB7">
      <w:pPr>
        <w:pStyle w:val="Prrafodelista"/>
        <w:spacing w:after="0"/>
        <w:ind w:left="709"/>
        <w:jc w:val="both"/>
        <w:rPr>
          <w:rFonts w:ascii="Arial" w:hAnsi="Arial" w:cs="Arial"/>
          <w:sz w:val="20"/>
          <w:szCs w:val="20"/>
          <w:lang w:val="es-CO"/>
        </w:rPr>
      </w:pPr>
    </w:p>
    <w:p w14:paraId="7ADFFD05" w14:textId="6E6D4DCF" w:rsidR="00CD0CD0" w:rsidRPr="007F52B6" w:rsidRDefault="00CD0CD0" w:rsidP="00213C3C">
      <w:pPr>
        <w:pStyle w:val="Prrafodelista"/>
        <w:numPr>
          <w:ilvl w:val="1"/>
          <w:numId w:val="37"/>
        </w:numPr>
        <w:spacing w:after="0"/>
        <w:ind w:left="709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Ingrese a la página de colaboradores de la compañía </w:t>
      </w:r>
      <w:hyperlink r:id="rId11" w:history="1">
        <w:r w:rsidRPr="007F52B6">
          <w:rPr>
            <w:rStyle w:val="Hipervnculo"/>
            <w:rFonts w:ascii="Arial" w:hAnsi="Arial" w:cs="Arial"/>
            <w:sz w:val="20"/>
            <w:szCs w:val="20"/>
            <w:lang w:val="es-CO"/>
          </w:rPr>
          <w:t>https://colaboradores.solistica.com/</w:t>
        </w:r>
      </w:hyperlink>
      <w:r w:rsidRPr="007F52B6">
        <w:rPr>
          <w:rFonts w:ascii="Arial" w:hAnsi="Arial" w:cs="Arial"/>
          <w:sz w:val="20"/>
          <w:szCs w:val="20"/>
          <w:lang w:val="es-CO"/>
        </w:rPr>
        <w:t xml:space="preserve"> y de clic en “INTEGRA”.  </w:t>
      </w:r>
    </w:p>
    <w:p w14:paraId="7DFAB4DB" w14:textId="77777777" w:rsidR="00CD0CD0" w:rsidRPr="007F52B6" w:rsidRDefault="00CD0CD0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15F92222" w14:textId="01B7F167" w:rsidR="00CD0CD0" w:rsidRPr="007F52B6" w:rsidRDefault="00CD0CD0" w:rsidP="002B409E">
      <w:pPr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F356A6" wp14:editId="37D2A01C">
                <wp:simplePos x="0" y="0"/>
                <wp:positionH relativeFrom="column">
                  <wp:posOffset>4334510</wp:posOffset>
                </wp:positionH>
                <wp:positionV relativeFrom="paragraph">
                  <wp:posOffset>551180</wp:posOffset>
                </wp:positionV>
                <wp:extent cx="1079500" cy="546100"/>
                <wp:effectExtent l="0" t="0" r="25400" b="25400"/>
                <wp:wrapNone/>
                <wp:docPr id="79" name="Rectángulo 7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546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D6D24" id="Rectángulo 79" o:spid="_x0000_s1026" alt="&quot;&quot;" style="position:absolute;margin-left:341.3pt;margin-top:43.4pt;width:85pt;height:4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" filled="f" strokecolor="red" strokeweight="1.5pt"/>
            </w:pict>
          </mc:Fallback>
        </mc:AlternateContent>
      </w:r>
      <w:r w:rsidR="008F16CB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8B4B152" wp14:editId="265533E1">
            <wp:extent cx="4657725" cy="3551900"/>
            <wp:effectExtent l="57150" t="19050" r="47625" b="86995"/>
            <wp:docPr id="94052840" name="Imagen 1" descr="Interfaz de usuario gráfica, 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2840" name="Imagen 1" descr="Interfaz de usuario gráfica, Diagrama&#10;&#10;Descripción generada automáticamente con confianza media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707" cy="3557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F6171F" w14:textId="77777777" w:rsidR="005B3EB7" w:rsidRDefault="005B3EB7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15795D2" w14:textId="77777777" w:rsidR="00C67A49" w:rsidRDefault="00C67A49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0C5F55BB" w14:textId="77777777" w:rsidR="00C67A49" w:rsidRDefault="00C67A49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0696EFBA" w14:textId="77777777" w:rsidR="00C67A49" w:rsidRDefault="00C67A49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BBABEB5" w14:textId="77777777" w:rsidR="00C67A49" w:rsidRDefault="00C67A49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2D3DEB9" w14:textId="77777777" w:rsidR="00C67A49" w:rsidRDefault="00C67A49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F260959" w14:textId="77777777" w:rsidR="00C67A49" w:rsidRDefault="00C67A49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7D423AC" w14:textId="77777777" w:rsidR="00C67A49" w:rsidRDefault="00C67A49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55BD068" w14:textId="77777777" w:rsidR="00C67A49" w:rsidRDefault="00C67A49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E7BEA13" w14:textId="77777777" w:rsidR="00C67A49" w:rsidRDefault="00C67A49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39542DE" w14:textId="77777777" w:rsidR="00C67A49" w:rsidRDefault="00C67A49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78953AD" w14:textId="77777777" w:rsidR="00C67A49" w:rsidRDefault="00C67A49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9350B92" w14:textId="77777777" w:rsidR="00C67A49" w:rsidRDefault="00C67A49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1E34A2A8" w14:textId="77777777" w:rsidR="00C67A49" w:rsidRPr="007F52B6" w:rsidRDefault="00C67A49" w:rsidP="00213C3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7F0F52C" w14:textId="77777777" w:rsidR="00CD0CD0" w:rsidRPr="007F52B6" w:rsidRDefault="00CD0CD0" w:rsidP="00213C3C">
      <w:pPr>
        <w:pStyle w:val="Prrafodelista"/>
        <w:numPr>
          <w:ilvl w:val="1"/>
          <w:numId w:val="37"/>
        </w:numPr>
        <w:spacing w:after="0"/>
        <w:ind w:left="709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lastRenderedPageBreak/>
        <w:t>Ingrese</w:t>
      </w: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w:t xml:space="preserve"> su usuario y contraseña asignados.</w:t>
      </w:r>
    </w:p>
    <w:p w14:paraId="71FA8D6C" w14:textId="77777777" w:rsidR="00CD0CD0" w:rsidRPr="007F52B6" w:rsidRDefault="00CD0CD0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7056128A" w14:textId="4AE1D24F" w:rsidR="00CD0CD0" w:rsidRPr="007F52B6" w:rsidRDefault="00CD0CD0" w:rsidP="00213C3C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7F52B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15189F" wp14:editId="39E70310">
                <wp:simplePos x="0" y="0"/>
                <wp:positionH relativeFrom="column">
                  <wp:posOffset>3184525</wp:posOffset>
                </wp:positionH>
                <wp:positionV relativeFrom="paragraph">
                  <wp:posOffset>12065</wp:posOffset>
                </wp:positionV>
                <wp:extent cx="2543175" cy="323850"/>
                <wp:effectExtent l="0" t="0" r="28575" b="19050"/>
                <wp:wrapNone/>
                <wp:docPr id="171640230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175" cy="32385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DBE6C" id="Rectangle 54" o:spid="_x0000_s1026" style="position:absolute;margin-left:250.75pt;margin-top:.95pt;width:200.25pt;height:25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" filled="f" strokecolor="red" strokeweight="1.5pt"/>
            </w:pict>
          </mc:Fallback>
        </mc:AlternateContent>
      </w:r>
      <w:r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AE9361D" wp14:editId="2DB4132F">
            <wp:extent cx="6178550" cy="2902816"/>
            <wp:effectExtent l="57150" t="19050" r="50800" b="88265"/>
            <wp:docPr id="274621342" name="Imagen 1" descr="Imagen que contiene edificio, persona, naranja, sostene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21342" name="Imagen 1" descr="Imagen que contiene edificio, persona, naranja, sostener&#10;&#10;Descripción generada automáticamente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420" cy="29093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788EA2" w14:textId="77777777" w:rsidR="00CD0CD0" w:rsidRPr="00984BB4" w:rsidRDefault="00CD0CD0" w:rsidP="00984BB4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5AD9349" w14:textId="7276629B" w:rsidR="00A91E7D" w:rsidRPr="007F52B6" w:rsidRDefault="00A91E7D" w:rsidP="006C3032">
      <w:pPr>
        <w:pStyle w:val="Ttulo1"/>
        <w:numPr>
          <w:ilvl w:val="0"/>
          <w:numId w:val="37"/>
        </w:numPr>
        <w:rPr>
          <w:b w:val="0"/>
          <w:szCs w:val="20"/>
        </w:rPr>
      </w:pPr>
      <w:bookmarkStart w:id="1" w:name="_Toc181973574"/>
      <w:r w:rsidRPr="007F52B6">
        <w:rPr>
          <w:szCs w:val="20"/>
        </w:rPr>
        <w:t>CONSULTA DE PROCEDIMIENTOS.</w:t>
      </w:r>
      <w:bookmarkEnd w:id="1"/>
    </w:p>
    <w:p w14:paraId="0087B432" w14:textId="77777777" w:rsidR="00CD0CD0" w:rsidRPr="007F52B6" w:rsidRDefault="00CD0CD0" w:rsidP="00213C3C">
      <w:pPr>
        <w:pStyle w:val="Prrafodelista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1C92CBD4" w14:textId="500E3D3A" w:rsidR="00CD0CD0" w:rsidRPr="007F52B6" w:rsidRDefault="00CD0CD0" w:rsidP="00213C3C">
      <w:pPr>
        <w:pStyle w:val="Prrafodelista"/>
        <w:numPr>
          <w:ilvl w:val="1"/>
          <w:numId w:val="38"/>
        </w:numPr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>Ingrese</w:t>
      </w: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w:t xml:space="preserve"> al módulo de Base documental y seleccione </w:t>
      </w:r>
      <w:r w:rsidR="00CA06FB">
        <w:rPr>
          <w:rFonts w:ascii="Arial" w:hAnsi="Arial" w:cs="Arial"/>
          <w:noProof/>
          <w:sz w:val="20"/>
          <w:szCs w:val="20"/>
          <w:lang w:val="es-CO" w:eastAsia="es-CO"/>
        </w:rPr>
        <w:t>el programa</w:t>
      </w:r>
      <w:r w:rsidR="00903971" w:rsidRPr="007F52B6">
        <w:rPr>
          <w:rFonts w:ascii="Arial" w:hAnsi="Arial" w:cs="Arial"/>
          <w:noProof/>
          <w:sz w:val="20"/>
          <w:szCs w:val="20"/>
          <w:lang w:val="es-CO" w:eastAsia="es-CO"/>
        </w:rPr>
        <w:t xml:space="preserve"> “Consulta de Procedimientos”.</w:t>
      </w:r>
    </w:p>
    <w:p w14:paraId="2CA0446B" w14:textId="0CEC0339" w:rsidR="00984BB4" w:rsidRDefault="00984BB4" w:rsidP="00213C3C">
      <w:pPr>
        <w:jc w:val="both"/>
        <w:rPr>
          <w:rFonts w:ascii="Arial" w:hAnsi="Arial" w:cs="Arial"/>
          <w:noProof/>
          <w:sz w:val="20"/>
          <w:szCs w:val="20"/>
        </w:rPr>
      </w:pPr>
    </w:p>
    <w:p w14:paraId="0221012D" w14:textId="55444DEA" w:rsidR="00903971" w:rsidRPr="007F52B6" w:rsidRDefault="00342DF7" w:rsidP="00984BB4">
      <w:pPr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0FF94A" wp14:editId="6E659631">
                <wp:simplePos x="0" y="0"/>
                <wp:positionH relativeFrom="column">
                  <wp:posOffset>2327910</wp:posOffset>
                </wp:positionH>
                <wp:positionV relativeFrom="paragraph">
                  <wp:posOffset>40005</wp:posOffset>
                </wp:positionV>
                <wp:extent cx="1708150" cy="234950"/>
                <wp:effectExtent l="0" t="0" r="25400" b="12700"/>
                <wp:wrapNone/>
                <wp:docPr id="206860018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8150" cy="234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A0AE7A" id="Rectangle 42" o:spid="_x0000_s1026" style="position:absolute;margin-left:183.3pt;margin-top:3.15pt;width:134.5pt;height:18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" filled="f" strokecolor="red" strokeweight="1.5pt"/>
            </w:pict>
          </mc:Fallback>
        </mc:AlternateContent>
      </w:r>
      <w:r w:rsidR="00F867F1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7CF64BA" wp14:editId="6E663DD4">
            <wp:extent cx="1850789" cy="2159000"/>
            <wp:effectExtent l="57150" t="19050" r="54610" b="88900"/>
            <wp:docPr id="87217019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70194" name="Imagen 1" descr="Interfaz de usuario gráfica, Aplicación&#10;&#10;Descripción generada automáticamente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43746" r="76485" b="7485"/>
                    <a:stretch/>
                  </pic:blipFill>
                  <pic:spPr bwMode="auto">
                    <a:xfrm>
                      <a:off x="0" y="0"/>
                      <a:ext cx="1857177" cy="21664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1A2D3" w14:textId="3935CACB" w:rsidR="00A91E7D" w:rsidRPr="00984BB4" w:rsidRDefault="0037444B" w:rsidP="00984BB4">
      <w:pPr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 </w:t>
      </w:r>
    </w:p>
    <w:p w14:paraId="1CBE740E" w14:textId="40516547" w:rsidR="00A91E7D" w:rsidRPr="007F52B6" w:rsidRDefault="005A7E3C" w:rsidP="00213C3C">
      <w:pPr>
        <w:pStyle w:val="Prrafodelista"/>
        <w:numPr>
          <w:ilvl w:val="1"/>
          <w:numId w:val="38"/>
        </w:numPr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lastRenderedPageBreak/>
        <w:t xml:space="preserve">En el buscador de la ventana, relacione el </w:t>
      </w:r>
      <w:r w:rsidR="000A3494">
        <w:rPr>
          <w:rFonts w:ascii="Arial" w:hAnsi="Arial" w:cs="Arial"/>
          <w:sz w:val="20"/>
          <w:szCs w:val="20"/>
          <w:lang w:val="es-CO"/>
        </w:rPr>
        <w:t xml:space="preserve">signo % seguido </w:t>
      </w:r>
      <w:r w:rsidR="0012050A">
        <w:rPr>
          <w:rFonts w:ascii="Arial" w:hAnsi="Arial" w:cs="Arial"/>
          <w:sz w:val="20"/>
          <w:szCs w:val="20"/>
          <w:lang w:val="es-CO"/>
        </w:rPr>
        <w:t>d</w:t>
      </w:r>
      <w:r w:rsidR="000A3494">
        <w:rPr>
          <w:rFonts w:ascii="Arial" w:hAnsi="Arial" w:cs="Arial"/>
          <w:sz w:val="20"/>
          <w:szCs w:val="20"/>
          <w:lang w:val="es-CO"/>
        </w:rPr>
        <w:t xml:space="preserve">el </w:t>
      </w:r>
      <w:r w:rsidRPr="007F52B6">
        <w:rPr>
          <w:rFonts w:ascii="Arial" w:hAnsi="Arial" w:cs="Arial"/>
          <w:sz w:val="20"/>
          <w:szCs w:val="20"/>
          <w:lang w:val="es-CO"/>
        </w:rPr>
        <w:t>nombre y</w:t>
      </w:r>
      <w:r w:rsidR="0064630F">
        <w:rPr>
          <w:rFonts w:ascii="Arial" w:hAnsi="Arial" w:cs="Arial"/>
          <w:sz w:val="20"/>
          <w:szCs w:val="20"/>
          <w:lang w:val="es-CO"/>
        </w:rPr>
        <w:t>/o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código co</w:t>
      </w:r>
      <w:r w:rsidR="00AA19E5">
        <w:rPr>
          <w:rFonts w:ascii="Arial" w:hAnsi="Arial" w:cs="Arial"/>
          <w:sz w:val="20"/>
          <w:szCs w:val="20"/>
          <w:lang w:val="es-CO"/>
        </w:rPr>
        <w:t>n la versión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del procedimiento que desea consultar, posteriormente seleccione el proceso al que pertenece el procedimiento</w:t>
      </w:r>
      <w:r w:rsidR="00A91E7D" w:rsidRPr="007F52B6">
        <w:rPr>
          <w:rFonts w:ascii="Arial" w:hAnsi="Arial" w:cs="Arial"/>
          <w:sz w:val="20"/>
          <w:szCs w:val="20"/>
          <w:lang w:val="es-CO"/>
        </w:rPr>
        <w:t xml:space="preserve">. </w:t>
      </w:r>
    </w:p>
    <w:p w14:paraId="518D2B0F" w14:textId="51283F14" w:rsidR="00B11A0B" w:rsidRPr="007F52B6" w:rsidRDefault="00646C66" w:rsidP="00993AF0">
      <w:pPr>
        <w:jc w:val="center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6DCB6B" wp14:editId="23F83236">
                <wp:simplePos x="0" y="0"/>
                <wp:positionH relativeFrom="column">
                  <wp:posOffset>1413510</wp:posOffset>
                </wp:positionH>
                <wp:positionV relativeFrom="paragraph">
                  <wp:posOffset>781050</wp:posOffset>
                </wp:positionV>
                <wp:extent cx="4248150" cy="812800"/>
                <wp:effectExtent l="0" t="0" r="19050" b="2540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48150" cy="812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DE950E" id="Rectangle 42" o:spid="_x0000_s1026" style="position:absolute;margin-left:111.3pt;margin-top:61.5pt;width:334.5pt;height:6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" filled="f" strokecolor="red" strokeweight="1.5pt"/>
            </w:pict>
          </mc:Fallback>
        </mc:AlternateContent>
      </w:r>
      <w:r w:rsidR="00B11A0B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CD7352B" wp14:editId="1E9822D3">
            <wp:extent cx="6318250" cy="3246755"/>
            <wp:effectExtent l="57150" t="19050" r="63500" b="86995"/>
            <wp:docPr id="1369508099" name="Imagen 1" descr="Interfaz de usuario gráfica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8099" name="Imagen 1" descr="Interfaz de usuario gráfica, Aplicación&#10;&#10;Descripción generada automáticamente con confianza media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246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76FAAD" w14:textId="535FE397" w:rsidR="00A91E7D" w:rsidRPr="007F52B6" w:rsidRDefault="00A91E7D" w:rsidP="00213C3C">
      <w:pPr>
        <w:ind w:left="360"/>
        <w:jc w:val="both"/>
        <w:rPr>
          <w:rFonts w:ascii="Arial" w:hAnsi="Arial" w:cs="Arial"/>
          <w:sz w:val="20"/>
          <w:szCs w:val="20"/>
          <w:lang w:val="es-CO"/>
        </w:rPr>
      </w:pPr>
    </w:p>
    <w:p w14:paraId="505BBF99" w14:textId="19D8C863" w:rsidR="00A91E7D" w:rsidRPr="007F52B6" w:rsidRDefault="00A91E7D" w:rsidP="00213C3C">
      <w:pPr>
        <w:pStyle w:val="Prrafodelista"/>
        <w:numPr>
          <w:ilvl w:val="1"/>
          <w:numId w:val="38"/>
        </w:numPr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Una vez observe el procedimiento que desea consultar, de clic en el icono </w:t>
      </w:r>
      <w:r w:rsidR="00646C66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277648F" wp14:editId="2F2D695F">
            <wp:extent cx="279400" cy="233916"/>
            <wp:effectExtent l="0" t="0" r="6350" b="0"/>
            <wp:docPr id="627926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266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371" cy="23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2B6">
        <w:rPr>
          <w:rFonts w:ascii="Arial" w:hAnsi="Arial" w:cs="Arial"/>
          <w:sz w:val="20"/>
          <w:szCs w:val="20"/>
          <w:lang w:val="es-CO"/>
        </w:rPr>
        <w:t xml:space="preserve"> para </w:t>
      </w:r>
      <w:r w:rsidR="00646C66" w:rsidRPr="007F52B6">
        <w:rPr>
          <w:rFonts w:ascii="Arial" w:hAnsi="Arial" w:cs="Arial"/>
          <w:sz w:val="20"/>
          <w:szCs w:val="20"/>
          <w:lang w:val="es-CO"/>
        </w:rPr>
        <w:t>visualizar</w:t>
      </w:r>
      <w:r w:rsidR="00245917" w:rsidRPr="007F52B6">
        <w:rPr>
          <w:rFonts w:ascii="Arial" w:hAnsi="Arial" w:cs="Arial"/>
          <w:sz w:val="20"/>
          <w:szCs w:val="20"/>
          <w:lang w:val="es-CO"/>
        </w:rPr>
        <w:t>lo</w:t>
      </w:r>
      <w:r w:rsidR="00646C66" w:rsidRPr="007F52B6">
        <w:rPr>
          <w:rFonts w:ascii="Arial" w:hAnsi="Arial" w:cs="Arial"/>
          <w:sz w:val="20"/>
          <w:szCs w:val="20"/>
          <w:lang w:val="es-CO"/>
        </w:rPr>
        <w:t>.</w:t>
      </w:r>
    </w:p>
    <w:p w14:paraId="56DAB4E1" w14:textId="53E86FA1" w:rsidR="00646C66" w:rsidRPr="007F52B6" w:rsidRDefault="00646C66" w:rsidP="00213C3C">
      <w:pPr>
        <w:ind w:left="360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b/>
          <w:bCs/>
          <w:sz w:val="20"/>
          <w:szCs w:val="20"/>
          <w:lang w:val="es-CO"/>
        </w:rPr>
        <w:t>NOTA: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Algunos</w:t>
      </w:r>
      <w:r w:rsidR="007F6F0D" w:rsidRPr="007F52B6">
        <w:rPr>
          <w:rFonts w:ascii="Arial" w:hAnsi="Arial" w:cs="Arial"/>
          <w:sz w:val="20"/>
          <w:szCs w:val="20"/>
          <w:lang w:val="es-CO"/>
        </w:rPr>
        <w:t xml:space="preserve"> usuarios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tendrán acceso a imprimir </w:t>
      </w:r>
      <w:r w:rsidR="00C25A9D" w:rsidRPr="007F52B6">
        <w:rPr>
          <w:rFonts w:ascii="Arial" w:hAnsi="Arial" w:cs="Arial"/>
          <w:sz w:val="20"/>
          <w:szCs w:val="20"/>
          <w:lang w:val="es-CO"/>
        </w:rPr>
        <w:t>procedimientos,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para poder visualizar el procedimiento y posteriormente imprimirlo debe dar clic en el icono </w:t>
      </w:r>
      <w:r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38E655C" wp14:editId="542ED0A9">
            <wp:extent cx="298450" cy="186531"/>
            <wp:effectExtent l="0" t="0" r="6350" b="4445"/>
            <wp:docPr id="1351187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873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819" cy="1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F96" w:rsidRPr="007F52B6">
        <w:rPr>
          <w:rFonts w:ascii="Arial" w:hAnsi="Arial" w:cs="Arial"/>
          <w:sz w:val="20"/>
          <w:szCs w:val="20"/>
          <w:lang w:val="es-CO"/>
        </w:rPr>
        <w:t xml:space="preserve">, lo anterior </w:t>
      </w:r>
      <w:r w:rsidR="009C357B" w:rsidRPr="007F52B6">
        <w:rPr>
          <w:rFonts w:ascii="Arial" w:hAnsi="Arial" w:cs="Arial"/>
          <w:sz w:val="20"/>
          <w:szCs w:val="20"/>
          <w:lang w:val="es-CO"/>
        </w:rPr>
        <w:t>dependerá</w:t>
      </w:r>
      <w:r w:rsidR="00DB2F96" w:rsidRPr="007F52B6">
        <w:rPr>
          <w:rFonts w:ascii="Arial" w:hAnsi="Arial" w:cs="Arial"/>
          <w:sz w:val="20"/>
          <w:szCs w:val="20"/>
          <w:lang w:val="es-CO"/>
        </w:rPr>
        <w:t xml:space="preserve"> del perfil que le sea asignado al usuario </w:t>
      </w:r>
      <w:r w:rsidR="005C1254" w:rsidRPr="007F52B6">
        <w:rPr>
          <w:rFonts w:ascii="Arial" w:hAnsi="Arial" w:cs="Arial"/>
          <w:sz w:val="20"/>
          <w:szCs w:val="20"/>
          <w:lang w:val="es-CO"/>
        </w:rPr>
        <w:t>en</w:t>
      </w:r>
      <w:r w:rsidR="00DB2F96" w:rsidRPr="007F52B6">
        <w:rPr>
          <w:rFonts w:ascii="Arial" w:hAnsi="Arial" w:cs="Arial"/>
          <w:sz w:val="20"/>
          <w:szCs w:val="20"/>
          <w:lang w:val="es-CO"/>
        </w:rPr>
        <w:t xml:space="preserve"> la plataforma.</w:t>
      </w:r>
    </w:p>
    <w:p w14:paraId="550737A9" w14:textId="306A2126" w:rsidR="00646C66" w:rsidRPr="007F52B6" w:rsidRDefault="00646C66" w:rsidP="00CE4F92">
      <w:pPr>
        <w:jc w:val="center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79B9E9" wp14:editId="35FC1CD7">
                <wp:simplePos x="0" y="0"/>
                <wp:positionH relativeFrom="column">
                  <wp:posOffset>73660</wp:posOffset>
                </wp:positionH>
                <wp:positionV relativeFrom="paragraph">
                  <wp:posOffset>2192655</wp:posOffset>
                </wp:positionV>
                <wp:extent cx="641350" cy="247650"/>
                <wp:effectExtent l="0" t="0" r="25400" b="19050"/>
                <wp:wrapNone/>
                <wp:docPr id="5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0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E83324" id="Rectangle 42" o:spid="_x0000_s1026" style="position:absolute;margin-left:5.8pt;margin-top:172.65pt;width:50.5pt;height:1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" filled="f" strokecolor="red" strokeweight="1.5pt"/>
            </w:pict>
          </mc:Fallback>
        </mc:AlternateContent>
      </w:r>
      <w:r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51D1E54" wp14:editId="4A3FCE36">
            <wp:extent cx="6333490" cy="2660015"/>
            <wp:effectExtent l="57150" t="19050" r="48260" b="102235"/>
            <wp:docPr id="189740166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0166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6600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FC5D82" w14:textId="70A60907" w:rsidR="00A91E7D" w:rsidRPr="007F52B6" w:rsidRDefault="00A91E7D" w:rsidP="00213C3C">
      <w:pPr>
        <w:pStyle w:val="Prrafodelista"/>
        <w:numPr>
          <w:ilvl w:val="1"/>
          <w:numId w:val="38"/>
        </w:numPr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Deberá aparecer la siguiente página donde podrá visualizar la información del procedimiento. </w:t>
      </w:r>
    </w:p>
    <w:p w14:paraId="43FA8C49" w14:textId="6950E5A2" w:rsidR="004D713A" w:rsidRPr="007F52B6" w:rsidRDefault="00F9536B" w:rsidP="00CE4F92">
      <w:pPr>
        <w:jc w:val="center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F866219" wp14:editId="0CD6C390">
            <wp:extent cx="5441950" cy="3695441"/>
            <wp:effectExtent l="57150" t="19050" r="63500" b="95885"/>
            <wp:docPr id="1186488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88898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492" cy="37039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89057B" w14:textId="77777777" w:rsidR="00A91E7D" w:rsidRPr="007F52B6" w:rsidRDefault="00A91E7D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31A43EC3" w14:textId="5A9AFEEE" w:rsidR="00A91E7D" w:rsidRPr="007F52B6" w:rsidRDefault="00A91E7D" w:rsidP="00213C3C">
      <w:pPr>
        <w:pStyle w:val="Prrafodelista"/>
        <w:numPr>
          <w:ilvl w:val="1"/>
          <w:numId w:val="38"/>
        </w:numPr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Si desea consultar </w:t>
      </w:r>
      <w:r w:rsidR="00DC4A76" w:rsidRPr="007F52B6">
        <w:rPr>
          <w:rFonts w:ascii="Arial" w:hAnsi="Arial" w:cs="Arial"/>
          <w:sz w:val="20"/>
          <w:szCs w:val="20"/>
          <w:lang w:val="es-CO"/>
        </w:rPr>
        <w:t>información adicional del procedimiento como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</w:t>
      </w:r>
      <w:r w:rsidR="00A93AA8" w:rsidRPr="007F52B6">
        <w:rPr>
          <w:rFonts w:ascii="Arial" w:hAnsi="Arial" w:cs="Arial"/>
          <w:sz w:val="20"/>
          <w:szCs w:val="20"/>
          <w:lang w:val="es-CO"/>
        </w:rPr>
        <w:t xml:space="preserve">normas, </w:t>
      </w:r>
      <w:r w:rsidRPr="007F52B6">
        <w:rPr>
          <w:rFonts w:ascii="Arial" w:hAnsi="Arial" w:cs="Arial"/>
          <w:sz w:val="20"/>
          <w:szCs w:val="20"/>
          <w:lang w:val="es-CO"/>
        </w:rPr>
        <w:t>anexos, formatos</w:t>
      </w:r>
      <w:r w:rsidR="00DC4A76" w:rsidRPr="007F52B6">
        <w:rPr>
          <w:rFonts w:ascii="Arial" w:hAnsi="Arial" w:cs="Arial"/>
          <w:sz w:val="20"/>
          <w:szCs w:val="20"/>
          <w:lang w:val="es-CO"/>
        </w:rPr>
        <w:t>,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instructivos</w:t>
      </w:r>
      <w:r w:rsidR="00DC4A76" w:rsidRPr="007F52B6">
        <w:rPr>
          <w:rFonts w:ascii="Arial" w:hAnsi="Arial" w:cs="Arial"/>
          <w:sz w:val="20"/>
          <w:szCs w:val="20"/>
          <w:lang w:val="es-CO"/>
        </w:rPr>
        <w:t xml:space="preserve">, trazabilidad, cambios y centros de consulta 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debe dar clic sobre el nombre del procedimiento que desea consultar: </w:t>
      </w:r>
    </w:p>
    <w:p w14:paraId="05089B15" w14:textId="1D6DF47D" w:rsidR="00A91E7D" w:rsidRPr="007F52B6" w:rsidRDefault="000C10E4" w:rsidP="00BA3CCC">
      <w:pPr>
        <w:jc w:val="center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C58E74" wp14:editId="6F1BE228">
                <wp:simplePos x="0" y="0"/>
                <wp:positionH relativeFrom="column">
                  <wp:posOffset>1521460</wp:posOffset>
                </wp:positionH>
                <wp:positionV relativeFrom="paragraph">
                  <wp:posOffset>152400</wp:posOffset>
                </wp:positionV>
                <wp:extent cx="1606550" cy="323850"/>
                <wp:effectExtent l="0" t="0" r="12700" b="19050"/>
                <wp:wrapNone/>
                <wp:docPr id="5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6550" cy="323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0E9E94" id="Rectangle 42" o:spid="_x0000_s1026" style="position:absolute;margin-left:119.8pt;margin-top:12pt;width:126.5pt;height:2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" filled="f" strokecolor="red" strokeweight="1.5pt"/>
            </w:pict>
          </mc:Fallback>
        </mc:AlternateContent>
      </w:r>
      <w:r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E37C8D7" wp14:editId="26192BE7">
            <wp:extent cx="6274017" cy="544195"/>
            <wp:effectExtent l="57150" t="19050" r="50800" b="103505"/>
            <wp:docPr id="229491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91638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761" cy="5505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FBF35D" w14:textId="5A14471B" w:rsidR="00AD48BD" w:rsidRPr="007F52B6" w:rsidRDefault="00AD48BD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363218BF" w14:textId="3EBA1B80" w:rsidR="00A91E7D" w:rsidRPr="007F52B6" w:rsidRDefault="002162AA" w:rsidP="00213C3C">
      <w:pPr>
        <w:pStyle w:val="Prrafodelista"/>
        <w:numPr>
          <w:ilvl w:val="2"/>
          <w:numId w:val="38"/>
        </w:numPr>
        <w:ind w:left="1134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De clic en la pestaña que desee consultar: </w:t>
      </w:r>
    </w:p>
    <w:p w14:paraId="3AEC1FFE" w14:textId="1E491C7B" w:rsidR="00A91E7D" w:rsidRPr="007F52B6" w:rsidRDefault="00AC7A6B" w:rsidP="002B409E">
      <w:pPr>
        <w:jc w:val="center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3E97312" wp14:editId="3EA3E5DA">
                <wp:simplePos x="0" y="0"/>
                <wp:positionH relativeFrom="column">
                  <wp:posOffset>1553210</wp:posOffset>
                </wp:positionH>
                <wp:positionV relativeFrom="paragraph">
                  <wp:posOffset>73025</wp:posOffset>
                </wp:positionV>
                <wp:extent cx="2711450" cy="247650"/>
                <wp:effectExtent l="0" t="0" r="12700" b="19050"/>
                <wp:wrapNone/>
                <wp:docPr id="210509224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11450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9A4DA2" id="Rectangle 42" o:spid="_x0000_s1026" style="position:absolute;margin-left:122.3pt;margin-top:5.75pt;width:213.5pt;height:19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" filled="f" strokecolor="red" strokeweight="1.5pt"/>
            </w:pict>
          </mc:Fallback>
        </mc:AlternateContent>
      </w:r>
      <w:r w:rsidR="000C10E4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9A160C8" wp14:editId="16D64351">
            <wp:extent cx="3295650" cy="2169565"/>
            <wp:effectExtent l="57150" t="19050" r="57150" b="97790"/>
            <wp:docPr id="177988189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8189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026" cy="21750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942D7E" w14:textId="5580D3E5" w:rsidR="00A91E7D" w:rsidRPr="007F52B6" w:rsidRDefault="00A91E7D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02B5562F" w14:textId="0DC8E8D2" w:rsidR="00A91E7D" w:rsidRPr="007F52B6" w:rsidRDefault="003208E3" w:rsidP="00213C3C">
      <w:pPr>
        <w:pStyle w:val="Prrafodelista"/>
        <w:numPr>
          <w:ilvl w:val="2"/>
          <w:numId w:val="38"/>
        </w:numPr>
        <w:ind w:left="1134"/>
        <w:jc w:val="both"/>
        <w:rPr>
          <w:rFonts w:ascii="Arial" w:hAnsi="Arial" w:cs="Arial"/>
          <w:sz w:val="20"/>
          <w:szCs w:val="20"/>
        </w:rPr>
      </w:pPr>
      <w:r w:rsidRPr="007F52B6">
        <w:rPr>
          <w:rFonts w:ascii="Arial" w:hAnsi="Arial" w:cs="Arial"/>
          <w:sz w:val="20"/>
          <w:szCs w:val="20"/>
        </w:rPr>
        <w:t>Para consultar los formatos anclados al procedimiento</w:t>
      </w:r>
      <w:r w:rsidR="00D83153" w:rsidRPr="007F52B6">
        <w:rPr>
          <w:rFonts w:ascii="Arial" w:hAnsi="Arial" w:cs="Arial"/>
          <w:sz w:val="20"/>
          <w:szCs w:val="20"/>
        </w:rPr>
        <w:t xml:space="preserve"> debe dar clic en la pestaña formatos</w:t>
      </w:r>
      <w:r w:rsidR="00E95869" w:rsidRPr="007F52B6">
        <w:rPr>
          <w:rFonts w:ascii="Arial" w:hAnsi="Arial" w:cs="Arial"/>
          <w:sz w:val="20"/>
          <w:szCs w:val="20"/>
        </w:rPr>
        <w:t xml:space="preserve"> y </w:t>
      </w:r>
      <w:r w:rsidR="00DA7432" w:rsidRPr="007F52B6">
        <w:rPr>
          <w:rFonts w:ascii="Arial" w:hAnsi="Arial" w:cs="Arial"/>
          <w:sz w:val="20"/>
          <w:szCs w:val="20"/>
        </w:rPr>
        <w:t xml:space="preserve">posteriormente </w:t>
      </w:r>
      <w:r w:rsidR="00E95869" w:rsidRPr="007F52B6">
        <w:rPr>
          <w:rFonts w:ascii="Arial" w:hAnsi="Arial" w:cs="Arial"/>
          <w:sz w:val="20"/>
          <w:szCs w:val="20"/>
        </w:rPr>
        <w:t xml:space="preserve">dar clic </w:t>
      </w:r>
      <w:r w:rsidR="00BA563D" w:rsidRPr="007F52B6">
        <w:rPr>
          <w:rFonts w:ascii="Arial" w:hAnsi="Arial" w:cs="Arial"/>
          <w:sz w:val="20"/>
          <w:szCs w:val="20"/>
        </w:rPr>
        <w:t xml:space="preserve">en el </w:t>
      </w:r>
      <w:r w:rsidR="001A0F8E" w:rsidRPr="007F52B6">
        <w:rPr>
          <w:rFonts w:ascii="Arial" w:hAnsi="Arial" w:cs="Arial"/>
          <w:sz w:val="20"/>
          <w:szCs w:val="20"/>
          <w:lang w:val="es-CO"/>
        </w:rPr>
        <w:t xml:space="preserve">icono </w:t>
      </w:r>
      <w:r w:rsidR="001A0F8E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9F65230" wp14:editId="7251C93D">
            <wp:extent cx="234950" cy="196850"/>
            <wp:effectExtent l="0" t="0" r="0" b="0"/>
            <wp:docPr id="616162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62320" name=""/>
                    <pic:cNvPicPr/>
                  </pic:nvPicPr>
                  <pic:blipFill rotWithShape="1">
                    <a:blip r:embed="rId30"/>
                    <a:srcRect b="16216"/>
                    <a:stretch/>
                  </pic:blipFill>
                  <pic:spPr bwMode="auto">
                    <a:xfrm>
                      <a:off x="0" y="0"/>
                      <a:ext cx="234950" cy="19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7A6B" w:rsidRPr="007F52B6">
        <w:rPr>
          <w:rFonts w:ascii="Arial" w:hAnsi="Arial" w:cs="Arial"/>
          <w:sz w:val="20"/>
          <w:szCs w:val="20"/>
        </w:rPr>
        <w:t>.</w:t>
      </w:r>
    </w:p>
    <w:p w14:paraId="1445F8B3" w14:textId="24B743BF" w:rsidR="00AC7A6B" w:rsidRPr="007F52B6" w:rsidRDefault="001A0F8E" w:rsidP="002B409E">
      <w:pPr>
        <w:jc w:val="center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E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B3B738" wp14:editId="609EC42E">
                <wp:simplePos x="0" y="0"/>
                <wp:positionH relativeFrom="margin">
                  <wp:posOffset>4457700</wp:posOffset>
                </wp:positionH>
                <wp:positionV relativeFrom="paragraph">
                  <wp:posOffset>372110</wp:posOffset>
                </wp:positionV>
                <wp:extent cx="238125" cy="200025"/>
                <wp:effectExtent l="0" t="0" r="28575" b="28575"/>
                <wp:wrapNone/>
                <wp:docPr id="103867665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000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E0CC2B" id="Rectangle 42" o:spid="_x0000_s1026" style="position:absolute;margin-left:351pt;margin-top:29.3pt;width:18.75pt;height:15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" filled="f" strokecolor="red" strokeweight="1.5pt">
                <w10:wrap anchorx="margin"/>
              </v:rect>
            </w:pict>
          </mc:Fallback>
        </mc:AlternateContent>
      </w:r>
      <w:r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5E24389" wp14:editId="34E14189">
            <wp:extent cx="3134958" cy="1263650"/>
            <wp:effectExtent l="57150" t="19050" r="66040" b="88900"/>
            <wp:docPr id="50967479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74795" name="Imagen 1" descr="Texto&#10;&#10;Descripción generada automáticamente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710" cy="12704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B80339" w14:textId="4BF095DE" w:rsidR="00A91E7D" w:rsidRPr="007F52B6" w:rsidRDefault="00A91E7D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0B605364" w14:textId="17153C4E" w:rsidR="00A91E7D" w:rsidRPr="007F52B6" w:rsidRDefault="00A91E7D" w:rsidP="00213C3C">
      <w:pPr>
        <w:jc w:val="both"/>
        <w:rPr>
          <w:rFonts w:ascii="Arial" w:hAnsi="Arial" w:cs="Arial"/>
          <w:sz w:val="20"/>
          <w:szCs w:val="20"/>
        </w:rPr>
      </w:pPr>
    </w:p>
    <w:p w14:paraId="080558C4" w14:textId="7803BA87" w:rsidR="00076D05" w:rsidRPr="007F52B6" w:rsidRDefault="00076D05" w:rsidP="00213C3C">
      <w:pPr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b/>
          <w:bCs/>
          <w:sz w:val="20"/>
          <w:szCs w:val="20"/>
          <w:lang w:val="es-CO"/>
        </w:rPr>
        <w:t>NOTA:</w:t>
      </w:r>
      <w:r w:rsidR="00C22871" w:rsidRPr="007F52B6">
        <w:rPr>
          <w:rFonts w:ascii="Arial" w:hAnsi="Arial" w:cs="Arial"/>
          <w:b/>
          <w:bCs/>
          <w:sz w:val="20"/>
          <w:szCs w:val="20"/>
          <w:lang w:val="es-CO"/>
        </w:rPr>
        <w:t xml:space="preserve"> </w:t>
      </w:r>
      <w:r w:rsidR="00C22871" w:rsidRPr="007F52B6">
        <w:rPr>
          <w:rFonts w:ascii="Arial" w:hAnsi="Arial" w:cs="Arial"/>
          <w:sz w:val="20"/>
          <w:szCs w:val="20"/>
          <w:lang w:val="es-CO"/>
        </w:rPr>
        <w:t xml:space="preserve">La impresión de formatos se debe realizar según lo establecido en el numeral </w:t>
      </w:r>
      <w:r w:rsidR="00862567" w:rsidRPr="007F52B6">
        <w:rPr>
          <w:rFonts w:ascii="Arial" w:hAnsi="Arial" w:cs="Arial"/>
          <w:sz w:val="20"/>
          <w:szCs w:val="20"/>
          <w:lang w:val="es-CO"/>
        </w:rPr>
        <w:t>3</w:t>
      </w:r>
      <w:r w:rsidR="00BA12D7" w:rsidRPr="007F52B6">
        <w:rPr>
          <w:rFonts w:ascii="Arial" w:hAnsi="Arial" w:cs="Arial"/>
          <w:sz w:val="20"/>
          <w:szCs w:val="20"/>
          <w:lang w:val="es-CO"/>
        </w:rPr>
        <w:t>.</w:t>
      </w:r>
      <w:r w:rsidR="00C22871" w:rsidRPr="007F52B6">
        <w:rPr>
          <w:rFonts w:ascii="Arial" w:hAnsi="Arial" w:cs="Arial"/>
          <w:sz w:val="20"/>
          <w:szCs w:val="20"/>
          <w:lang w:val="es-CO"/>
        </w:rPr>
        <w:t xml:space="preserve"> IMPRESIÓN DE FORMATOS</w:t>
      </w:r>
      <w:r w:rsidR="001C09DF">
        <w:rPr>
          <w:rFonts w:ascii="Arial" w:hAnsi="Arial" w:cs="Arial"/>
          <w:sz w:val="20"/>
          <w:szCs w:val="20"/>
          <w:lang w:val="es-CO"/>
        </w:rPr>
        <w:t>, ya que esta ventana únicamente es de consulta</w:t>
      </w:r>
      <w:r w:rsidR="00C22871" w:rsidRPr="007F52B6">
        <w:rPr>
          <w:rFonts w:ascii="Arial" w:hAnsi="Arial" w:cs="Arial"/>
          <w:sz w:val="20"/>
          <w:szCs w:val="20"/>
          <w:lang w:val="es-CO"/>
        </w:rPr>
        <w:t>.</w:t>
      </w:r>
    </w:p>
    <w:p w14:paraId="096BD7DA" w14:textId="718F16DB" w:rsidR="00A91E7D" w:rsidRPr="007F52B6" w:rsidRDefault="00A91E7D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09447EB7" w14:textId="170E75EA" w:rsidR="00A91E7D" w:rsidRPr="007F52B6" w:rsidRDefault="0066244D" w:rsidP="00213C3C">
      <w:pPr>
        <w:pStyle w:val="Prrafodelista"/>
        <w:numPr>
          <w:ilvl w:val="2"/>
          <w:numId w:val="38"/>
        </w:numPr>
        <w:ind w:left="1134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Para consultar los anexos e instructivos </w:t>
      </w:r>
      <w:r w:rsidR="00770BB5" w:rsidRPr="007F52B6">
        <w:rPr>
          <w:rFonts w:ascii="Arial" w:hAnsi="Arial" w:cs="Arial"/>
          <w:sz w:val="20"/>
          <w:szCs w:val="20"/>
          <w:lang w:val="es-CO"/>
        </w:rPr>
        <w:t>del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procedimiento debe dar clic en la pestaña anexos</w:t>
      </w:r>
      <w:r w:rsidR="0021041C" w:rsidRPr="007F52B6">
        <w:rPr>
          <w:rFonts w:ascii="Arial" w:hAnsi="Arial" w:cs="Arial"/>
          <w:sz w:val="20"/>
          <w:szCs w:val="20"/>
          <w:lang w:val="es-CO"/>
        </w:rPr>
        <w:t xml:space="preserve"> y </w:t>
      </w:r>
      <w:r w:rsidR="00770BB5" w:rsidRPr="007F52B6">
        <w:rPr>
          <w:rFonts w:ascii="Arial" w:hAnsi="Arial" w:cs="Arial"/>
          <w:sz w:val="20"/>
          <w:szCs w:val="20"/>
          <w:lang w:val="es-CO"/>
        </w:rPr>
        <w:t xml:space="preserve">posteriormente </w:t>
      </w:r>
      <w:r w:rsidR="0021041C" w:rsidRPr="007F52B6">
        <w:rPr>
          <w:rFonts w:ascii="Arial" w:hAnsi="Arial" w:cs="Arial"/>
          <w:sz w:val="20"/>
          <w:szCs w:val="20"/>
          <w:lang w:val="es-CO"/>
        </w:rPr>
        <w:t xml:space="preserve">dar clic en el icono </w:t>
      </w:r>
      <w:r w:rsidR="00770BB5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4B6A09F" wp14:editId="15707A3F">
            <wp:extent cx="190500" cy="203200"/>
            <wp:effectExtent l="0" t="0" r="0" b="6350"/>
            <wp:docPr id="580184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84568" name=""/>
                    <pic:cNvPicPr/>
                  </pic:nvPicPr>
                  <pic:blipFill rotWithShape="1">
                    <a:blip r:embed="rId33"/>
                    <a:srcRect r="50000" b="39048"/>
                    <a:stretch/>
                  </pic:blipFill>
                  <pic:spPr bwMode="auto">
                    <a:xfrm>
                      <a:off x="0" y="0"/>
                      <a:ext cx="190500" cy="20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0BB5" w:rsidRPr="007F52B6">
        <w:rPr>
          <w:rFonts w:ascii="Arial" w:hAnsi="Arial" w:cs="Arial"/>
          <w:sz w:val="20"/>
          <w:szCs w:val="20"/>
          <w:lang w:val="es-CO"/>
        </w:rPr>
        <w:t>.</w:t>
      </w:r>
    </w:p>
    <w:p w14:paraId="284EA98D" w14:textId="7FEDD248" w:rsidR="00770BB5" w:rsidRPr="007F52B6" w:rsidRDefault="00770BB5" w:rsidP="002B409E">
      <w:pPr>
        <w:pStyle w:val="Prrafodelista"/>
        <w:ind w:left="1134"/>
        <w:jc w:val="center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578166" wp14:editId="3519F2B4">
                <wp:simplePos x="0" y="0"/>
                <wp:positionH relativeFrom="margin">
                  <wp:posOffset>4185285</wp:posOffset>
                </wp:positionH>
                <wp:positionV relativeFrom="paragraph">
                  <wp:posOffset>415925</wp:posOffset>
                </wp:positionV>
                <wp:extent cx="238125" cy="200025"/>
                <wp:effectExtent l="0" t="0" r="28575" b="28575"/>
                <wp:wrapNone/>
                <wp:docPr id="119855891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000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465BD2" id="Rectangle 42" o:spid="_x0000_s1026" style="position:absolute;margin-left:329.55pt;margin-top:32.75pt;width:18.75pt;height:15.7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" filled="f" strokecolor="red" strokeweight="1.5pt">
                <w10:wrap anchorx="margin"/>
              </v:rect>
            </w:pict>
          </mc:Fallback>
        </mc:AlternateContent>
      </w:r>
      <w:r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51211B3" wp14:editId="409BE6B5">
            <wp:extent cx="3581400" cy="983968"/>
            <wp:effectExtent l="57150" t="19050" r="57150" b="102235"/>
            <wp:docPr id="59230987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09878" name="Imagen 1" descr="Texto&#10;&#10;Descripción generada automáticamente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56" cy="988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7437C5" w14:textId="70EB2E96" w:rsidR="00100322" w:rsidRPr="007F52B6" w:rsidRDefault="00100322" w:rsidP="00213C3C">
      <w:pPr>
        <w:pStyle w:val="Prrafodelista"/>
        <w:numPr>
          <w:ilvl w:val="2"/>
          <w:numId w:val="38"/>
        </w:numPr>
        <w:ind w:left="1134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En </w:t>
      </w:r>
      <w:r w:rsidR="00770BB5" w:rsidRPr="007F52B6">
        <w:rPr>
          <w:rFonts w:ascii="Arial" w:hAnsi="Arial" w:cs="Arial"/>
          <w:sz w:val="20"/>
          <w:szCs w:val="20"/>
          <w:lang w:val="es-CO"/>
        </w:rPr>
        <w:t>la pestaña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de </w:t>
      </w:r>
      <w:r w:rsidR="00770BB5" w:rsidRPr="007F52B6">
        <w:rPr>
          <w:rFonts w:ascii="Arial" w:hAnsi="Arial" w:cs="Arial"/>
          <w:sz w:val="20"/>
          <w:szCs w:val="20"/>
          <w:lang w:val="es-CO"/>
        </w:rPr>
        <w:t>“N</w:t>
      </w:r>
      <w:r w:rsidRPr="007F52B6">
        <w:rPr>
          <w:rFonts w:ascii="Arial" w:hAnsi="Arial" w:cs="Arial"/>
          <w:sz w:val="20"/>
          <w:szCs w:val="20"/>
          <w:lang w:val="es-CO"/>
        </w:rPr>
        <w:t>ormas</w:t>
      </w:r>
      <w:r w:rsidR="00770BB5" w:rsidRPr="007F52B6">
        <w:rPr>
          <w:rFonts w:ascii="Arial" w:hAnsi="Arial" w:cs="Arial"/>
          <w:sz w:val="20"/>
          <w:szCs w:val="20"/>
          <w:lang w:val="es-CO"/>
        </w:rPr>
        <w:t>”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podrá consultar las normas aplicables al procedimiento, en la pestaña </w:t>
      </w:r>
      <w:r w:rsidR="00770BB5" w:rsidRPr="007F52B6">
        <w:rPr>
          <w:rFonts w:ascii="Arial" w:hAnsi="Arial" w:cs="Arial"/>
          <w:sz w:val="20"/>
          <w:szCs w:val="20"/>
          <w:lang w:val="es-CO"/>
        </w:rPr>
        <w:t>“C</w:t>
      </w:r>
      <w:r w:rsidRPr="007F52B6">
        <w:rPr>
          <w:rFonts w:ascii="Arial" w:hAnsi="Arial" w:cs="Arial"/>
          <w:sz w:val="20"/>
          <w:szCs w:val="20"/>
          <w:lang w:val="es-CO"/>
        </w:rPr>
        <w:t>ambio</w:t>
      </w:r>
      <w:r w:rsidR="00770BB5" w:rsidRPr="007F52B6">
        <w:rPr>
          <w:rFonts w:ascii="Arial" w:hAnsi="Arial" w:cs="Arial"/>
          <w:sz w:val="20"/>
          <w:szCs w:val="20"/>
          <w:lang w:val="es-CO"/>
        </w:rPr>
        <w:t>”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podrá consultar l</w:t>
      </w:r>
      <w:r w:rsidR="00770BB5" w:rsidRPr="007F52B6">
        <w:rPr>
          <w:rFonts w:ascii="Arial" w:hAnsi="Arial" w:cs="Arial"/>
          <w:sz w:val="20"/>
          <w:szCs w:val="20"/>
          <w:lang w:val="es-CO"/>
        </w:rPr>
        <w:t xml:space="preserve">a trazabilidad de los </w:t>
      </w:r>
      <w:r w:rsidRPr="007F52B6">
        <w:rPr>
          <w:rFonts w:ascii="Arial" w:hAnsi="Arial" w:cs="Arial"/>
          <w:sz w:val="20"/>
          <w:szCs w:val="20"/>
          <w:lang w:val="es-CO"/>
        </w:rPr>
        <w:t>cambios que se le han realizado al procedimiento, en la pestaña</w:t>
      </w:r>
      <w:r w:rsidR="00770BB5" w:rsidRPr="007F52B6">
        <w:rPr>
          <w:rFonts w:ascii="Arial" w:hAnsi="Arial" w:cs="Arial"/>
          <w:sz w:val="20"/>
          <w:szCs w:val="20"/>
          <w:lang w:val="es-CO"/>
        </w:rPr>
        <w:t xml:space="preserve"> “C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entro de </w:t>
      </w:r>
      <w:r w:rsidR="00770BB5" w:rsidRPr="007F52B6">
        <w:rPr>
          <w:rFonts w:ascii="Arial" w:hAnsi="Arial" w:cs="Arial"/>
          <w:sz w:val="20"/>
          <w:szCs w:val="20"/>
          <w:lang w:val="es-CO"/>
        </w:rPr>
        <w:t>C</w:t>
      </w:r>
      <w:r w:rsidRPr="007F52B6">
        <w:rPr>
          <w:rFonts w:ascii="Arial" w:hAnsi="Arial" w:cs="Arial"/>
          <w:sz w:val="20"/>
          <w:szCs w:val="20"/>
          <w:lang w:val="es-CO"/>
        </w:rPr>
        <w:t>onsulta</w:t>
      </w:r>
      <w:r w:rsidR="00770BB5" w:rsidRPr="007F52B6">
        <w:rPr>
          <w:rFonts w:ascii="Arial" w:hAnsi="Arial" w:cs="Arial"/>
          <w:sz w:val="20"/>
          <w:szCs w:val="20"/>
          <w:lang w:val="es-CO"/>
        </w:rPr>
        <w:t>”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podrá visualizar los centros de consulta </w:t>
      </w:r>
      <w:r w:rsidR="00211FC1" w:rsidRPr="007F52B6">
        <w:rPr>
          <w:rFonts w:ascii="Arial" w:hAnsi="Arial" w:cs="Arial"/>
          <w:sz w:val="20"/>
          <w:szCs w:val="20"/>
          <w:lang w:val="es-CO"/>
        </w:rPr>
        <w:t xml:space="preserve">que fueron </w:t>
      </w:r>
      <w:r w:rsidRPr="007F52B6">
        <w:rPr>
          <w:rFonts w:ascii="Arial" w:hAnsi="Arial" w:cs="Arial"/>
          <w:sz w:val="20"/>
          <w:szCs w:val="20"/>
          <w:lang w:val="es-CO"/>
        </w:rPr>
        <w:t>asignados al procedimiento</w:t>
      </w:r>
      <w:r w:rsidR="00FC74B0" w:rsidRPr="007F52B6">
        <w:rPr>
          <w:rFonts w:ascii="Arial" w:hAnsi="Arial" w:cs="Arial"/>
          <w:sz w:val="20"/>
          <w:szCs w:val="20"/>
          <w:lang w:val="es-CO"/>
        </w:rPr>
        <w:t>.</w:t>
      </w:r>
    </w:p>
    <w:p w14:paraId="76291D3A" w14:textId="77777777" w:rsidR="00D324C9" w:rsidRPr="007F52B6" w:rsidRDefault="00D324C9" w:rsidP="00213C3C">
      <w:pPr>
        <w:pStyle w:val="Prrafodelista"/>
        <w:ind w:left="1134"/>
        <w:jc w:val="both"/>
        <w:rPr>
          <w:rFonts w:ascii="Arial" w:hAnsi="Arial" w:cs="Arial"/>
          <w:sz w:val="20"/>
          <w:szCs w:val="20"/>
          <w:lang w:val="es-CO"/>
        </w:rPr>
      </w:pPr>
    </w:p>
    <w:p w14:paraId="3A39EDFA" w14:textId="4C92C794" w:rsidR="00A91E7D" w:rsidRPr="000603C9" w:rsidRDefault="000603C9" w:rsidP="000603C9">
      <w:pPr>
        <w:pStyle w:val="Prrafodelista"/>
        <w:numPr>
          <w:ilvl w:val="1"/>
          <w:numId w:val="38"/>
        </w:numPr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b/>
          <w:sz w:val="20"/>
          <w:szCs w:val="20"/>
          <w:lang w:val="es-CO"/>
        </w:rPr>
        <w:t xml:space="preserve"> </w:t>
      </w:r>
      <w:r>
        <w:rPr>
          <w:rFonts w:ascii="Arial" w:hAnsi="Arial" w:cs="Arial"/>
          <w:bCs/>
          <w:sz w:val="20"/>
          <w:szCs w:val="20"/>
          <w:lang w:val="es-CO"/>
        </w:rPr>
        <w:t xml:space="preserve">Si desea descargar el listado de procedimientos que se visualizan en el buscador del módulo de consulta de documentos podrá descargar el archivo dando clic al icono </w:t>
      </w:r>
      <w:r w:rsidR="004747CC">
        <w:rPr>
          <w:noProof/>
        </w:rPr>
        <w:drawing>
          <wp:inline distT="0" distB="0" distL="0" distR="0" wp14:anchorId="35FF57DA" wp14:editId="76FE720F">
            <wp:extent cx="146050" cy="168713"/>
            <wp:effectExtent l="0" t="0" r="6350" b="3175"/>
            <wp:docPr id="532492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924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7343" cy="18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08B9" w14:textId="083B39BE" w:rsidR="000603C9" w:rsidRDefault="000603C9" w:rsidP="000603C9">
      <w:pPr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322DCB4" wp14:editId="1092F790">
                <wp:simplePos x="0" y="0"/>
                <wp:positionH relativeFrom="margin">
                  <wp:posOffset>3953510</wp:posOffset>
                </wp:positionH>
                <wp:positionV relativeFrom="paragraph">
                  <wp:posOffset>374015</wp:posOffset>
                </wp:positionV>
                <wp:extent cx="473075" cy="476250"/>
                <wp:effectExtent l="0" t="0" r="22225" b="19050"/>
                <wp:wrapNone/>
                <wp:docPr id="1852032967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075" cy="476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3D2ED5" id="Rectangle 42" o:spid="_x0000_s1026" style="position:absolute;margin-left:311.3pt;margin-top:29.45pt;width:37.25pt;height:37.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" filled="f" strokecolor="red" strokeweight="1.5pt">
                <w10:wrap anchorx="margin"/>
              </v:rect>
            </w:pict>
          </mc:Fallback>
        </mc:AlternateContent>
      </w:r>
      <w:r w:rsidRPr="007F52B6">
        <w:rPr>
          <w:noProof/>
        </w:rPr>
        <w:drawing>
          <wp:inline distT="0" distB="0" distL="0" distR="0" wp14:anchorId="0F57ECC0" wp14:editId="4D9BAAFE">
            <wp:extent cx="5943600" cy="2393950"/>
            <wp:effectExtent l="57150" t="19050" r="57150" b="101600"/>
            <wp:docPr id="29399469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0166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F397E3" w14:textId="77777777" w:rsidR="00061212" w:rsidRPr="000603C9" w:rsidRDefault="00061212" w:rsidP="000603C9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5B6B6C48" w14:textId="5789FBBD" w:rsidR="00A91E7D" w:rsidRPr="007F52B6" w:rsidRDefault="00B37CBA" w:rsidP="006C3032">
      <w:pPr>
        <w:pStyle w:val="Ttulo1"/>
        <w:numPr>
          <w:ilvl w:val="0"/>
          <w:numId w:val="37"/>
        </w:numPr>
        <w:rPr>
          <w:b w:val="0"/>
          <w:szCs w:val="20"/>
        </w:rPr>
      </w:pPr>
      <w:bookmarkStart w:id="2" w:name="_Toc181973575"/>
      <w:r w:rsidRPr="007F52B6">
        <w:rPr>
          <w:szCs w:val="20"/>
        </w:rPr>
        <w:t xml:space="preserve">IMPRESIÓN DE </w:t>
      </w:r>
      <w:r w:rsidR="00A91E7D" w:rsidRPr="007F52B6">
        <w:rPr>
          <w:szCs w:val="20"/>
        </w:rPr>
        <w:t>FORMATOS</w:t>
      </w:r>
      <w:bookmarkEnd w:id="2"/>
    </w:p>
    <w:p w14:paraId="4325E58A" w14:textId="77777777" w:rsidR="00A91E7D" w:rsidRPr="007F52B6" w:rsidRDefault="00A91E7D" w:rsidP="00213C3C">
      <w:pPr>
        <w:pStyle w:val="Prrafodelista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6CB3678" w14:textId="77777777" w:rsidR="001635E2" w:rsidRPr="007F52B6" w:rsidRDefault="001635E2" w:rsidP="00213C3C">
      <w:pPr>
        <w:pStyle w:val="Prrafodelista"/>
        <w:numPr>
          <w:ilvl w:val="0"/>
          <w:numId w:val="38"/>
        </w:numPr>
        <w:jc w:val="both"/>
        <w:rPr>
          <w:rFonts w:ascii="Arial" w:hAnsi="Arial" w:cs="Arial"/>
          <w:vanish/>
          <w:sz w:val="20"/>
          <w:szCs w:val="20"/>
          <w:lang w:val="es-CO"/>
        </w:rPr>
      </w:pPr>
    </w:p>
    <w:p w14:paraId="048C775D" w14:textId="06E1C999" w:rsidR="00A91E7D" w:rsidRPr="007F52B6" w:rsidRDefault="0039600C" w:rsidP="00213C3C">
      <w:pPr>
        <w:pStyle w:val="Prrafodelista"/>
        <w:numPr>
          <w:ilvl w:val="1"/>
          <w:numId w:val="38"/>
        </w:numPr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 Ingrese al módulo de “Formatos” y seleccione </w:t>
      </w:r>
      <w:r w:rsidR="00CA06FB">
        <w:rPr>
          <w:rFonts w:ascii="Arial" w:hAnsi="Arial" w:cs="Arial"/>
          <w:sz w:val="20"/>
          <w:szCs w:val="20"/>
          <w:lang w:val="es-CO"/>
        </w:rPr>
        <w:t>el programa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“Consulta de Formatos”.</w:t>
      </w:r>
    </w:p>
    <w:p w14:paraId="4B85C959" w14:textId="4E98359F" w:rsidR="00C16BA8" w:rsidRDefault="00C16BA8" w:rsidP="00213C3C">
      <w:pPr>
        <w:jc w:val="both"/>
        <w:rPr>
          <w:rFonts w:ascii="Arial" w:hAnsi="Arial" w:cs="Arial"/>
          <w:noProof/>
          <w:sz w:val="20"/>
          <w:szCs w:val="20"/>
        </w:rPr>
      </w:pPr>
    </w:p>
    <w:p w14:paraId="1BCBE681" w14:textId="404DFE30" w:rsidR="00A91E7D" w:rsidRPr="007F52B6" w:rsidRDefault="00C16BA8" w:rsidP="00C16BA8">
      <w:pPr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734CDF" wp14:editId="781E71E3">
                <wp:simplePos x="0" y="0"/>
                <wp:positionH relativeFrom="margin">
                  <wp:posOffset>2308860</wp:posOffset>
                </wp:positionH>
                <wp:positionV relativeFrom="paragraph">
                  <wp:posOffset>562610</wp:posOffset>
                </wp:positionV>
                <wp:extent cx="1638300" cy="177800"/>
                <wp:effectExtent l="0" t="0" r="19050" b="12700"/>
                <wp:wrapNone/>
                <wp:docPr id="129718559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8300" cy="177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64DBD3" id="Rectangle 42" o:spid="_x0000_s1026" style="position:absolute;margin-left:181.8pt;margin-top:44.3pt;width:129pt;height:14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" filled="f" strokecolor="red" strokeweight="1.5pt">
                <w10:wrap anchorx="margin"/>
              </v:rect>
            </w:pict>
          </mc:Fallback>
        </mc:AlternateContent>
      </w:r>
      <w:r w:rsidR="001635E2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690DBD3" wp14:editId="452CA933">
            <wp:extent cx="1717799" cy="2292350"/>
            <wp:effectExtent l="57150" t="19050" r="53975" b="88900"/>
            <wp:docPr id="2094852341" name="Imagen 1" descr="Interfaz de usuario gráfica, Aplicación, PowerPoint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2341" name="Imagen 1" descr="Interfaz de usuario gráfica, Aplicación, PowerPoint&#10;&#10;Descripción generada automáticamente"/>
                    <pic:cNvPicPr/>
                  </pic:nvPicPr>
                  <pic:blipFill rotWithShape="1">
                    <a:blip r:embed="rId37"/>
                    <a:srcRect l="902" t="24821" r="76727" b="22103"/>
                    <a:stretch/>
                  </pic:blipFill>
                  <pic:spPr bwMode="auto">
                    <a:xfrm>
                      <a:off x="0" y="0"/>
                      <a:ext cx="1722534" cy="22986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6B3C8" w14:textId="443CDC0D" w:rsidR="00A91E7D" w:rsidRPr="007F52B6" w:rsidRDefault="00A91E7D" w:rsidP="00213C3C">
      <w:pPr>
        <w:pStyle w:val="Prrafodelista"/>
        <w:jc w:val="both"/>
        <w:rPr>
          <w:rFonts w:ascii="Arial" w:hAnsi="Arial" w:cs="Arial"/>
          <w:sz w:val="20"/>
          <w:szCs w:val="20"/>
          <w:lang w:val="es-CO"/>
        </w:rPr>
      </w:pPr>
    </w:p>
    <w:p w14:paraId="313C0674" w14:textId="1062BFD3" w:rsidR="00A91E7D" w:rsidRPr="007F52B6" w:rsidRDefault="00365B17" w:rsidP="00213C3C">
      <w:pPr>
        <w:pStyle w:val="Prrafodelista"/>
        <w:numPr>
          <w:ilvl w:val="1"/>
          <w:numId w:val="38"/>
        </w:numPr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En el buscador de la ventana </w:t>
      </w:r>
      <w:r w:rsidR="00647D75">
        <w:rPr>
          <w:rFonts w:ascii="Arial" w:hAnsi="Arial" w:cs="Arial"/>
          <w:sz w:val="20"/>
          <w:szCs w:val="20"/>
          <w:lang w:val="es-CO"/>
        </w:rPr>
        <w:t>digite el signo % seguido d</w:t>
      </w:r>
      <w:r w:rsidR="00A91E7D" w:rsidRPr="007F52B6">
        <w:rPr>
          <w:rFonts w:ascii="Arial" w:hAnsi="Arial" w:cs="Arial"/>
          <w:sz w:val="20"/>
          <w:szCs w:val="20"/>
          <w:lang w:val="es-CO"/>
        </w:rPr>
        <w:t xml:space="preserve">el código del formato con su versión vigente o una palabra clave </w:t>
      </w:r>
      <w:r w:rsidR="00A13531" w:rsidRPr="007F52B6">
        <w:rPr>
          <w:rFonts w:ascii="Arial" w:hAnsi="Arial" w:cs="Arial"/>
          <w:sz w:val="20"/>
          <w:szCs w:val="20"/>
          <w:lang w:val="es-CO"/>
        </w:rPr>
        <w:t xml:space="preserve">en el nombre, posteriormente seleccione el proceso al que pertenece el formato </w:t>
      </w:r>
      <w:r w:rsidR="00A91E7D" w:rsidRPr="007F52B6">
        <w:rPr>
          <w:rFonts w:ascii="Arial" w:hAnsi="Arial" w:cs="Arial"/>
          <w:sz w:val="20"/>
          <w:szCs w:val="20"/>
          <w:lang w:val="es-CO"/>
        </w:rPr>
        <w:t>y de clic en el icono</w:t>
      </w:r>
      <w:r w:rsidR="001679AE" w:rsidRPr="007F52B6">
        <w:rPr>
          <w:rFonts w:ascii="Arial" w:hAnsi="Arial" w:cs="Arial"/>
          <w:sz w:val="20"/>
          <w:szCs w:val="20"/>
          <w:lang w:val="es-CO"/>
        </w:rPr>
        <w:t xml:space="preserve"> </w:t>
      </w:r>
      <w:r w:rsidR="00A91E7D" w:rsidRPr="007F52B6">
        <w:rPr>
          <w:rFonts w:ascii="Arial" w:hAnsi="Arial" w:cs="Arial"/>
          <w:sz w:val="20"/>
          <w:szCs w:val="20"/>
          <w:lang w:val="es-CO"/>
        </w:rPr>
        <w:t xml:space="preserve"> </w:t>
      </w:r>
      <w:r w:rsidR="009D624F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529988A" wp14:editId="67A8BEF0">
            <wp:extent cx="207926" cy="203200"/>
            <wp:effectExtent l="0" t="0" r="1905" b="6350"/>
            <wp:docPr id="104967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7777" name=""/>
                    <pic:cNvPicPr/>
                  </pic:nvPicPr>
                  <pic:blipFill rotWithShape="1">
                    <a:blip r:embed="rId38"/>
                    <a:srcRect l="1" t="1" r="2222" b="22522"/>
                    <a:stretch/>
                  </pic:blipFill>
                  <pic:spPr bwMode="auto">
                    <a:xfrm>
                      <a:off x="0" y="0"/>
                      <a:ext cx="209185" cy="204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10C2C" w14:textId="60A2F3F0" w:rsidR="00AD48BD" w:rsidRPr="007F52B6" w:rsidRDefault="00503C62" w:rsidP="00213C3C">
      <w:pPr>
        <w:ind w:left="142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753000" wp14:editId="11FD5CCE">
                <wp:simplePos x="0" y="0"/>
                <wp:positionH relativeFrom="margin">
                  <wp:posOffset>1172210</wp:posOffset>
                </wp:positionH>
                <wp:positionV relativeFrom="paragraph">
                  <wp:posOffset>346710</wp:posOffset>
                </wp:positionV>
                <wp:extent cx="3803650" cy="920750"/>
                <wp:effectExtent l="0" t="0" r="25400" b="12700"/>
                <wp:wrapNone/>
                <wp:docPr id="27055332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3650" cy="920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0B8909" id="Rectangle 42" o:spid="_x0000_s1026" style="position:absolute;margin-left:92.3pt;margin-top:27.3pt;width:299.5pt;height:72.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" filled="f" strokecolor="red" strokeweight="1.5pt">
                <w10:wrap anchorx="margin"/>
              </v:rect>
            </w:pict>
          </mc:Fallback>
        </mc:AlternateContent>
      </w:r>
      <w:r w:rsidR="00A13531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51809F4" wp14:editId="4303FA4A">
            <wp:extent cx="6333490" cy="2097405"/>
            <wp:effectExtent l="57150" t="19050" r="48260" b="93345"/>
            <wp:docPr id="78105251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52517" name="Imagen 1" descr="Interfaz de usuario gráfica, Texto, Aplicación&#10;&#10;Descripción generada automáticamente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097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CFF82E" w14:textId="3E6D22F5" w:rsidR="00AD48BD" w:rsidRPr="007F52B6" w:rsidRDefault="00AD48BD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65FC5F3C" w14:textId="21DC2BC3" w:rsidR="00AD48BD" w:rsidRPr="007F52B6" w:rsidRDefault="00AD48BD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66D06149" w14:textId="22B71F5B" w:rsidR="00A91E7D" w:rsidRPr="007F52B6" w:rsidRDefault="00A91E7D" w:rsidP="00213C3C">
      <w:pPr>
        <w:pStyle w:val="Prrafodelista"/>
        <w:numPr>
          <w:ilvl w:val="1"/>
          <w:numId w:val="38"/>
        </w:numPr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Debe mostrarse la siguiente ventana, verifique que este es el formato que desea imprimir y de clic en el icono e imprima. </w:t>
      </w:r>
    </w:p>
    <w:p w14:paraId="4A580DFB" w14:textId="7BE2EAC4" w:rsidR="00A91E7D" w:rsidRPr="007F52B6" w:rsidRDefault="00DD357D" w:rsidP="00213C3C">
      <w:pPr>
        <w:ind w:left="360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C18A40" wp14:editId="584169D5">
                <wp:simplePos x="0" y="0"/>
                <wp:positionH relativeFrom="margin">
                  <wp:posOffset>6203950</wp:posOffset>
                </wp:positionH>
                <wp:positionV relativeFrom="paragraph">
                  <wp:posOffset>81280</wp:posOffset>
                </wp:positionV>
                <wp:extent cx="209550" cy="209550"/>
                <wp:effectExtent l="0" t="0" r="19050" b="19050"/>
                <wp:wrapNone/>
                <wp:docPr id="1227280359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D6D853" id="Rectangle 42" o:spid="_x0000_s1026" style="position:absolute;margin-left:488.5pt;margin-top:6.4pt;width:16.5pt;height:16.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" filled="f" strokecolor="red" strokeweight="1.5pt">
                <w10:wrap anchorx="margin"/>
              </v:rect>
            </w:pict>
          </mc:Fallback>
        </mc:AlternateContent>
      </w:r>
      <w:r w:rsidR="00791FA1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7DD058C" wp14:editId="34A83B3B">
            <wp:extent cx="6333490" cy="2816225"/>
            <wp:effectExtent l="57150" t="19050" r="48260" b="98425"/>
            <wp:docPr id="1240566587" name="Imagen 1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66587" name="Imagen 1" descr="Interfaz de usuario gráfica, Aplicación, Tabla&#10;&#10;Descripción generada automáticamente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816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1D3AD0" w14:textId="77777777" w:rsidR="00A91E7D" w:rsidRPr="007F52B6" w:rsidRDefault="00A91E7D" w:rsidP="00213C3C">
      <w:pPr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        </w:t>
      </w:r>
    </w:p>
    <w:p w14:paraId="0F66153B" w14:textId="377A8184" w:rsidR="00663403" w:rsidRPr="007F52B6" w:rsidRDefault="00791FA1" w:rsidP="00944E5D">
      <w:pPr>
        <w:ind w:left="142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b/>
          <w:bCs/>
          <w:sz w:val="20"/>
          <w:szCs w:val="20"/>
          <w:lang w:val="es-CO"/>
        </w:rPr>
        <w:t>NOTA: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Al final del formato deberá salir </w:t>
      </w:r>
      <w:r w:rsidR="003A6B74" w:rsidRPr="007F52B6">
        <w:rPr>
          <w:rFonts w:ascii="Arial" w:hAnsi="Arial" w:cs="Arial"/>
          <w:sz w:val="20"/>
          <w:szCs w:val="20"/>
          <w:lang w:val="es-CO"/>
        </w:rPr>
        <w:t xml:space="preserve">un pie de página en el que se relaciona el usuario que realizó la impresión, fecha, hora, páginas y la frase “COPIA OFICIAL” lo anterior confirma que el formato impreso corresponde a una copia oficial del cargado en </w:t>
      </w:r>
      <w:r w:rsidR="00633DF1" w:rsidRPr="007F52B6">
        <w:rPr>
          <w:rFonts w:ascii="Arial" w:hAnsi="Arial" w:cs="Arial"/>
          <w:sz w:val="20"/>
          <w:szCs w:val="20"/>
          <w:lang w:val="es-CO"/>
        </w:rPr>
        <w:t>la plataforma</w:t>
      </w:r>
      <w:r w:rsidR="003A6B74" w:rsidRPr="007F52B6">
        <w:rPr>
          <w:rFonts w:ascii="Arial" w:hAnsi="Arial" w:cs="Arial"/>
          <w:sz w:val="20"/>
          <w:szCs w:val="20"/>
          <w:lang w:val="es-CO"/>
        </w:rPr>
        <w:t>.</w:t>
      </w:r>
    </w:p>
    <w:p w14:paraId="3C7ABCF4" w14:textId="77777777" w:rsidR="00791FA1" w:rsidRPr="007F52B6" w:rsidRDefault="00791FA1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5D662C3" w14:textId="1265F5FA" w:rsidR="00791FA1" w:rsidRPr="007F52B6" w:rsidRDefault="00791FA1" w:rsidP="00213C3C">
      <w:pPr>
        <w:jc w:val="both"/>
        <w:rPr>
          <w:rFonts w:ascii="Arial" w:hAnsi="Arial" w:cs="Arial"/>
          <w:noProof/>
          <w:sz w:val="20"/>
          <w:szCs w:val="20"/>
        </w:rPr>
      </w:pPr>
      <w:r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C9A224D" wp14:editId="34F50CB8">
            <wp:extent cx="6333490" cy="272415"/>
            <wp:effectExtent l="0" t="0" r="0" b="0"/>
            <wp:docPr id="1646487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87484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5B73" w14:textId="77777777" w:rsidR="00D24531" w:rsidRPr="007F52B6" w:rsidRDefault="00D24531" w:rsidP="00213C3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76034445" w14:textId="77777777" w:rsidR="00D24531" w:rsidRPr="007F52B6" w:rsidRDefault="00D24531" w:rsidP="00213C3C">
      <w:pPr>
        <w:jc w:val="both"/>
        <w:rPr>
          <w:rFonts w:ascii="Arial" w:hAnsi="Arial" w:cs="Arial"/>
          <w:noProof/>
          <w:sz w:val="20"/>
          <w:szCs w:val="20"/>
        </w:rPr>
      </w:pPr>
    </w:p>
    <w:p w14:paraId="3315B7B8" w14:textId="5C5E33E2" w:rsidR="00D24531" w:rsidRDefault="002B409E" w:rsidP="006C3032">
      <w:pPr>
        <w:pStyle w:val="Ttulo1"/>
        <w:numPr>
          <w:ilvl w:val="0"/>
          <w:numId w:val="37"/>
        </w:numPr>
        <w:rPr>
          <w:szCs w:val="20"/>
        </w:rPr>
      </w:pPr>
      <w:bookmarkStart w:id="3" w:name="_Toc181973576"/>
      <w:r w:rsidRPr="006C3032">
        <w:rPr>
          <w:szCs w:val="20"/>
        </w:rPr>
        <w:t>CONSULTA DOCUMENTOS</w:t>
      </w:r>
      <w:r w:rsidR="00D24531" w:rsidRPr="006C3032">
        <w:rPr>
          <w:szCs w:val="20"/>
        </w:rPr>
        <w:t xml:space="preserve"> </w:t>
      </w:r>
      <w:bookmarkEnd w:id="3"/>
      <w:r w:rsidR="003D48FC">
        <w:rPr>
          <w:szCs w:val="20"/>
        </w:rPr>
        <w:t>REGULATORIOS</w:t>
      </w:r>
    </w:p>
    <w:p w14:paraId="287872E7" w14:textId="77777777" w:rsidR="006C3032" w:rsidRPr="006C3032" w:rsidRDefault="006C3032" w:rsidP="006C3032">
      <w:pPr>
        <w:rPr>
          <w:lang w:val="es-CO"/>
        </w:rPr>
      </w:pPr>
    </w:p>
    <w:p w14:paraId="4D792F0A" w14:textId="0C18EC8E" w:rsidR="00213C3C" w:rsidRPr="007F52B6" w:rsidRDefault="003E5F5A" w:rsidP="00213C3C">
      <w:pPr>
        <w:jc w:val="both"/>
        <w:rPr>
          <w:rFonts w:ascii="Arial" w:eastAsia="Calibri" w:hAnsi="Arial" w:cs="Arial"/>
          <w:sz w:val="20"/>
          <w:szCs w:val="20"/>
          <w:lang w:val="es-CO" w:eastAsia="en-US"/>
        </w:rPr>
      </w:pPr>
      <w:r w:rsidRPr="007F52B6">
        <w:rPr>
          <w:rFonts w:ascii="Arial" w:eastAsia="Calibri" w:hAnsi="Arial" w:cs="Arial"/>
          <w:b/>
          <w:bCs/>
          <w:sz w:val="20"/>
          <w:szCs w:val="20"/>
          <w:lang w:val="es-CO" w:eastAsia="en-US"/>
        </w:rPr>
        <w:t xml:space="preserve">NOTA: </w:t>
      </w:r>
      <w:r w:rsidRPr="007F52B6">
        <w:rPr>
          <w:rFonts w:ascii="Arial" w:eastAsia="Calibri" w:hAnsi="Arial" w:cs="Arial"/>
          <w:sz w:val="20"/>
          <w:szCs w:val="20"/>
          <w:lang w:val="es-CO" w:eastAsia="en-US"/>
        </w:rPr>
        <w:t xml:space="preserve">Los documentos de </w:t>
      </w:r>
      <w:r w:rsidR="00355DFD">
        <w:rPr>
          <w:rFonts w:ascii="Arial" w:eastAsia="Calibri" w:hAnsi="Arial" w:cs="Arial"/>
          <w:sz w:val="20"/>
          <w:szCs w:val="20"/>
          <w:lang w:val="es-CO" w:eastAsia="en-US"/>
        </w:rPr>
        <w:t>Regulatorios (Servicios Técnicos)</w:t>
      </w:r>
      <w:r w:rsidRPr="007F52B6">
        <w:rPr>
          <w:rFonts w:ascii="Arial" w:eastAsia="Calibri" w:hAnsi="Arial" w:cs="Arial"/>
          <w:sz w:val="20"/>
          <w:szCs w:val="20"/>
          <w:lang w:val="es-CO" w:eastAsia="en-US"/>
        </w:rPr>
        <w:t xml:space="preserve"> que fueron cargados en la plataforma en su versión anterior, se deben consultar a través del módulo “Documentos Externos” (Ver numeral 6)</w:t>
      </w:r>
      <w:r w:rsidR="004E63CD">
        <w:rPr>
          <w:rFonts w:ascii="Arial" w:eastAsia="Calibri" w:hAnsi="Arial" w:cs="Arial"/>
          <w:sz w:val="20"/>
          <w:szCs w:val="20"/>
          <w:lang w:val="es-CO" w:eastAsia="en-US"/>
        </w:rPr>
        <w:t>, l</w:t>
      </w:r>
      <w:r w:rsidR="00E440F2">
        <w:rPr>
          <w:rFonts w:ascii="Arial" w:eastAsia="Calibri" w:hAnsi="Arial" w:cs="Arial"/>
          <w:sz w:val="20"/>
          <w:szCs w:val="20"/>
          <w:lang w:val="es-CO" w:eastAsia="en-US"/>
        </w:rPr>
        <w:t xml:space="preserve">a consulta de </w:t>
      </w:r>
      <w:r w:rsidR="004E63CD">
        <w:rPr>
          <w:rFonts w:ascii="Arial" w:eastAsia="Calibri" w:hAnsi="Arial" w:cs="Arial"/>
          <w:sz w:val="20"/>
          <w:szCs w:val="20"/>
          <w:lang w:val="es-CO" w:eastAsia="en-US"/>
        </w:rPr>
        <w:t xml:space="preserve">documentos </w:t>
      </w:r>
      <w:r w:rsidR="00DC4291">
        <w:rPr>
          <w:rFonts w:ascii="Arial" w:eastAsia="Calibri" w:hAnsi="Arial" w:cs="Arial"/>
          <w:sz w:val="20"/>
          <w:szCs w:val="20"/>
          <w:lang w:val="es-CO" w:eastAsia="en-US"/>
        </w:rPr>
        <w:t xml:space="preserve">Regulatorios </w:t>
      </w:r>
      <w:r w:rsidR="004E63CD">
        <w:rPr>
          <w:rFonts w:ascii="Arial" w:eastAsia="Calibri" w:hAnsi="Arial" w:cs="Arial"/>
          <w:sz w:val="20"/>
          <w:szCs w:val="20"/>
          <w:lang w:val="es-CO" w:eastAsia="en-US"/>
        </w:rPr>
        <w:t>que sean cargado</w:t>
      </w:r>
      <w:r w:rsidR="00B86504">
        <w:rPr>
          <w:rFonts w:ascii="Arial" w:eastAsia="Calibri" w:hAnsi="Arial" w:cs="Arial"/>
          <w:sz w:val="20"/>
          <w:szCs w:val="20"/>
          <w:lang w:val="es-CO" w:eastAsia="en-US"/>
        </w:rPr>
        <w:t>s</w:t>
      </w:r>
      <w:r w:rsidR="004E63CD">
        <w:rPr>
          <w:rFonts w:ascii="Arial" w:eastAsia="Calibri" w:hAnsi="Arial" w:cs="Arial"/>
          <w:sz w:val="20"/>
          <w:szCs w:val="20"/>
          <w:lang w:val="es-CO" w:eastAsia="en-US"/>
        </w:rPr>
        <w:t xml:space="preserve"> a partir de la fecha de </w:t>
      </w:r>
      <w:proofErr w:type="gramStart"/>
      <w:r w:rsidR="004E63CD">
        <w:rPr>
          <w:rFonts w:ascii="Arial" w:eastAsia="Calibri" w:hAnsi="Arial" w:cs="Arial"/>
          <w:sz w:val="20"/>
          <w:szCs w:val="20"/>
          <w:lang w:val="es-CO" w:eastAsia="en-US"/>
        </w:rPr>
        <w:t>entrada en vigencia</w:t>
      </w:r>
      <w:proofErr w:type="gramEnd"/>
      <w:r w:rsidR="004E63CD">
        <w:rPr>
          <w:rFonts w:ascii="Arial" w:eastAsia="Calibri" w:hAnsi="Arial" w:cs="Arial"/>
          <w:sz w:val="20"/>
          <w:szCs w:val="20"/>
          <w:lang w:val="es-CO" w:eastAsia="en-US"/>
        </w:rPr>
        <w:t xml:space="preserve"> de la actualización de la plataforma se realizara conforme a lo establecido en el presente </w:t>
      </w:r>
      <w:r w:rsidR="004759D6">
        <w:rPr>
          <w:rFonts w:ascii="Arial" w:eastAsia="Calibri" w:hAnsi="Arial" w:cs="Arial"/>
          <w:sz w:val="20"/>
          <w:szCs w:val="20"/>
          <w:lang w:val="es-CO" w:eastAsia="en-US"/>
        </w:rPr>
        <w:t>numeral</w:t>
      </w:r>
      <w:r w:rsidRPr="007F52B6">
        <w:rPr>
          <w:rFonts w:ascii="Arial" w:eastAsia="Calibri" w:hAnsi="Arial" w:cs="Arial"/>
          <w:sz w:val="20"/>
          <w:szCs w:val="20"/>
          <w:lang w:val="es-CO" w:eastAsia="en-US"/>
        </w:rPr>
        <w:t>.</w:t>
      </w:r>
    </w:p>
    <w:p w14:paraId="342330EE" w14:textId="77777777" w:rsidR="003E5F5A" w:rsidRPr="007F52B6" w:rsidRDefault="003E5F5A" w:rsidP="00213C3C">
      <w:pPr>
        <w:jc w:val="both"/>
        <w:rPr>
          <w:rFonts w:ascii="Arial" w:eastAsia="Calibri" w:hAnsi="Arial" w:cs="Arial"/>
          <w:sz w:val="20"/>
          <w:szCs w:val="20"/>
          <w:lang w:val="es-CO" w:eastAsia="en-US"/>
        </w:rPr>
      </w:pPr>
    </w:p>
    <w:p w14:paraId="3F5AF53C" w14:textId="77777777" w:rsidR="00213C3C" w:rsidRPr="007F52B6" w:rsidRDefault="00213C3C" w:rsidP="00213C3C">
      <w:pPr>
        <w:pStyle w:val="Prrafodelista"/>
        <w:numPr>
          <w:ilvl w:val="0"/>
          <w:numId w:val="38"/>
        </w:numPr>
        <w:jc w:val="both"/>
        <w:rPr>
          <w:rFonts w:ascii="Arial" w:hAnsi="Arial" w:cs="Arial"/>
          <w:vanish/>
          <w:sz w:val="20"/>
          <w:szCs w:val="20"/>
          <w:lang w:val="es-CO"/>
        </w:rPr>
      </w:pPr>
    </w:p>
    <w:p w14:paraId="6F38BA8C" w14:textId="47D0D459" w:rsidR="00213C3C" w:rsidRPr="007F52B6" w:rsidRDefault="00213C3C" w:rsidP="00213C3C">
      <w:pPr>
        <w:pStyle w:val="Prrafodelista"/>
        <w:numPr>
          <w:ilvl w:val="1"/>
          <w:numId w:val="38"/>
        </w:numPr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>Ingrese al módulo de “</w:t>
      </w:r>
      <w:r w:rsidR="00C722D5">
        <w:rPr>
          <w:rFonts w:ascii="Arial" w:hAnsi="Arial" w:cs="Arial"/>
          <w:sz w:val="20"/>
          <w:szCs w:val="20"/>
          <w:lang w:val="es-CO"/>
        </w:rPr>
        <w:t>Regulatorios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” y seleccione </w:t>
      </w:r>
      <w:r w:rsidR="00CA06FB">
        <w:rPr>
          <w:rFonts w:ascii="Arial" w:hAnsi="Arial" w:cs="Arial"/>
          <w:sz w:val="20"/>
          <w:szCs w:val="20"/>
          <w:lang w:val="es-CO"/>
        </w:rPr>
        <w:t>el programa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“Consulta Documentos </w:t>
      </w:r>
      <w:r w:rsidR="00C722D5">
        <w:rPr>
          <w:rFonts w:ascii="Arial" w:hAnsi="Arial" w:cs="Arial"/>
          <w:sz w:val="20"/>
          <w:szCs w:val="20"/>
          <w:lang w:val="es-CO"/>
        </w:rPr>
        <w:t>Regulatorios</w:t>
      </w:r>
      <w:r w:rsidRPr="007F52B6">
        <w:rPr>
          <w:rFonts w:ascii="Arial" w:hAnsi="Arial" w:cs="Arial"/>
          <w:sz w:val="20"/>
          <w:szCs w:val="20"/>
          <w:lang w:val="es-CO"/>
        </w:rPr>
        <w:t>”.</w:t>
      </w:r>
    </w:p>
    <w:p w14:paraId="37B1AB3C" w14:textId="49CA4D82" w:rsidR="00BD1D5C" w:rsidRPr="007F52B6" w:rsidRDefault="00BD1D5C" w:rsidP="00213C3C">
      <w:pPr>
        <w:jc w:val="both"/>
        <w:rPr>
          <w:rFonts w:ascii="Arial" w:hAnsi="Arial" w:cs="Arial"/>
          <w:noProof/>
          <w:sz w:val="20"/>
          <w:szCs w:val="20"/>
        </w:rPr>
      </w:pPr>
    </w:p>
    <w:p w14:paraId="466ED092" w14:textId="70CC21F9" w:rsidR="00B263E7" w:rsidRDefault="00B263E7" w:rsidP="00BD1D5C">
      <w:pPr>
        <w:jc w:val="center"/>
        <w:rPr>
          <w:rFonts w:ascii="Arial" w:hAnsi="Arial" w:cs="Arial"/>
          <w:noProof/>
          <w:sz w:val="20"/>
          <w:szCs w:val="20"/>
        </w:rPr>
      </w:pPr>
    </w:p>
    <w:p w14:paraId="19E630EA" w14:textId="0B198AEC" w:rsidR="00213C3C" w:rsidRPr="007F52B6" w:rsidRDefault="00B263E7" w:rsidP="00BD1D5C">
      <w:pPr>
        <w:jc w:val="center"/>
        <w:rPr>
          <w:rFonts w:ascii="Arial" w:hAnsi="Arial" w:cs="Arial"/>
          <w:sz w:val="20"/>
          <w:szCs w:val="20"/>
          <w:lang w:val="es-CO" w:eastAsia="en-US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9A66DC" wp14:editId="17D9B112">
                <wp:simplePos x="0" y="0"/>
                <wp:positionH relativeFrom="margin">
                  <wp:posOffset>2283460</wp:posOffset>
                </wp:positionH>
                <wp:positionV relativeFrom="paragraph">
                  <wp:posOffset>274320</wp:posOffset>
                </wp:positionV>
                <wp:extent cx="1822450" cy="292100"/>
                <wp:effectExtent l="0" t="0" r="25400" b="12700"/>
                <wp:wrapNone/>
                <wp:docPr id="152703374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2450" cy="292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096F8A" id="Rectangle 42" o:spid="_x0000_s1026" style="position:absolute;margin-left:179.8pt;margin-top:21.6pt;width:143.5pt;height:23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" filled="f" strokecolor="red" strokeweight="1.5pt">
                <w10:wrap anchorx="margin"/>
              </v:rect>
            </w:pict>
          </mc:Fallback>
        </mc:AlternateContent>
      </w:r>
      <w:r w:rsidR="00C722D5" w:rsidRPr="00C722D5">
        <w:rPr>
          <w:noProof/>
        </w:rPr>
        <w:t xml:space="preserve"> </w:t>
      </w:r>
      <w:r w:rsidR="00C722D5">
        <w:rPr>
          <w:noProof/>
        </w:rPr>
        <w:drawing>
          <wp:inline distT="0" distB="0" distL="0" distR="0" wp14:anchorId="627916E2" wp14:editId="0ED8AB03">
            <wp:extent cx="1460500" cy="1968500"/>
            <wp:effectExtent l="57150" t="19050" r="63500" b="88900"/>
            <wp:docPr id="106395172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51724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45"/>
                    <a:srcRect t="22817" r="76940" b="21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968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E1DF7" w14:textId="77777777" w:rsidR="00213C3C" w:rsidRPr="007F52B6" w:rsidRDefault="00213C3C" w:rsidP="00213C3C">
      <w:pPr>
        <w:jc w:val="both"/>
        <w:rPr>
          <w:rFonts w:ascii="Arial" w:hAnsi="Arial" w:cs="Arial"/>
          <w:sz w:val="20"/>
          <w:szCs w:val="20"/>
          <w:lang w:val="es-CO" w:eastAsia="en-US"/>
        </w:rPr>
      </w:pPr>
    </w:p>
    <w:p w14:paraId="5AF29488" w14:textId="77777777" w:rsidR="00944E5D" w:rsidRPr="007F52B6" w:rsidRDefault="00944E5D" w:rsidP="00213C3C">
      <w:pPr>
        <w:jc w:val="both"/>
        <w:rPr>
          <w:rFonts w:ascii="Arial" w:hAnsi="Arial" w:cs="Arial"/>
          <w:sz w:val="20"/>
          <w:szCs w:val="20"/>
          <w:lang w:val="es-CO" w:eastAsia="en-US"/>
        </w:rPr>
      </w:pPr>
    </w:p>
    <w:p w14:paraId="54044309" w14:textId="6704FFD7" w:rsidR="00B51D35" w:rsidRPr="007F52B6" w:rsidRDefault="00B51D35" w:rsidP="00B51D35">
      <w:pPr>
        <w:pStyle w:val="Prrafodelista"/>
        <w:numPr>
          <w:ilvl w:val="1"/>
          <w:numId w:val="38"/>
        </w:numPr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Seleccione el proceso al que pertenece el documento, posteriormente </w:t>
      </w:r>
      <w:r w:rsidR="009B6FA4">
        <w:rPr>
          <w:rFonts w:ascii="Arial" w:hAnsi="Arial" w:cs="Arial"/>
          <w:sz w:val="20"/>
          <w:szCs w:val="20"/>
          <w:lang w:val="es-CO"/>
        </w:rPr>
        <w:t>digite el signo % seguido d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el código o nombre del documento, cuando visualice el documento que desea consultar de clic en el icono </w:t>
      </w:r>
      <w:r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ABC53ED" wp14:editId="05ECA3F6">
            <wp:extent cx="207926" cy="203200"/>
            <wp:effectExtent l="0" t="0" r="1905" b="6350"/>
            <wp:docPr id="1640405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7777" name=""/>
                    <pic:cNvPicPr/>
                  </pic:nvPicPr>
                  <pic:blipFill rotWithShape="1">
                    <a:blip r:embed="rId38"/>
                    <a:srcRect l="1" t="1" r="2222" b="22522"/>
                    <a:stretch/>
                  </pic:blipFill>
                  <pic:spPr bwMode="auto">
                    <a:xfrm>
                      <a:off x="0" y="0"/>
                      <a:ext cx="209185" cy="204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91CA5" w:rsidRPr="007F52B6">
        <w:rPr>
          <w:rFonts w:ascii="Arial" w:hAnsi="Arial" w:cs="Arial"/>
          <w:sz w:val="20"/>
          <w:szCs w:val="20"/>
          <w:lang w:val="es-CO"/>
        </w:rPr>
        <w:t>.</w:t>
      </w:r>
    </w:p>
    <w:p w14:paraId="094413D4" w14:textId="77777777" w:rsidR="00E91CA5" w:rsidRPr="007F52B6" w:rsidRDefault="00E91CA5" w:rsidP="00E91CA5">
      <w:pPr>
        <w:ind w:left="360"/>
        <w:jc w:val="both"/>
        <w:rPr>
          <w:rFonts w:ascii="Arial" w:hAnsi="Arial" w:cs="Arial"/>
          <w:sz w:val="20"/>
          <w:szCs w:val="20"/>
          <w:lang w:val="es-CO"/>
        </w:rPr>
      </w:pPr>
    </w:p>
    <w:p w14:paraId="266AE3C1" w14:textId="709089F8" w:rsidR="00E91CA5" w:rsidRPr="007F52B6" w:rsidRDefault="00E91CA5" w:rsidP="00E91CA5">
      <w:pPr>
        <w:ind w:left="360"/>
        <w:jc w:val="both"/>
        <w:rPr>
          <w:rFonts w:ascii="Arial" w:hAnsi="Arial" w:cs="Arial"/>
          <w:noProof/>
          <w:sz w:val="20"/>
          <w:szCs w:val="20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409F4FD" wp14:editId="3541854C">
                <wp:simplePos x="0" y="0"/>
                <wp:positionH relativeFrom="margin">
                  <wp:posOffset>5147310</wp:posOffset>
                </wp:positionH>
                <wp:positionV relativeFrom="paragraph">
                  <wp:posOffset>1089025</wp:posOffset>
                </wp:positionV>
                <wp:extent cx="311150" cy="234950"/>
                <wp:effectExtent l="0" t="0" r="12700" b="12700"/>
                <wp:wrapNone/>
                <wp:docPr id="149811789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150" cy="234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3D6E59" id="Rectangle 42" o:spid="_x0000_s1026" style="position:absolute;margin-left:405.3pt;margin-top:85.75pt;width:24.5pt;height:18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" filled="f" strokecolor="red" strokeweight="1.5pt">
                <w10:wrap anchorx="margin"/>
              </v:rect>
            </w:pict>
          </mc:Fallback>
        </mc:AlternateContent>
      </w:r>
      <w:r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98EE335" wp14:editId="5EDE89AE">
            <wp:extent cx="6333490" cy="1555750"/>
            <wp:effectExtent l="57150" t="19050" r="48260" b="101600"/>
            <wp:docPr id="312264850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64850" name="Imagen 1" descr="Texto&#10;&#10;Descripción generada automáticamente con confianza media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1555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99A51E" w14:textId="77777777" w:rsidR="007B4F1A" w:rsidRDefault="007B4F1A" w:rsidP="007B4F1A">
      <w:pPr>
        <w:rPr>
          <w:rFonts w:ascii="Arial" w:hAnsi="Arial" w:cs="Arial"/>
          <w:sz w:val="20"/>
          <w:szCs w:val="20"/>
          <w:lang w:val="es-CO"/>
        </w:rPr>
      </w:pPr>
    </w:p>
    <w:p w14:paraId="0B4F3CA1" w14:textId="77777777" w:rsidR="00B84FC8" w:rsidRPr="007F52B6" w:rsidRDefault="00B84FC8" w:rsidP="007B4F1A">
      <w:pPr>
        <w:rPr>
          <w:rFonts w:ascii="Arial" w:hAnsi="Arial" w:cs="Arial"/>
          <w:sz w:val="20"/>
          <w:szCs w:val="20"/>
          <w:lang w:val="es-CO"/>
        </w:rPr>
      </w:pPr>
    </w:p>
    <w:p w14:paraId="4E749145" w14:textId="77777777" w:rsidR="004D0454" w:rsidRPr="007F52B6" w:rsidRDefault="007B4F1A" w:rsidP="006C3032">
      <w:pPr>
        <w:pStyle w:val="Ttulo1"/>
        <w:numPr>
          <w:ilvl w:val="0"/>
          <w:numId w:val="37"/>
        </w:numPr>
        <w:rPr>
          <w:b w:val="0"/>
          <w:bCs w:val="0"/>
          <w:noProof/>
          <w:szCs w:val="20"/>
          <w:lang w:val="es-ES"/>
        </w:rPr>
      </w:pPr>
      <w:bookmarkStart w:id="4" w:name="_Toc181973577"/>
      <w:r w:rsidRPr="006C3032">
        <w:rPr>
          <w:szCs w:val="20"/>
        </w:rPr>
        <w:t>CONSULTA</w:t>
      </w:r>
      <w:r w:rsidRPr="007F52B6">
        <w:rPr>
          <w:b w:val="0"/>
          <w:bCs w:val="0"/>
          <w:szCs w:val="20"/>
        </w:rPr>
        <w:t xml:space="preserve"> </w:t>
      </w:r>
      <w:r w:rsidRPr="006C3032">
        <w:rPr>
          <w:szCs w:val="20"/>
        </w:rPr>
        <w:t>DE FUNDAMENTOS CORPORATIVOS</w:t>
      </w:r>
      <w:bookmarkEnd w:id="4"/>
    </w:p>
    <w:p w14:paraId="4B06A614" w14:textId="4CED80D7" w:rsidR="007B4F1A" w:rsidRPr="007F52B6" w:rsidRDefault="007B4F1A" w:rsidP="004D0454">
      <w:pPr>
        <w:pStyle w:val="Prrafodelista"/>
        <w:jc w:val="both"/>
        <w:rPr>
          <w:rFonts w:ascii="Arial" w:hAnsi="Arial" w:cs="Arial"/>
          <w:b/>
          <w:bCs/>
          <w:noProof/>
          <w:sz w:val="20"/>
          <w:szCs w:val="20"/>
        </w:rPr>
      </w:pPr>
      <w:r w:rsidRPr="007F52B6">
        <w:rPr>
          <w:rFonts w:ascii="Arial" w:hAnsi="Arial" w:cs="Arial"/>
          <w:b/>
          <w:bCs/>
          <w:noProof/>
          <w:sz w:val="20"/>
          <w:szCs w:val="20"/>
        </w:rPr>
        <w:tab/>
      </w:r>
    </w:p>
    <w:p w14:paraId="74FDA10C" w14:textId="77777777" w:rsidR="004D0454" w:rsidRPr="007F52B6" w:rsidRDefault="004D0454" w:rsidP="004D0454">
      <w:pPr>
        <w:pStyle w:val="Prrafodelista"/>
        <w:numPr>
          <w:ilvl w:val="0"/>
          <w:numId w:val="38"/>
        </w:numPr>
        <w:jc w:val="both"/>
        <w:rPr>
          <w:rFonts w:ascii="Arial" w:hAnsi="Arial" w:cs="Arial"/>
          <w:vanish/>
          <w:sz w:val="20"/>
          <w:szCs w:val="20"/>
          <w:lang w:val="es-CO"/>
        </w:rPr>
      </w:pPr>
    </w:p>
    <w:p w14:paraId="2F710C27" w14:textId="09BF9E78" w:rsidR="00E20E3C" w:rsidRPr="007F52B6" w:rsidRDefault="00EF7BBF" w:rsidP="00E20E3C">
      <w:pPr>
        <w:pStyle w:val="Prrafodelista"/>
        <w:numPr>
          <w:ilvl w:val="1"/>
          <w:numId w:val="38"/>
        </w:numPr>
        <w:tabs>
          <w:tab w:val="left" w:pos="1418"/>
        </w:tabs>
        <w:ind w:left="709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>Ingrese al módulo “</w:t>
      </w:r>
      <w:r w:rsidR="0007287D" w:rsidRPr="007F52B6">
        <w:rPr>
          <w:rFonts w:ascii="Arial" w:hAnsi="Arial" w:cs="Arial"/>
          <w:sz w:val="20"/>
          <w:szCs w:val="20"/>
          <w:lang w:val="es-CO"/>
        </w:rPr>
        <w:t>Fundamentos Corporativos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” y seleccione </w:t>
      </w:r>
      <w:r w:rsidR="00CA06FB">
        <w:rPr>
          <w:rFonts w:ascii="Arial" w:hAnsi="Arial" w:cs="Arial"/>
          <w:sz w:val="20"/>
          <w:szCs w:val="20"/>
          <w:lang w:val="es-CO"/>
        </w:rPr>
        <w:t>el programa</w:t>
      </w:r>
      <w:r w:rsidR="00E20E3C" w:rsidRPr="007F52B6">
        <w:rPr>
          <w:rFonts w:ascii="Arial" w:hAnsi="Arial" w:cs="Arial"/>
          <w:sz w:val="20"/>
          <w:szCs w:val="20"/>
          <w:lang w:val="es-CO"/>
        </w:rPr>
        <w:t xml:space="preserve"> “Consulta Fundamentos Corporativos”.</w:t>
      </w:r>
    </w:p>
    <w:p w14:paraId="521DA498" w14:textId="0FC9A926" w:rsidR="001116AD" w:rsidRDefault="001116AD" w:rsidP="00EF7BBF">
      <w:pPr>
        <w:jc w:val="center"/>
        <w:rPr>
          <w:rFonts w:ascii="Arial" w:hAnsi="Arial" w:cs="Arial"/>
          <w:noProof/>
          <w:sz w:val="20"/>
          <w:szCs w:val="20"/>
        </w:rPr>
      </w:pPr>
    </w:p>
    <w:p w14:paraId="5D6BB3B6" w14:textId="466AC137" w:rsidR="00EF7BBF" w:rsidRPr="007F52B6" w:rsidRDefault="001116AD" w:rsidP="00EF7BBF">
      <w:pPr>
        <w:jc w:val="center"/>
        <w:rPr>
          <w:rFonts w:ascii="Arial" w:hAnsi="Arial" w:cs="Arial"/>
          <w:noProof/>
          <w:sz w:val="20"/>
          <w:szCs w:val="20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9E81613" wp14:editId="4EBCCD2B">
                <wp:simplePos x="0" y="0"/>
                <wp:positionH relativeFrom="margin">
                  <wp:posOffset>2397760</wp:posOffset>
                </wp:positionH>
                <wp:positionV relativeFrom="paragraph">
                  <wp:posOffset>1441450</wp:posOffset>
                </wp:positionV>
                <wp:extent cx="1466850" cy="361950"/>
                <wp:effectExtent l="0" t="0" r="19050" b="19050"/>
                <wp:wrapNone/>
                <wp:docPr id="49566767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6850" cy="361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9F4C64" id="Rectangle 42" o:spid="_x0000_s1026" style="position:absolute;margin-left:188.8pt;margin-top:113.5pt;width:115.5pt;height:28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" filled="f" strokecolor="red" strokeweight="1.5pt">
                <w10:wrap anchorx="margin"/>
              </v:rect>
            </w:pict>
          </mc:Fallback>
        </mc:AlternateContent>
      </w:r>
      <w:r w:rsidR="00EF7BBF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9D4CFA7" wp14:editId="758ECCA6">
            <wp:extent cx="1549400" cy="2742716"/>
            <wp:effectExtent l="57150" t="19050" r="50800" b="95885"/>
            <wp:docPr id="141210461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4613" name="Imagen 1" descr="Interfaz de usuario gráfica, Aplicación&#10;&#10;Descripción generada automáticamente"/>
                    <pic:cNvPicPr/>
                  </pic:nvPicPr>
                  <pic:blipFill rotWithShape="1"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102" t="26719" r="77709" b="6595"/>
                    <a:stretch/>
                  </pic:blipFill>
                  <pic:spPr bwMode="auto">
                    <a:xfrm>
                      <a:off x="0" y="0"/>
                      <a:ext cx="1552182" cy="2747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B6795" w14:textId="77777777" w:rsidR="005D540A" w:rsidRPr="007F52B6" w:rsidRDefault="005D540A" w:rsidP="005D540A">
      <w:pPr>
        <w:rPr>
          <w:rFonts w:ascii="Arial" w:hAnsi="Arial" w:cs="Arial"/>
          <w:sz w:val="20"/>
          <w:szCs w:val="20"/>
          <w:lang w:val="es-CO"/>
        </w:rPr>
      </w:pPr>
    </w:p>
    <w:p w14:paraId="66E59380" w14:textId="2158C4A8" w:rsidR="005D540A" w:rsidRPr="007F52B6" w:rsidRDefault="005D540A" w:rsidP="000E75F1">
      <w:pPr>
        <w:pStyle w:val="Prrafodelista"/>
        <w:numPr>
          <w:ilvl w:val="1"/>
          <w:numId w:val="38"/>
        </w:numPr>
        <w:tabs>
          <w:tab w:val="left" w:pos="851"/>
        </w:tabs>
        <w:ind w:left="709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ab/>
        <w:t>En el buscador de la ventana</w:t>
      </w:r>
      <w:r w:rsidR="00254EFF">
        <w:rPr>
          <w:rFonts w:ascii="Arial" w:hAnsi="Arial" w:cs="Arial"/>
          <w:sz w:val="20"/>
          <w:szCs w:val="20"/>
          <w:lang w:val="es-CO"/>
        </w:rPr>
        <w:t xml:space="preserve"> digite el signo % seguido d</w:t>
      </w:r>
      <w:r w:rsidRPr="007F52B6">
        <w:rPr>
          <w:rFonts w:ascii="Arial" w:hAnsi="Arial" w:cs="Arial"/>
          <w:sz w:val="20"/>
          <w:szCs w:val="20"/>
          <w:lang w:val="es-CO"/>
        </w:rPr>
        <w:t>el nombre y el tipo de fundamento corporativo</w:t>
      </w:r>
      <w:r w:rsidR="00423D43">
        <w:rPr>
          <w:rFonts w:ascii="Arial" w:hAnsi="Arial" w:cs="Arial"/>
          <w:sz w:val="20"/>
          <w:szCs w:val="20"/>
          <w:lang w:val="es-CO"/>
        </w:rPr>
        <w:t xml:space="preserve"> que desea consultar</w:t>
      </w:r>
      <w:r w:rsidRPr="007F52B6">
        <w:rPr>
          <w:rFonts w:ascii="Arial" w:hAnsi="Arial" w:cs="Arial"/>
          <w:sz w:val="20"/>
          <w:szCs w:val="20"/>
          <w:lang w:val="es-CO"/>
        </w:rPr>
        <w:t>,</w:t>
      </w:r>
      <w:r w:rsidR="00423D43">
        <w:rPr>
          <w:rFonts w:ascii="Arial" w:hAnsi="Arial" w:cs="Arial"/>
          <w:sz w:val="20"/>
          <w:szCs w:val="20"/>
          <w:lang w:val="es-CO"/>
        </w:rPr>
        <w:t xml:space="preserve"> cuando visualice el documento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de clic en el icono </w:t>
      </w:r>
      <w:r w:rsidR="000E75F1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10601FF" wp14:editId="546A49D3">
            <wp:extent cx="184150" cy="171450"/>
            <wp:effectExtent l="0" t="0" r="6350" b="0"/>
            <wp:docPr id="1668916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16084" name=""/>
                    <pic:cNvPicPr/>
                  </pic:nvPicPr>
                  <pic:blipFill rotWithShape="1">
                    <a:blip r:embed="rId50"/>
                    <a:srcRect l="8772" t="16666" r="40350" b="33334"/>
                    <a:stretch/>
                  </pic:blipFill>
                  <pic:spPr bwMode="auto">
                    <a:xfrm>
                      <a:off x="0" y="0"/>
                      <a:ext cx="184150" cy="17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908B0" w:rsidRPr="007F52B6">
        <w:rPr>
          <w:rFonts w:ascii="Arial" w:hAnsi="Arial" w:cs="Arial"/>
          <w:sz w:val="20"/>
          <w:szCs w:val="20"/>
          <w:lang w:val="es-CO"/>
        </w:rPr>
        <w:t>.</w:t>
      </w:r>
    </w:p>
    <w:p w14:paraId="75A43FA0" w14:textId="77777777" w:rsidR="008908B0" w:rsidRPr="007F52B6" w:rsidRDefault="008908B0" w:rsidP="008908B0">
      <w:pPr>
        <w:pStyle w:val="Prrafodelista"/>
        <w:tabs>
          <w:tab w:val="left" w:pos="851"/>
        </w:tabs>
        <w:ind w:left="709"/>
        <w:jc w:val="both"/>
        <w:rPr>
          <w:rFonts w:ascii="Arial" w:hAnsi="Arial" w:cs="Arial"/>
          <w:noProof/>
          <w:sz w:val="20"/>
          <w:szCs w:val="20"/>
        </w:rPr>
      </w:pPr>
    </w:p>
    <w:p w14:paraId="0B4648E2" w14:textId="77777777" w:rsidR="00D57598" w:rsidRDefault="00D57598" w:rsidP="008908B0">
      <w:pPr>
        <w:pStyle w:val="Prrafodelista"/>
        <w:tabs>
          <w:tab w:val="left" w:pos="851"/>
        </w:tabs>
        <w:ind w:left="709"/>
        <w:jc w:val="center"/>
        <w:rPr>
          <w:rFonts w:ascii="Arial" w:hAnsi="Arial" w:cs="Arial"/>
          <w:noProof/>
          <w:sz w:val="20"/>
          <w:szCs w:val="20"/>
        </w:rPr>
      </w:pPr>
    </w:p>
    <w:p w14:paraId="59DF7563" w14:textId="17D96D64" w:rsidR="008908B0" w:rsidRPr="007F52B6" w:rsidRDefault="008908B0" w:rsidP="008908B0">
      <w:pPr>
        <w:pStyle w:val="Prrafodelista"/>
        <w:tabs>
          <w:tab w:val="left" w:pos="851"/>
        </w:tabs>
        <w:ind w:left="709"/>
        <w:jc w:val="center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596393C" wp14:editId="5A88F0CA">
            <wp:extent cx="3067050" cy="1502650"/>
            <wp:effectExtent l="57150" t="19050" r="57150" b="97790"/>
            <wp:docPr id="822698356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8356" name="Imagen 1" descr="Interfaz de usuario gráfica, Texto&#10;&#10;Descripción generada automáticamente"/>
                    <pic:cNvPicPr/>
                  </pic:nvPicPr>
                  <pic:blipFill rotWithShape="1"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32986" t="39216" r="23701" b="23057"/>
                    <a:stretch/>
                  </pic:blipFill>
                  <pic:spPr bwMode="auto">
                    <a:xfrm>
                      <a:off x="0" y="0"/>
                      <a:ext cx="3095544" cy="1516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D3017" w14:textId="5C1575E8" w:rsidR="005D540A" w:rsidRPr="007F52B6" w:rsidRDefault="008908B0" w:rsidP="005D540A">
      <w:pPr>
        <w:tabs>
          <w:tab w:val="left" w:pos="851"/>
        </w:tabs>
        <w:jc w:val="center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125E233" wp14:editId="7B1FF2B1">
                <wp:simplePos x="0" y="0"/>
                <wp:positionH relativeFrom="margin">
                  <wp:posOffset>4664710</wp:posOffset>
                </wp:positionH>
                <wp:positionV relativeFrom="paragraph">
                  <wp:posOffset>603885</wp:posOffset>
                </wp:positionV>
                <wp:extent cx="133350" cy="133350"/>
                <wp:effectExtent l="0" t="0" r="19050" b="19050"/>
                <wp:wrapNone/>
                <wp:docPr id="173637191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7F4852" id="Rectangle 42" o:spid="_x0000_s1026" style="position:absolute;margin-left:367.3pt;margin-top:47.55pt;width:10.5pt;height:10.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" filled="f" strokecolor="red" strokeweight="1.5pt">
                <w10:wrap anchorx="margin"/>
              </v:rect>
            </w:pict>
          </mc:Fallback>
        </mc:AlternateContent>
      </w:r>
      <w:r w:rsidR="00BF061B">
        <w:rPr>
          <w:rFonts w:ascii="Arial" w:hAnsi="Arial" w:cs="Arial"/>
          <w:sz w:val="20"/>
          <w:szCs w:val="20"/>
          <w:lang w:val="es-CO"/>
        </w:rPr>
        <w:t xml:space="preserve">  </w:t>
      </w:r>
      <w:r w:rsidR="00D57598">
        <w:rPr>
          <w:rFonts w:ascii="Arial" w:hAnsi="Arial" w:cs="Arial"/>
          <w:sz w:val="20"/>
          <w:szCs w:val="20"/>
          <w:lang w:val="es-CO"/>
        </w:rPr>
        <w:t xml:space="preserve"> </w:t>
      </w:r>
      <w:r w:rsidR="00BF061B">
        <w:rPr>
          <w:rFonts w:ascii="Arial" w:hAnsi="Arial" w:cs="Arial"/>
          <w:sz w:val="20"/>
          <w:szCs w:val="20"/>
          <w:lang w:val="es-CO"/>
        </w:rPr>
        <w:t xml:space="preserve">   </w:t>
      </w:r>
      <w:r w:rsidR="00D57598">
        <w:rPr>
          <w:rFonts w:ascii="Arial" w:hAnsi="Arial" w:cs="Arial"/>
          <w:sz w:val="20"/>
          <w:szCs w:val="20"/>
          <w:lang w:val="es-CO"/>
        </w:rPr>
        <w:t xml:space="preserve">  </w:t>
      </w:r>
      <w:r w:rsidR="00BF061B">
        <w:rPr>
          <w:rFonts w:ascii="Arial" w:hAnsi="Arial" w:cs="Arial"/>
          <w:sz w:val="20"/>
          <w:szCs w:val="20"/>
          <w:lang w:val="es-CO"/>
        </w:rPr>
        <w:t xml:space="preserve"> </w:t>
      </w:r>
      <w:r w:rsidR="00D57598">
        <w:rPr>
          <w:rFonts w:ascii="Arial" w:hAnsi="Arial" w:cs="Arial"/>
          <w:sz w:val="20"/>
          <w:szCs w:val="20"/>
          <w:lang w:val="es-CO"/>
        </w:rPr>
        <w:t xml:space="preserve">    </w:t>
      </w:r>
      <w:r w:rsidR="00BF061B">
        <w:rPr>
          <w:noProof/>
        </w:rPr>
        <w:drawing>
          <wp:inline distT="0" distB="0" distL="0" distR="0" wp14:anchorId="47BB7484" wp14:editId="3C17B819">
            <wp:extent cx="3079750" cy="967740"/>
            <wp:effectExtent l="57150" t="19050" r="63500" b="99060"/>
            <wp:docPr id="1898612224" name="Imagen 1" descr="Interfaz de usuario gráfica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12224" name="Imagen 1" descr="Interfaz de usuario gráfica, Tabla&#10;&#10;Descripción generada automáticamente con confianza media"/>
                    <pic:cNvPicPr/>
                  </pic:nvPicPr>
                  <pic:blipFill>
                    <a:blip r:embed="rId53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130" cy="9854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D57598">
        <w:rPr>
          <w:rFonts w:ascii="Arial" w:hAnsi="Arial" w:cs="Arial"/>
          <w:sz w:val="20"/>
          <w:szCs w:val="20"/>
          <w:lang w:val="es-CO"/>
        </w:rPr>
        <w:t xml:space="preserve">       </w:t>
      </w:r>
    </w:p>
    <w:p w14:paraId="6B2960CC" w14:textId="77777777" w:rsidR="00F83BB5" w:rsidRPr="007F52B6" w:rsidRDefault="00F83BB5" w:rsidP="00F83BB5">
      <w:pPr>
        <w:rPr>
          <w:rFonts w:ascii="Arial" w:hAnsi="Arial" w:cs="Arial"/>
          <w:sz w:val="20"/>
          <w:szCs w:val="20"/>
          <w:lang w:val="es-CO"/>
        </w:rPr>
      </w:pPr>
    </w:p>
    <w:p w14:paraId="3EEFD017" w14:textId="77777777" w:rsidR="00F83BB5" w:rsidRPr="007F52B6" w:rsidRDefault="00F83BB5" w:rsidP="00F83BB5">
      <w:pPr>
        <w:rPr>
          <w:rFonts w:ascii="Arial" w:hAnsi="Arial" w:cs="Arial"/>
          <w:sz w:val="20"/>
          <w:szCs w:val="20"/>
          <w:lang w:val="es-CO"/>
        </w:rPr>
      </w:pPr>
    </w:p>
    <w:p w14:paraId="7F4AFC8D" w14:textId="77777777" w:rsidR="00F83BB5" w:rsidRPr="007F52B6" w:rsidRDefault="00F83BB5" w:rsidP="00F83BB5">
      <w:pPr>
        <w:rPr>
          <w:rFonts w:ascii="Arial" w:hAnsi="Arial" w:cs="Arial"/>
          <w:sz w:val="20"/>
          <w:szCs w:val="20"/>
          <w:lang w:val="es-CO"/>
        </w:rPr>
      </w:pPr>
    </w:p>
    <w:p w14:paraId="5A495547" w14:textId="27E54777" w:rsidR="00F83BB5" w:rsidRPr="006C3032" w:rsidRDefault="00F83BB5" w:rsidP="006C3032">
      <w:pPr>
        <w:pStyle w:val="Ttulo1"/>
        <w:numPr>
          <w:ilvl w:val="0"/>
          <w:numId w:val="37"/>
        </w:numPr>
        <w:rPr>
          <w:szCs w:val="20"/>
        </w:rPr>
      </w:pPr>
      <w:bookmarkStart w:id="5" w:name="_Toc181973578"/>
      <w:r w:rsidRPr="006C3032">
        <w:rPr>
          <w:szCs w:val="20"/>
        </w:rPr>
        <w:t>CONSULTA DE MATRICES DEL SISTEMA DE GESTIÓN INTEGRAL</w:t>
      </w:r>
      <w:bookmarkEnd w:id="5"/>
    </w:p>
    <w:p w14:paraId="648E507F" w14:textId="77777777" w:rsidR="00381C3A" w:rsidRPr="007F52B6" w:rsidRDefault="00381C3A" w:rsidP="00381C3A">
      <w:pPr>
        <w:pStyle w:val="Prrafodelista"/>
        <w:tabs>
          <w:tab w:val="left" w:pos="851"/>
        </w:tabs>
        <w:ind w:left="1134"/>
        <w:jc w:val="both"/>
        <w:rPr>
          <w:rFonts w:ascii="Arial" w:hAnsi="Arial" w:cs="Arial"/>
          <w:b/>
          <w:bCs/>
          <w:sz w:val="20"/>
          <w:szCs w:val="20"/>
          <w:lang w:val="es-CO"/>
        </w:rPr>
      </w:pPr>
    </w:p>
    <w:p w14:paraId="1665ECFC" w14:textId="77777777" w:rsidR="00381C3A" w:rsidRPr="007F52B6" w:rsidRDefault="00381C3A" w:rsidP="00381C3A">
      <w:pPr>
        <w:pStyle w:val="Prrafodelista"/>
        <w:numPr>
          <w:ilvl w:val="0"/>
          <w:numId w:val="38"/>
        </w:numPr>
        <w:tabs>
          <w:tab w:val="left" w:pos="851"/>
        </w:tabs>
        <w:jc w:val="both"/>
        <w:rPr>
          <w:rFonts w:ascii="Arial" w:hAnsi="Arial" w:cs="Arial"/>
          <w:vanish/>
          <w:sz w:val="20"/>
          <w:szCs w:val="20"/>
          <w:lang w:val="es-CO"/>
        </w:rPr>
      </w:pPr>
    </w:p>
    <w:p w14:paraId="6524F795" w14:textId="03F1E918" w:rsidR="00394088" w:rsidRPr="007F52B6" w:rsidRDefault="00394088" w:rsidP="00381C3A">
      <w:pPr>
        <w:pStyle w:val="Prrafodelista"/>
        <w:numPr>
          <w:ilvl w:val="1"/>
          <w:numId w:val="38"/>
        </w:numPr>
        <w:tabs>
          <w:tab w:val="left" w:pos="851"/>
        </w:tabs>
        <w:ind w:left="709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>Ingrese al Módulo de “Fundamentos Corporativo</w:t>
      </w:r>
      <w:r w:rsidR="007409E1" w:rsidRPr="007F52B6">
        <w:rPr>
          <w:rFonts w:ascii="Arial" w:hAnsi="Arial" w:cs="Arial"/>
          <w:sz w:val="20"/>
          <w:szCs w:val="20"/>
          <w:lang w:val="es-CO"/>
        </w:rPr>
        <w:t>s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” y seleccione </w:t>
      </w:r>
      <w:r w:rsidR="00CA06FB">
        <w:rPr>
          <w:rFonts w:ascii="Arial" w:hAnsi="Arial" w:cs="Arial"/>
          <w:sz w:val="20"/>
          <w:szCs w:val="20"/>
          <w:lang w:val="es-CO"/>
        </w:rPr>
        <w:t>el programa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“Consulta Matrices Sistema de Gestión Integral”.</w:t>
      </w:r>
    </w:p>
    <w:p w14:paraId="5D739D8A" w14:textId="1224231D" w:rsidR="00394088" w:rsidRPr="007F52B6" w:rsidRDefault="00C741C3" w:rsidP="00394088">
      <w:pPr>
        <w:tabs>
          <w:tab w:val="left" w:pos="851"/>
        </w:tabs>
        <w:ind w:left="426"/>
        <w:jc w:val="center"/>
        <w:rPr>
          <w:rFonts w:ascii="Arial" w:hAnsi="Arial" w:cs="Arial"/>
          <w:noProof/>
          <w:sz w:val="20"/>
          <w:szCs w:val="20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E9C2D4C" wp14:editId="102F33EE">
                <wp:simplePos x="0" y="0"/>
                <wp:positionH relativeFrom="margin">
                  <wp:posOffset>2518410</wp:posOffset>
                </wp:positionH>
                <wp:positionV relativeFrom="paragraph">
                  <wp:posOffset>1468755</wp:posOffset>
                </wp:positionV>
                <wp:extent cx="812800" cy="234950"/>
                <wp:effectExtent l="0" t="0" r="25400" b="12700"/>
                <wp:wrapNone/>
                <wp:docPr id="187047658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2800" cy="234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29CA15" id="Rectangle 42" o:spid="_x0000_s1026" style="position:absolute;margin-left:198.3pt;margin-top:115.65pt;width:64pt;height:18.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" filled="f" strokecolor="red" strokeweight="1.5pt">
                <w10:wrap anchorx="margin"/>
              </v:rect>
            </w:pict>
          </mc:Fallback>
        </mc:AlternateContent>
      </w: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42C2CCD" wp14:editId="76020B44">
                <wp:simplePos x="0" y="0"/>
                <wp:positionH relativeFrom="margin">
                  <wp:posOffset>3222625</wp:posOffset>
                </wp:positionH>
                <wp:positionV relativeFrom="paragraph">
                  <wp:posOffset>2268220</wp:posOffset>
                </wp:positionV>
                <wp:extent cx="812800" cy="323850"/>
                <wp:effectExtent l="0" t="0" r="25400" b="19050"/>
                <wp:wrapNone/>
                <wp:docPr id="133785131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2800" cy="323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513483" id="Rectangle 42" o:spid="_x0000_s1026" style="position:absolute;margin-left:253.75pt;margin-top:178.6pt;width:64pt;height:25.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" filled="f" strokecolor="red" strokeweight="1.5pt">
                <w10:wrap anchorx="margin"/>
              </v:rect>
            </w:pict>
          </mc:Fallback>
        </mc:AlternateContent>
      </w:r>
      <w:r w:rsidR="00394088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BA8E61B" wp14:editId="4507232A">
            <wp:extent cx="1479550" cy="2605660"/>
            <wp:effectExtent l="57150" t="19050" r="63500" b="99695"/>
            <wp:docPr id="182937428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74280" name="Imagen 1" descr="Interfaz de usuario gráfica, Aplicación&#10;&#10;Descripción generada automáticamente"/>
                    <pic:cNvPicPr/>
                  </pic:nvPicPr>
                  <pic:blipFill rotWithShape="1">
                    <a:blip r:embed="rId55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103" t="25405" r="78488" b="10695"/>
                    <a:stretch/>
                  </pic:blipFill>
                  <pic:spPr bwMode="auto">
                    <a:xfrm>
                      <a:off x="0" y="0"/>
                      <a:ext cx="1482898" cy="26115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694C5" w14:textId="77777777" w:rsidR="009B7562" w:rsidRPr="007F52B6" w:rsidRDefault="009B7562" w:rsidP="009B7562">
      <w:pPr>
        <w:rPr>
          <w:rFonts w:ascii="Arial" w:hAnsi="Arial" w:cs="Arial"/>
          <w:sz w:val="20"/>
          <w:szCs w:val="20"/>
          <w:lang w:val="es-CO"/>
        </w:rPr>
      </w:pPr>
    </w:p>
    <w:p w14:paraId="7A94B2EA" w14:textId="0AF4B97A" w:rsidR="009B7562" w:rsidRPr="007F52B6" w:rsidRDefault="009B7562" w:rsidP="009B7562">
      <w:pPr>
        <w:pStyle w:val="Prrafodelista"/>
        <w:numPr>
          <w:ilvl w:val="1"/>
          <w:numId w:val="38"/>
        </w:numPr>
        <w:tabs>
          <w:tab w:val="left" w:pos="851"/>
        </w:tabs>
        <w:ind w:left="709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ab/>
        <w:t xml:space="preserve">En el buscador de la ventana </w:t>
      </w:r>
      <w:r w:rsidR="00FA571C">
        <w:rPr>
          <w:rFonts w:ascii="Arial" w:hAnsi="Arial" w:cs="Arial"/>
          <w:sz w:val="20"/>
          <w:szCs w:val="20"/>
          <w:lang w:val="es-CO"/>
        </w:rPr>
        <w:t>digite el signo % seguido d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el nombre o código de la matriz que desea consultar, posteriormente de clic en el icono </w:t>
      </w:r>
      <w:r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1869333" wp14:editId="02CA0717">
            <wp:extent cx="184150" cy="171450"/>
            <wp:effectExtent l="0" t="0" r="6350" b="0"/>
            <wp:docPr id="1053488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16084" name=""/>
                    <pic:cNvPicPr/>
                  </pic:nvPicPr>
                  <pic:blipFill rotWithShape="1">
                    <a:blip r:embed="rId50"/>
                    <a:srcRect l="8772" t="16666" r="40350" b="33334"/>
                    <a:stretch/>
                  </pic:blipFill>
                  <pic:spPr bwMode="auto">
                    <a:xfrm>
                      <a:off x="0" y="0"/>
                      <a:ext cx="184150" cy="17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F52B6">
        <w:rPr>
          <w:rFonts w:ascii="Arial" w:hAnsi="Arial" w:cs="Arial"/>
          <w:sz w:val="20"/>
          <w:szCs w:val="20"/>
          <w:lang w:val="es-CO"/>
        </w:rPr>
        <w:t>.</w:t>
      </w:r>
    </w:p>
    <w:p w14:paraId="5EA956A1" w14:textId="5F1C2EDE" w:rsidR="009B7562" w:rsidRDefault="009B7562" w:rsidP="009B7562">
      <w:pPr>
        <w:tabs>
          <w:tab w:val="left" w:pos="851"/>
        </w:tabs>
        <w:ind w:left="349"/>
        <w:jc w:val="center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78CBFD1" wp14:editId="041B37BC">
                <wp:simplePos x="0" y="0"/>
                <wp:positionH relativeFrom="margin">
                  <wp:posOffset>4696460</wp:posOffset>
                </wp:positionH>
                <wp:positionV relativeFrom="paragraph">
                  <wp:posOffset>1498600</wp:posOffset>
                </wp:positionV>
                <wp:extent cx="317500" cy="203200"/>
                <wp:effectExtent l="0" t="0" r="25400" b="25400"/>
                <wp:wrapNone/>
                <wp:docPr id="131572466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44F216" id="Rectangle 42" o:spid="_x0000_s1026" style="position:absolute;margin-left:369.8pt;margin-top:118pt;width:25pt;height:16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" filled="f" strokecolor="red" strokeweight="1.5pt">
                <w10:wrap anchorx="margin"/>
              </v:rect>
            </w:pict>
          </mc:Fallback>
        </mc:AlternateContent>
      </w:r>
      <w:r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CAA40E7" wp14:editId="3DDCDC8C">
            <wp:extent cx="3930650" cy="1859009"/>
            <wp:effectExtent l="57150" t="19050" r="50800" b="103505"/>
            <wp:docPr id="74179503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503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7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341" cy="18721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0DBCBB" w14:textId="77777777" w:rsidR="00B20EC7" w:rsidRDefault="00B20EC7" w:rsidP="009B7562">
      <w:pPr>
        <w:tabs>
          <w:tab w:val="left" w:pos="851"/>
        </w:tabs>
        <w:ind w:left="349"/>
        <w:jc w:val="center"/>
        <w:rPr>
          <w:rFonts w:ascii="Arial" w:hAnsi="Arial" w:cs="Arial"/>
          <w:sz w:val="20"/>
          <w:szCs w:val="20"/>
          <w:lang w:val="es-CO"/>
        </w:rPr>
      </w:pPr>
    </w:p>
    <w:p w14:paraId="3A561B80" w14:textId="77777777" w:rsidR="000B5DA6" w:rsidRDefault="000B5DA6" w:rsidP="009B7562">
      <w:pPr>
        <w:tabs>
          <w:tab w:val="left" w:pos="851"/>
        </w:tabs>
        <w:ind w:left="349"/>
        <w:jc w:val="center"/>
        <w:rPr>
          <w:rFonts w:ascii="Arial" w:hAnsi="Arial" w:cs="Arial"/>
          <w:sz w:val="20"/>
          <w:szCs w:val="20"/>
          <w:lang w:val="es-CO"/>
        </w:rPr>
      </w:pPr>
    </w:p>
    <w:p w14:paraId="4767C0E4" w14:textId="77777777" w:rsidR="000B5DA6" w:rsidRPr="007F52B6" w:rsidRDefault="000B5DA6" w:rsidP="009B7562">
      <w:pPr>
        <w:tabs>
          <w:tab w:val="left" w:pos="851"/>
        </w:tabs>
        <w:ind w:left="349"/>
        <w:jc w:val="center"/>
        <w:rPr>
          <w:rFonts w:ascii="Arial" w:hAnsi="Arial" w:cs="Arial"/>
          <w:sz w:val="20"/>
          <w:szCs w:val="20"/>
          <w:lang w:val="es-CO"/>
        </w:rPr>
      </w:pPr>
    </w:p>
    <w:p w14:paraId="03B9A920" w14:textId="1DDEA54B" w:rsidR="003564A5" w:rsidRPr="006C3032" w:rsidRDefault="003564A5" w:rsidP="006C3032">
      <w:pPr>
        <w:pStyle w:val="Ttulo1"/>
        <w:numPr>
          <w:ilvl w:val="0"/>
          <w:numId w:val="37"/>
        </w:numPr>
        <w:rPr>
          <w:szCs w:val="20"/>
        </w:rPr>
      </w:pPr>
      <w:bookmarkStart w:id="6" w:name="_Toc181973579"/>
      <w:r w:rsidRPr="006C3032">
        <w:rPr>
          <w:szCs w:val="20"/>
        </w:rPr>
        <w:lastRenderedPageBreak/>
        <w:t>CONSULTA DE COMUNICACIONES CALIDAD</w:t>
      </w:r>
      <w:bookmarkEnd w:id="6"/>
    </w:p>
    <w:p w14:paraId="3C07FB1C" w14:textId="77777777" w:rsidR="006C0A78" w:rsidRPr="007F52B6" w:rsidRDefault="006C0A78" w:rsidP="006C0A78">
      <w:pPr>
        <w:rPr>
          <w:rFonts w:ascii="Arial" w:eastAsia="Calibri" w:hAnsi="Arial" w:cs="Arial"/>
          <w:b/>
          <w:bCs/>
          <w:sz w:val="20"/>
          <w:szCs w:val="20"/>
          <w:lang w:val="es-CO" w:eastAsia="en-US"/>
        </w:rPr>
      </w:pPr>
    </w:p>
    <w:p w14:paraId="7B733C8E" w14:textId="77777777" w:rsidR="00B71415" w:rsidRPr="007F52B6" w:rsidRDefault="00B71415" w:rsidP="00B71415">
      <w:pPr>
        <w:pStyle w:val="Prrafodelista"/>
        <w:numPr>
          <w:ilvl w:val="0"/>
          <w:numId w:val="38"/>
        </w:numPr>
        <w:tabs>
          <w:tab w:val="left" w:pos="851"/>
        </w:tabs>
        <w:jc w:val="both"/>
        <w:rPr>
          <w:rFonts w:ascii="Arial" w:hAnsi="Arial" w:cs="Arial"/>
          <w:vanish/>
          <w:sz w:val="20"/>
          <w:szCs w:val="20"/>
          <w:lang w:val="es-CO"/>
        </w:rPr>
      </w:pPr>
    </w:p>
    <w:p w14:paraId="4140EECB" w14:textId="65734EDE" w:rsidR="006C0A78" w:rsidRPr="007F52B6" w:rsidRDefault="006C0A78" w:rsidP="00B71415">
      <w:pPr>
        <w:pStyle w:val="Prrafodelista"/>
        <w:numPr>
          <w:ilvl w:val="1"/>
          <w:numId w:val="38"/>
        </w:numPr>
        <w:tabs>
          <w:tab w:val="left" w:pos="851"/>
        </w:tabs>
        <w:ind w:left="709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>Ingrese al módulo “Comunicaciones Calidad”</w:t>
      </w:r>
      <w:r w:rsidR="00B71415" w:rsidRPr="007F52B6">
        <w:rPr>
          <w:rFonts w:ascii="Arial" w:hAnsi="Arial" w:cs="Arial"/>
          <w:sz w:val="20"/>
          <w:szCs w:val="20"/>
          <w:lang w:val="es-CO"/>
        </w:rPr>
        <w:t xml:space="preserve"> y seleccione </w:t>
      </w:r>
      <w:r w:rsidR="00CA06FB">
        <w:rPr>
          <w:rFonts w:ascii="Arial" w:hAnsi="Arial" w:cs="Arial"/>
          <w:sz w:val="20"/>
          <w:szCs w:val="20"/>
          <w:lang w:val="es-CO"/>
        </w:rPr>
        <w:t>el programa</w:t>
      </w:r>
      <w:r w:rsidR="00B71415" w:rsidRPr="007F52B6">
        <w:rPr>
          <w:rFonts w:ascii="Arial" w:hAnsi="Arial" w:cs="Arial"/>
          <w:sz w:val="20"/>
          <w:szCs w:val="20"/>
          <w:lang w:val="es-CO"/>
        </w:rPr>
        <w:t xml:space="preserve"> “Consulta Comunicaciones”.</w:t>
      </w:r>
    </w:p>
    <w:p w14:paraId="0D2FE0F4" w14:textId="2B165A2D" w:rsidR="00B71415" w:rsidRPr="007F52B6" w:rsidRDefault="00A24A74" w:rsidP="002D4262">
      <w:pPr>
        <w:jc w:val="center"/>
        <w:rPr>
          <w:rFonts w:ascii="Arial" w:hAnsi="Arial" w:cs="Arial"/>
          <w:noProof/>
          <w:sz w:val="20"/>
          <w:szCs w:val="20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AE207E0" wp14:editId="35BAA1B4">
                <wp:simplePos x="0" y="0"/>
                <wp:positionH relativeFrom="margin">
                  <wp:posOffset>3096260</wp:posOffset>
                </wp:positionH>
                <wp:positionV relativeFrom="paragraph">
                  <wp:posOffset>1341120</wp:posOffset>
                </wp:positionV>
                <wp:extent cx="755650" cy="247650"/>
                <wp:effectExtent l="0" t="0" r="25400" b="19050"/>
                <wp:wrapNone/>
                <wp:docPr id="192483082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0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96F581" id="Rectangle 42" o:spid="_x0000_s1026" style="position:absolute;margin-left:243.8pt;margin-top:105.6pt;width:59.5pt;height:19.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" filled="f" strokecolor="red" strokeweight="1.5pt">
                <w10:wrap anchorx="margin"/>
              </v:rect>
            </w:pict>
          </mc:Fallback>
        </mc:AlternateContent>
      </w:r>
      <w:r w:rsidR="00B20EC7"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A53773F" wp14:editId="5FE5C7FB">
                <wp:simplePos x="0" y="0"/>
                <wp:positionH relativeFrom="margin">
                  <wp:posOffset>2397760</wp:posOffset>
                </wp:positionH>
                <wp:positionV relativeFrom="paragraph">
                  <wp:posOffset>1136650</wp:posOffset>
                </wp:positionV>
                <wp:extent cx="755650" cy="234950"/>
                <wp:effectExtent l="0" t="0" r="25400" b="12700"/>
                <wp:wrapNone/>
                <wp:docPr id="54971698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0" cy="234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777C18" id="Rectangle 42" o:spid="_x0000_s1026" style="position:absolute;margin-left:188.8pt;margin-top:89.5pt;width:59.5pt;height:18.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" filled="f" strokecolor="red" strokeweight="1.5pt">
                <w10:wrap anchorx="margin"/>
              </v:rect>
            </w:pict>
          </mc:Fallback>
        </mc:AlternateContent>
      </w:r>
      <w:r w:rsidR="002D4262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76727DD" wp14:editId="0D971A53">
            <wp:extent cx="1542415" cy="2342493"/>
            <wp:effectExtent l="57150" t="19050" r="57785" b="96520"/>
            <wp:docPr id="95235809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58092" name="Imagen 1" descr="Interfaz de usuario gráfica, Aplicación&#10;&#10;Descripción generada automáticamente"/>
                    <pic:cNvPicPr/>
                  </pic:nvPicPr>
                  <pic:blipFill rotWithShape="1">
                    <a:blip r:embed="rId59"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601" t="28762" r="77381" b="11786"/>
                    <a:stretch/>
                  </pic:blipFill>
                  <pic:spPr bwMode="auto">
                    <a:xfrm>
                      <a:off x="0" y="0"/>
                      <a:ext cx="1544790" cy="2346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D5764" w14:textId="77777777" w:rsidR="00A605AC" w:rsidRPr="007F52B6" w:rsidRDefault="00A605AC" w:rsidP="001E3B62">
      <w:pPr>
        <w:rPr>
          <w:rFonts w:ascii="Arial" w:hAnsi="Arial" w:cs="Arial"/>
          <w:sz w:val="20"/>
          <w:szCs w:val="20"/>
          <w:lang w:val="es-CO" w:eastAsia="en-US"/>
        </w:rPr>
      </w:pPr>
    </w:p>
    <w:p w14:paraId="6FA9FB9F" w14:textId="77B18B0B" w:rsidR="001E3B62" w:rsidRPr="007F52B6" w:rsidRDefault="001E3B62" w:rsidP="001E3B62">
      <w:pPr>
        <w:pStyle w:val="Prrafodelista"/>
        <w:numPr>
          <w:ilvl w:val="1"/>
          <w:numId w:val="38"/>
        </w:numPr>
        <w:tabs>
          <w:tab w:val="left" w:pos="851"/>
        </w:tabs>
        <w:ind w:left="709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En el buscador de la ventana seleccione el tipo de comunicación que desea consultar y posteriormente de clic en el icono </w:t>
      </w:r>
      <w:r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A1B64F8" wp14:editId="77FD37DC">
            <wp:extent cx="184150" cy="171450"/>
            <wp:effectExtent l="0" t="0" r="6350" b="0"/>
            <wp:docPr id="477028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16084" name=""/>
                    <pic:cNvPicPr/>
                  </pic:nvPicPr>
                  <pic:blipFill rotWithShape="1">
                    <a:blip r:embed="rId50"/>
                    <a:srcRect l="8772" t="16666" r="40350" b="33334"/>
                    <a:stretch/>
                  </pic:blipFill>
                  <pic:spPr bwMode="auto">
                    <a:xfrm>
                      <a:off x="0" y="0"/>
                      <a:ext cx="184150" cy="17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DD03E" w14:textId="200E0E81" w:rsidR="00D469A3" w:rsidRPr="007F52B6" w:rsidRDefault="00891335" w:rsidP="00D469A3">
      <w:pPr>
        <w:tabs>
          <w:tab w:val="left" w:pos="851"/>
        </w:tabs>
        <w:jc w:val="center"/>
        <w:rPr>
          <w:rFonts w:ascii="Arial" w:hAnsi="Arial" w:cs="Arial"/>
          <w:sz w:val="20"/>
          <w:szCs w:val="20"/>
          <w:lang w:val="es-CO" w:eastAsia="en-US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64F2E99" wp14:editId="1EE3A65D">
                <wp:simplePos x="0" y="0"/>
                <wp:positionH relativeFrom="margin">
                  <wp:posOffset>4137660</wp:posOffset>
                </wp:positionH>
                <wp:positionV relativeFrom="paragraph">
                  <wp:posOffset>328930</wp:posOffset>
                </wp:positionV>
                <wp:extent cx="279400" cy="247650"/>
                <wp:effectExtent l="0" t="0" r="25400" b="19050"/>
                <wp:wrapNone/>
                <wp:docPr id="94235416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400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B55073" id="Rectangle 42" o:spid="_x0000_s1026" style="position:absolute;margin-left:325.8pt;margin-top:25.9pt;width:22pt;height:19.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" filled="f" strokecolor="red" strokeweight="1.5pt">
                <w10:wrap anchorx="margin"/>
              </v:rect>
            </w:pict>
          </mc:Fallback>
        </mc:AlternateContent>
      </w:r>
      <w:r w:rsidR="00D469A3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2514ACC" wp14:editId="53DA375A">
            <wp:extent cx="3276600" cy="1514655"/>
            <wp:effectExtent l="57150" t="19050" r="57150" b="104775"/>
            <wp:docPr id="1096674085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74085" name="Imagen 1" descr="Tabla&#10;&#10;Descripción generada automáticamente"/>
                    <pic:cNvPicPr/>
                  </pic:nvPicPr>
                  <pic:blipFill>
                    <a:blip r:embed="rId61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47" cy="15183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F79EA0" w14:textId="0F111381" w:rsidR="007B3FE2" w:rsidRDefault="007B3FE2" w:rsidP="007B3FE2">
      <w:pPr>
        <w:tabs>
          <w:tab w:val="left" w:pos="851"/>
        </w:tabs>
        <w:jc w:val="both"/>
        <w:rPr>
          <w:rFonts w:ascii="Arial" w:hAnsi="Arial" w:cs="Arial"/>
          <w:sz w:val="20"/>
          <w:szCs w:val="20"/>
          <w:lang w:val="es-CO" w:eastAsia="en-US"/>
        </w:rPr>
      </w:pPr>
      <w:r w:rsidRPr="007F52B6">
        <w:rPr>
          <w:rFonts w:ascii="Arial" w:hAnsi="Arial" w:cs="Arial"/>
          <w:b/>
          <w:bCs/>
          <w:sz w:val="20"/>
          <w:szCs w:val="20"/>
          <w:lang w:val="es-CO" w:eastAsia="en-US"/>
        </w:rPr>
        <w:t>NOTA:</w:t>
      </w:r>
      <w:r w:rsidRPr="007F52B6">
        <w:rPr>
          <w:rFonts w:ascii="Arial" w:hAnsi="Arial" w:cs="Arial"/>
          <w:sz w:val="20"/>
          <w:szCs w:val="20"/>
          <w:lang w:val="es-CO" w:eastAsia="en-US"/>
        </w:rPr>
        <w:t xml:space="preserve"> La </w:t>
      </w:r>
      <w:r w:rsidR="00A01204" w:rsidRPr="007F52B6">
        <w:rPr>
          <w:rFonts w:ascii="Arial" w:hAnsi="Arial" w:cs="Arial"/>
          <w:sz w:val="20"/>
          <w:szCs w:val="20"/>
          <w:lang w:val="es-CO" w:eastAsia="en-US"/>
        </w:rPr>
        <w:t>última</w:t>
      </w:r>
      <w:r w:rsidRPr="007F52B6">
        <w:rPr>
          <w:rFonts w:ascii="Arial" w:hAnsi="Arial" w:cs="Arial"/>
          <w:sz w:val="20"/>
          <w:szCs w:val="20"/>
          <w:lang w:val="es-CO" w:eastAsia="en-US"/>
        </w:rPr>
        <w:t xml:space="preserve"> comunicación que se cargue en la plataforma es la que se podrá visualizar en la ventana </w:t>
      </w:r>
      <w:r w:rsidR="00146968" w:rsidRPr="007F52B6">
        <w:rPr>
          <w:rFonts w:ascii="Arial" w:hAnsi="Arial" w:cs="Arial"/>
          <w:sz w:val="20"/>
          <w:szCs w:val="20"/>
          <w:lang w:val="es-CO" w:eastAsia="en-US"/>
        </w:rPr>
        <w:t xml:space="preserve">de inicio </w:t>
      </w:r>
      <w:r w:rsidRPr="007F52B6">
        <w:rPr>
          <w:rFonts w:ascii="Arial" w:hAnsi="Arial" w:cs="Arial"/>
          <w:sz w:val="20"/>
          <w:szCs w:val="20"/>
          <w:lang w:val="es-CO" w:eastAsia="en-US"/>
        </w:rPr>
        <w:t xml:space="preserve">que se visualiza al ingresar a </w:t>
      </w:r>
      <w:proofErr w:type="spellStart"/>
      <w:r w:rsidRPr="007F52B6">
        <w:rPr>
          <w:rFonts w:ascii="Arial" w:hAnsi="Arial" w:cs="Arial"/>
          <w:sz w:val="20"/>
          <w:szCs w:val="20"/>
          <w:lang w:val="es-CO" w:eastAsia="en-US"/>
        </w:rPr>
        <w:t>Integr</w:t>
      </w:r>
      <w:proofErr w:type="spellEnd"/>
      <w:r w:rsidRPr="007F52B6">
        <w:rPr>
          <w:rFonts w:ascii="Arial" w:hAnsi="Arial" w:cs="Arial"/>
          <w:sz w:val="20"/>
          <w:szCs w:val="20"/>
          <w:lang w:val="es-CO" w:eastAsia="en-US"/>
        </w:rPr>
        <w:t>@.</w:t>
      </w:r>
    </w:p>
    <w:p w14:paraId="5950F61A" w14:textId="3B0DC94F" w:rsidR="00DC4F78" w:rsidRDefault="00DC4F78" w:rsidP="00DC4F78">
      <w:pPr>
        <w:tabs>
          <w:tab w:val="left" w:pos="851"/>
        </w:tabs>
        <w:jc w:val="center"/>
        <w:rPr>
          <w:rFonts w:ascii="Arial" w:hAnsi="Arial" w:cs="Arial"/>
          <w:sz w:val="20"/>
          <w:szCs w:val="20"/>
          <w:lang w:val="es-CO" w:eastAsia="en-US"/>
        </w:rPr>
      </w:pPr>
      <w:r>
        <w:rPr>
          <w:noProof/>
        </w:rPr>
        <w:lastRenderedPageBreak/>
        <w:drawing>
          <wp:inline distT="0" distB="0" distL="0" distR="0" wp14:anchorId="1AF0BA1D" wp14:editId="75C409C7">
            <wp:extent cx="5034915" cy="2109576"/>
            <wp:effectExtent l="57150" t="19050" r="51435" b="100330"/>
            <wp:docPr id="1714075687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75687" name="Imagen 1" descr="Imagen que contiene Interfaz de usuario gráfica&#10;&#10;Descripción generada automáticamente"/>
                    <pic:cNvPicPr/>
                  </pic:nvPicPr>
                  <pic:blipFill>
                    <a:blip r:embed="rId63">
                      <a:extLst>
                        <a:ext uri="{BEBA8EAE-BF5A-486C-A8C5-ECC9F3942E4B}">
                          <a14:imgProps xmlns:a14="http://schemas.microsoft.com/office/drawing/2010/main">
                            <a14:imgLayer r:embed="rId6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951" cy="21121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AF9BE1" w14:textId="77777777" w:rsidR="00A605AC" w:rsidRPr="007F52B6" w:rsidRDefault="00A605AC" w:rsidP="007B3FE2">
      <w:pPr>
        <w:tabs>
          <w:tab w:val="left" w:pos="851"/>
        </w:tabs>
        <w:jc w:val="both"/>
        <w:rPr>
          <w:rFonts w:ascii="Arial" w:hAnsi="Arial" w:cs="Arial"/>
          <w:sz w:val="20"/>
          <w:szCs w:val="20"/>
          <w:lang w:val="es-CO" w:eastAsia="en-US"/>
        </w:rPr>
      </w:pPr>
    </w:p>
    <w:p w14:paraId="69F0A435" w14:textId="77777777" w:rsidR="007B3FE2" w:rsidRPr="007F52B6" w:rsidRDefault="007B3FE2" w:rsidP="00D469A3">
      <w:pPr>
        <w:tabs>
          <w:tab w:val="left" w:pos="851"/>
        </w:tabs>
        <w:jc w:val="center"/>
        <w:rPr>
          <w:rFonts w:ascii="Arial" w:hAnsi="Arial" w:cs="Arial"/>
          <w:sz w:val="20"/>
          <w:szCs w:val="20"/>
          <w:lang w:val="es-CO" w:eastAsia="en-US"/>
        </w:rPr>
      </w:pPr>
    </w:p>
    <w:p w14:paraId="408D4ACA" w14:textId="4B0F88F9" w:rsidR="007B3FE2" w:rsidRPr="006C3032" w:rsidRDefault="00B22DCE" w:rsidP="006C3032">
      <w:pPr>
        <w:pStyle w:val="Ttulo1"/>
        <w:numPr>
          <w:ilvl w:val="0"/>
          <w:numId w:val="37"/>
        </w:numPr>
        <w:rPr>
          <w:szCs w:val="20"/>
        </w:rPr>
      </w:pPr>
      <w:bookmarkStart w:id="7" w:name="_Toc181973580"/>
      <w:r w:rsidRPr="006C3032">
        <w:rPr>
          <w:szCs w:val="20"/>
          <w:lang w:eastAsia="en-US"/>
        </w:rPr>
        <w:t>CONSULTA DE DOCUMENTOS EXTERNOS</w:t>
      </w:r>
      <w:bookmarkEnd w:id="7"/>
    </w:p>
    <w:p w14:paraId="320E40C0" w14:textId="77777777" w:rsidR="00343277" w:rsidRPr="007F52B6" w:rsidRDefault="00343277" w:rsidP="00343277">
      <w:pPr>
        <w:pStyle w:val="Prrafodelista"/>
        <w:tabs>
          <w:tab w:val="left" w:pos="851"/>
        </w:tabs>
        <w:ind w:left="1134"/>
        <w:jc w:val="both"/>
        <w:rPr>
          <w:rFonts w:ascii="Arial" w:hAnsi="Arial" w:cs="Arial"/>
          <w:b/>
          <w:bCs/>
          <w:sz w:val="20"/>
          <w:szCs w:val="20"/>
          <w:lang w:val="es-CO"/>
        </w:rPr>
      </w:pPr>
    </w:p>
    <w:p w14:paraId="01CAD10D" w14:textId="77777777" w:rsidR="00343277" w:rsidRPr="007F52B6" w:rsidRDefault="00343277" w:rsidP="00343277">
      <w:pPr>
        <w:pStyle w:val="Prrafodelista"/>
        <w:numPr>
          <w:ilvl w:val="0"/>
          <w:numId w:val="38"/>
        </w:numPr>
        <w:tabs>
          <w:tab w:val="left" w:pos="851"/>
        </w:tabs>
        <w:jc w:val="both"/>
        <w:rPr>
          <w:rFonts w:ascii="Arial" w:hAnsi="Arial" w:cs="Arial"/>
          <w:vanish/>
          <w:sz w:val="20"/>
          <w:szCs w:val="20"/>
          <w:lang w:val="es-CO"/>
        </w:rPr>
      </w:pPr>
    </w:p>
    <w:p w14:paraId="4439450E" w14:textId="4FB19737" w:rsidR="00862465" w:rsidRPr="007F52B6" w:rsidRDefault="00862465" w:rsidP="00343277">
      <w:pPr>
        <w:pStyle w:val="Prrafodelista"/>
        <w:numPr>
          <w:ilvl w:val="1"/>
          <w:numId w:val="38"/>
        </w:numPr>
        <w:tabs>
          <w:tab w:val="left" w:pos="851"/>
        </w:tabs>
        <w:ind w:left="709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 xml:space="preserve">Ingrese al módulo “Documentos Externos” y seleccione </w:t>
      </w:r>
      <w:r w:rsidR="00CA06FB">
        <w:rPr>
          <w:rFonts w:ascii="Arial" w:hAnsi="Arial" w:cs="Arial"/>
          <w:sz w:val="20"/>
          <w:szCs w:val="20"/>
          <w:lang w:val="es-CO"/>
        </w:rPr>
        <w:t>el programa</w:t>
      </w:r>
      <w:r w:rsidRPr="007F52B6">
        <w:rPr>
          <w:rFonts w:ascii="Arial" w:hAnsi="Arial" w:cs="Arial"/>
          <w:sz w:val="20"/>
          <w:szCs w:val="20"/>
          <w:lang w:val="es-CO"/>
        </w:rPr>
        <w:t xml:space="preserve"> “Consulta Documentos Externos”.</w:t>
      </w:r>
    </w:p>
    <w:p w14:paraId="2A8E1A46" w14:textId="77777777" w:rsidR="00862465" w:rsidRPr="007F52B6" w:rsidRDefault="00862465" w:rsidP="00862465">
      <w:pPr>
        <w:tabs>
          <w:tab w:val="left" w:pos="851"/>
        </w:tabs>
        <w:ind w:left="426"/>
        <w:jc w:val="both"/>
        <w:rPr>
          <w:rFonts w:ascii="Arial" w:hAnsi="Arial" w:cs="Arial"/>
          <w:sz w:val="20"/>
          <w:szCs w:val="20"/>
          <w:lang w:val="es-CO"/>
        </w:rPr>
      </w:pPr>
    </w:p>
    <w:p w14:paraId="504F2699" w14:textId="62B36BD0" w:rsidR="00891335" w:rsidRPr="007F52B6" w:rsidRDefault="00A24A74" w:rsidP="00891335">
      <w:pPr>
        <w:tabs>
          <w:tab w:val="left" w:pos="1180"/>
        </w:tabs>
        <w:jc w:val="center"/>
        <w:rPr>
          <w:rFonts w:ascii="Arial" w:hAnsi="Arial" w:cs="Arial"/>
          <w:noProof/>
          <w:sz w:val="20"/>
          <w:szCs w:val="20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08AD156" wp14:editId="13D8BCE8">
                <wp:simplePos x="0" y="0"/>
                <wp:positionH relativeFrom="margin">
                  <wp:posOffset>3115310</wp:posOffset>
                </wp:positionH>
                <wp:positionV relativeFrom="paragraph">
                  <wp:posOffset>835660</wp:posOffset>
                </wp:positionV>
                <wp:extent cx="742950" cy="241300"/>
                <wp:effectExtent l="0" t="0" r="19050" b="25400"/>
                <wp:wrapNone/>
                <wp:docPr id="1718569609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241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EC71F" id="Rectangle 42" o:spid="_x0000_s1026" style="position:absolute;margin-left:245.3pt;margin-top:65.8pt;width:58.5pt;height:19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" filled="f" strokecolor="red" strokeweight="1.5pt">
                <w10:wrap anchorx="margin"/>
              </v:rect>
            </w:pict>
          </mc:Fallback>
        </mc:AlternateContent>
      </w: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937621D" wp14:editId="39A1118E">
                <wp:simplePos x="0" y="0"/>
                <wp:positionH relativeFrom="margin">
                  <wp:posOffset>2366010</wp:posOffset>
                </wp:positionH>
                <wp:positionV relativeFrom="paragraph">
                  <wp:posOffset>664210</wp:posOffset>
                </wp:positionV>
                <wp:extent cx="749300" cy="209550"/>
                <wp:effectExtent l="0" t="0" r="12700" b="19050"/>
                <wp:wrapNone/>
                <wp:docPr id="88631077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9300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A8F72C" id="Rectangle 42" o:spid="_x0000_s1026" style="position:absolute;margin-left:186.3pt;margin-top:52.3pt;width:59pt;height:16.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" filled="f" strokecolor="red" strokeweight="1.5pt">
                <w10:wrap anchorx="margin"/>
              </v:rect>
            </w:pict>
          </mc:Fallback>
        </mc:AlternateContent>
      </w:r>
      <w:r w:rsidR="00891335" w:rsidRPr="007F52B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4F40C6F" wp14:editId="7AA30E97">
            <wp:extent cx="1587500" cy="2165996"/>
            <wp:effectExtent l="57150" t="19050" r="50800" b="100965"/>
            <wp:docPr id="172861246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12461" name="Imagen 1" descr="Interfaz de usuario gráfica, Aplicación&#10;&#10;Descripción generada automáticamente"/>
                    <pic:cNvPicPr/>
                  </pic:nvPicPr>
                  <pic:blipFill rotWithShape="1">
                    <a:blip r:embed="rId65">
                      <a:extLst>
                        <a:ext uri="{BEBA8EAE-BF5A-486C-A8C5-ECC9F3942E4B}">
                          <a14:imgProps xmlns:a14="http://schemas.microsoft.com/office/drawing/2010/main">
                            <a14:imgLayer r:embed="rId6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203" t="28779" r="77814" b="20322"/>
                    <a:stretch/>
                  </pic:blipFill>
                  <pic:spPr bwMode="auto">
                    <a:xfrm>
                      <a:off x="0" y="0"/>
                      <a:ext cx="1589966" cy="21693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9D3DF" w14:textId="77777777" w:rsidR="007F52B6" w:rsidRPr="007F52B6" w:rsidRDefault="007F52B6" w:rsidP="007F52B6">
      <w:pPr>
        <w:rPr>
          <w:rFonts w:ascii="Arial" w:hAnsi="Arial" w:cs="Arial"/>
          <w:noProof/>
          <w:sz w:val="20"/>
          <w:szCs w:val="20"/>
        </w:rPr>
      </w:pPr>
    </w:p>
    <w:p w14:paraId="5CFB69D5" w14:textId="1E72033F" w:rsidR="007F52B6" w:rsidRDefault="007F52B6" w:rsidP="00D84D41">
      <w:pPr>
        <w:pStyle w:val="Prrafodelista"/>
        <w:numPr>
          <w:ilvl w:val="1"/>
          <w:numId w:val="38"/>
        </w:numPr>
        <w:tabs>
          <w:tab w:val="left" w:pos="851"/>
        </w:tabs>
        <w:ind w:left="709"/>
        <w:jc w:val="both"/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sz w:val="20"/>
          <w:szCs w:val="20"/>
          <w:lang w:val="es-CO"/>
        </w:rPr>
        <w:tab/>
      </w:r>
      <w:r>
        <w:rPr>
          <w:rFonts w:ascii="Arial" w:hAnsi="Arial" w:cs="Arial"/>
          <w:sz w:val="20"/>
          <w:szCs w:val="20"/>
          <w:lang w:val="es-CO"/>
        </w:rPr>
        <w:t>En el buscador del módulo relacione la información del documento que desea consultar: Código, nombre, Parte Interesada y Tipo de documento, posteriormente de clic en el icono</w:t>
      </w:r>
      <w:r>
        <w:rPr>
          <w:rFonts w:ascii="Arial" w:hAnsi="Arial" w:cs="Arial"/>
          <w:sz w:val="20"/>
          <w:szCs w:val="20"/>
          <w:lang w:val="es-CO"/>
        </w:rPr>
        <w:tab/>
      </w:r>
      <w:r w:rsidR="001E7893">
        <w:rPr>
          <w:noProof/>
        </w:rPr>
        <w:drawing>
          <wp:inline distT="0" distB="0" distL="0" distR="0" wp14:anchorId="12163C07" wp14:editId="2C9F77E4">
            <wp:extent cx="247650" cy="253278"/>
            <wp:effectExtent l="0" t="0" r="0" b="0"/>
            <wp:docPr id="1590785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8576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2054" cy="25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A4B1" w14:textId="465DC710" w:rsidR="00D84D41" w:rsidRDefault="00005AFA" w:rsidP="007F52B6">
      <w:pPr>
        <w:tabs>
          <w:tab w:val="left" w:pos="1210"/>
        </w:tabs>
        <w:rPr>
          <w:noProof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6AA9AB0" wp14:editId="7B8354C6">
                <wp:simplePos x="0" y="0"/>
                <wp:positionH relativeFrom="margin">
                  <wp:posOffset>3737610</wp:posOffset>
                </wp:positionH>
                <wp:positionV relativeFrom="paragraph">
                  <wp:posOffset>638175</wp:posOffset>
                </wp:positionV>
                <wp:extent cx="203200" cy="171450"/>
                <wp:effectExtent l="0" t="0" r="25400" b="19050"/>
                <wp:wrapNone/>
                <wp:docPr id="91200546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464E05" id="Rectangle 42" o:spid="_x0000_s1026" style="position:absolute;margin-left:294.3pt;margin-top:50.25pt;width:16pt;height:13.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" filled="f" strokecolor="red" strokeweight="1.5pt">
                <w10:wrap anchorx="margin"/>
              </v:rect>
            </w:pict>
          </mc:Fallback>
        </mc:AlternateContent>
      </w:r>
      <w:r w:rsidR="00D84D41">
        <w:rPr>
          <w:noProof/>
        </w:rPr>
        <w:drawing>
          <wp:inline distT="0" distB="0" distL="0" distR="0" wp14:anchorId="014B81D4" wp14:editId="183BEB39">
            <wp:extent cx="6333490" cy="1228725"/>
            <wp:effectExtent l="57150" t="19050" r="48260" b="104775"/>
            <wp:docPr id="77997156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71569" name="Imagen 1" descr="Interfaz de usuario gráfica, Aplicación&#10;&#10;Descripción generada automáticamente"/>
                    <pic:cNvPicPr/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1228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AB34E8" w14:textId="77777777" w:rsidR="00EE1EC7" w:rsidRPr="00EE1EC7" w:rsidRDefault="00EE1EC7" w:rsidP="00EE1EC7">
      <w:pPr>
        <w:rPr>
          <w:rFonts w:ascii="Arial" w:hAnsi="Arial" w:cs="Arial"/>
          <w:sz w:val="20"/>
          <w:szCs w:val="20"/>
          <w:lang w:val="es-CO" w:eastAsia="en-US"/>
        </w:rPr>
      </w:pPr>
    </w:p>
    <w:p w14:paraId="602593F7" w14:textId="77777777" w:rsidR="00EE1EC7" w:rsidRDefault="00EE1EC7" w:rsidP="00EE1EC7">
      <w:pPr>
        <w:rPr>
          <w:rFonts w:ascii="Arial" w:hAnsi="Arial" w:cs="Arial"/>
          <w:sz w:val="20"/>
          <w:szCs w:val="20"/>
          <w:lang w:val="es-CO" w:eastAsia="en-US"/>
        </w:rPr>
      </w:pPr>
    </w:p>
    <w:p w14:paraId="4AA82BA0" w14:textId="77777777" w:rsidR="00EE1EC7" w:rsidRDefault="00EE1EC7" w:rsidP="00EE1EC7">
      <w:pPr>
        <w:rPr>
          <w:noProof/>
        </w:rPr>
      </w:pPr>
    </w:p>
    <w:p w14:paraId="4A14BABF" w14:textId="03B72630" w:rsidR="00EE1EC7" w:rsidRPr="006C3032" w:rsidRDefault="00EE1EC7" w:rsidP="006C3032">
      <w:pPr>
        <w:pStyle w:val="Ttulo1"/>
        <w:numPr>
          <w:ilvl w:val="0"/>
          <w:numId w:val="37"/>
        </w:numPr>
        <w:rPr>
          <w:szCs w:val="20"/>
        </w:rPr>
      </w:pPr>
      <w:bookmarkStart w:id="8" w:name="_Toc181973581"/>
      <w:r w:rsidRPr="006C3032">
        <w:rPr>
          <w:szCs w:val="20"/>
          <w:lang w:eastAsia="en-US"/>
        </w:rPr>
        <w:t>CONSULTA</w:t>
      </w:r>
      <w:r>
        <w:rPr>
          <w:b w:val="0"/>
          <w:bCs w:val="0"/>
          <w:szCs w:val="20"/>
        </w:rPr>
        <w:t xml:space="preserve"> </w:t>
      </w:r>
      <w:r w:rsidRPr="006C3032">
        <w:rPr>
          <w:szCs w:val="20"/>
        </w:rPr>
        <w:t>DE GLOSARIO LOGISTICO.</w:t>
      </w:r>
      <w:bookmarkEnd w:id="8"/>
    </w:p>
    <w:p w14:paraId="31866B1B" w14:textId="77777777" w:rsidR="0016707B" w:rsidRPr="00932586" w:rsidRDefault="0016707B" w:rsidP="0016707B">
      <w:pPr>
        <w:pStyle w:val="Prrafodelista"/>
        <w:tabs>
          <w:tab w:val="left" w:pos="851"/>
        </w:tabs>
        <w:ind w:left="1134"/>
        <w:jc w:val="both"/>
        <w:rPr>
          <w:rFonts w:ascii="Arial" w:hAnsi="Arial" w:cs="Arial"/>
          <w:sz w:val="20"/>
          <w:szCs w:val="20"/>
          <w:lang w:val="es-CO"/>
        </w:rPr>
      </w:pPr>
    </w:p>
    <w:p w14:paraId="7DFFE271" w14:textId="77777777" w:rsidR="0016707B" w:rsidRPr="0016707B" w:rsidRDefault="0016707B" w:rsidP="0016707B">
      <w:pPr>
        <w:pStyle w:val="Prrafodelista"/>
        <w:numPr>
          <w:ilvl w:val="0"/>
          <w:numId w:val="38"/>
        </w:numPr>
        <w:tabs>
          <w:tab w:val="left" w:pos="851"/>
        </w:tabs>
        <w:jc w:val="both"/>
        <w:rPr>
          <w:rFonts w:ascii="Arial" w:hAnsi="Arial" w:cs="Arial"/>
          <w:vanish/>
          <w:sz w:val="20"/>
          <w:szCs w:val="20"/>
          <w:lang w:val="es-CO"/>
        </w:rPr>
      </w:pPr>
    </w:p>
    <w:p w14:paraId="15D3B24A" w14:textId="6E0FD298" w:rsidR="00932586" w:rsidRDefault="0016707B" w:rsidP="0016707B">
      <w:pPr>
        <w:pStyle w:val="Prrafodelista"/>
        <w:numPr>
          <w:ilvl w:val="1"/>
          <w:numId w:val="38"/>
        </w:numPr>
        <w:tabs>
          <w:tab w:val="left" w:pos="851"/>
        </w:tabs>
        <w:ind w:left="709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 xml:space="preserve">Ingrese al módulo de “Glosario Logístico” y seleccione </w:t>
      </w:r>
      <w:r w:rsidR="00CA06FB">
        <w:rPr>
          <w:rFonts w:ascii="Arial" w:hAnsi="Arial" w:cs="Arial"/>
          <w:sz w:val="20"/>
          <w:szCs w:val="20"/>
          <w:lang w:val="es-CO"/>
        </w:rPr>
        <w:t>el programa</w:t>
      </w:r>
      <w:r>
        <w:rPr>
          <w:rFonts w:ascii="Arial" w:hAnsi="Arial" w:cs="Arial"/>
          <w:sz w:val="20"/>
          <w:szCs w:val="20"/>
          <w:lang w:val="es-CO"/>
        </w:rPr>
        <w:t xml:space="preserve"> “Consulta de Glosario Logístico”.</w:t>
      </w:r>
    </w:p>
    <w:p w14:paraId="7524E87D" w14:textId="77777777" w:rsidR="0016707B" w:rsidRDefault="0016707B" w:rsidP="00932586">
      <w:pPr>
        <w:tabs>
          <w:tab w:val="left" w:pos="851"/>
        </w:tabs>
        <w:ind w:left="426"/>
        <w:jc w:val="both"/>
        <w:rPr>
          <w:rFonts w:ascii="Arial" w:hAnsi="Arial" w:cs="Arial"/>
          <w:sz w:val="20"/>
          <w:szCs w:val="20"/>
          <w:lang w:val="es-CO"/>
        </w:rPr>
      </w:pPr>
    </w:p>
    <w:p w14:paraId="77025F95" w14:textId="7F5B3DE3" w:rsidR="00C736C4" w:rsidRDefault="00C736C4" w:rsidP="009E113A">
      <w:pPr>
        <w:tabs>
          <w:tab w:val="left" w:pos="851"/>
        </w:tabs>
        <w:rPr>
          <w:noProof/>
        </w:rPr>
      </w:pPr>
    </w:p>
    <w:p w14:paraId="790379FE" w14:textId="6A62207A" w:rsidR="0016707B" w:rsidRDefault="00C736C4" w:rsidP="00C736C4">
      <w:pPr>
        <w:tabs>
          <w:tab w:val="left" w:pos="851"/>
        </w:tabs>
        <w:jc w:val="center"/>
        <w:rPr>
          <w:noProof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184E1A1" wp14:editId="788F19F7">
                <wp:simplePos x="0" y="0"/>
                <wp:positionH relativeFrom="margin">
                  <wp:posOffset>2346960</wp:posOffset>
                </wp:positionH>
                <wp:positionV relativeFrom="paragraph">
                  <wp:posOffset>829310</wp:posOffset>
                </wp:positionV>
                <wp:extent cx="1485900" cy="228600"/>
                <wp:effectExtent l="0" t="0" r="19050" b="19050"/>
                <wp:wrapNone/>
                <wp:docPr id="1294317507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148AFC" id="Rectangle 42" o:spid="_x0000_s1026" style="position:absolute;margin-left:184.8pt;margin-top:65.3pt;width:117pt;height:18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" filled="f" strokecolor="red" strokeweight="1.5pt">
                <w10:wrap anchorx="margin"/>
              </v:rect>
            </w:pict>
          </mc:Fallback>
        </mc:AlternateContent>
      </w:r>
      <w:r w:rsidR="009E113A">
        <w:rPr>
          <w:noProof/>
        </w:rPr>
        <w:drawing>
          <wp:inline distT="0" distB="0" distL="0" distR="0" wp14:anchorId="4CDCAC52" wp14:editId="23AC5CFC">
            <wp:extent cx="1638300" cy="2123661"/>
            <wp:effectExtent l="57150" t="19050" r="57150" b="86360"/>
            <wp:docPr id="137029260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92606" name="Imagen 1" descr="Interfaz de usuario gráfica, Aplicación&#10;&#10;Descripción generada automáticamente"/>
                    <pic:cNvPicPr/>
                  </pic:nvPicPr>
                  <pic:blipFill rotWithShape="1"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104" t="28382" r="76714" b="20498"/>
                    <a:stretch/>
                  </pic:blipFill>
                  <pic:spPr bwMode="auto">
                    <a:xfrm>
                      <a:off x="0" y="0"/>
                      <a:ext cx="1641707" cy="21280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A2236" w14:textId="1B00FB92" w:rsidR="00E90A8A" w:rsidRDefault="009C3779" w:rsidP="00436BB1">
      <w:pPr>
        <w:pStyle w:val="Prrafodelista"/>
        <w:numPr>
          <w:ilvl w:val="1"/>
          <w:numId w:val="38"/>
        </w:numPr>
        <w:tabs>
          <w:tab w:val="left" w:pos="851"/>
        </w:tabs>
        <w:ind w:left="709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Posteriormente e</w:t>
      </w:r>
      <w:r w:rsidR="00100EDB">
        <w:rPr>
          <w:rFonts w:ascii="Arial" w:hAnsi="Arial" w:cs="Arial"/>
          <w:sz w:val="20"/>
          <w:szCs w:val="20"/>
          <w:lang w:val="es-CO"/>
        </w:rPr>
        <w:t xml:space="preserve">n el buscador de la ventana relacione el </w:t>
      </w:r>
      <w:r w:rsidR="009E731B">
        <w:rPr>
          <w:rFonts w:ascii="Arial" w:hAnsi="Arial" w:cs="Arial"/>
          <w:sz w:val="20"/>
          <w:szCs w:val="20"/>
          <w:lang w:val="es-CO"/>
        </w:rPr>
        <w:t>término</w:t>
      </w:r>
      <w:r w:rsidR="00BF5CD1">
        <w:rPr>
          <w:rFonts w:ascii="Arial" w:hAnsi="Arial" w:cs="Arial"/>
          <w:sz w:val="20"/>
          <w:szCs w:val="20"/>
          <w:lang w:val="es-CO"/>
        </w:rPr>
        <w:t xml:space="preserve"> o definición</w:t>
      </w:r>
      <w:r w:rsidR="00100EDB">
        <w:rPr>
          <w:rFonts w:ascii="Arial" w:hAnsi="Arial" w:cs="Arial"/>
          <w:sz w:val="20"/>
          <w:szCs w:val="20"/>
          <w:lang w:val="es-CO"/>
        </w:rPr>
        <w:t xml:space="preserve"> que desea consultar. </w:t>
      </w:r>
    </w:p>
    <w:p w14:paraId="35C83AD0" w14:textId="49E454C0" w:rsidR="00100EDB" w:rsidRPr="00E90A8A" w:rsidRDefault="00100EDB" w:rsidP="00E90A8A">
      <w:pPr>
        <w:rPr>
          <w:rFonts w:ascii="Arial" w:hAnsi="Arial" w:cs="Arial"/>
          <w:sz w:val="20"/>
          <w:szCs w:val="20"/>
          <w:lang w:val="es-CO"/>
        </w:rPr>
      </w:pPr>
      <w:r w:rsidRPr="007F52B6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7941667" wp14:editId="19E13F9F">
                <wp:simplePos x="0" y="0"/>
                <wp:positionH relativeFrom="margin">
                  <wp:posOffset>54610</wp:posOffset>
                </wp:positionH>
                <wp:positionV relativeFrom="paragraph">
                  <wp:posOffset>229870</wp:posOffset>
                </wp:positionV>
                <wp:extent cx="2457450" cy="279400"/>
                <wp:effectExtent l="0" t="0" r="19050" b="25400"/>
                <wp:wrapNone/>
                <wp:docPr id="21662483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0" cy="279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450245" id="Rectangle 42" o:spid="_x0000_s1026" style="position:absolute;margin-left:4.3pt;margin-top:18.1pt;width:193.5pt;height:22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65FDC52" wp14:editId="71527E8A">
            <wp:extent cx="6333490" cy="1511300"/>
            <wp:effectExtent l="57150" t="19050" r="48260" b="88900"/>
            <wp:docPr id="388407599" name="Imagen 1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07599" name="Imagen 1" descr="Interfaz de usuario gráfica, Texto, Aplicación, Word&#10;&#10;Descripción generada automáticamente"/>
                    <pic:cNvPicPr/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1511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100EDB" w:rsidRPr="00E90A8A" w:rsidSect="00CF5609">
      <w:headerReference w:type="default" r:id="rId74"/>
      <w:footerReference w:type="default" r:id="rId75"/>
      <w:headerReference w:type="first" r:id="rId76"/>
      <w:footerReference w:type="first" r:id="rId77"/>
      <w:pgSz w:w="12242" w:h="15842" w:code="1"/>
      <w:pgMar w:top="2694" w:right="1134" w:bottom="2127" w:left="1134" w:header="720" w:footer="1985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A3C5F" w14:textId="77777777" w:rsidR="00114207" w:rsidRDefault="00114207">
      <w:r>
        <w:separator/>
      </w:r>
    </w:p>
  </w:endnote>
  <w:endnote w:type="continuationSeparator" w:id="0">
    <w:p w14:paraId="09BA3CDC" w14:textId="77777777" w:rsidR="00114207" w:rsidRDefault="00114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F2278" w14:textId="62F14954" w:rsidR="0088716F" w:rsidRDefault="0019032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3542EFEC" wp14:editId="60583553">
              <wp:simplePos x="0" y="0"/>
              <wp:positionH relativeFrom="margin">
                <wp:posOffset>-358140</wp:posOffset>
              </wp:positionH>
              <wp:positionV relativeFrom="paragraph">
                <wp:posOffset>672465</wp:posOffset>
              </wp:positionV>
              <wp:extent cx="7058025" cy="266700"/>
              <wp:effectExtent l="0" t="0" r="28575" b="190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58025" cy="266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C6C26B" w14:textId="315EBED8" w:rsidR="00190321" w:rsidRPr="00565DA3" w:rsidRDefault="00190321" w:rsidP="0019032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Razón Social: Operaciones Nacionales de Mercadeo – Open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Market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NIT: 860350940-1</w:t>
                          </w:r>
                        </w:p>
                        <w:p w14:paraId="71D090CC" w14:textId="3043BAB7" w:rsidR="00190321" w:rsidRDefault="00190321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42EFE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2" type="#_x0000_t202" style="position:absolute;margin-left:-28.2pt;margin-top:52.95pt;width:555.75pt;height:21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">
              <v:textbox>
                <w:txbxContent>
                  <w:p w14:paraId="44C6C26B" w14:textId="315EBED8" w:rsidR="00190321" w:rsidRPr="00565DA3" w:rsidRDefault="00190321" w:rsidP="00190321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 xml:space="preserve">Razón Social: Operaciones Nacionales de Mercadeo – Open </w:t>
                    </w:r>
                    <w:proofErr w:type="spellStart"/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Market</w:t>
                    </w:r>
                    <w:proofErr w:type="spellEnd"/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 xml:space="preserve"> NIT: 860350940-1</w:t>
                    </w:r>
                  </w:p>
                  <w:p w14:paraId="71D090CC" w14:textId="3043BAB7" w:rsidR="00190321" w:rsidRDefault="00190321"/>
                </w:txbxContent>
              </v:textbox>
              <w10:wrap anchorx="margin"/>
            </v:shape>
          </w:pict>
        </mc:Fallback>
      </mc:AlternateContent>
    </w:r>
    <w:r w:rsidR="00A8667A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96F57AF" wp14:editId="7472BC85">
              <wp:simplePos x="0" y="0"/>
              <wp:positionH relativeFrom="column">
                <wp:posOffset>5547360</wp:posOffset>
              </wp:positionH>
              <wp:positionV relativeFrom="paragraph">
                <wp:posOffset>72391</wp:posOffset>
              </wp:positionV>
              <wp:extent cx="1143000" cy="304800"/>
              <wp:effectExtent l="0" t="0" r="0" b="0"/>
              <wp:wrapNone/>
              <wp:docPr id="17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430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57CFFD" w14:textId="1F124A76" w:rsidR="0088716F" w:rsidRDefault="0088716F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Página </w:t>
                          </w:r>
                          <w:r w:rsidR="00A24F81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instrText xml:space="preserve"> PAGE </w:instrText>
                          </w:r>
                          <w:r w:rsidR="00A24F81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="00F44B04">
                            <w:rPr>
                              <w:rFonts w:ascii="Arial" w:hAnsi="Arial" w:cs="Arial"/>
                              <w:noProof/>
                              <w:sz w:val="20"/>
                            </w:rPr>
                            <w:t>2</w:t>
                          </w:r>
                          <w:r w:rsidR="00A24F81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  <w:r w:rsidR="00221D5F">
                            <w:rPr>
                              <w:rFonts w:ascii="Arial" w:hAnsi="Arial" w:cs="Arial"/>
                              <w:sz w:val="20"/>
                            </w:rPr>
                            <w:t xml:space="preserve"> de </w:t>
                          </w:r>
                          <w:r w:rsidR="006C0A78">
                            <w:rPr>
                              <w:rFonts w:ascii="Arial" w:hAnsi="Arial" w:cs="Arial"/>
                              <w:sz w:val="20"/>
                            </w:rPr>
                            <w:t>1</w:t>
                          </w:r>
                          <w:r w:rsidR="009E731B">
                            <w:rPr>
                              <w:rFonts w:ascii="Arial" w:hAnsi="Arial" w:cs="Arial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6F57AF" id="Rectangle 23" o:spid="_x0000_s1033" style="position:absolute;margin-left:436.8pt;margin-top:5.7pt;width:90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" filled="f" stroked="f">
              <v:textbox>
                <w:txbxContent>
                  <w:p w14:paraId="7D57CFFD" w14:textId="1F124A76" w:rsidR="0088716F" w:rsidRDefault="0088716F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 xml:space="preserve">Página </w:t>
                    </w:r>
                    <w:r w:rsidR="00A24F81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sz w:val="20"/>
                      </w:rPr>
                      <w:instrText xml:space="preserve"> PAGE </w:instrText>
                    </w:r>
                    <w:r w:rsidR="00A24F81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="00F44B04">
                      <w:rPr>
                        <w:rFonts w:ascii="Arial" w:hAnsi="Arial" w:cs="Arial"/>
                        <w:noProof/>
                        <w:sz w:val="20"/>
                      </w:rPr>
                      <w:t>2</w:t>
                    </w:r>
                    <w:r w:rsidR="00A24F81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  <w:r w:rsidR="00221D5F">
                      <w:rPr>
                        <w:rFonts w:ascii="Arial" w:hAnsi="Arial" w:cs="Arial"/>
                        <w:sz w:val="20"/>
                      </w:rPr>
                      <w:t xml:space="preserve"> de </w:t>
                    </w:r>
                    <w:r w:rsidR="006C0A78">
                      <w:rPr>
                        <w:rFonts w:ascii="Arial" w:hAnsi="Arial" w:cs="Arial"/>
                        <w:sz w:val="20"/>
                      </w:rPr>
                      <w:t>1</w:t>
                    </w:r>
                    <w:r w:rsidR="009E731B">
                      <w:rPr>
                        <w:rFonts w:ascii="Arial" w:hAnsi="Arial" w:cs="Arial"/>
                        <w:sz w:val="2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AF67F" w14:textId="190D8D13" w:rsidR="0088716F" w:rsidRDefault="00045683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37E9CD2C" wp14:editId="174868DF">
              <wp:simplePos x="0" y="0"/>
              <wp:positionH relativeFrom="margin">
                <wp:posOffset>-291465</wp:posOffset>
              </wp:positionH>
              <wp:positionV relativeFrom="paragraph">
                <wp:posOffset>710565</wp:posOffset>
              </wp:positionV>
              <wp:extent cx="7012305" cy="266700"/>
              <wp:effectExtent l="0" t="0" r="17145" b="19050"/>
              <wp:wrapNone/>
              <wp:docPr id="212955744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12305" cy="266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87C0CB" w14:textId="77777777" w:rsidR="00045683" w:rsidRPr="00565DA3" w:rsidRDefault="00045683" w:rsidP="0004568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Razón Social: Operaciones Nacionales de Mercadeo – Open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Market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NIT: 860350940-1</w:t>
                          </w:r>
                        </w:p>
                        <w:p w14:paraId="77FBFC5E" w14:textId="77777777" w:rsidR="00045683" w:rsidRDefault="00045683" w:rsidP="0004568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E9CD2C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-22.95pt;margin-top:55.95pt;width:552.15pt;height:2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">
              <v:textbox>
                <w:txbxContent>
                  <w:p w14:paraId="4987C0CB" w14:textId="77777777" w:rsidR="00045683" w:rsidRPr="00565DA3" w:rsidRDefault="00045683" w:rsidP="00045683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 xml:space="preserve">Razón Social: Operaciones Nacionales de Mercadeo – Open </w:t>
                    </w:r>
                    <w:proofErr w:type="spellStart"/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Market</w:t>
                    </w:r>
                    <w:proofErr w:type="spellEnd"/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 xml:space="preserve"> NIT: 860350940-1</w:t>
                    </w:r>
                  </w:p>
                  <w:p w14:paraId="77FBFC5E" w14:textId="77777777" w:rsidR="00045683" w:rsidRDefault="00045683" w:rsidP="00045683"/>
                </w:txbxContent>
              </v:textbox>
              <w10:wrap anchorx="margin"/>
            </v:shape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04540B50" wp14:editId="40782247">
              <wp:simplePos x="0" y="0"/>
              <wp:positionH relativeFrom="column">
                <wp:posOffset>729615</wp:posOffset>
              </wp:positionH>
              <wp:positionV relativeFrom="paragraph">
                <wp:posOffset>9149715</wp:posOffset>
              </wp:positionV>
              <wp:extent cx="6286500" cy="247015"/>
              <wp:effectExtent l="5715" t="5715" r="13335" b="13970"/>
              <wp:wrapNone/>
              <wp:docPr id="182146675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86500" cy="2470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33D3C1" w14:textId="77777777" w:rsidR="00045683" w:rsidRPr="00565DA3" w:rsidRDefault="00045683" w:rsidP="0004568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Razón Social: Operaciones Nacionales de Mercadeo – Open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Market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NIT: 860350940-1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4540B50" id="_x0000_s1041" type="#_x0000_t202" style="position:absolute;margin-left:57.45pt;margin-top:720.45pt;width:495pt;height:19.45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">
              <v:textbox style="mso-fit-shape-to-text:t">
                <w:txbxContent>
                  <w:p w14:paraId="7533D3C1" w14:textId="77777777" w:rsidR="00045683" w:rsidRPr="00565DA3" w:rsidRDefault="00045683" w:rsidP="00045683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 xml:space="preserve">Razón Social: Operaciones Nacionales de Mercadeo – Open </w:t>
                    </w:r>
                    <w:proofErr w:type="spellStart"/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Market</w:t>
                    </w:r>
                    <w:proofErr w:type="spellEnd"/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 xml:space="preserve"> NIT: 860350940-1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04540B50" wp14:editId="33D7DD44">
              <wp:simplePos x="0" y="0"/>
              <wp:positionH relativeFrom="column">
                <wp:posOffset>729615</wp:posOffset>
              </wp:positionH>
              <wp:positionV relativeFrom="paragraph">
                <wp:posOffset>9149715</wp:posOffset>
              </wp:positionV>
              <wp:extent cx="6286500" cy="247015"/>
              <wp:effectExtent l="5715" t="5715" r="13335" b="13970"/>
              <wp:wrapNone/>
              <wp:docPr id="525153759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86500" cy="2470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ED9010" w14:textId="77777777" w:rsidR="00045683" w:rsidRPr="00565DA3" w:rsidRDefault="00045683" w:rsidP="0004568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Razón Social: Operaciones Nacionales de Mercadeo – Open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Market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NIT: 860350940-1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4540B50" id="Cuadro de texto 1" o:spid="_x0000_s1042" type="#_x0000_t202" style="position:absolute;margin-left:57.45pt;margin-top:720.45pt;width:495pt;height:19.45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">
              <v:textbox style="mso-fit-shape-to-text:t">
                <w:txbxContent>
                  <w:p w14:paraId="7FED9010" w14:textId="77777777" w:rsidR="00045683" w:rsidRPr="00565DA3" w:rsidRDefault="00045683" w:rsidP="00045683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 xml:space="preserve">Razón Social: Operaciones Nacionales de Mercadeo – Open </w:t>
                    </w:r>
                    <w:proofErr w:type="spellStart"/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Market</w:t>
                    </w:r>
                    <w:proofErr w:type="spellEnd"/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 xml:space="preserve"> NIT: 860350940-1</w:t>
                    </w:r>
                  </w:p>
                </w:txbxContent>
              </v:textbox>
            </v:shape>
          </w:pict>
        </mc:Fallback>
      </mc:AlternateContent>
    </w:r>
    <w:r w:rsidR="00A8667A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DA083E9" wp14:editId="349B6A59">
              <wp:simplePos x="0" y="0"/>
              <wp:positionH relativeFrom="column">
                <wp:posOffset>5469255</wp:posOffset>
              </wp:positionH>
              <wp:positionV relativeFrom="paragraph">
                <wp:posOffset>100965</wp:posOffset>
              </wp:positionV>
              <wp:extent cx="1249680" cy="352425"/>
              <wp:effectExtent l="0" t="0" r="0" b="0"/>
              <wp:wrapNone/>
              <wp:docPr id="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4968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D8148F" w14:textId="3679A1DD" w:rsidR="0088716F" w:rsidRDefault="0088716F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 Página </w:t>
                          </w:r>
                          <w:r w:rsidR="00A24F81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instrText xml:space="preserve"> PAGE </w:instrText>
                          </w:r>
                          <w:r w:rsidR="00A24F81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="00F44B04">
                            <w:rPr>
                              <w:rFonts w:ascii="Arial" w:hAnsi="Arial" w:cs="Arial"/>
                              <w:noProof/>
                              <w:sz w:val="20"/>
                            </w:rPr>
                            <w:t>1</w:t>
                          </w:r>
                          <w:r w:rsidR="00A24F81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  <w:r w:rsidR="00221D5F">
                            <w:rPr>
                              <w:rFonts w:ascii="Arial" w:hAnsi="Arial" w:cs="Arial"/>
                              <w:sz w:val="20"/>
                            </w:rPr>
                            <w:t xml:space="preserve"> de </w:t>
                          </w:r>
                          <w:r w:rsidR="009E731B">
                            <w:rPr>
                              <w:rFonts w:ascii="Arial" w:hAnsi="Arial" w:cs="Arial"/>
                              <w:sz w:val="20"/>
                            </w:rPr>
                            <w:t>15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A083E9" id="Rectangle 22" o:spid="_x0000_s1043" style="position:absolute;margin-left:430.65pt;margin-top:7.95pt;width:98.4pt;height:27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" filled="f" stroked="f">
              <v:textbox>
                <w:txbxContent>
                  <w:p w14:paraId="67D8148F" w14:textId="3679A1DD" w:rsidR="0088716F" w:rsidRDefault="0088716F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 xml:space="preserve">     Página </w:t>
                    </w:r>
                    <w:r w:rsidR="00A24F81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sz w:val="20"/>
                      </w:rPr>
                      <w:instrText xml:space="preserve"> PAGE </w:instrText>
                    </w:r>
                    <w:r w:rsidR="00A24F81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="00F44B04">
                      <w:rPr>
                        <w:rFonts w:ascii="Arial" w:hAnsi="Arial" w:cs="Arial"/>
                        <w:noProof/>
                        <w:sz w:val="20"/>
                      </w:rPr>
                      <w:t>1</w:t>
                    </w:r>
                    <w:r w:rsidR="00A24F81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  <w:r w:rsidR="00221D5F">
                      <w:rPr>
                        <w:rFonts w:ascii="Arial" w:hAnsi="Arial" w:cs="Arial"/>
                        <w:sz w:val="20"/>
                      </w:rPr>
                      <w:t xml:space="preserve"> de </w:t>
                    </w:r>
                    <w:r w:rsidR="009E731B">
                      <w:rPr>
                        <w:rFonts w:ascii="Arial" w:hAnsi="Arial" w:cs="Arial"/>
                        <w:sz w:val="20"/>
                      </w:rPr>
                      <w:t>15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4B05F" w14:textId="77777777" w:rsidR="00114207" w:rsidRDefault="00114207">
      <w:r>
        <w:separator/>
      </w:r>
    </w:p>
  </w:footnote>
  <w:footnote w:type="continuationSeparator" w:id="0">
    <w:p w14:paraId="1A21DBB9" w14:textId="77777777" w:rsidR="00114207" w:rsidRDefault="00114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145EE" w14:textId="03B29DA8" w:rsidR="0088716F" w:rsidRDefault="00DC436C" w:rsidP="00950E51">
    <w:pPr>
      <w:pStyle w:val="Encabezado"/>
      <w:ind w:left="4419" w:hanging="4419"/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656F3B2" wp14:editId="33471CF2">
              <wp:simplePos x="0" y="0"/>
              <wp:positionH relativeFrom="margin">
                <wp:posOffset>-358140</wp:posOffset>
              </wp:positionH>
              <wp:positionV relativeFrom="paragraph">
                <wp:posOffset>904875</wp:posOffset>
              </wp:positionV>
              <wp:extent cx="7048500" cy="290830"/>
              <wp:effectExtent l="0" t="0" r="19050" b="13970"/>
              <wp:wrapNone/>
              <wp:docPr id="1338020506" name="Rectángulo 13380205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48500" cy="2908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CD2F77" w14:textId="77777777" w:rsidR="00DC436C" w:rsidRPr="00723BD7" w:rsidRDefault="00DC436C" w:rsidP="00DC436C">
                          <w:pP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</w:pPr>
                          <w:r w:rsidRPr="00723BD7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CLASIFICACIÓN: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 xml:space="preserve"> GESTIÓN DE CALIDAD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56F3B2" id="Rectángulo 1338020506" o:spid="_x0000_s1026" style="position:absolute;left:0;text-align:left;margin-left:-28.2pt;margin-top:71.25pt;width:555pt;height:22.9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">
              <v:textbox>
                <w:txbxContent>
                  <w:p w14:paraId="03CD2F77" w14:textId="77777777" w:rsidR="00DC436C" w:rsidRPr="00723BD7" w:rsidRDefault="00DC436C" w:rsidP="00DC436C">
                    <w:pP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</w:pPr>
                    <w:r w:rsidRPr="00723BD7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  <w:t>CLASIFICACIÓN:</w:t>
                    </w: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  <w:t xml:space="preserve"> GESTIÓN DE CALIDAD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007BFB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59AB7C0" wp14:editId="1DC1DBCC">
              <wp:simplePos x="0" y="0"/>
              <wp:positionH relativeFrom="column">
                <wp:posOffset>5013960</wp:posOffset>
              </wp:positionH>
              <wp:positionV relativeFrom="paragraph">
                <wp:posOffset>485775</wp:posOffset>
              </wp:positionV>
              <wp:extent cx="1676400" cy="422910"/>
              <wp:effectExtent l="0" t="0" r="19050" b="15240"/>
              <wp:wrapNone/>
              <wp:docPr id="190242967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76400" cy="4229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6BCB9" w14:textId="77777777" w:rsidR="00534265" w:rsidRPr="00F37D0F" w:rsidRDefault="00534265" w:rsidP="00534265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</w:p>
                        <w:p w14:paraId="2562FB85" w14:textId="52269D7E" w:rsidR="00534265" w:rsidRPr="00F37D0F" w:rsidRDefault="00534265" w:rsidP="00534265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lang w:val="es-CO"/>
                            </w:rPr>
                            <w:t xml:space="preserve">FECHA: </w:t>
                          </w:r>
                          <w:r w:rsidR="00CF722A" w:rsidRPr="00CF722A">
                            <w:rPr>
                              <w:b/>
                              <w:bCs/>
                              <w:lang w:val="es-CO"/>
                            </w:rPr>
                            <w:t>0</w:t>
                          </w:r>
                          <w:r w:rsidR="00012602">
                            <w:rPr>
                              <w:b/>
                              <w:bCs/>
                              <w:lang w:val="es-CO"/>
                            </w:rPr>
                            <w:t>1</w:t>
                          </w:r>
                          <w:r w:rsidR="00CF722A" w:rsidRPr="00CF722A">
                            <w:rPr>
                              <w:b/>
                              <w:bCs/>
                              <w:lang w:val="es-CO"/>
                            </w:rPr>
                            <w:t>/0</w:t>
                          </w:r>
                          <w:r w:rsidR="00012602">
                            <w:rPr>
                              <w:b/>
                              <w:bCs/>
                              <w:lang w:val="es-CO"/>
                            </w:rPr>
                            <w:t>8</w:t>
                          </w:r>
                          <w:r w:rsidR="00CF722A" w:rsidRPr="00CF722A">
                            <w:rPr>
                              <w:b/>
                              <w:bCs/>
                              <w:lang w:val="es-CO"/>
                            </w:rPr>
                            <w:t>/2025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9AB7C0" id="Rectangle 28" o:spid="_x0000_s1027" style="position:absolute;left:0;text-align:left;margin-left:394.8pt;margin-top:38.25pt;width:132pt;height:33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">
              <v:textbox>
                <w:txbxContent>
                  <w:p w14:paraId="6966BCB9" w14:textId="77777777" w:rsidR="00534265" w:rsidRPr="00F37D0F" w:rsidRDefault="00534265" w:rsidP="00534265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</w:p>
                  <w:p w14:paraId="2562FB85" w14:textId="52269D7E" w:rsidR="00534265" w:rsidRPr="00F37D0F" w:rsidRDefault="00534265" w:rsidP="00534265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  <w:r>
                      <w:rPr>
                        <w:b/>
                        <w:bCs/>
                        <w:lang w:val="es-CO"/>
                      </w:rPr>
                      <w:t xml:space="preserve">FECHA: </w:t>
                    </w:r>
                    <w:r w:rsidR="00CF722A" w:rsidRPr="00CF722A">
                      <w:rPr>
                        <w:b/>
                        <w:bCs/>
                        <w:lang w:val="es-CO"/>
                      </w:rPr>
                      <w:t>0</w:t>
                    </w:r>
                    <w:r w:rsidR="00012602">
                      <w:rPr>
                        <w:b/>
                        <w:bCs/>
                        <w:lang w:val="es-CO"/>
                      </w:rPr>
                      <w:t>1</w:t>
                    </w:r>
                    <w:r w:rsidR="00CF722A" w:rsidRPr="00CF722A">
                      <w:rPr>
                        <w:b/>
                        <w:bCs/>
                        <w:lang w:val="es-CO"/>
                      </w:rPr>
                      <w:t>/0</w:t>
                    </w:r>
                    <w:r w:rsidR="00012602">
                      <w:rPr>
                        <w:b/>
                        <w:bCs/>
                        <w:lang w:val="es-CO"/>
                      </w:rPr>
                      <w:t>8</w:t>
                    </w:r>
                    <w:r w:rsidR="00CF722A" w:rsidRPr="00CF722A">
                      <w:rPr>
                        <w:b/>
                        <w:bCs/>
                        <w:lang w:val="es-CO"/>
                      </w:rPr>
                      <w:t>/2025</w:t>
                    </w:r>
                  </w:p>
                </w:txbxContent>
              </v:textbox>
            </v:rect>
          </w:pict>
        </mc:Fallback>
      </mc:AlternateContent>
    </w:r>
    <w:r w:rsidR="00007BFB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6D4D347" wp14:editId="73AE6D8A">
              <wp:simplePos x="0" y="0"/>
              <wp:positionH relativeFrom="column">
                <wp:posOffset>5013960</wp:posOffset>
              </wp:positionH>
              <wp:positionV relativeFrom="paragraph">
                <wp:posOffset>85725</wp:posOffset>
              </wp:positionV>
              <wp:extent cx="1676400" cy="822960"/>
              <wp:effectExtent l="0" t="0" r="19050" b="15240"/>
              <wp:wrapNone/>
              <wp:docPr id="23" name="Rectangl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76400" cy="822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A4970C" w14:textId="77777777" w:rsidR="003E4C4F" w:rsidRPr="00F37D0F" w:rsidRDefault="003E4C4F" w:rsidP="003E4C4F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</w:p>
                        <w:p w14:paraId="30439E32" w14:textId="5061899C" w:rsidR="003E4C4F" w:rsidRPr="00F37D0F" w:rsidRDefault="003E4C4F" w:rsidP="003E4C4F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  <w:r w:rsidRPr="00F37D0F">
                            <w:rPr>
                              <w:b/>
                              <w:bCs/>
                              <w:lang w:val="es-CO"/>
                            </w:rPr>
                            <w:t>I</w:t>
                          </w:r>
                          <w:r>
                            <w:rPr>
                              <w:b/>
                              <w:bCs/>
                              <w:lang w:val="es-CO"/>
                            </w:rPr>
                            <w:t>GC-4</w:t>
                          </w:r>
                          <w:r w:rsidR="00CF722A">
                            <w:rPr>
                              <w:b/>
                              <w:bCs/>
                              <w:lang w:val="es-CO"/>
                            </w:rPr>
                            <w:t>7</w:t>
                          </w:r>
                          <w:r w:rsidRPr="00F37D0F">
                            <w:rPr>
                              <w:b/>
                              <w:bCs/>
                              <w:lang w:val="es-CO"/>
                            </w:rPr>
                            <w:t>-03-0</w:t>
                          </w:r>
                          <w:r>
                            <w:rPr>
                              <w:b/>
                              <w:bCs/>
                              <w:lang w:val="es-CO"/>
                            </w:rPr>
                            <w:t>7</w:t>
                          </w:r>
                        </w:p>
                        <w:p w14:paraId="3E396B8F" w14:textId="77777777" w:rsidR="00AF6E1A" w:rsidRPr="008D0D1D" w:rsidRDefault="00AF6E1A" w:rsidP="008D0D1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D4D347" id="Rectangle 32" o:spid="_x0000_s1028" style="position:absolute;left:0;text-align:left;margin-left:394.8pt;margin-top:6.75pt;width:132pt;height:64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">
              <v:textbox>
                <w:txbxContent>
                  <w:p w14:paraId="67A4970C" w14:textId="77777777" w:rsidR="003E4C4F" w:rsidRPr="00F37D0F" w:rsidRDefault="003E4C4F" w:rsidP="003E4C4F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</w:p>
                  <w:p w14:paraId="30439E32" w14:textId="5061899C" w:rsidR="003E4C4F" w:rsidRPr="00F37D0F" w:rsidRDefault="003E4C4F" w:rsidP="003E4C4F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  <w:r w:rsidRPr="00F37D0F">
                      <w:rPr>
                        <w:b/>
                        <w:bCs/>
                        <w:lang w:val="es-CO"/>
                      </w:rPr>
                      <w:t>I</w:t>
                    </w:r>
                    <w:r>
                      <w:rPr>
                        <w:b/>
                        <w:bCs/>
                        <w:lang w:val="es-CO"/>
                      </w:rPr>
                      <w:t>GC-4</w:t>
                    </w:r>
                    <w:r w:rsidR="00CF722A">
                      <w:rPr>
                        <w:b/>
                        <w:bCs/>
                        <w:lang w:val="es-CO"/>
                      </w:rPr>
                      <w:t>7</w:t>
                    </w:r>
                    <w:r w:rsidRPr="00F37D0F">
                      <w:rPr>
                        <w:b/>
                        <w:bCs/>
                        <w:lang w:val="es-CO"/>
                      </w:rPr>
                      <w:t>-03-0</w:t>
                    </w:r>
                    <w:r>
                      <w:rPr>
                        <w:b/>
                        <w:bCs/>
                        <w:lang w:val="es-CO"/>
                      </w:rPr>
                      <w:t>7</w:t>
                    </w:r>
                  </w:p>
                  <w:p w14:paraId="3E396B8F" w14:textId="77777777" w:rsidR="00AF6E1A" w:rsidRPr="008D0D1D" w:rsidRDefault="00AF6E1A" w:rsidP="008D0D1D"/>
                </w:txbxContent>
              </v:textbox>
            </v:rect>
          </w:pict>
        </mc:Fallback>
      </mc:AlternateContent>
    </w:r>
    <w:r w:rsidR="00A8667A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5F86B6" wp14:editId="67BFBBF9">
              <wp:simplePos x="0" y="0"/>
              <wp:positionH relativeFrom="column">
                <wp:posOffset>-354330</wp:posOffset>
              </wp:positionH>
              <wp:positionV relativeFrom="paragraph">
                <wp:posOffset>81915</wp:posOffset>
              </wp:positionV>
              <wp:extent cx="1714500" cy="822960"/>
              <wp:effectExtent l="0" t="0" r="19050" b="15240"/>
              <wp:wrapNone/>
              <wp:docPr id="27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822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1855B8" w14:textId="77777777" w:rsidR="00A93FBE" w:rsidRDefault="00A93FBE" w:rsidP="00A93FBE">
                          <w:pPr>
                            <w:jc w:val="center"/>
                          </w:pPr>
                          <w:r w:rsidRPr="00B95F2C">
                            <w:rPr>
                              <w:noProof/>
                            </w:rPr>
                            <w:drawing>
                              <wp:inline distT="0" distB="0" distL="0" distR="0" wp14:anchorId="2B187D31" wp14:editId="65879BB0">
                                <wp:extent cx="1024255" cy="722630"/>
                                <wp:effectExtent l="0" t="0" r="4445" b="1270"/>
                                <wp:docPr id="1512321556" name="Imagen 151232155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5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24255" cy="7226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5F86B6" id="Rectangle 29" o:spid="_x0000_s1029" style="position:absolute;left:0;text-align:left;margin-left:-27.9pt;margin-top:6.45pt;width:135pt;height:6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Dw5FwIAACgEAAAOAAAAZHJzL2Uyb0RvYy54bWysU9tu2zAMfR+wfxD0vviypG2MOEWRLsOA&#10;rhvQ7QMUWbaFyaJGKXGyrx+lpGl2eRqmB4EUqaPDQ2pxux8M2yn0GmzNi0nOmbISGm27mn/9sn5z&#10;w5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">
              <v:textbox>
                <w:txbxContent>
                  <w:p w14:paraId="761855B8" w14:textId="77777777" w:rsidR="00A93FBE" w:rsidRDefault="00A93FBE" w:rsidP="00A93FBE">
                    <w:pPr>
                      <w:jc w:val="center"/>
                    </w:pPr>
                    <w:r w:rsidRPr="00B95F2C">
                      <w:rPr>
                        <w:noProof/>
                      </w:rPr>
                      <w:drawing>
                        <wp:inline distT="0" distB="0" distL="0" distR="0" wp14:anchorId="2B187D31" wp14:editId="65879BB0">
                          <wp:extent cx="1024255" cy="722630"/>
                          <wp:effectExtent l="0" t="0" r="4445" b="1270"/>
                          <wp:docPr id="1512321556" name="Imagen 151232155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5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4255" cy="722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A8667A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3778B8" wp14:editId="48AD9A2B">
              <wp:simplePos x="0" y="0"/>
              <wp:positionH relativeFrom="column">
                <wp:posOffset>1360170</wp:posOffset>
              </wp:positionH>
              <wp:positionV relativeFrom="paragraph">
                <wp:posOffset>81915</wp:posOffset>
              </wp:positionV>
              <wp:extent cx="3669665" cy="822960"/>
              <wp:effectExtent l="0" t="0" r="6985" b="0"/>
              <wp:wrapNone/>
              <wp:docPr id="24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9665" cy="822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3EC0F8" w14:textId="77777777" w:rsidR="00EC5B5C" w:rsidRDefault="00EC5B5C" w:rsidP="00EC5B5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</w:p>
                        <w:p w14:paraId="277DE667" w14:textId="468819E1" w:rsidR="00EC5B5C" w:rsidRPr="00B84355" w:rsidRDefault="00EC5B5C" w:rsidP="00EC5B5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u w:val="single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CONSULTA DE </w:t>
                          </w:r>
                          <w:r w:rsidR="003E4C4F">
                            <w:rPr>
                              <w:rFonts w:ascii="Arial" w:hAnsi="Arial" w:cs="Arial"/>
                              <w:b/>
                              <w:bCs/>
                            </w:rPr>
                            <w:t>DOCUMENTOS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 </w:t>
                          </w:r>
                          <w:r w:rsidR="004B74AD">
                            <w:rPr>
                              <w:rFonts w:ascii="Arial" w:hAnsi="Arial" w:cs="Arial"/>
                              <w:b/>
                              <w:bCs/>
                            </w:rPr>
                            <w:t>E IMPRESIÓN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 DE FORMATOS</w:t>
                          </w:r>
                          <w:r w:rsidR="00E40D71"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 EN INTEGR@</w:t>
                          </w:r>
                        </w:p>
                        <w:p w14:paraId="23FCBE02" w14:textId="77777777" w:rsidR="00AF6E1A" w:rsidRDefault="00AF6E1A" w:rsidP="00AF6E1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3778B8" id="Rectangle 31" o:spid="_x0000_s1030" style="position:absolute;left:0;text-align:left;margin-left:107.1pt;margin-top:6.45pt;width:288.95pt;height:6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">
              <v:textbox>
                <w:txbxContent>
                  <w:p w14:paraId="693EC0F8" w14:textId="77777777" w:rsidR="00EC5B5C" w:rsidRDefault="00EC5B5C" w:rsidP="00EC5B5C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</w:p>
                  <w:p w14:paraId="277DE667" w14:textId="468819E1" w:rsidR="00EC5B5C" w:rsidRPr="00B84355" w:rsidRDefault="00EC5B5C" w:rsidP="00EC5B5C">
                    <w:pPr>
                      <w:jc w:val="center"/>
                      <w:rPr>
                        <w:rFonts w:ascii="Arial" w:hAnsi="Arial" w:cs="Arial"/>
                        <w:b/>
                        <w:bCs/>
                        <w:u w:val="single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 xml:space="preserve">CONSULTA DE </w:t>
                    </w:r>
                    <w:r w:rsidR="003E4C4F">
                      <w:rPr>
                        <w:rFonts w:ascii="Arial" w:hAnsi="Arial" w:cs="Arial"/>
                        <w:b/>
                        <w:bCs/>
                      </w:rPr>
                      <w:t>DOCUMENTOS</w:t>
                    </w:r>
                    <w:r>
                      <w:rPr>
                        <w:rFonts w:ascii="Arial" w:hAnsi="Arial" w:cs="Arial"/>
                        <w:b/>
                        <w:bCs/>
                      </w:rPr>
                      <w:t xml:space="preserve"> </w:t>
                    </w:r>
                    <w:r w:rsidR="004B74AD">
                      <w:rPr>
                        <w:rFonts w:ascii="Arial" w:hAnsi="Arial" w:cs="Arial"/>
                        <w:b/>
                        <w:bCs/>
                      </w:rPr>
                      <w:t>E IMPRESIÓN</w:t>
                    </w:r>
                    <w:r>
                      <w:rPr>
                        <w:rFonts w:ascii="Arial" w:hAnsi="Arial" w:cs="Arial"/>
                        <w:b/>
                        <w:bCs/>
                      </w:rPr>
                      <w:t xml:space="preserve"> DE FORMATOS</w:t>
                    </w:r>
                    <w:r w:rsidR="00E40D71">
                      <w:rPr>
                        <w:rFonts w:ascii="Arial" w:hAnsi="Arial" w:cs="Arial"/>
                        <w:b/>
                        <w:bCs/>
                      </w:rPr>
                      <w:t xml:space="preserve"> EN INTEGR@</w:t>
                    </w:r>
                  </w:p>
                  <w:p w14:paraId="23FCBE02" w14:textId="77777777" w:rsidR="00AF6E1A" w:rsidRDefault="00AF6E1A" w:rsidP="00AF6E1A"/>
                </w:txbxContent>
              </v:textbox>
            </v:rect>
          </w:pict>
        </mc:Fallback>
      </mc:AlternateContent>
    </w:r>
    <w:r w:rsidR="00A8667A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60E4FB3" wp14:editId="4E1467F5">
              <wp:simplePos x="0" y="0"/>
              <wp:positionH relativeFrom="column">
                <wp:posOffset>-354330</wp:posOffset>
              </wp:positionH>
              <wp:positionV relativeFrom="paragraph">
                <wp:posOffset>81915</wp:posOffset>
              </wp:positionV>
              <wp:extent cx="7044690" cy="8953500"/>
              <wp:effectExtent l="0" t="0" r="3810" b="0"/>
              <wp:wrapNone/>
              <wp:docPr id="21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44690" cy="8953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78488B" id="Rectangle 14" o:spid="_x0000_s1026" style="position:absolute;margin-left:-27.9pt;margin-top:6.45pt;width:554.7pt;height:7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"/>
          </w:pict>
        </mc:Fallback>
      </mc:AlternateContent>
    </w:r>
    <w:r w:rsidR="00A8667A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FE50B59" wp14:editId="10F16460">
              <wp:simplePos x="0" y="0"/>
              <wp:positionH relativeFrom="column">
                <wp:posOffset>198120</wp:posOffset>
              </wp:positionH>
              <wp:positionV relativeFrom="paragraph">
                <wp:posOffset>1764665</wp:posOffset>
              </wp:positionV>
              <wp:extent cx="1714500" cy="942340"/>
              <wp:effectExtent l="0" t="0" r="0" b="0"/>
              <wp:wrapNone/>
              <wp:docPr id="20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942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58672E" id="Rectangle 12" o:spid="_x0000_s1026" style="position:absolute;margin-left:15.6pt;margin-top:138.95pt;width:135pt;height:74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"/>
          </w:pict>
        </mc:Fallback>
      </mc:AlternateContent>
    </w:r>
    <w:r w:rsidR="00A8667A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7A460EA" wp14:editId="1826A0AA">
              <wp:simplePos x="0" y="0"/>
              <wp:positionH relativeFrom="column">
                <wp:posOffset>152400</wp:posOffset>
              </wp:positionH>
              <wp:positionV relativeFrom="paragraph">
                <wp:posOffset>1042035</wp:posOffset>
              </wp:positionV>
              <wp:extent cx="4705350" cy="467360"/>
              <wp:effectExtent l="0" t="0" r="0" b="8890"/>
              <wp:wrapNone/>
              <wp:docPr id="18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05350" cy="46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C48182" w14:textId="77777777" w:rsidR="0088716F" w:rsidRDefault="0088716F">
                          <w:pPr>
                            <w:pStyle w:val="Ttulo1"/>
                          </w:pPr>
                          <w:r>
                            <w:t>CLASIFICACION: SERVICIOS GENERALES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A460EA" id="Rectangle 13" o:spid="_x0000_s1031" style="position:absolute;left:0;text-align:left;margin-left:12pt;margin-top:82.05pt;width:370.5pt;height:36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">
              <v:textbox>
                <w:txbxContent>
                  <w:p w14:paraId="1EC48182" w14:textId="77777777" w:rsidR="0088716F" w:rsidRDefault="0088716F">
                    <w:pPr>
                      <w:pStyle w:val="Ttulo1"/>
                    </w:pPr>
                    <w:r>
                      <w:t>CLASIFICACION: SERVICIOS GENERALES</w:t>
                    </w:r>
                  </w:p>
                </w:txbxContent>
              </v:textbox>
            </v:rect>
          </w:pict>
        </mc:Fallback>
      </mc:AlternateContent>
    </w:r>
    <w:r w:rsidR="0088716F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534FB" w14:textId="29510BA4" w:rsidR="0088716F" w:rsidRDefault="00FC21A9" w:rsidP="00A5425F">
    <w:pPr>
      <w:pStyle w:val="Encabezado"/>
      <w:tabs>
        <w:tab w:val="clear" w:pos="4419"/>
        <w:tab w:val="center" w:pos="4134"/>
      </w:tabs>
      <w:ind w:left="851" w:right="603" w:firstLine="7"/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5386D51" wp14:editId="14413F06">
              <wp:simplePos x="0" y="0"/>
              <wp:positionH relativeFrom="margin">
                <wp:posOffset>-291466</wp:posOffset>
              </wp:positionH>
              <wp:positionV relativeFrom="paragraph">
                <wp:posOffset>971550</wp:posOffset>
              </wp:positionV>
              <wp:extent cx="7012305" cy="290830"/>
              <wp:effectExtent l="0" t="0" r="17145" b="13970"/>
              <wp:wrapNone/>
              <wp:docPr id="1951908039" name="Rectángulo 19519080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2305" cy="2908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8DE2C5" w14:textId="77777777" w:rsidR="00FC21A9" w:rsidRPr="00723BD7" w:rsidRDefault="00FC21A9" w:rsidP="00FC21A9">
                          <w:pP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</w:pPr>
                          <w:r w:rsidRPr="00723BD7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CLASIFICACIÓN: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 xml:space="preserve"> GESTIÓN DE CALIDAD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386D51" id="Rectángulo 1951908039" o:spid="_x0000_s1034" style="position:absolute;left:0;text-align:left;margin-left:-22.95pt;margin-top:76.5pt;width:552.15pt;height:22.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">
              <v:textbox>
                <w:txbxContent>
                  <w:p w14:paraId="5F8DE2C5" w14:textId="77777777" w:rsidR="00FC21A9" w:rsidRPr="00723BD7" w:rsidRDefault="00FC21A9" w:rsidP="00FC21A9">
                    <w:pP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</w:pPr>
                    <w:r w:rsidRPr="00723BD7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  <w:t>CLASIFICACIÓN:</w:t>
                    </w: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  <w:t xml:space="preserve"> GESTIÓN DE CALIDAD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534265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AAE5AB4" wp14:editId="74B60EB4">
              <wp:simplePos x="0" y="0"/>
              <wp:positionH relativeFrom="column">
                <wp:posOffset>5080635</wp:posOffset>
              </wp:positionH>
              <wp:positionV relativeFrom="paragraph">
                <wp:posOffset>619124</wp:posOffset>
              </wp:positionV>
              <wp:extent cx="1640205" cy="390525"/>
              <wp:effectExtent l="0" t="0" r="17145" b="28575"/>
              <wp:wrapNone/>
              <wp:docPr id="59639487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4020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DF2EDC" w14:textId="77777777" w:rsidR="00534265" w:rsidRPr="00F37D0F" w:rsidRDefault="00534265" w:rsidP="00534265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</w:p>
                        <w:p w14:paraId="39156465" w14:textId="4220BE35" w:rsidR="00534265" w:rsidRPr="00F37D0F" w:rsidRDefault="00534265" w:rsidP="00534265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lang w:val="es-CO"/>
                            </w:rPr>
                            <w:t>FECHA:</w:t>
                          </w:r>
                          <w:r w:rsidR="00CF722A" w:rsidRPr="00CF722A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lang w:val="es-CO"/>
                            </w:rPr>
                            <w:t xml:space="preserve"> </w:t>
                          </w:r>
                          <w:r w:rsidR="00CF722A" w:rsidRPr="00CF722A">
                            <w:rPr>
                              <w:b/>
                              <w:bCs/>
                              <w:lang w:val="es-CO"/>
                            </w:rPr>
                            <w:t>0</w:t>
                          </w:r>
                          <w:r w:rsidR="00012602">
                            <w:rPr>
                              <w:b/>
                              <w:bCs/>
                              <w:lang w:val="es-CO"/>
                            </w:rPr>
                            <w:t>1</w:t>
                          </w:r>
                          <w:r w:rsidR="00CF722A" w:rsidRPr="00CF722A">
                            <w:rPr>
                              <w:b/>
                              <w:bCs/>
                              <w:lang w:val="es-CO"/>
                            </w:rPr>
                            <w:t>/0</w:t>
                          </w:r>
                          <w:r w:rsidR="00012602">
                            <w:rPr>
                              <w:b/>
                              <w:bCs/>
                              <w:lang w:val="es-CO"/>
                            </w:rPr>
                            <w:t>8</w:t>
                          </w:r>
                          <w:r w:rsidR="00CF722A" w:rsidRPr="00CF722A">
                            <w:rPr>
                              <w:b/>
                              <w:bCs/>
                              <w:lang w:val="es-CO"/>
                            </w:rPr>
                            <w:t>/2025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AE5AB4" id="_x0000_s1035" style="position:absolute;left:0;text-align:left;margin-left:400.05pt;margin-top:48.75pt;width:129.15pt;height:3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">
              <v:textbox>
                <w:txbxContent>
                  <w:p w14:paraId="1CDF2EDC" w14:textId="77777777" w:rsidR="00534265" w:rsidRPr="00F37D0F" w:rsidRDefault="00534265" w:rsidP="00534265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</w:p>
                  <w:p w14:paraId="39156465" w14:textId="4220BE35" w:rsidR="00534265" w:rsidRPr="00F37D0F" w:rsidRDefault="00534265" w:rsidP="00534265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  <w:r>
                      <w:rPr>
                        <w:b/>
                        <w:bCs/>
                        <w:lang w:val="es-CO"/>
                      </w:rPr>
                      <w:t>FECHA:</w:t>
                    </w:r>
                    <w:r w:rsidR="00CF722A" w:rsidRPr="00CF722A">
                      <w:rPr>
                        <w:rFonts w:ascii="Times New Roman" w:hAnsi="Times New Roman" w:cs="Times New Roman"/>
                        <w:b/>
                        <w:bCs/>
                        <w:sz w:val="24"/>
                        <w:lang w:val="es-CO"/>
                      </w:rPr>
                      <w:t xml:space="preserve"> </w:t>
                    </w:r>
                    <w:r w:rsidR="00CF722A" w:rsidRPr="00CF722A">
                      <w:rPr>
                        <w:b/>
                        <w:bCs/>
                        <w:lang w:val="es-CO"/>
                      </w:rPr>
                      <w:t>0</w:t>
                    </w:r>
                    <w:r w:rsidR="00012602">
                      <w:rPr>
                        <w:b/>
                        <w:bCs/>
                        <w:lang w:val="es-CO"/>
                      </w:rPr>
                      <w:t>1</w:t>
                    </w:r>
                    <w:r w:rsidR="00CF722A" w:rsidRPr="00CF722A">
                      <w:rPr>
                        <w:b/>
                        <w:bCs/>
                        <w:lang w:val="es-CO"/>
                      </w:rPr>
                      <w:t>/0</w:t>
                    </w:r>
                    <w:r w:rsidR="00012602">
                      <w:rPr>
                        <w:b/>
                        <w:bCs/>
                        <w:lang w:val="es-CO"/>
                      </w:rPr>
                      <w:t>8</w:t>
                    </w:r>
                    <w:r w:rsidR="00CF722A" w:rsidRPr="00CF722A">
                      <w:rPr>
                        <w:b/>
                        <w:bCs/>
                        <w:lang w:val="es-CO"/>
                      </w:rPr>
                      <w:t>/2025</w:t>
                    </w:r>
                  </w:p>
                </w:txbxContent>
              </v:textbox>
            </v:rect>
          </w:pict>
        </mc:Fallback>
      </mc:AlternateContent>
    </w:r>
    <w:r w:rsidR="00534265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699380" wp14:editId="662A3A18">
              <wp:simplePos x="0" y="0"/>
              <wp:positionH relativeFrom="column">
                <wp:posOffset>5080635</wp:posOffset>
              </wp:positionH>
              <wp:positionV relativeFrom="paragraph">
                <wp:posOffset>209550</wp:posOffset>
              </wp:positionV>
              <wp:extent cx="1640205" cy="409575"/>
              <wp:effectExtent l="0" t="0" r="17145" b="28575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40205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B0E7F6" w14:textId="77777777" w:rsidR="00F37D0F" w:rsidRPr="00F37D0F" w:rsidRDefault="00F37D0F" w:rsidP="00534265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</w:p>
                        <w:p w14:paraId="207D3BF5" w14:textId="4CE8B7FC" w:rsidR="00AF6E1A" w:rsidRPr="00F37D0F" w:rsidRDefault="00D11F55" w:rsidP="00534265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  <w:r w:rsidRPr="00F37D0F">
                            <w:rPr>
                              <w:b/>
                              <w:bCs/>
                              <w:lang w:val="es-CO"/>
                            </w:rPr>
                            <w:t>I</w:t>
                          </w:r>
                          <w:r w:rsidR="00175D72">
                            <w:rPr>
                              <w:b/>
                              <w:bCs/>
                              <w:lang w:val="es-CO"/>
                            </w:rPr>
                            <w:t>GC</w:t>
                          </w:r>
                          <w:r w:rsidR="003D599A">
                            <w:rPr>
                              <w:b/>
                              <w:bCs/>
                              <w:lang w:val="es-CO"/>
                            </w:rPr>
                            <w:t>-</w:t>
                          </w:r>
                          <w:r w:rsidR="003E4C4F">
                            <w:rPr>
                              <w:b/>
                              <w:bCs/>
                              <w:lang w:val="es-CO"/>
                            </w:rPr>
                            <w:t>4</w:t>
                          </w:r>
                          <w:r w:rsidR="00CF722A">
                            <w:rPr>
                              <w:b/>
                              <w:bCs/>
                              <w:lang w:val="es-CO"/>
                            </w:rPr>
                            <w:t>7</w:t>
                          </w:r>
                          <w:r w:rsidRPr="00F37D0F">
                            <w:rPr>
                              <w:b/>
                              <w:bCs/>
                              <w:lang w:val="es-CO"/>
                            </w:rPr>
                            <w:t>-0</w:t>
                          </w:r>
                          <w:r w:rsidR="00555EC4" w:rsidRPr="00F37D0F">
                            <w:rPr>
                              <w:b/>
                              <w:bCs/>
                              <w:lang w:val="es-CO"/>
                            </w:rPr>
                            <w:t>3-</w:t>
                          </w:r>
                          <w:r w:rsidR="0037444B" w:rsidRPr="00F37D0F">
                            <w:rPr>
                              <w:b/>
                              <w:bCs/>
                              <w:lang w:val="es-CO"/>
                            </w:rPr>
                            <w:t>0</w:t>
                          </w:r>
                          <w:r w:rsidR="003E4C4F">
                            <w:rPr>
                              <w:b/>
                              <w:bCs/>
                              <w:lang w:val="es-CO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699380" id="_x0000_s1036" style="position:absolute;left:0;text-align:left;margin-left:400.05pt;margin-top:16.5pt;width:129.15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">
              <v:textbox>
                <w:txbxContent>
                  <w:p w14:paraId="37B0E7F6" w14:textId="77777777" w:rsidR="00F37D0F" w:rsidRPr="00F37D0F" w:rsidRDefault="00F37D0F" w:rsidP="00534265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</w:p>
                  <w:p w14:paraId="207D3BF5" w14:textId="4CE8B7FC" w:rsidR="00AF6E1A" w:rsidRPr="00F37D0F" w:rsidRDefault="00D11F55" w:rsidP="00534265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  <w:r w:rsidRPr="00F37D0F">
                      <w:rPr>
                        <w:b/>
                        <w:bCs/>
                        <w:lang w:val="es-CO"/>
                      </w:rPr>
                      <w:t>I</w:t>
                    </w:r>
                    <w:r w:rsidR="00175D72">
                      <w:rPr>
                        <w:b/>
                        <w:bCs/>
                        <w:lang w:val="es-CO"/>
                      </w:rPr>
                      <w:t>GC</w:t>
                    </w:r>
                    <w:r w:rsidR="003D599A">
                      <w:rPr>
                        <w:b/>
                        <w:bCs/>
                        <w:lang w:val="es-CO"/>
                      </w:rPr>
                      <w:t>-</w:t>
                    </w:r>
                    <w:r w:rsidR="003E4C4F">
                      <w:rPr>
                        <w:b/>
                        <w:bCs/>
                        <w:lang w:val="es-CO"/>
                      </w:rPr>
                      <w:t>4</w:t>
                    </w:r>
                    <w:r w:rsidR="00CF722A">
                      <w:rPr>
                        <w:b/>
                        <w:bCs/>
                        <w:lang w:val="es-CO"/>
                      </w:rPr>
                      <w:t>7</w:t>
                    </w:r>
                    <w:r w:rsidRPr="00F37D0F">
                      <w:rPr>
                        <w:b/>
                        <w:bCs/>
                        <w:lang w:val="es-CO"/>
                      </w:rPr>
                      <w:t>-0</w:t>
                    </w:r>
                    <w:r w:rsidR="00555EC4" w:rsidRPr="00F37D0F">
                      <w:rPr>
                        <w:b/>
                        <w:bCs/>
                        <w:lang w:val="es-CO"/>
                      </w:rPr>
                      <w:t>3-</w:t>
                    </w:r>
                    <w:r w:rsidR="0037444B" w:rsidRPr="00F37D0F">
                      <w:rPr>
                        <w:b/>
                        <w:bCs/>
                        <w:lang w:val="es-CO"/>
                      </w:rPr>
                      <w:t>0</w:t>
                    </w:r>
                    <w:r w:rsidR="003E4C4F">
                      <w:rPr>
                        <w:b/>
                        <w:bCs/>
                        <w:lang w:val="es-CO"/>
                      </w:rPr>
                      <w:t>7</w:t>
                    </w:r>
                  </w:p>
                </w:txbxContent>
              </v:textbox>
            </v:rect>
          </w:pict>
        </mc:Fallback>
      </mc:AlternateContent>
    </w:r>
    <w:r w:rsidR="00A8667A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75D60535" wp14:editId="2E92B904">
              <wp:simplePos x="0" y="0"/>
              <wp:positionH relativeFrom="column">
                <wp:posOffset>-294640</wp:posOffset>
              </wp:positionH>
              <wp:positionV relativeFrom="paragraph">
                <wp:posOffset>205105</wp:posOffset>
              </wp:positionV>
              <wp:extent cx="1714500" cy="814070"/>
              <wp:effectExtent l="0" t="0" r="19050" b="24130"/>
              <wp:wrapNone/>
              <wp:docPr id="15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814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221DF1" w14:textId="77777777" w:rsidR="00A93FBE" w:rsidRDefault="00A93FBE" w:rsidP="00A93FBE">
                          <w:pPr>
                            <w:jc w:val="center"/>
                          </w:pPr>
                          <w:r w:rsidRPr="00B95F2C">
                            <w:rPr>
                              <w:noProof/>
                            </w:rPr>
                            <w:drawing>
                              <wp:inline distT="0" distB="0" distL="0" distR="0" wp14:anchorId="1E6C9571" wp14:editId="46ADD61C">
                                <wp:extent cx="1011555" cy="713740"/>
                                <wp:effectExtent l="0" t="0" r="0" b="0"/>
                                <wp:docPr id="1273357510" name="Imagen 12733575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5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11555" cy="7137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D60535" id="Rectangle 7" o:spid="_x0000_s1037" style="position:absolute;left:0;text-align:left;margin-left:-23.2pt;margin-top:16.15pt;width:135pt;height:64.1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">
              <v:textbox>
                <w:txbxContent>
                  <w:p w14:paraId="39221DF1" w14:textId="77777777" w:rsidR="00A93FBE" w:rsidRDefault="00A93FBE" w:rsidP="00A93FBE">
                    <w:pPr>
                      <w:jc w:val="center"/>
                    </w:pPr>
                    <w:r w:rsidRPr="00B95F2C">
                      <w:rPr>
                        <w:noProof/>
                      </w:rPr>
                      <w:drawing>
                        <wp:inline distT="0" distB="0" distL="0" distR="0" wp14:anchorId="1E6C9571" wp14:editId="46ADD61C">
                          <wp:extent cx="1011555" cy="713740"/>
                          <wp:effectExtent l="0" t="0" r="0" b="0"/>
                          <wp:docPr id="1273357510" name="Imagen 12733575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5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11555" cy="7137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A8667A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1C6039" wp14:editId="25B1844D">
              <wp:simplePos x="0" y="0"/>
              <wp:positionH relativeFrom="column">
                <wp:posOffset>1419860</wp:posOffset>
              </wp:positionH>
              <wp:positionV relativeFrom="paragraph">
                <wp:posOffset>205105</wp:posOffset>
              </wp:positionV>
              <wp:extent cx="3669665" cy="814070"/>
              <wp:effectExtent l="0" t="0" r="6985" b="5080"/>
              <wp:wrapNone/>
              <wp:docPr id="12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9665" cy="814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C06391" w14:textId="77777777" w:rsidR="00EC5B5C" w:rsidRDefault="00EC5B5C" w:rsidP="00EC5B5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</w:p>
                        <w:p w14:paraId="56B86D18" w14:textId="0B1010B8" w:rsidR="00EC5B5C" w:rsidRPr="00B84355" w:rsidRDefault="00EC5B5C" w:rsidP="00EC5B5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u w:val="single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CONSULTA DE </w:t>
                          </w:r>
                          <w:r w:rsidR="00CD0CD0">
                            <w:rPr>
                              <w:rFonts w:ascii="Arial" w:hAnsi="Arial" w:cs="Arial"/>
                              <w:b/>
                              <w:bCs/>
                            </w:rPr>
                            <w:t>DOCUMENTOS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 </w:t>
                          </w:r>
                          <w:r w:rsidR="00310FB1">
                            <w:rPr>
                              <w:rFonts w:ascii="Arial" w:hAnsi="Arial" w:cs="Arial"/>
                              <w:b/>
                              <w:bCs/>
                            </w:rPr>
                            <w:t>E IMPRESIÓN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 DE FORMATOS</w:t>
                          </w:r>
                          <w:r w:rsidR="00E40D71"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 </w:t>
                          </w:r>
                          <w:r w:rsidR="00CD0CD0">
                            <w:rPr>
                              <w:rFonts w:ascii="Arial" w:hAnsi="Arial" w:cs="Arial"/>
                              <w:b/>
                              <w:bCs/>
                            </w:rPr>
                            <w:t>-</w:t>
                          </w:r>
                          <w:r w:rsidR="00E40D71"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 INTEGR@.</w:t>
                          </w:r>
                        </w:p>
                        <w:p w14:paraId="7C3E0D21" w14:textId="77777777" w:rsidR="00EC5B5C" w:rsidRDefault="00EC5B5C" w:rsidP="00EC5B5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</w:p>
                        <w:p w14:paraId="738A9BE7" w14:textId="77777777" w:rsidR="00EC5B5C" w:rsidRPr="00B84355" w:rsidRDefault="00EC5B5C" w:rsidP="00EC5B5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u w:val="single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CONSULTA DE PROCEDIMIENTOS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bCs/>
                            </w:rPr>
                            <w:t>E  IMPRESIÓN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 DE FORMATOS</w:t>
                          </w:r>
                        </w:p>
                        <w:p w14:paraId="278BE2EF" w14:textId="77777777" w:rsidR="00AF6E1A" w:rsidRDefault="00AF6E1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1C6039" id="Rectangle 27" o:spid="_x0000_s1038" style="position:absolute;left:0;text-align:left;margin-left:111.8pt;margin-top:16.15pt;width:288.95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">
              <v:textbox>
                <w:txbxContent>
                  <w:p w14:paraId="13C06391" w14:textId="77777777" w:rsidR="00EC5B5C" w:rsidRDefault="00EC5B5C" w:rsidP="00EC5B5C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</w:p>
                  <w:p w14:paraId="56B86D18" w14:textId="0B1010B8" w:rsidR="00EC5B5C" w:rsidRPr="00B84355" w:rsidRDefault="00EC5B5C" w:rsidP="00EC5B5C">
                    <w:pPr>
                      <w:jc w:val="center"/>
                      <w:rPr>
                        <w:rFonts w:ascii="Arial" w:hAnsi="Arial" w:cs="Arial"/>
                        <w:b/>
                        <w:bCs/>
                        <w:u w:val="single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 xml:space="preserve">CONSULTA DE </w:t>
                    </w:r>
                    <w:r w:rsidR="00CD0CD0">
                      <w:rPr>
                        <w:rFonts w:ascii="Arial" w:hAnsi="Arial" w:cs="Arial"/>
                        <w:b/>
                        <w:bCs/>
                      </w:rPr>
                      <w:t>DOCUMENTOS</w:t>
                    </w:r>
                    <w:r>
                      <w:rPr>
                        <w:rFonts w:ascii="Arial" w:hAnsi="Arial" w:cs="Arial"/>
                        <w:b/>
                        <w:bCs/>
                      </w:rPr>
                      <w:t xml:space="preserve"> </w:t>
                    </w:r>
                    <w:r w:rsidR="00310FB1">
                      <w:rPr>
                        <w:rFonts w:ascii="Arial" w:hAnsi="Arial" w:cs="Arial"/>
                        <w:b/>
                        <w:bCs/>
                      </w:rPr>
                      <w:t>E IMPRESIÓN</w:t>
                    </w:r>
                    <w:r>
                      <w:rPr>
                        <w:rFonts w:ascii="Arial" w:hAnsi="Arial" w:cs="Arial"/>
                        <w:b/>
                        <w:bCs/>
                      </w:rPr>
                      <w:t xml:space="preserve"> DE FORMATOS</w:t>
                    </w:r>
                    <w:r w:rsidR="00E40D71">
                      <w:rPr>
                        <w:rFonts w:ascii="Arial" w:hAnsi="Arial" w:cs="Arial"/>
                        <w:b/>
                        <w:bCs/>
                      </w:rPr>
                      <w:t xml:space="preserve"> </w:t>
                    </w:r>
                    <w:r w:rsidR="00CD0CD0">
                      <w:rPr>
                        <w:rFonts w:ascii="Arial" w:hAnsi="Arial" w:cs="Arial"/>
                        <w:b/>
                        <w:bCs/>
                      </w:rPr>
                      <w:t>-</w:t>
                    </w:r>
                    <w:r w:rsidR="00E40D71">
                      <w:rPr>
                        <w:rFonts w:ascii="Arial" w:hAnsi="Arial" w:cs="Arial"/>
                        <w:b/>
                        <w:bCs/>
                      </w:rPr>
                      <w:t xml:space="preserve"> INTEGR@.</w:t>
                    </w:r>
                  </w:p>
                  <w:p w14:paraId="7C3E0D21" w14:textId="77777777" w:rsidR="00EC5B5C" w:rsidRDefault="00EC5B5C" w:rsidP="00EC5B5C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</w:p>
                  <w:p w14:paraId="738A9BE7" w14:textId="77777777" w:rsidR="00EC5B5C" w:rsidRPr="00B84355" w:rsidRDefault="00EC5B5C" w:rsidP="00EC5B5C">
                    <w:pPr>
                      <w:jc w:val="center"/>
                      <w:rPr>
                        <w:rFonts w:ascii="Arial" w:hAnsi="Arial" w:cs="Arial"/>
                        <w:b/>
                        <w:bCs/>
                        <w:u w:val="single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 xml:space="preserve">CONSULTA DE PROCEDIMIENTOS </w:t>
                    </w:r>
                    <w:proofErr w:type="gramStart"/>
                    <w:r>
                      <w:rPr>
                        <w:rFonts w:ascii="Arial" w:hAnsi="Arial" w:cs="Arial"/>
                        <w:b/>
                        <w:bCs/>
                      </w:rPr>
                      <w:t>E  IMPRESIÓN</w:t>
                    </w:r>
                    <w:proofErr w:type="gramEnd"/>
                    <w:r>
                      <w:rPr>
                        <w:rFonts w:ascii="Arial" w:hAnsi="Arial" w:cs="Arial"/>
                        <w:b/>
                        <w:bCs/>
                      </w:rPr>
                      <w:t xml:space="preserve"> DE FORMATOS</w:t>
                    </w:r>
                  </w:p>
                  <w:p w14:paraId="278BE2EF" w14:textId="77777777" w:rsidR="00AF6E1A" w:rsidRDefault="00AF6E1A"/>
                </w:txbxContent>
              </v:textbox>
            </v:rect>
          </w:pict>
        </mc:Fallback>
      </mc:AlternateContent>
    </w:r>
    <w:r w:rsidR="00A8667A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6D9D0A2" wp14:editId="16481AD1">
              <wp:simplePos x="0" y="0"/>
              <wp:positionH relativeFrom="column">
                <wp:posOffset>-294640</wp:posOffset>
              </wp:positionH>
              <wp:positionV relativeFrom="paragraph">
                <wp:posOffset>351155</wp:posOffset>
              </wp:positionV>
              <wp:extent cx="7012940" cy="8684260"/>
              <wp:effectExtent l="0" t="0" r="16510" b="2159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2940" cy="86842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435CB3" w14:textId="77777777" w:rsidR="00045683" w:rsidRDefault="00045683" w:rsidP="0004568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D9D0A2" id="Rectangle 1" o:spid="_x0000_s1039" style="position:absolute;left:0;text-align:left;margin-left:-23.2pt;margin-top:27.65pt;width:552.2pt;height:683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">
              <v:textbox>
                <w:txbxContent>
                  <w:p w14:paraId="3F435CB3" w14:textId="77777777" w:rsidR="00045683" w:rsidRDefault="00045683" w:rsidP="00045683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F23"/>
    <w:multiLevelType w:val="hybridMultilevel"/>
    <w:tmpl w:val="86165DD8"/>
    <w:lvl w:ilvl="0" w:tplc="D0E687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026097"/>
    <w:multiLevelType w:val="multilevel"/>
    <w:tmpl w:val="9A3673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2" w15:restartNumberingAfterBreak="0">
    <w:nsid w:val="09054241"/>
    <w:multiLevelType w:val="hybridMultilevel"/>
    <w:tmpl w:val="FB40732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D756F"/>
    <w:multiLevelType w:val="multilevel"/>
    <w:tmpl w:val="EF0A0F5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0F8223F6"/>
    <w:multiLevelType w:val="multilevel"/>
    <w:tmpl w:val="7CF8953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4B50E7C"/>
    <w:multiLevelType w:val="multilevel"/>
    <w:tmpl w:val="AB4AA6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A185092"/>
    <w:multiLevelType w:val="multilevel"/>
    <w:tmpl w:val="E9504A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4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7" w15:restartNumberingAfterBreak="0">
    <w:nsid w:val="1A19742E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8" w15:restartNumberingAfterBreak="0">
    <w:nsid w:val="1A6B2E98"/>
    <w:multiLevelType w:val="multilevel"/>
    <w:tmpl w:val="5B94C0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E5B505A"/>
    <w:multiLevelType w:val="hybridMultilevel"/>
    <w:tmpl w:val="DC8C804E"/>
    <w:lvl w:ilvl="0" w:tplc="C7A8249C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  <w:color w:val="auto"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8284D"/>
    <w:multiLevelType w:val="hybridMultilevel"/>
    <w:tmpl w:val="3088595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8140EC"/>
    <w:multiLevelType w:val="multilevel"/>
    <w:tmpl w:val="CC0A3B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CB01775"/>
    <w:multiLevelType w:val="hybridMultilevel"/>
    <w:tmpl w:val="3F84270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401266"/>
    <w:multiLevelType w:val="hybridMultilevel"/>
    <w:tmpl w:val="E3749C3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E60C90"/>
    <w:multiLevelType w:val="hybridMultilevel"/>
    <w:tmpl w:val="989648E6"/>
    <w:lvl w:ilvl="0" w:tplc="1B18C0D6">
      <w:start w:val="1"/>
      <w:numFmt w:val="lowerLetter"/>
      <w:lvlText w:val="%1."/>
      <w:lvlJc w:val="left"/>
      <w:pPr>
        <w:ind w:left="1110" w:hanging="360"/>
      </w:pPr>
      <w:rPr>
        <w:rFonts w:ascii="Arial" w:hAnsi="Arial" w:cs="Arial" w:hint="default"/>
        <w:b/>
        <w:color w:val="auto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30" w:hanging="360"/>
      </w:pPr>
    </w:lvl>
    <w:lvl w:ilvl="2" w:tplc="240A001B" w:tentative="1">
      <w:start w:val="1"/>
      <w:numFmt w:val="lowerRoman"/>
      <w:lvlText w:val="%3."/>
      <w:lvlJc w:val="right"/>
      <w:pPr>
        <w:ind w:left="2550" w:hanging="180"/>
      </w:pPr>
    </w:lvl>
    <w:lvl w:ilvl="3" w:tplc="240A000F" w:tentative="1">
      <w:start w:val="1"/>
      <w:numFmt w:val="decimal"/>
      <w:lvlText w:val="%4."/>
      <w:lvlJc w:val="left"/>
      <w:pPr>
        <w:ind w:left="3270" w:hanging="360"/>
      </w:pPr>
    </w:lvl>
    <w:lvl w:ilvl="4" w:tplc="240A0019" w:tentative="1">
      <w:start w:val="1"/>
      <w:numFmt w:val="lowerLetter"/>
      <w:lvlText w:val="%5."/>
      <w:lvlJc w:val="left"/>
      <w:pPr>
        <w:ind w:left="3990" w:hanging="360"/>
      </w:pPr>
    </w:lvl>
    <w:lvl w:ilvl="5" w:tplc="240A001B" w:tentative="1">
      <w:start w:val="1"/>
      <w:numFmt w:val="lowerRoman"/>
      <w:lvlText w:val="%6."/>
      <w:lvlJc w:val="right"/>
      <w:pPr>
        <w:ind w:left="4710" w:hanging="180"/>
      </w:pPr>
    </w:lvl>
    <w:lvl w:ilvl="6" w:tplc="240A000F" w:tentative="1">
      <w:start w:val="1"/>
      <w:numFmt w:val="decimal"/>
      <w:lvlText w:val="%7."/>
      <w:lvlJc w:val="left"/>
      <w:pPr>
        <w:ind w:left="5430" w:hanging="360"/>
      </w:pPr>
    </w:lvl>
    <w:lvl w:ilvl="7" w:tplc="240A0019" w:tentative="1">
      <w:start w:val="1"/>
      <w:numFmt w:val="lowerLetter"/>
      <w:lvlText w:val="%8."/>
      <w:lvlJc w:val="left"/>
      <w:pPr>
        <w:ind w:left="6150" w:hanging="360"/>
      </w:pPr>
    </w:lvl>
    <w:lvl w:ilvl="8" w:tplc="240A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5" w15:restartNumberingAfterBreak="0">
    <w:nsid w:val="35107809"/>
    <w:multiLevelType w:val="multilevel"/>
    <w:tmpl w:val="6F629D14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7EC14E7"/>
    <w:multiLevelType w:val="multilevel"/>
    <w:tmpl w:val="96A025B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A976DCC"/>
    <w:multiLevelType w:val="hybridMultilevel"/>
    <w:tmpl w:val="EDEE7F0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22841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3DE35C62"/>
    <w:multiLevelType w:val="hybridMultilevel"/>
    <w:tmpl w:val="84984AE0"/>
    <w:lvl w:ilvl="0" w:tplc="F0E64ABA">
      <w:start w:val="1"/>
      <w:numFmt w:val="lowerLetter"/>
      <w:lvlText w:val="%1."/>
      <w:lvlJc w:val="left"/>
      <w:pPr>
        <w:ind w:left="1069" w:hanging="360"/>
      </w:pPr>
      <w:rPr>
        <w:rFonts w:ascii="Arial" w:hAnsi="Arial"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E072A79"/>
    <w:multiLevelType w:val="multilevel"/>
    <w:tmpl w:val="D7D2275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52235238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2" w15:restartNumberingAfterBreak="0">
    <w:nsid w:val="58A73A9A"/>
    <w:multiLevelType w:val="hybridMultilevel"/>
    <w:tmpl w:val="896C6914"/>
    <w:lvl w:ilvl="0" w:tplc="256894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91534C7"/>
    <w:multiLevelType w:val="hybridMultilevel"/>
    <w:tmpl w:val="73E4872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8E536B"/>
    <w:multiLevelType w:val="hybridMultilevel"/>
    <w:tmpl w:val="AF18B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D61A26"/>
    <w:multiLevelType w:val="multilevel"/>
    <w:tmpl w:val="B950B47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659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6" w15:restartNumberingAfterBreak="0">
    <w:nsid w:val="5C184FBF"/>
    <w:multiLevelType w:val="hybridMultilevel"/>
    <w:tmpl w:val="27402F9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D776A94"/>
    <w:multiLevelType w:val="hybridMultilevel"/>
    <w:tmpl w:val="18AAA63A"/>
    <w:lvl w:ilvl="0" w:tplc="0570EC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F1C0B45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9" w15:restartNumberingAfterBreak="0">
    <w:nsid w:val="61D91CC4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0" w15:restartNumberingAfterBreak="0">
    <w:nsid w:val="650E0445"/>
    <w:multiLevelType w:val="multilevel"/>
    <w:tmpl w:val="409AC4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 w:val="0"/>
        <w:bCs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DAA56C4"/>
    <w:multiLevelType w:val="multilevel"/>
    <w:tmpl w:val="E92E39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0373A59"/>
    <w:multiLevelType w:val="multilevel"/>
    <w:tmpl w:val="94B67C0E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53074E3"/>
    <w:multiLevelType w:val="multilevel"/>
    <w:tmpl w:val="02D2A6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79020C34"/>
    <w:multiLevelType w:val="multilevel"/>
    <w:tmpl w:val="E5CC875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D7955A8"/>
    <w:multiLevelType w:val="multilevel"/>
    <w:tmpl w:val="18E8039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6" w15:restartNumberingAfterBreak="0">
    <w:nsid w:val="7E205FA2"/>
    <w:multiLevelType w:val="hybridMultilevel"/>
    <w:tmpl w:val="0BB68BB2"/>
    <w:lvl w:ilvl="0" w:tplc="70A87188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F0C3C7B"/>
    <w:multiLevelType w:val="multilevel"/>
    <w:tmpl w:val="9B2C68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259364312">
    <w:abstractNumId w:val="11"/>
  </w:num>
  <w:num w:numId="2" w16cid:durableId="204412868">
    <w:abstractNumId w:val="22"/>
  </w:num>
  <w:num w:numId="3" w16cid:durableId="126096479">
    <w:abstractNumId w:val="27"/>
  </w:num>
  <w:num w:numId="4" w16cid:durableId="1391029711">
    <w:abstractNumId w:val="0"/>
  </w:num>
  <w:num w:numId="5" w16cid:durableId="1028021132">
    <w:abstractNumId w:val="14"/>
  </w:num>
  <w:num w:numId="6" w16cid:durableId="559218807">
    <w:abstractNumId w:val="19"/>
  </w:num>
  <w:num w:numId="7" w16cid:durableId="1106539752">
    <w:abstractNumId w:val="18"/>
  </w:num>
  <w:num w:numId="8" w16cid:durableId="1334457577">
    <w:abstractNumId w:val="7"/>
  </w:num>
  <w:num w:numId="9" w16cid:durableId="2058775240">
    <w:abstractNumId w:val="29"/>
  </w:num>
  <w:num w:numId="10" w16cid:durableId="1411386136">
    <w:abstractNumId w:val="21"/>
  </w:num>
  <w:num w:numId="11" w16cid:durableId="1550606394">
    <w:abstractNumId w:val="28"/>
  </w:num>
  <w:num w:numId="12" w16cid:durableId="611282588">
    <w:abstractNumId w:val="35"/>
  </w:num>
  <w:num w:numId="13" w16cid:durableId="1865750328">
    <w:abstractNumId w:val="10"/>
  </w:num>
  <w:num w:numId="14" w16cid:durableId="2085566470">
    <w:abstractNumId w:val="9"/>
  </w:num>
  <w:num w:numId="15" w16cid:durableId="1728409901">
    <w:abstractNumId w:val="26"/>
  </w:num>
  <w:num w:numId="16" w16cid:durableId="38819979">
    <w:abstractNumId w:val="24"/>
  </w:num>
  <w:num w:numId="17" w16cid:durableId="506867813">
    <w:abstractNumId w:val="33"/>
  </w:num>
  <w:num w:numId="18" w16cid:durableId="597449728">
    <w:abstractNumId w:val="12"/>
  </w:num>
  <w:num w:numId="19" w16cid:durableId="92169532">
    <w:abstractNumId w:val="20"/>
  </w:num>
  <w:num w:numId="20" w16cid:durableId="1635212526">
    <w:abstractNumId w:val="8"/>
  </w:num>
  <w:num w:numId="21" w16cid:durableId="1399285314">
    <w:abstractNumId w:val="2"/>
  </w:num>
  <w:num w:numId="22" w16cid:durableId="90858032">
    <w:abstractNumId w:val="13"/>
  </w:num>
  <w:num w:numId="23" w16cid:durableId="781001694">
    <w:abstractNumId w:val="17"/>
  </w:num>
  <w:num w:numId="24" w16cid:durableId="1093237390">
    <w:abstractNumId w:val="23"/>
  </w:num>
  <w:num w:numId="25" w16cid:durableId="1277912019">
    <w:abstractNumId w:val="34"/>
  </w:num>
  <w:num w:numId="26" w16cid:durableId="1583953815">
    <w:abstractNumId w:val="16"/>
  </w:num>
  <w:num w:numId="27" w16cid:durableId="149450792">
    <w:abstractNumId w:val="5"/>
  </w:num>
  <w:num w:numId="28" w16cid:durableId="253782180">
    <w:abstractNumId w:val="31"/>
  </w:num>
  <w:num w:numId="29" w16cid:durableId="351108926">
    <w:abstractNumId w:val="4"/>
  </w:num>
  <w:num w:numId="30" w16cid:durableId="918516781">
    <w:abstractNumId w:val="25"/>
  </w:num>
  <w:num w:numId="31" w16cid:durableId="1133793180">
    <w:abstractNumId w:val="30"/>
  </w:num>
  <w:num w:numId="32" w16cid:durableId="1983339197">
    <w:abstractNumId w:val="6"/>
  </w:num>
  <w:num w:numId="33" w16cid:durableId="1684282896">
    <w:abstractNumId w:val="3"/>
  </w:num>
  <w:num w:numId="34" w16cid:durableId="995957235">
    <w:abstractNumId w:val="36"/>
  </w:num>
  <w:num w:numId="35" w16cid:durableId="1169173092">
    <w:abstractNumId w:val="15"/>
  </w:num>
  <w:num w:numId="36" w16cid:durableId="454099184">
    <w:abstractNumId w:val="32"/>
  </w:num>
  <w:num w:numId="37" w16cid:durableId="635069516">
    <w:abstractNumId w:val="37"/>
  </w:num>
  <w:num w:numId="38" w16cid:durableId="185541568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680"/>
  <w:hyphenationZone w:val="425"/>
  <w:drawingGridHorizontalSpacing w:val="120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EDD"/>
    <w:rsid w:val="00002295"/>
    <w:rsid w:val="00005AFA"/>
    <w:rsid w:val="00007BFB"/>
    <w:rsid w:val="00012602"/>
    <w:rsid w:val="00023B4C"/>
    <w:rsid w:val="00023D96"/>
    <w:rsid w:val="00025B00"/>
    <w:rsid w:val="00032953"/>
    <w:rsid w:val="0003323F"/>
    <w:rsid w:val="000341A8"/>
    <w:rsid w:val="00040E62"/>
    <w:rsid w:val="00043AA3"/>
    <w:rsid w:val="00045683"/>
    <w:rsid w:val="00051087"/>
    <w:rsid w:val="00057E08"/>
    <w:rsid w:val="000603C9"/>
    <w:rsid w:val="00061212"/>
    <w:rsid w:val="00071B43"/>
    <w:rsid w:val="0007287D"/>
    <w:rsid w:val="00076D05"/>
    <w:rsid w:val="0008007F"/>
    <w:rsid w:val="00086007"/>
    <w:rsid w:val="00091990"/>
    <w:rsid w:val="000919B9"/>
    <w:rsid w:val="00092CD5"/>
    <w:rsid w:val="00093D79"/>
    <w:rsid w:val="000A04FE"/>
    <w:rsid w:val="000A2D35"/>
    <w:rsid w:val="000A3494"/>
    <w:rsid w:val="000B08E8"/>
    <w:rsid w:val="000B14EE"/>
    <w:rsid w:val="000B26CE"/>
    <w:rsid w:val="000B4472"/>
    <w:rsid w:val="000B5DA6"/>
    <w:rsid w:val="000C10E4"/>
    <w:rsid w:val="000C1BC0"/>
    <w:rsid w:val="000C2630"/>
    <w:rsid w:val="000C7251"/>
    <w:rsid w:val="000D1225"/>
    <w:rsid w:val="000D531F"/>
    <w:rsid w:val="000D68CD"/>
    <w:rsid w:val="000E27AC"/>
    <w:rsid w:val="000E75F1"/>
    <w:rsid w:val="000F2A62"/>
    <w:rsid w:val="000F4E44"/>
    <w:rsid w:val="000F54E2"/>
    <w:rsid w:val="000F5A7E"/>
    <w:rsid w:val="000F6D24"/>
    <w:rsid w:val="00100322"/>
    <w:rsid w:val="00100EDB"/>
    <w:rsid w:val="001116AD"/>
    <w:rsid w:val="00114207"/>
    <w:rsid w:val="00115720"/>
    <w:rsid w:val="0012050A"/>
    <w:rsid w:val="001236C8"/>
    <w:rsid w:val="00130F0D"/>
    <w:rsid w:val="00134A2B"/>
    <w:rsid w:val="00136882"/>
    <w:rsid w:val="001456CA"/>
    <w:rsid w:val="00146968"/>
    <w:rsid w:val="00147439"/>
    <w:rsid w:val="00152CB6"/>
    <w:rsid w:val="00153B4A"/>
    <w:rsid w:val="001569EC"/>
    <w:rsid w:val="001635E2"/>
    <w:rsid w:val="00163C3D"/>
    <w:rsid w:val="0016707B"/>
    <w:rsid w:val="001679AE"/>
    <w:rsid w:val="00175D72"/>
    <w:rsid w:val="0018296A"/>
    <w:rsid w:val="00185F39"/>
    <w:rsid w:val="00185FE0"/>
    <w:rsid w:val="0018714A"/>
    <w:rsid w:val="00190321"/>
    <w:rsid w:val="001969EF"/>
    <w:rsid w:val="001A0A12"/>
    <w:rsid w:val="001A0F8E"/>
    <w:rsid w:val="001A1BB1"/>
    <w:rsid w:val="001A5409"/>
    <w:rsid w:val="001B2591"/>
    <w:rsid w:val="001B577A"/>
    <w:rsid w:val="001B6DF3"/>
    <w:rsid w:val="001C09DF"/>
    <w:rsid w:val="001D2870"/>
    <w:rsid w:val="001D71AE"/>
    <w:rsid w:val="001E296F"/>
    <w:rsid w:val="001E2F45"/>
    <w:rsid w:val="001E317D"/>
    <w:rsid w:val="001E3B62"/>
    <w:rsid w:val="001E7893"/>
    <w:rsid w:val="00202164"/>
    <w:rsid w:val="0021041C"/>
    <w:rsid w:val="00211FC1"/>
    <w:rsid w:val="00213C3C"/>
    <w:rsid w:val="002162AA"/>
    <w:rsid w:val="00217CB4"/>
    <w:rsid w:val="00221D5F"/>
    <w:rsid w:val="00225E9C"/>
    <w:rsid w:val="0022732F"/>
    <w:rsid w:val="00231F1C"/>
    <w:rsid w:val="00233C0A"/>
    <w:rsid w:val="0024009C"/>
    <w:rsid w:val="00245917"/>
    <w:rsid w:val="002474FD"/>
    <w:rsid w:val="0025033F"/>
    <w:rsid w:val="002521BA"/>
    <w:rsid w:val="00254EFF"/>
    <w:rsid w:val="00260C2F"/>
    <w:rsid w:val="002615EF"/>
    <w:rsid w:val="00263090"/>
    <w:rsid w:val="00270EBD"/>
    <w:rsid w:val="002823FD"/>
    <w:rsid w:val="00285A97"/>
    <w:rsid w:val="00295FCE"/>
    <w:rsid w:val="002976A4"/>
    <w:rsid w:val="002A2963"/>
    <w:rsid w:val="002B409E"/>
    <w:rsid w:val="002B4A8B"/>
    <w:rsid w:val="002B7F52"/>
    <w:rsid w:val="002C7C4F"/>
    <w:rsid w:val="002D065A"/>
    <w:rsid w:val="002D0664"/>
    <w:rsid w:val="002D287F"/>
    <w:rsid w:val="002D31D3"/>
    <w:rsid w:val="002D3577"/>
    <w:rsid w:val="002D4262"/>
    <w:rsid w:val="002E6BF6"/>
    <w:rsid w:val="00310FB1"/>
    <w:rsid w:val="00314B39"/>
    <w:rsid w:val="003208E3"/>
    <w:rsid w:val="00321C70"/>
    <w:rsid w:val="00322ECB"/>
    <w:rsid w:val="003278C6"/>
    <w:rsid w:val="00342DF7"/>
    <w:rsid w:val="00343277"/>
    <w:rsid w:val="003505DE"/>
    <w:rsid w:val="00350855"/>
    <w:rsid w:val="00355DFD"/>
    <w:rsid w:val="003564A5"/>
    <w:rsid w:val="0036400D"/>
    <w:rsid w:val="00365B17"/>
    <w:rsid w:val="00366B39"/>
    <w:rsid w:val="0037444B"/>
    <w:rsid w:val="00380CA9"/>
    <w:rsid w:val="00381C3A"/>
    <w:rsid w:val="0038406F"/>
    <w:rsid w:val="00394088"/>
    <w:rsid w:val="0039600C"/>
    <w:rsid w:val="003A1C1B"/>
    <w:rsid w:val="003A2AED"/>
    <w:rsid w:val="003A4171"/>
    <w:rsid w:val="003A5FBF"/>
    <w:rsid w:val="003A6B74"/>
    <w:rsid w:val="003B1D28"/>
    <w:rsid w:val="003C4D43"/>
    <w:rsid w:val="003C7A0A"/>
    <w:rsid w:val="003D32CA"/>
    <w:rsid w:val="003D48FC"/>
    <w:rsid w:val="003D599A"/>
    <w:rsid w:val="003E4B45"/>
    <w:rsid w:val="003E4C4F"/>
    <w:rsid w:val="003E59FC"/>
    <w:rsid w:val="003E5F5A"/>
    <w:rsid w:val="003E6CCA"/>
    <w:rsid w:val="003F04B5"/>
    <w:rsid w:val="003F50E4"/>
    <w:rsid w:val="003F7C33"/>
    <w:rsid w:val="00412860"/>
    <w:rsid w:val="00414541"/>
    <w:rsid w:val="00415600"/>
    <w:rsid w:val="0041622D"/>
    <w:rsid w:val="00416762"/>
    <w:rsid w:val="0041703B"/>
    <w:rsid w:val="004173E8"/>
    <w:rsid w:val="0041751F"/>
    <w:rsid w:val="00422E39"/>
    <w:rsid w:val="00423D43"/>
    <w:rsid w:val="00434B34"/>
    <w:rsid w:val="00436BB1"/>
    <w:rsid w:val="0044701E"/>
    <w:rsid w:val="00453211"/>
    <w:rsid w:val="004747CC"/>
    <w:rsid w:val="004759D6"/>
    <w:rsid w:val="00481223"/>
    <w:rsid w:val="00485AC6"/>
    <w:rsid w:val="00486F06"/>
    <w:rsid w:val="00491FFA"/>
    <w:rsid w:val="00496659"/>
    <w:rsid w:val="004A1C04"/>
    <w:rsid w:val="004A3003"/>
    <w:rsid w:val="004A55BE"/>
    <w:rsid w:val="004A5CF4"/>
    <w:rsid w:val="004B3A47"/>
    <w:rsid w:val="004B66F4"/>
    <w:rsid w:val="004B74AD"/>
    <w:rsid w:val="004C069B"/>
    <w:rsid w:val="004C0A35"/>
    <w:rsid w:val="004C5F06"/>
    <w:rsid w:val="004D0454"/>
    <w:rsid w:val="004D49B2"/>
    <w:rsid w:val="004D713A"/>
    <w:rsid w:val="004D7CB5"/>
    <w:rsid w:val="004E097E"/>
    <w:rsid w:val="004E63CD"/>
    <w:rsid w:val="004F2205"/>
    <w:rsid w:val="004F6E58"/>
    <w:rsid w:val="004F73B1"/>
    <w:rsid w:val="00502147"/>
    <w:rsid w:val="00503C62"/>
    <w:rsid w:val="00503D7C"/>
    <w:rsid w:val="00511F98"/>
    <w:rsid w:val="00513299"/>
    <w:rsid w:val="00524564"/>
    <w:rsid w:val="00524C77"/>
    <w:rsid w:val="00526B3F"/>
    <w:rsid w:val="005325D5"/>
    <w:rsid w:val="00534265"/>
    <w:rsid w:val="00541D6E"/>
    <w:rsid w:val="00544DF2"/>
    <w:rsid w:val="00545161"/>
    <w:rsid w:val="00547252"/>
    <w:rsid w:val="00547556"/>
    <w:rsid w:val="005559B5"/>
    <w:rsid w:val="00555EC4"/>
    <w:rsid w:val="00564426"/>
    <w:rsid w:val="0056606E"/>
    <w:rsid w:val="00587C2E"/>
    <w:rsid w:val="00587CF1"/>
    <w:rsid w:val="00596409"/>
    <w:rsid w:val="005A0915"/>
    <w:rsid w:val="005A50D9"/>
    <w:rsid w:val="005A5381"/>
    <w:rsid w:val="005A5CB8"/>
    <w:rsid w:val="005A7E3C"/>
    <w:rsid w:val="005B3EB7"/>
    <w:rsid w:val="005B4517"/>
    <w:rsid w:val="005C08C1"/>
    <w:rsid w:val="005C1254"/>
    <w:rsid w:val="005C39C8"/>
    <w:rsid w:val="005D540A"/>
    <w:rsid w:val="005D6F3B"/>
    <w:rsid w:val="005E44F5"/>
    <w:rsid w:val="005F0C97"/>
    <w:rsid w:val="00600215"/>
    <w:rsid w:val="00602B1B"/>
    <w:rsid w:val="00607BE5"/>
    <w:rsid w:val="00610796"/>
    <w:rsid w:val="0061319C"/>
    <w:rsid w:val="00615EDD"/>
    <w:rsid w:val="00633DF1"/>
    <w:rsid w:val="00634AA8"/>
    <w:rsid w:val="00635505"/>
    <w:rsid w:val="00637BC0"/>
    <w:rsid w:val="006421CB"/>
    <w:rsid w:val="0064630F"/>
    <w:rsid w:val="00646BE9"/>
    <w:rsid w:val="00646C66"/>
    <w:rsid w:val="00647D75"/>
    <w:rsid w:val="00654639"/>
    <w:rsid w:val="00657CAA"/>
    <w:rsid w:val="00660898"/>
    <w:rsid w:val="0066244D"/>
    <w:rsid w:val="00663403"/>
    <w:rsid w:val="0066579C"/>
    <w:rsid w:val="00665F04"/>
    <w:rsid w:val="00667103"/>
    <w:rsid w:val="0067293C"/>
    <w:rsid w:val="00680255"/>
    <w:rsid w:val="00680974"/>
    <w:rsid w:val="00681463"/>
    <w:rsid w:val="00682531"/>
    <w:rsid w:val="00684776"/>
    <w:rsid w:val="0069531A"/>
    <w:rsid w:val="006A32B1"/>
    <w:rsid w:val="006B246A"/>
    <w:rsid w:val="006B4B8F"/>
    <w:rsid w:val="006C0A78"/>
    <w:rsid w:val="006C3032"/>
    <w:rsid w:val="006C728B"/>
    <w:rsid w:val="006D09D4"/>
    <w:rsid w:val="006D5D0A"/>
    <w:rsid w:val="006E1CFC"/>
    <w:rsid w:val="006E202A"/>
    <w:rsid w:val="006E2824"/>
    <w:rsid w:val="006E7758"/>
    <w:rsid w:val="0070408E"/>
    <w:rsid w:val="00707F80"/>
    <w:rsid w:val="00712ADB"/>
    <w:rsid w:val="00727B52"/>
    <w:rsid w:val="007348CD"/>
    <w:rsid w:val="00735F8D"/>
    <w:rsid w:val="007409E1"/>
    <w:rsid w:val="00740FEA"/>
    <w:rsid w:val="00747C5F"/>
    <w:rsid w:val="00753273"/>
    <w:rsid w:val="007621A3"/>
    <w:rsid w:val="00770BB5"/>
    <w:rsid w:val="007771D8"/>
    <w:rsid w:val="00791FA1"/>
    <w:rsid w:val="007921E3"/>
    <w:rsid w:val="00793918"/>
    <w:rsid w:val="00793F80"/>
    <w:rsid w:val="0079747E"/>
    <w:rsid w:val="007A1230"/>
    <w:rsid w:val="007B3FE2"/>
    <w:rsid w:val="007B4F1A"/>
    <w:rsid w:val="007B7B57"/>
    <w:rsid w:val="007C1F44"/>
    <w:rsid w:val="007C2133"/>
    <w:rsid w:val="007C2C3F"/>
    <w:rsid w:val="007C2CF2"/>
    <w:rsid w:val="007D33D1"/>
    <w:rsid w:val="007E3229"/>
    <w:rsid w:val="007F1784"/>
    <w:rsid w:val="007F2512"/>
    <w:rsid w:val="007F52B6"/>
    <w:rsid w:val="007F6F0D"/>
    <w:rsid w:val="007F751E"/>
    <w:rsid w:val="0080229A"/>
    <w:rsid w:val="008065A0"/>
    <w:rsid w:val="00806E2C"/>
    <w:rsid w:val="00811770"/>
    <w:rsid w:val="00814A5F"/>
    <w:rsid w:val="00814F17"/>
    <w:rsid w:val="00815A99"/>
    <w:rsid w:val="00831178"/>
    <w:rsid w:val="0083316C"/>
    <w:rsid w:val="00840802"/>
    <w:rsid w:val="00842250"/>
    <w:rsid w:val="0084300B"/>
    <w:rsid w:val="00847DBE"/>
    <w:rsid w:val="00860485"/>
    <w:rsid w:val="00862465"/>
    <w:rsid w:val="00862567"/>
    <w:rsid w:val="00872612"/>
    <w:rsid w:val="00875E94"/>
    <w:rsid w:val="00881FB4"/>
    <w:rsid w:val="00882903"/>
    <w:rsid w:val="0088716F"/>
    <w:rsid w:val="00887BC6"/>
    <w:rsid w:val="008908B0"/>
    <w:rsid w:val="00891335"/>
    <w:rsid w:val="008A29AF"/>
    <w:rsid w:val="008A4070"/>
    <w:rsid w:val="008A5F78"/>
    <w:rsid w:val="008B390E"/>
    <w:rsid w:val="008B7323"/>
    <w:rsid w:val="008C0C7B"/>
    <w:rsid w:val="008C4735"/>
    <w:rsid w:val="008C6681"/>
    <w:rsid w:val="008C6D75"/>
    <w:rsid w:val="008C6F59"/>
    <w:rsid w:val="008D0D1D"/>
    <w:rsid w:val="008D0E2A"/>
    <w:rsid w:val="008D4F39"/>
    <w:rsid w:val="008D4FAC"/>
    <w:rsid w:val="008E3AEC"/>
    <w:rsid w:val="008E4B19"/>
    <w:rsid w:val="008E5D14"/>
    <w:rsid w:val="008F1498"/>
    <w:rsid w:val="008F16CB"/>
    <w:rsid w:val="008F1833"/>
    <w:rsid w:val="00903971"/>
    <w:rsid w:val="00911EA4"/>
    <w:rsid w:val="00917689"/>
    <w:rsid w:val="00922654"/>
    <w:rsid w:val="009230C8"/>
    <w:rsid w:val="0092662F"/>
    <w:rsid w:val="00932586"/>
    <w:rsid w:val="00944E5D"/>
    <w:rsid w:val="00947FF8"/>
    <w:rsid w:val="00950E51"/>
    <w:rsid w:val="00963903"/>
    <w:rsid w:val="00964DC1"/>
    <w:rsid w:val="00973628"/>
    <w:rsid w:val="0097715C"/>
    <w:rsid w:val="00980647"/>
    <w:rsid w:val="00982D74"/>
    <w:rsid w:val="00983575"/>
    <w:rsid w:val="00984906"/>
    <w:rsid w:val="00984BB4"/>
    <w:rsid w:val="00987015"/>
    <w:rsid w:val="00991642"/>
    <w:rsid w:val="00993AF0"/>
    <w:rsid w:val="0099530B"/>
    <w:rsid w:val="009B620D"/>
    <w:rsid w:val="009B6ABD"/>
    <w:rsid w:val="009B6FA4"/>
    <w:rsid w:val="009B6FDF"/>
    <w:rsid w:val="009B7562"/>
    <w:rsid w:val="009C357B"/>
    <w:rsid w:val="009C3779"/>
    <w:rsid w:val="009D06E9"/>
    <w:rsid w:val="009D624F"/>
    <w:rsid w:val="009D67CB"/>
    <w:rsid w:val="009E113A"/>
    <w:rsid w:val="009E2794"/>
    <w:rsid w:val="009E3799"/>
    <w:rsid w:val="009E4B3D"/>
    <w:rsid w:val="009E731B"/>
    <w:rsid w:val="009F08B0"/>
    <w:rsid w:val="00A01204"/>
    <w:rsid w:val="00A046AE"/>
    <w:rsid w:val="00A13531"/>
    <w:rsid w:val="00A16D7F"/>
    <w:rsid w:val="00A17320"/>
    <w:rsid w:val="00A24A74"/>
    <w:rsid w:val="00A24F81"/>
    <w:rsid w:val="00A32FF9"/>
    <w:rsid w:val="00A338C2"/>
    <w:rsid w:val="00A36B97"/>
    <w:rsid w:val="00A51304"/>
    <w:rsid w:val="00A52293"/>
    <w:rsid w:val="00A5425F"/>
    <w:rsid w:val="00A57206"/>
    <w:rsid w:val="00A605AC"/>
    <w:rsid w:val="00A616DA"/>
    <w:rsid w:val="00A723D9"/>
    <w:rsid w:val="00A80416"/>
    <w:rsid w:val="00A833EA"/>
    <w:rsid w:val="00A85FFF"/>
    <w:rsid w:val="00A8667A"/>
    <w:rsid w:val="00A86738"/>
    <w:rsid w:val="00A87D62"/>
    <w:rsid w:val="00A90008"/>
    <w:rsid w:val="00A91E7D"/>
    <w:rsid w:val="00A93AA8"/>
    <w:rsid w:val="00A93FBE"/>
    <w:rsid w:val="00AA19E5"/>
    <w:rsid w:val="00AA45BE"/>
    <w:rsid w:val="00AB6CA8"/>
    <w:rsid w:val="00AB70E6"/>
    <w:rsid w:val="00AB7E01"/>
    <w:rsid w:val="00AC341D"/>
    <w:rsid w:val="00AC622D"/>
    <w:rsid w:val="00AC68AF"/>
    <w:rsid w:val="00AC7A6B"/>
    <w:rsid w:val="00AD0960"/>
    <w:rsid w:val="00AD2B0F"/>
    <w:rsid w:val="00AD48BD"/>
    <w:rsid w:val="00AD6FCC"/>
    <w:rsid w:val="00AE292E"/>
    <w:rsid w:val="00AE349F"/>
    <w:rsid w:val="00AF6E1A"/>
    <w:rsid w:val="00AF7E19"/>
    <w:rsid w:val="00B052CF"/>
    <w:rsid w:val="00B07CDA"/>
    <w:rsid w:val="00B11A0B"/>
    <w:rsid w:val="00B14FE8"/>
    <w:rsid w:val="00B20EC7"/>
    <w:rsid w:val="00B22DCE"/>
    <w:rsid w:val="00B263E7"/>
    <w:rsid w:val="00B30E25"/>
    <w:rsid w:val="00B361FB"/>
    <w:rsid w:val="00B36FA6"/>
    <w:rsid w:val="00B37CBA"/>
    <w:rsid w:val="00B51D35"/>
    <w:rsid w:val="00B5410B"/>
    <w:rsid w:val="00B71415"/>
    <w:rsid w:val="00B71573"/>
    <w:rsid w:val="00B77471"/>
    <w:rsid w:val="00B77BE4"/>
    <w:rsid w:val="00B8041A"/>
    <w:rsid w:val="00B805FA"/>
    <w:rsid w:val="00B835FE"/>
    <w:rsid w:val="00B84355"/>
    <w:rsid w:val="00B84B14"/>
    <w:rsid w:val="00B84FC8"/>
    <w:rsid w:val="00B86504"/>
    <w:rsid w:val="00B87C75"/>
    <w:rsid w:val="00B93357"/>
    <w:rsid w:val="00BA12D7"/>
    <w:rsid w:val="00BA3CCC"/>
    <w:rsid w:val="00BA563D"/>
    <w:rsid w:val="00BC0E31"/>
    <w:rsid w:val="00BC47CD"/>
    <w:rsid w:val="00BD1D5C"/>
    <w:rsid w:val="00BF061B"/>
    <w:rsid w:val="00BF3F9C"/>
    <w:rsid w:val="00BF5CD1"/>
    <w:rsid w:val="00C045CF"/>
    <w:rsid w:val="00C13758"/>
    <w:rsid w:val="00C13CA5"/>
    <w:rsid w:val="00C16BA8"/>
    <w:rsid w:val="00C21AF5"/>
    <w:rsid w:val="00C22871"/>
    <w:rsid w:val="00C25A9D"/>
    <w:rsid w:val="00C27ABC"/>
    <w:rsid w:val="00C43F7E"/>
    <w:rsid w:val="00C475D2"/>
    <w:rsid w:val="00C55B2A"/>
    <w:rsid w:val="00C55E07"/>
    <w:rsid w:val="00C57926"/>
    <w:rsid w:val="00C651D8"/>
    <w:rsid w:val="00C67A49"/>
    <w:rsid w:val="00C722D5"/>
    <w:rsid w:val="00C736C4"/>
    <w:rsid w:val="00C73CD3"/>
    <w:rsid w:val="00C741C3"/>
    <w:rsid w:val="00C80CA1"/>
    <w:rsid w:val="00C82AAB"/>
    <w:rsid w:val="00C82DD9"/>
    <w:rsid w:val="00C85250"/>
    <w:rsid w:val="00C87CF5"/>
    <w:rsid w:val="00CA06FB"/>
    <w:rsid w:val="00CA0BD8"/>
    <w:rsid w:val="00CB0378"/>
    <w:rsid w:val="00CC0127"/>
    <w:rsid w:val="00CD0CD0"/>
    <w:rsid w:val="00CD70D9"/>
    <w:rsid w:val="00CD7F06"/>
    <w:rsid w:val="00CE4F92"/>
    <w:rsid w:val="00CE7F62"/>
    <w:rsid w:val="00CF5609"/>
    <w:rsid w:val="00CF722A"/>
    <w:rsid w:val="00D01969"/>
    <w:rsid w:val="00D03F1F"/>
    <w:rsid w:val="00D1146E"/>
    <w:rsid w:val="00D11F55"/>
    <w:rsid w:val="00D137CD"/>
    <w:rsid w:val="00D24531"/>
    <w:rsid w:val="00D25A94"/>
    <w:rsid w:val="00D30A58"/>
    <w:rsid w:val="00D31B2A"/>
    <w:rsid w:val="00D324C9"/>
    <w:rsid w:val="00D34971"/>
    <w:rsid w:val="00D46573"/>
    <w:rsid w:val="00D469A3"/>
    <w:rsid w:val="00D57598"/>
    <w:rsid w:val="00D616D0"/>
    <w:rsid w:val="00D668BE"/>
    <w:rsid w:val="00D66AF8"/>
    <w:rsid w:val="00D66BA6"/>
    <w:rsid w:val="00D66FEA"/>
    <w:rsid w:val="00D71EA9"/>
    <w:rsid w:val="00D82319"/>
    <w:rsid w:val="00D83153"/>
    <w:rsid w:val="00D84D41"/>
    <w:rsid w:val="00D85346"/>
    <w:rsid w:val="00D919CA"/>
    <w:rsid w:val="00D9639B"/>
    <w:rsid w:val="00DA2B36"/>
    <w:rsid w:val="00DA7432"/>
    <w:rsid w:val="00DB2F96"/>
    <w:rsid w:val="00DB3CC8"/>
    <w:rsid w:val="00DC4291"/>
    <w:rsid w:val="00DC436C"/>
    <w:rsid w:val="00DC4A76"/>
    <w:rsid w:val="00DC4F78"/>
    <w:rsid w:val="00DD0F36"/>
    <w:rsid w:val="00DD1CBE"/>
    <w:rsid w:val="00DD357D"/>
    <w:rsid w:val="00DE5250"/>
    <w:rsid w:val="00E00799"/>
    <w:rsid w:val="00E02DD8"/>
    <w:rsid w:val="00E06544"/>
    <w:rsid w:val="00E066A4"/>
    <w:rsid w:val="00E078F7"/>
    <w:rsid w:val="00E10109"/>
    <w:rsid w:val="00E15F43"/>
    <w:rsid w:val="00E20E3C"/>
    <w:rsid w:val="00E23672"/>
    <w:rsid w:val="00E26AAD"/>
    <w:rsid w:val="00E26E2E"/>
    <w:rsid w:val="00E3392E"/>
    <w:rsid w:val="00E40D71"/>
    <w:rsid w:val="00E440F2"/>
    <w:rsid w:val="00E647E3"/>
    <w:rsid w:val="00E67CF9"/>
    <w:rsid w:val="00E70DDC"/>
    <w:rsid w:val="00E72032"/>
    <w:rsid w:val="00E73B07"/>
    <w:rsid w:val="00E90A8A"/>
    <w:rsid w:val="00E91CA5"/>
    <w:rsid w:val="00E95869"/>
    <w:rsid w:val="00E97581"/>
    <w:rsid w:val="00EA3DA3"/>
    <w:rsid w:val="00EB12C3"/>
    <w:rsid w:val="00EB4900"/>
    <w:rsid w:val="00EC02BA"/>
    <w:rsid w:val="00EC5B5C"/>
    <w:rsid w:val="00EE1302"/>
    <w:rsid w:val="00EE1EC7"/>
    <w:rsid w:val="00EE3CA8"/>
    <w:rsid w:val="00EF3377"/>
    <w:rsid w:val="00EF7BBF"/>
    <w:rsid w:val="00F067EC"/>
    <w:rsid w:val="00F101D9"/>
    <w:rsid w:val="00F1088E"/>
    <w:rsid w:val="00F15CBE"/>
    <w:rsid w:val="00F212DE"/>
    <w:rsid w:val="00F2277A"/>
    <w:rsid w:val="00F3134C"/>
    <w:rsid w:val="00F319F3"/>
    <w:rsid w:val="00F34D0D"/>
    <w:rsid w:val="00F37BD1"/>
    <w:rsid w:val="00F37D0F"/>
    <w:rsid w:val="00F44B04"/>
    <w:rsid w:val="00F45AB0"/>
    <w:rsid w:val="00F46A3C"/>
    <w:rsid w:val="00F55046"/>
    <w:rsid w:val="00F57F13"/>
    <w:rsid w:val="00F6036D"/>
    <w:rsid w:val="00F66AFB"/>
    <w:rsid w:val="00F70D36"/>
    <w:rsid w:val="00F71C1A"/>
    <w:rsid w:val="00F72235"/>
    <w:rsid w:val="00F83BB5"/>
    <w:rsid w:val="00F85AD6"/>
    <w:rsid w:val="00F867F1"/>
    <w:rsid w:val="00F90AB8"/>
    <w:rsid w:val="00F942B1"/>
    <w:rsid w:val="00F9536B"/>
    <w:rsid w:val="00F97ED2"/>
    <w:rsid w:val="00FA42C6"/>
    <w:rsid w:val="00FA571C"/>
    <w:rsid w:val="00FC21A9"/>
    <w:rsid w:val="00FC74B0"/>
    <w:rsid w:val="00FE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8D51C0"/>
  <w15:docId w15:val="{0AE7E883-06C4-4163-A906-D0901E47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0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A2B"/>
    <w:rPr>
      <w:sz w:val="24"/>
      <w:szCs w:val="24"/>
      <w:lang w:val="es-MX" w:eastAsia="es-ES"/>
    </w:rPr>
  </w:style>
  <w:style w:type="paragraph" w:styleId="Ttulo1">
    <w:name w:val="heading 1"/>
    <w:basedOn w:val="Normal"/>
    <w:next w:val="Normal"/>
    <w:qFormat/>
    <w:rsid w:val="006C3032"/>
    <w:pPr>
      <w:keepNext/>
      <w:outlineLvl w:val="0"/>
    </w:pPr>
    <w:rPr>
      <w:rFonts w:ascii="Arial" w:hAnsi="Arial" w:cs="Arial"/>
      <w:b/>
      <w:bCs/>
      <w:sz w:val="20"/>
      <w:lang w:val="es-CO"/>
    </w:rPr>
  </w:style>
  <w:style w:type="paragraph" w:styleId="Ttulo2">
    <w:name w:val="heading 2"/>
    <w:basedOn w:val="Normal"/>
    <w:next w:val="Normal"/>
    <w:qFormat/>
    <w:rsid w:val="00134A2B"/>
    <w:pPr>
      <w:keepNext/>
      <w:outlineLvl w:val="1"/>
    </w:pPr>
    <w:rPr>
      <w:rFonts w:ascii="Arial" w:hAnsi="Arial" w:cs="Arial"/>
      <w:b/>
      <w:bCs/>
      <w:sz w:val="20"/>
      <w:lang w:val="es-CO"/>
    </w:rPr>
  </w:style>
  <w:style w:type="paragraph" w:styleId="Ttulo3">
    <w:name w:val="heading 3"/>
    <w:basedOn w:val="Normal"/>
    <w:next w:val="Normal"/>
    <w:qFormat/>
    <w:rsid w:val="00134A2B"/>
    <w:pPr>
      <w:keepNext/>
      <w:jc w:val="center"/>
      <w:outlineLvl w:val="2"/>
    </w:pPr>
    <w:rPr>
      <w:b/>
      <w:bCs/>
      <w:lang w:val="es-CO"/>
    </w:rPr>
  </w:style>
  <w:style w:type="paragraph" w:styleId="Ttulo4">
    <w:name w:val="heading 4"/>
    <w:basedOn w:val="Normal"/>
    <w:next w:val="Normal"/>
    <w:qFormat/>
    <w:rsid w:val="00134A2B"/>
    <w:pPr>
      <w:keepNext/>
      <w:tabs>
        <w:tab w:val="left" w:pos="468"/>
      </w:tabs>
      <w:ind w:left="390"/>
      <w:outlineLvl w:val="3"/>
    </w:pPr>
    <w:rPr>
      <w:rFonts w:ascii="Arial" w:hAnsi="Arial" w:cs="Arial"/>
      <w:sz w:val="20"/>
      <w:szCs w:val="12"/>
      <w:u w:val="single"/>
      <w:lang w:val="es-ES_tradnl"/>
    </w:rPr>
  </w:style>
  <w:style w:type="paragraph" w:styleId="Ttulo6">
    <w:name w:val="heading 6"/>
    <w:basedOn w:val="Normal"/>
    <w:next w:val="Normal"/>
    <w:link w:val="Ttulo6Car"/>
    <w:qFormat/>
    <w:rsid w:val="00134A2B"/>
    <w:pPr>
      <w:keepNext/>
      <w:outlineLvl w:val="5"/>
    </w:pPr>
    <w:rPr>
      <w:b/>
      <w:bCs/>
      <w:lang w:val="es-CO"/>
    </w:rPr>
  </w:style>
  <w:style w:type="paragraph" w:styleId="Ttulo7">
    <w:name w:val="heading 7"/>
    <w:basedOn w:val="Normal"/>
    <w:next w:val="Normal"/>
    <w:qFormat/>
    <w:rsid w:val="00134A2B"/>
    <w:pPr>
      <w:keepNext/>
      <w:framePr w:hSpace="141" w:wrap="notBeside" w:vAnchor="text" w:hAnchor="margin" w:xAlign="center" w:y="57"/>
      <w:ind w:left="540" w:hanging="540"/>
      <w:jc w:val="center"/>
      <w:outlineLvl w:val="6"/>
    </w:pPr>
    <w:rPr>
      <w:rFonts w:ascii="Arial" w:hAnsi="Arial" w:cs="Arial"/>
      <w:b/>
      <w:bCs/>
      <w:lang w:val="en-US"/>
    </w:rPr>
  </w:style>
  <w:style w:type="paragraph" w:styleId="Ttulo8">
    <w:name w:val="heading 8"/>
    <w:basedOn w:val="Normal"/>
    <w:next w:val="Normal"/>
    <w:qFormat/>
    <w:rsid w:val="00134A2B"/>
    <w:pPr>
      <w:keepNext/>
      <w:framePr w:hSpace="141" w:wrap="notBeside" w:vAnchor="text" w:hAnchor="margin" w:xAlign="center" w:y="57"/>
      <w:ind w:left="540" w:hanging="540"/>
      <w:jc w:val="center"/>
      <w:outlineLvl w:val="7"/>
    </w:pPr>
    <w:rPr>
      <w:rFonts w:ascii="Arial" w:hAnsi="Arial" w:cs="Arial"/>
      <w:b/>
      <w:bCs/>
      <w:sz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34A2B"/>
    <w:pPr>
      <w:jc w:val="both"/>
    </w:pPr>
    <w:rPr>
      <w:rFonts w:ascii="Arial" w:hAnsi="Arial" w:cs="Arial"/>
      <w:szCs w:val="12"/>
      <w:lang w:val="es-ES_tradnl"/>
    </w:rPr>
  </w:style>
  <w:style w:type="paragraph" w:styleId="Sangra2detindependiente">
    <w:name w:val="Body Text Indent 2"/>
    <w:basedOn w:val="Normal"/>
    <w:semiHidden/>
    <w:rsid w:val="00134A2B"/>
    <w:pPr>
      <w:ind w:left="540" w:hanging="540"/>
    </w:pPr>
    <w:rPr>
      <w:rFonts w:ascii="Arial" w:hAnsi="Arial" w:cs="Arial"/>
      <w:lang w:val="es-CO"/>
    </w:rPr>
  </w:style>
  <w:style w:type="paragraph" w:styleId="Sangra3detindependiente">
    <w:name w:val="Body Text Indent 3"/>
    <w:basedOn w:val="Normal"/>
    <w:semiHidden/>
    <w:rsid w:val="00134A2B"/>
    <w:pPr>
      <w:ind w:left="720" w:hanging="720"/>
    </w:pPr>
    <w:rPr>
      <w:lang w:val="es-CO"/>
    </w:rPr>
  </w:style>
  <w:style w:type="paragraph" w:styleId="Textoindependiente2">
    <w:name w:val="Body Text 2"/>
    <w:basedOn w:val="Normal"/>
    <w:semiHidden/>
    <w:rsid w:val="00134A2B"/>
    <w:pPr>
      <w:jc w:val="both"/>
    </w:pPr>
    <w:rPr>
      <w:rFonts w:ascii="Arial" w:hAnsi="Arial" w:cs="Arial"/>
      <w:sz w:val="20"/>
      <w:lang w:val="es-CO"/>
    </w:rPr>
  </w:style>
  <w:style w:type="paragraph" w:styleId="Encabezado">
    <w:name w:val="header"/>
    <w:basedOn w:val="Normal"/>
    <w:link w:val="EncabezadoCar"/>
    <w:rsid w:val="00134A2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134A2B"/>
    <w:pPr>
      <w:tabs>
        <w:tab w:val="center" w:pos="4419"/>
        <w:tab w:val="right" w:pos="8838"/>
      </w:tabs>
    </w:pPr>
  </w:style>
  <w:style w:type="paragraph" w:styleId="Textoindependiente3">
    <w:name w:val="Body Text 3"/>
    <w:basedOn w:val="Normal"/>
    <w:link w:val="Textoindependiente3Car"/>
    <w:semiHidden/>
    <w:rsid w:val="00134A2B"/>
    <w:rPr>
      <w:rFonts w:ascii="Arial" w:hAnsi="Arial" w:cs="Arial"/>
      <w:sz w:val="20"/>
    </w:rPr>
  </w:style>
  <w:style w:type="paragraph" w:styleId="Sangradetextonormal">
    <w:name w:val="Body Text Indent"/>
    <w:basedOn w:val="Normal"/>
    <w:semiHidden/>
    <w:rsid w:val="00134A2B"/>
    <w:pPr>
      <w:ind w:left="390"/>
      <w:jc w:val="both"/>
    </w:pPr>
    <w:rPr>
      <w:rFonts w:ascii="Arial" w:hAnsi="Arial" w:cs="Arial"/>
      <w:sz w:val="20"/>
      <w:szCs w:val="12"/>
      <w:lang w:val="es-ES_tradnl"/>
    </w:rPr>
  </w:style>
  <w:style w:type="character" w:styleId="Nmerodepgina">
    <w:name w:val="page number"/>
    <w:basedOn w:val="Fuentedeprrafopredeter"/>
    <w:semiHidden/>
    <w:rsid w:val="00134A2B"/>
  </w:style>
  <w:style w:type="paragraph" w:styleId="Textodeglobo">
    <w:name w:val="Balloon Text"/>
    <w:basedOn w:val="Normal"/>
    <w:link w:val="TextodegloboCar"/>
    <w:uiPriority w:val="99"/>
    <w:semiHidden/>
    <w:unhideWhenUsed/>
    <w:rsid w:val="00615ED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15EDD"/>
    <w:rPr>
      <w:rFonts w:ascii="Tahoma" w:hAnsi="Tahoma" w:cs="Tahoma"/>
      <w:sz w:val="16"/>
      <w:szCs w:val="16"/>
      <w:lang w:val="es-MX"/>
    </w:rPr>
  </w:style>
  <w:style w:type="table" w:styleId="Tablaconcuadrcula">
    <w:name w:val="Table Grid"/>
    <w:basedOn w:val="Tablanormal"/>
    <w:uiPriority w:val="59"/>
    <w:rsid w:val="00B541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oindependiente3Car">
    <w:name w:val="Texto independiente 3 Car"/>
    <w:link w:val="Textoindependiente3"/>
    <w:semiHidden/>
    <w:rsid w:val="00AF6E1A"/>
    <w:rPr>
      <w:rFonts w:ascii="Arial" w:hAnsi="Arial" w:cs="Arial"/>
      <w:szCs w:val="24"/>
      <w:lang w:val="es-MX"/>
    </w:rPr>
  </w:style>
  <w:style w:type="paragraph" w:styleId="Prrafodelista">
    <w:name w:val="List Paragraph"/>
    <w:basedOn w:val="Normal"/>
    <w:uiPriority w:val="34"/>
    <w:qFormat/>
    <w:rsid w:val="000C1BC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Ttulo6Car">
    <w:name w:val="Título 6 Car"/>
    <w:link w:val="Ttulo6"/>
    <w:rsid w:val="000C1BC0"/>
    <w:rPr>
      <w:b/>
      <w:bCs/>
      <w:sz w:val="24"/>
      <w:szCs w:val="24"/>
      <w:lang w:val="es-CO"/>
    </w:rPr>
  </w:style>
  <w:style w:type="character" w:customStyle="1" w:styleId="EncabezadoCar">
    <w:name w:val="Encabezado Car"/>
    <w:link w:val="Encabezado"/>
    <w:rsid w:val="00F72235"/>
    <w:rPr>
      <w:sz w:val="24"/>
      <w:szCs w:val="24"/>
      <w:lang w:val="es-MX" w:eastAsia="es-ES"/>
    </w:rPr>
  </w:style>
  <w:style w:type="character" w:styleId="Hipervnculo">
    <w:name w:val="Hyperlink"/>
    <w:uiPriority w:val="99"/>
    <w:unhideWhenUsed/>
    <w:rsid w:val="00F72235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5D72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CD0CD0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54755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0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6.png"/><Relationship Id="rId42" Type="http://schemas.microsoft.com/office/2007/relationships/hdphoto" Target="media/hdphoto12.wdp"/><Relationship Id="rId47" Type="http://schemas.microsoft.com/office/2007/relationships/hdphoto" Target="media/hdphoto14.wdp"/><Relationship Id="rId63" Type="http://schemas.openxmlformats.org/officeDocument/2006/relationships/image" Target="media/image31.png"/><Relationship Id="rId68" Type="http://schemas.openxmlformats.org/officeDocument/2006/relationships/image" Target="media/image34.png"/><Relationship Id="rId16" Type="http://schemas.openxmlformats.org/officeDocument/2006/relationships/image" Target="media/image3.png"/><Relationship Id="rId11" Type="http://schemas.openxmlformats.org/officeDocument/2006/relationships/hyperlink" Target="https://colaboradores.solistica.com/" TargetMode="External"/><Relationship Id="rId24" Type="http://schemas.openxmlformats.org/officeDocument/2006/relationships/image" Target="media/image8.png"/><Relationship Id="rId32" Type="http://schemas.microsoft.com/office/2007/relationships/hdphoto" Target="media/hdphoto9.wdp"/><Relationship Id="rId37" Type="http://schemas.openxmlformats.org/officeDocument/2006/relationships/image" Target="media/image16.png"/><Relationship Id="rId40" Type="http://schemas.microsoft.com/office/2007/relationships/hdphoto" Target="media/hdphoto11.wdp"/><Relationship Id="rId45" Type="http://schemas.openxmlformats.org/officeDocument/2006/relationships/image" Target="media/image21.png"/><Relationship Id="rId53" Type="http://schemas.openxmlformats.org/officeDocument/2006/relationships/image" Target="media/image26.png"/><Relationship Id="rId58" Type="http://schemas.microsoft.com/office/2007/relationships/hdphoto" Target="media/hdphoto19.wdp"/><Relationship Id="rId66" Type="http://schemas.microsoft.com/office/2007/relationships/hdphoto" Target="media/hdphoto23.wdp"/><Relationship Id="rId74" Type="http://schemas.openxmlformats.org/officeDocument/2006/relationships/header" Target="header1.xml"/><Relationship Id="rId79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30.png"/><Relationship Id="rId19" Type="http://schemas.microsoft.com/office/2007/relationships/hdphoto" Target="media/hdphoto4.wdp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microsoft.com/office/2007/relationships/hdphoto" Target="media/hdphoto7.wdp"/><Relationship Id="rId30" Type="http://schemas.openxmlformats.org/officeDocument/2006/relationships/image" Target="media/image11.png"/><Relationship Id="rId35" Type="http://schemas.microsoft.com/office/2007/relationships/hdphoto" Target="media/hdphoto10.wdp"/><Relationship Id="rId43" Type="http://schemas.openxmlformats.org/officeDocument/2006/relationships/image" Target="media/image20.png"/><Relationship Id="rId48" Type="http://schemas.openxmlformats.org/officeDocument/2006/relationships/image" Target="media/image23.png"/><Relationship Id="rId56" Type="http://schemas.microsoft.com/office/2007/relationships/hdphoto" Target="media/hdphoto18.wdp"/><Relationship Id="rId64" Type="http://schemas.microsoft.com/office/2007/relationships/hdphoto" Target="media/hdphoto22.wdp"/><Relationship Id="rId69" Type="http://schemas.microsoft.com/office/2007/relationships/hdphoto" Target="media/hdphoto24.wdp"/><Relationship Id="rId77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image" Target="media/image25.png"/><Relationship Id="rId72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microsoft.com/office/2007/relationships/hdphoto" Target="media/hdphoto3.wdp"/><Relationship Id="rId25" Type="http://schemas.microsoft.com/office/2007/relationships/hdphoto" Target="media/hdphoto6.wdp"/><Relationship Id="rId33" Type="http://schemas.openxmlformats.org/officeDocument/2006/relationships/image" Target="media/image13.png"/><Relationship Id="rId38" Type="http://schemas.openxmlformats.org/officeDocument/2006/relationships/image" Target="media/image17.png"/><Relationship Id="rId46" Type="http://schemas.openxmlformats.org/officeDocument/2006/relationships/image" Target="media/image22.png"/><Relationship Id="rId59" Type="http://schemas.openxmlformats.org/officeDocument/2006/relationships/image" Target="media/image29.png"/><Relationship Id="rId67" Type="http://schemas.openxmlformats.org/officeDocument/2006/relationships/image" Target="media/image33.png"/><Relationship Id="rId20" Type="http://schemas.openxmlformats.org/officeDocument/2006/relationships/image" Target="media/image5.png"/><Relationship Id="rId41" Type="http://schemas.openxmlformats.org/officeDocument/2006/relationships/image" Target="media/image19.png"/><Relationship Id="rId54" Type="http://schemas.microsoft.com/office/2007/relationships/hdphoto" Target="media/hdphoto17.wdp"/><Relationship Id="rId62" Type="http://schemas.microsoft.com/office/2007/relationships/hdphoto" Target="media/hdphoto21.wdp"/><Relationship Id="rId70" Type="http://schemas.openxmlformats.org/officeDocument/2006/relationships/image" Target="media/image35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microsoft.com/office/2007/relationships/hdphoto" Target="media/hdphoto2.wdp"/><Relationship Id="rId23" Type="http://schemas.microsoft.com/office/2007/relationships/hdphoto" Target="media/hdphoto5.wdp"/><Relationship Id="rId28" Type="http://schemas.openxmlformats.org/officeDocument/2006/relationships/image" Target="media/image10.png"/><Relationship Id="rId36" Type="http://schemas.openxmlformats.org/officeDocument/2006/relationships/image" Target="media/image15.png"/><Relationship Id="rId49" Type="http://schemas.microsoft.com/office/2007/relationships/hdphoto" Target="media/hdphoto15.wdp"/><Relationship Id="rId57" Type="http://schemas.openxmlformats.org/officeDocument/2006/relationships/image" Target="media/image28.png"/><Relationship Id="rId10" Type="http://schemas.openxmlformats.org/officeDocument/2006/relationships/endnotes" Target="endnotes.xml"/><Relationship Id="rId31" Type="http://schemas.openxmlformats.org/officeDocument/2006/relationships/image" Target="media/image12.png"/><Relationship Id="rId44" Type="http://schemas.microsoft.com/office/2007/relationships/hdphoto" Target="media/hdphoto13.wdp"/><Relationship Id="rId52" Type="http://schemas.microsoft.com/office/2007/relationships/hdphoto" Target="media/hdphoto16.wdp"/><Relationship Id="rId60" Type="http://schemas.microsoft.com/office/2007/relationships/hdphoto" Target="media/hdphoto20.wdp"/><Relationship Id="rId65" Type="http://schemas.openxmlformats.org/officeDocument/2006/relationships/image" Target="media/image32.png"/><Relationship Id="rId73" Type="http://schemas.microsoft.com/office/2007/relationships/hdphoto" Target="media/hdphoto26.wdp"/><Relationship Id="rId78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microsoft.com/office/2007/relationships/hdphoto" Target="media/hdphoto1.wdp"/><Relationship Id="rId18" Type="http://schemas.openxmlformats.org/officeDocument/2006/relationships/image" Target="media/image4.png"/><Relationship Id="rId39" Type="http://schemas.openxmlformats.org/officeDocument/2006/relationships/image" Target="media/image18.png"/><Relationship Id="rId34" Type="http://schemas.openxmlformats.org/officeDocument/2006/relationships/image" Target="media/image14.png"/><Relationship Id="rId50" Type="http://schemas.openxmlformats.org/officeDocument/2006/relationships/image" Target="media/image24.png"/><Relationship Id="rId55" Type="http://schemas.openxmlformats.org/officeDocument/2006/relationships/image" Target="media/image27.png"/><Relationship Id="rId76" Type="http://schemas.openxmlformats.org/officeDocument/2006/relationships/header" Target="header2.xml"/><Relationship Id="rId7" Type="http://schemas.openxmlformats.org/officeDocument/2006/relationships/settings" Target="settings.xml"/><Relationship Id="rId71" Type="http://schemas.microsoft.com/office/2007/relationships/hdphoto" Target="media/hdphoto25.wdp"/><Relationship Id="rId2" Type="http://schemas.openxmlformats.org/officeDocument/2006/relationships/customXml" Target="../customXml/item2.xml"/><Relationship Id="rId29" Type="http://schemas.microsoft.com/office/2007/relationships/hdphoto" Target="media/hdphoto8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136C5E61FBCF41AC69C5B2FB4DD1D1" ma:contentTypeVersion="14" ma:contentTypeDescription="Crear nuevo documento." ma:contentTypeScope="" ma:versionID="9605df341f047880cb146069ce905b92">
  <xsd:schema xmlns:xsd="http://www.w3.org/2001/XMLSchema" xmlns:xs="http://www.w3.org/2001/XMLSchema" xmlns:p="http://schemas.microsoft.com/office/2006/metadata/properties" xmlns:ns2="6c49c60a-3ab6-40b2-9484-186dfa0fc0b9" xmlns:ns3="e91feb5a-2653-4cb8-a6d3-0fa9d5aa3143" targetNamespace="http://schemas.microsoft.com/office/2006/metadata/properties" ma:root="true" ma:fieldsID="5367aa4a89c0d19c6f2f50d6776b885a" ns2:_="" ns3:_="">
    <xsd:import namespace="6c49c60a-3ab6-40b2-9484-186dfa0fc0b9"/>
    <xsd:import namespace="e91feb5a-2653-4cb8-a6d3-0fa9d5aa31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9c60a-3ab6-40b2-9484-186dfa0fc0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eb5e33f-a2d1-462f-8c6b-da5a8a6f6c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feb5a-2653-4cb8-a6d3-0fa9d5aa314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c3d8d317-2646-4cac-9bd1-3f4dc7d26f9f}" ma:internalName="TaxCatchAll" ma:showField="CatchAllData" ma:web="e91feb5a-2653-4cb8-a6d3-0fa9d5aa31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1feb5a-2653-4cb8-a6d3-0fa9d5aa3143" xsi:nil="true"/>
    <lcf76f155ced4ddcb4097134ff3c332f xmlns="6c49c60a-3ab6-40b2-9484-186dfa0fc0b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D52043-6AF2-4187-8C49-57FEB0202927}"/>
</file>

<file path=customXml/itemProps2.xml><?xml version="1.0" encoding="utf-8"?>
<ds:datastoreItem xmlns:ds="http://schemas.openxmlformats.org/officeDocument/2006/customXml" ds:itemID="{2EC94DC6-8BFC-490A-8B41-00E946C696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6B8BFF-4097-44E2-AD73-CEBB23123E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2495DF-1D2E-4F29-8305-9CBE56A7493B}">
  <ds:schemaRefs>
    <ds:schemaRef ds:uri="http://schemas.microsoft.com/office/2006/metadata/properties"/>
    <ds:schemaRef ds:uri="http://schemas.microsoft.com/office/infopath/2007/PartnerControls"/>
    <ds:schemaRef ds:uri="e91feb5a-2653-4cb8-a6d3-0fa9d5aa3143"/>
    <ds:schemaRef ds:uri="6c49c60a-3ab6-40b2-9484-186dfa0fc0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15</Pages>
  <Words>981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OPEN MARKET LTDA</Company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DEPTO INFORMATICA</dc:creator>
  <cp:lastModifiedBy>Leia Marcela Suarez</cp:lastModifiedBy>
  <cp:revision>348</cp:revision>
  <cp:lastPrinted>2025-04-07T13:59:00Z</cp:lastPrinted>
  <dcterms:created xsi:type="dcterms:W3CDTF">2022-12-17T04:41:00Z</dcterms:created>
  <dcterms:modified xsi:type="dcterms:W3CDTF">2025-07-29T16:29:00Z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0x01010062136C5E61FBCF41AC69C5B2FB4DD1D1</vt:lpwstr>
  </property>
  <property fmtid="{D5CDD505-2E9C-101B-9397-08002B2CF9AE}" pid="3" name="MediaServiceImageTags">
    <vt:lpwstr/>
  </property>
  <property fmtid="{D5CDD505-2E9C-101B-9397-08002B2CF9AE}" pid="4" name="Order">
    <vt:r8>5649500</vt:r8>
  </property>
  <property fmtid="{D5CDD505-2E9C-101B-9397-08002B2CF9AE}" pid="5" name="xd_Signature">
    <vt:bool>false</vt:bool>
  </property>
  <property fmtid="{D5CDD505-2E9C-101B-9397-08002B2CF9AE}" pid="6" name="_ColorTag">
    <vt:lpwstr/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ColorHex">
    <vt:lpwstr/>
  </property>
  <property fmtid="{D5CDD505-2E9C-101B-9397-08002B2CF9AE}" pid="11" name="_Emoji">
    <vt:lpwstr/>
  </property>
  <property fmtid="{D5CDD505-2E9C-101B-9397-08002B2CF9AE}" pid="12" name="ComplianceAssetId">
    <vt:lpwstr/>
  </property>
  <property fmtid="{D5CDD505-2E9C-101B-9397-08002B2CF9AE}" pid="13" name="TemplateUrl">
    <vt:lpwstr/>
  </property>
</Properties>
</file>