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FCA" w:rsidRDefault="003F5FCA" w:rsidP="003F5FCA">
      <w:r>
        <w:t xml:space="preserve">Output of lab 3: </w:t>
      </w:r>
    </w:p>
    <w:p w:rsidR="003F5FCA" w:rsidRDefault="003F5FCA" w:rsidP="003F5FCA"/>
    <w:p w:rsidR="00DE7203" w:rsidRDefault="00E75D71" w:rsidP="003F5FCA">
      <w:bookmarkStart w:id="0" w:name="_GoBack"/>
      <w:r>
        <w:rPr>
          <w:noProof/>
        </w:rPr>
        <w:drawing>
          <wp:inline distT="0" distB="0" distL="0" distR="0">
            <wp:extent cx="5943600" cy="46450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6 at 3.58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7203" w:rsidSect="00CC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CA"/>
    <w:rsid w:val="003F5FCA"/>
    <w:rsid w:val="009F50A6"/>
    <w:rsid w:val="00CC0B25"/>
    <w:rsid w:val="00DE7203"/>
    <w:rsid w:val="00E7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E58E3A-74B0-1644-919A-1F35222B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recyclebinhh@gmail.com</dc:creator>
  <cp:keywords/>
  <dc:description/>
  <cp:lastModifiedBy>recyclebinhh@gmail.com</cp:lastModifiedBy>
  <cp:revision>3</cp:revision>
  <dcterms:created xsi:type="dcterms:W3CDTF">2019-11-06T23:28:00Z</dcterms:created>
  <dcterms:modified xsi:type="dcterms:W3CDTF">2019-11-06T23:58:00Z</dcterms:modified>
</cp:coreProperties>
</file>