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3F9C" w14:textId="175F5E11" w:rsidR="00221043" w:rsidRPr="00221043" w:rsidRDefault="00221043" w:rsidP="00221043">
      <w:pPr>
        <w:jc w:val="center"/>
        <w:rPr>
          <w:b/>
          <w:bCs/>
          <w:sz w:val="28"/>
          <w:szCs w:val="28"/>
        </w:rPr>
      </w:pPr>
      <w:r w:rsidRPr="00221043">
        <w:rPr>
          <w:b/>
          <w:bCs/>
          <w:sz w:val="28"/>
          <w:szCs w:val="28"/>
        </w:rPr>
        <w:t>Desafío TP-3</w:t>
      </w:r>
    </w:p>
    <w:p w14:paraId="75FD0C98" w14:textId="07D90C6C" w:rsidR="00221043" w:rsidRDefault="00221043">
      <w:r>
        <w:t xml:space="preserve">● Instalar Oracle VM VirtualBox https://www.virtualbox.org/ </w:t>
      </w:r>
    </w:p>
    <w:p w14:paraId="57E560DD" w14:textId="33C3B4D5" w:rsidR="00221043" w:rsidRDefault="00221043">
      <w:r>
        <w:t xml:space="preserve">● Activar copiar y pegar en VirtualBox con </w:t>
      </w:r>
      <w:proofErr w:type="spellStart"/>
      <w:r>
        <w:t>plugins</w:t>
      </w:r>
      <w:proofErr w:type="spellEnd"/>
      <w:r>
        <w:t xml:space="preserve"> Oracle VM VirtualBox </w:t>
      </w:r>
      <w:proofErr w:type="spellStart"/>
      <w:r>
        <w:t>Extension</w:t>
      </w:r>
      <w:proofErr w:type="spellEnd"/>
      <w:r>
        <w:t xml:space="preserve"> Pack https://download.virtualbox.org/virtualbox/6.1.36/Oracle_VM_VirtualBox_ Ext ension_Pack-6.</w:t>
      </w:r>
      <w:proofErr w:type="gramStart"/>
      <w:r>
        <w:t>1.36a</w:t>
      </w:r>
      <w:proofErr w:type="gramEnd"/>
      <w:r>
        <w:t>-152435.vbox-extpack</w:t>
      </w:r>
    </w:p>
    <w:p w14:paraId="29B885C3" w14:textId="03505E34" w:rsidR="00221043" w:rsidRDefault="00221043">
      <w:r>
        <w:t>● Instalar el SO Linux distro Debian</w:t>
      </w:r>
    </w:p>
    <w:p w14:paraId="0CF744E1" w14:textId="65B0A0F9" w:rsidR="00221043" w:rsidRDefault="00221043">
      <w:r>
        <w:rPr>
          <w:noProof/>
        </w:rPr>
        <w:drawing>
          <wp:inline distT="0" distB="0" distL="0" distR="0" wp14:anchorId="5BCD0AD3" wp14:editId="16EB6980">
            <wp:extent cx="5400040" cy="2774315"/>
            <wp:effectExtent l="0" t="0" r="0" b="6985"/>
            <wp:docPr id="1527706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DD3B" w14:textId="40F3801E" w:rsidR="00221043" w:rsidRDefault="00221043">
      <w:r>
        <w:t>Extensión:</w:t>
      </w:r>
    </w:p>
    <w:p w14:paraId="57AC26C5" w14:textId="727312DD" w:rsidR="00221043" w:rsidRDefault="00221043">
      <w:r>
        <w:rPr>
          <w:noProof/>
        </w:rPr>
        <w:drawing>
          <wp:inline distT="0" distB="0" distL="0" distR="0" wp14:anchorId="607389EE" wp14:editId="2F93F066">
            <wp:extent cx="5400040" cy="659765"/>
            <wp:effectExtent l="0" t="0" r="0" b="6985"/>
            <wp:docPr id="8758945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9EF4" w14:textId="77777777" w:rsidR="00221043" w:rsidRDefault="00221043"/>
    <w:p w14:paraId="6BAA3C2E" w14:textId="77777777" w:rsidR="00221043" w:rsidRDefault="00221043"/>
    <w:p w14:paraId="4604529D" w14:textId="562BDC2B" w:rsidR="00221043" w:rsidRDefault="00221043">
      <w:r>
        <w:t xml:space="preserve">● Actualizar el sistema operativo desde la terminal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ABBC4EB" w14:textId="6ED5BAB4" w:rsidR="00221043" w:rsidRDefault="00221043">
      <w:r>
        <w:rPr>
          <w:noProof/>
        </w:rPr>
        <w:drawing>
          <wp:inline distT="0" distB="0" distL="0" distR="0" wp14:anchorId="01967B36" wp14:editId="1A59BB2B">
            <wp:extent cx="5400040" cy="2320290"/>
            <wp:effectExtent l="0" t="0" r="0" b="3810"/>
            <wp:docPr id="1710493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81FF" w14:textId="77777777" w:rsidR="00221043" w:rsidRDefault="00221043"/>
    <w:p w14:paraId="6938C5E3" w14:textId="77777777" w:rsidR="00221043" w:rsidRDefault="00221043"/>
    <w:p w14:paraId="4A0187A4" w14:textId="10AC5627" w:rsidR="00221043" w:rsidRDefault="00221043">
      <w:r>
        <w:t xml:space="preserve">● Añadir la utilidad </w:t>
      </w:r>
      <w:proofErr w:type="spellStart"/>
      <w:r>
        <w:t>ifconfig</w:t>
      </w:r>
      <w:proofErr w:type="spellEnd"/>
      <w:r>
        <w:t xml:space="preserve">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</w:p>
    <w:p w14:paraId="5BCA45B5" w14:textId="3F27ABA5" w:rsidR="00221043" w:rsidRDefault="00221043">
      <w:r>
        <w:rPr>
          <w:noProof/>
        </w:rPr>
        <w:drawing>
          <wp:inline distT="0" distB="0" distL="0" distR="0" wp14:anchorId="027B09FA" wp14:editId="639ACDCE">
            <wp:extent cx="5400040" cy="4019550"/>
            <wp:effectExtent l="0" t="0" r="0" b="0"/>
            <wp:docPr id="14823124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9AEB" w14:textId="6FF0ADD5" w:rsidR="00221043" w:rsidRDefault="00221043">
      <w:r w:rsidRPr="00221043">
        <w:drawing>
          <wp:anchor distT="0" distB="0" distL="114300" distR="114300" simplePos="0" relativeHeight="251658240" behindDoc="0" locked="0" layoutInCell="1" allowOverlap="1" wp14:anchorId="0F9D746B" wp14:editId="6EE17BDF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400040" cy="4156710"/>
            <wp:effectExtent l="0" t="0" r="0" b="0"/>
            <wp:wrapNone/>
            <wp:docPr id="1354596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67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● Instalar el plugin de </w:t>
      </w:r>
      <w:proofErr w:type="spellStart"/>
      <w:r>
        <w:t>Extension</w:t>
      </w:r>
      <w:proofErr w:type="spellEnd"/>
      <w:r>
        <w:t xml:space="preserve"> Pack desde Debian, para eso se van a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Device→INSERT</w:t>
      </w:r>
      <w:proofErr w:type="spellEnd"/>
      <w:r>
        <w:t xml:space="preserve"> </w:t>
      </w:r>
      <w:proofErr w:type="spellStart"/>
      <w:r>
        <w:t>VBoxGuestAdditions</w:t>
      </w:r>
      <w:proofErr w:type="spellEnd"/>
      <w:r>
        <w:t xml:space="preserve"> CD </w:t>
      </w:r>
    </w:p>
    <w:p w14:paraId="3BD6A4B3" w14:textId="07A45934" w:rsidR="00221043" w:rsidRDefault="00221043"/>
    <w:p w14:paraId="1B467A8D" w14:textId="77777777" w:rsidR="00221043" w:rsidRDefault="00221043"/>
    <w:p w14:paraId="013293C5" w14:textId="77777777" w:rsidR="00221043" w:rsidRDefault="00221043"/>
    <w:p w14:paraId="32AD10F2" w14:textId="77777777" w:rsidR="00221043" w:rsidRDefault="00221043"/>
    <w:p w14:paraId="434A7A82" w14:textId="77777777" w:rsidR="00221043" w:rsidRDefault="00221043"/>
    <w:p w14:paraId="1938E17D" w14:textId="77777777" w:rsidR="00221043" w:rsidRDefault="00221043"/>
    <w:p w14:paraId="4BFB2665" w14:textId="77777777" w:rsidR="00221043" w:rsidRDefault="00221043"/>
    <w:p w14:paraId="07772627" w14:textId="77777777" w:rsidR="00221043" w:rsidRDefault="00221043"/>
    <w:p w14:paraId="601BD53B" w14:textId="77777777" w:rsidR="00221043" w:rsidRDefault="00221043"/>
    <w:p w14:paraId="1A6D8122" w14:textId="77777777" w:rsidR="00221043" w:rsidRDefault="00221043"/>
    <w:p w14:paraId="6DF967CB" w14:textId="77777777" w:rsidR="00221043" w:rsidRDefault="00221043"/>
    <w:p w14:paraId="3E937B94" w14:textId="77777777" w:rsidR="00221043" w:rsidRDefault="00221043"/>
    <w:p w14:paraId="4C3A5A0B" w14:textId="45CE8893" w:rsidR="00221043" w:rsidRDefault="00221043">
      <w:r>
        <w:lastRenderedPageBreak/>
        <w:t>● Genera un CD de instalación dentro de Debian y ejecutarlo</w:t>
      </w:r>
    </w:p>
    <w:p w14:paraId="4F042079" w14:textId="28FAEA0D" w:rsidR="00221043" w:rsidRDefault="00221043">
      <w:r>
        <w:rPr>
          <w:noProof/>
        </w:rPr>
        <w:drawing>
          <wp:inline distT="0" distB="0" distL="0" distR="0" wp14:anchorId="0CC1A0BA" wp14:editId="6FB784FE">
            <wp:extent cx="5400040" cy="4157980"/>
            <wp:effectExtent l="0" t="0" r="0" b="0"/>
            <wp:docPr id="15520797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43"/>
    <w:rsid w:val="002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4B44"/>
  <w15:chartTrackingRefBased/>
  <w15:docId w15:val="{4C994D34-C478-4284-9792-7EF946F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2023-08-18T18:55:00Z</dcterms:created>
  <dcterms:modified xsi:type="dcterms:W3CDTF">2023-08-18T19:03:00Z</dcterms:modified>
</cp:coreProperties>
</file>