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F095" w14:textId="6F76D2C6" w:rsidR="008C459F" w:rsidRDefault="008C459F" w:rsidP="008C459F">
      <w:r w:rsidRPr="008C459F">
        <w:drawing>
          <wp:inline distT="0" distB="0" distL="0" distR="0" wp14:anchorId="2ABEBA2E" wp14:editId="27E49FBD">
            <wp:extent cx="6829419" cy="3648075"/>
            <wp:effectExtent l="0" t="0" r="0" b="0"/>
            <wp:docPr id="158207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1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5256" cy="36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140" w:rsidRPr="00354140">
        <w:drawing>
          <wp:inline distT="0" distB="0" distL="0" distR="0" wp14:anchorId="3C80F289" wp14:editId="76111657">
            <wp:extent cx="6858000" cy="3921125"/>
            <wp:effectExtent l="0" t="0" r="0" b="3175"/>
            <wp:docPr id="31853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ECD3" w14:textId="77777777" w:rsidR="00354140" w:rsidRDefault="00354140" w:rsidP="008C459F">
      <w:r w:rsidRPr="00354140">
        <w:lastRenderedPageBreak/>
        <w:drawing>
          <wp:inline distT="0" distB="0" distL="0" distR="0" wp14:anchorId="2B2B6D05" wp14:editId="56A933E9">
            <wp:extent cx="6858000" cy="3629660"/>
            <wp:effectExtent l="0" t="0" r="0" b="8890"/>
            <wp:docPr id="193769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EF71" w14:textId="1BADCBF4" w:rsidR="00354140" w:rsidRDefault="00354140" w:rsidP="008C459F">
      <w:r>
        <w:t>Preguntar sobre las tildes</w:t>
      </w:r>
    </w:p>
    <w:p w14:paraId="7EC0DF36" w14:textId="77777777" w:rsidR="00E5181D" w:rsidRDefault="00354140" w:rsidP="008C459F">
      <w:r w:rsidRPr="00354140">
        <w:drawing>
          <wp:inline distT="0" distB="0" distL="0" distR="0" wp14:anchorId="4A2A1A67" wp14:editId="6BCBCE86">
            <wp:extent cx="6858000" cy="3565525"/>
            <wp:effectExtent l="0" t="0" r="0" b="0"/>
            <wp:docPr id="977860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3032" w14:textId="30030418" w:rsidR="00354140" w:rsidRDefault="003C352A" w:rsidP="008C459F">
      <w:r w:rsidRPr="003C352A">
        <w:lastRenderedPageBreak/>
        <w:drawing>
          <wp:inline distT="0" distB="0" distL="0" distR="0" wp14:anchorId="7F940D12" wp14:editId="0C29F252">
            <wp:extent cx="6858000" cy="3670935"/>
            <wp:effectExtent l="0" t="0" r="0" b="5715"/>
            <wp:docPr id="21280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30BD" w14:textId="0B6312BC" w:rsidR="003C352A" w:rsidRDefault="00C04413" w:rsidP="008C459F">
      <w:r w:rsidRPr="00C04413">
        <w:drawing>
          <wp:inline distT="0" distB="0" distL="0" distR="0" wp14:anchorId="72D2735C" wp14:editId="14235DBE">
            <wp:extent cx="6858000" cy="3729990"/>
            <wp:effectExtent l="0" t="0" r="0" b="3810"/>
            <wp:docPr id="71827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F09E" w14:textId="47BB4211" w:rsidR="00C04413" w:rsidRDefault="00C04413" w:rsidP="008C459F">
      <w:r w:rsidRPr="00C04413">
        <w:lastRenderedPageBreak/>
        <w:drawing>
          <wp:inline distT="0" distB="0" distL="0" distR="0" wp14:anchorId="1A5BC96A" wp14:editId="7E37531A">
            <wp:extent cx="6858000" cy="3455035"/>
            <wp:effectExtent l="0" t="0" r="0" b="0"/>
            <wp:docPr id="7710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53F" w:rsidRPr="0078353F">
        <w:drawing>
          <wp:inline distT="0" distB="0" distL="0" distR="0" wp14:anchorId="4BEE40A5" wp14:editId="7C9E9C87">
            <wp:extent cx="6858000" cy="3803015"/>
            <wp:effectExtent l="0" t="0" r="0" b="6985"/>
            <wp:docPr id="60359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530" w:rsidRPr="00B90530">
        <w:lastRenderedPageBreak/>
        <w:drawing>
          <wp:inline distT="0" distB="0" distL="0" distR="0" wp14:anchorId="2A799F72" wp14:editId="3D775640">
            <wp:extent cx="6858000" cy="3674110"/>
            <wp:effectExtent l="0" t="0" r="0" b="2540"/>
            <wp:docPr id="8439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530" w:rsidRPr="00B90530">
        <w:drawing>
          <wp:inline distT="0" distB="0" distL="0" distR="0" wp14:anchorId="75E2585F" wp14:editId="2C6B2041">
            <wp:extent cx="6858000" cy="3569335"/>
            <wp:effectExtent l="0" t="0" r="0" b="0"/>
            <wp:docPr id="1164282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2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9FBA" w14:textId="78B91385" w:rsidR="00B90530" w:rsidRPr="008C459F" w:rsidRDefault="00B90530" w:rsidP="008C459F">
      <w:r w:rsidRPr="00B90530">
        <w:lastRenderedPageBreak/>
        <w:drawing>
          <wp:inline distT="0" distB="0" distL="0" distR="0" wp14:anchorId="6F2ED391" wp14:editId="33BC1308">
            <wp:extent cx="6858000" cy="3166745"/>
            <wp:effectExtent l="0" t="0" r="0" b="0"/>
            <wp:docPr id="115802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22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530" w:rsidRPr="008C459F" w:rsidSect="008C45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9F"/>
    <w:rsid w:val="00344924"/>
    <w:rsid w:val="00354140"/>
    <w:rsid w:val="003C352A"/>
    <w:rsid w:val="0078353F"/>
    <w:rsid w:val="007F4D01"/>
    <w:rsid w:val="008C459F"/>
    <w:rsid w:val="00B90530"/>
    <w:rsid w:val="00C04413"/>
    <w:rsid w:val="00E5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92A1"/>
  <w15:chartTrackingRefBased/>
  <w15:docId w15:val="{2137C9E7-7E90-4AD8-9A5B-82B43776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36C51-6C99-4E2F-80DC-11570D349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3</cp:revision>
  <dcterms:created xsi:type="dcterms:W3CDTF">2026-07-25T01:06:00Z</dcterms:created>
  <dcterms:modified xsi:type="dcterms:W3CDTF">2026-07-25T03:11:00Z</dcterms:modified>
</cp:coreProperties>
</file>