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0B3B1F86" wp14:paraId="5C1A07E2" wp14:textId="1AFCC657">
      <w:pPr>
        <w:pStyle w:val="Normal"/>
        <w:ind w:left="0"/>
        <w:jc w:val="both"/>
        <w:rPr>
          <w:sz w:val="24"/>
          <w:szCs w:val="24"/>
        </w:rPr>
      </w:pPr>
      <w:r w:rsidRPr="0B3B1F86" w:rsidR="62156CE9">
        <w:rPr>
          <w:sz w:val="24"/>
          <w:szCs w:val="24"/>
        </w:rPr>
        <w:t>Enlace Youtube</w:t>
      </w:r>
    </w:p>
    <w:p w:rsidR="62156CE9" w:rsidP="0B3B1F86" w:rsidRDefault="62156CE9" w14:paraId="347A65D7" w14:textId="2E0B431F">
      <w:pPr>
        <w:pStyle w:val="Normal"/>
        <w:ind w:left="0"/>
        <w:jc w:val="both"/>
        <w:rPr>
          <w:sz w:val="24"/>
          <w:szCs w:val="24"/>
        </w:rPr>
      </w:pPr>
      <w:hyperlink r:id="Re5b930ff7e4742fd">
        <w:r w:rsidRPr="0B3B1F86" w:rsidR="62156CE9">
          <w:rPr>
            <w:rStyle w:val="Hyperlink"/>
            <w:sz w:val="24"/>
            <w:szCs w:val="24"/>
          </w:rPr>
          <w:t>https://www.youtube.com/watch?v=wakFoZzq5Vs</w:t>
        </w:r>
      </w:hyperlink>
    </w:p>
    <w:p w:rsidR="0B3B1F86" w:rsidRDefault="0B3B1F86" w14:paraId="688B46E6" w14:textId="2DB10DD7">
      <w:r w:rsidR="0B3B1F86">
        <w:drawing>
          <wp:anchor distT="0" distB="0" distL="114300" distR="114300" simplePos="0" relativeHeight="251658240" behindDoc="0" locked="0" layoutInCell="1" allowOverlap="1" wp14:editId="44F898D2" wp14:anchorId="749F003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2141154673" name="picture" title="Vídeo titulado:Video Proyecto final analíticaa">
              <a:hlinkClick r:id="R8b755cee6018482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d4661a0e963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wakFoZzq5V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98818F" w:rsidP="0B3B1F86" w:rsidRDefault="0698818F" w14:paraId="70AF2873" w14:textId="273B270E">
      <w:pPr>
        <w:pStyle w:val="Normal"/>
        <w:ind w:left="0"/>
        <w:jc w:val="both"/>
        <w:rPr>
          <w:sz w:val="24"/>
          <w:szCs w:val="24"/>
        </w:rPr>
      </w:pPr>
      <w:r w:rsidRPr="6A04EC9E" w:rsidR="0698818F">
        <w:rPr>
          <w:sz w:val="24"/>
          <w:szCs w:val="24"/>
        </w:rPr>
        <w:t>Enlace Video Canva</w:t>
      </w:r>
    </w:p>
    <w:p w:rsidR="0B3B1F86" w:rsidP="6A04EC9E" w:rsidRDefault="0B3B1F86" w14:paraId="2E9EFE9C" w14:textId="58621D9E">
      <w:pPr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3dadf5aa6472407b">
        <w:r w:rsidRPr="6A04EC9E" w:rsidR="069881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https://www.canva.com/design/DAGokLC1IWk/hmk6WpMabPkkfXBWWHLDWg/watch?utm_content=DAGokLC1IWk&amp;utm_campaign=designshare&amp;utm_medium=link2&amp;utm_source=uniquelinks&amp;utlId=hcbf54e3424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20b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B63F2"/>
    <w:rsid w:val="0698818F"/>
    <w:rsid w:val="0B3B1F86"/>
    <w:rsid w:val="0C3B63F2"/>
    <w:rsid w:val="15B834BD"/>
    <w:rsid w:val="2B399E3F"/>
    <w:rsid w:val="62156CE9"/>
    <w:rsid w:val="66FB5854"/>
    <w:rsid w:val="6A0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63F2"/>
  <w15:chartTrackingRefBased/>
  <w15:docId w15:val="{BB6D1042-F9F7-4F47-A43E-9C3269756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B3B1F8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3B1F8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wakFoZzq5Vs" TargetMode="External" Id="Re5b930ff7e4742fd" /><Relationship Type="http://schemas.openxmlformats.org/officeDocument/2006/relationships/image" Target="/media/image.jpg" Id="R6d4661a0e96345e3" /><Relationship Type="http://schemas.openxmlformats.org/officeDocument/2006/relationships/hyperlink" Target="https://www.youtube.com/watch?v=wakFoZzq5Vs" TargetMode="External" Id="R8b755cee6018482a" /><Relationship Type="http://schemas.openxmlformats.org/officeDocument/2006/relationships/numbering" Target="numbering.xml" Id="Rd2292943d2ed410a" /><Relationship Type="http://schemas.openxmlformats.org/officeDocument/2006/relationships/hyperlink" Target="https://www.canva.com/design/DAGokLC1IWk/hmk6WpMabPkkfXBWWHLDWg/watch?utm_content=DAGokLC1IWk&amp;utm_campaign=designshare&amp;utm_medium=link2&amp;utm_source=uniquelinks&amp;utlId=hcbf54e3424" TargetMode="External" Id="R3dadf5aa6472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2025-03-21T17:11:03.9757216Z</dcterms:created>
  <dcterms:modified xsi:type="dcterms:W3CDTF">2025-05-26T18:34:39.9151299Z</dcterms:modified>
  <dc:creator>Julian Zapata Ramirez</dc:creator>
  <lastModifiedBy>Julian Zapata Ramirez</lastModifiedBy>
</coreProperties>
</file>