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523EA" w14:textId="12597B4F" w:rsidR="003A7EFB" w:rsidRPr="00C1126D" w:rsidRDefault="00E35C38">
      <w:pPr>
        <w:rPr>
          <w:b/>
          <w:sz w:val="24"/>
          <w:szCs w:val="24"/>
          <w:lang w:val="en-CA"/>
        </w:rPr>
      </w:pPr>
      <w:r w:rsidRPr="00C1126D">
        <w:rPr>
          <w:b/>
          <w:sz w:val="24"/>
          <w:szCs w:val="24"/>
          <w:lang w:val="en-CA"/>
        </w:rPr>
        <w:t>checking commands:</w:t>
      </w:r>
    </w:p>
    <w:p w14:paraId="0918AAB4" w14:textId="54312907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E35C38">
        <w:rPr>
          <w:sz w:val="24"/>
          <w:szCs w:val="24"/>
          <w:lang w:val="en-CA"/>
        </w:rPr>
        <w:t>git --version</w:t>
      </w:r>
    </w:p>
    <w:p w14:paraId="5819AA59" w14:textId="71D082AA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config</w:t>
      </w:r>
    </w:p>
    <w:p w14:paraId="1320F12A" w14:textId="36D4CFD8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config --global user.name “Julian”</w:t>
      </w:r>
    </w:p>
    <w:p w14:paraId="18164D7F" w14:textId="40FBFE23" w:rsidR="00E35C38" w:rsidRDefault="00E35C38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config --global user.email “julianztz@gmail.com”</w:t>
      </w:r>
    </w:p>
    <w:p w14:paraId="469FA6B0" w14:textId="417DBBDE" w:rsidR="00E926DB" w:rsidRDefault="003537FE" w:rsidP="00E35C3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status</w:t>
      </w:r>
    </w:p>
    <w:p w14:paraId="1D366923" w14:textId="77777777" w:rsidR="00E35C38" w:rsidRDefault="00E35C38" w:rsidP="003537FE">
      <w:pPr>
        <w:rPr>
          <w:sz w:val="24"/>
          <w:szCs w:val="24"/>
          <w:lang w:val="en-CA"/>
        </w:rPr>
      </w:pPr>
    </w:p>
    <w:p w14:paraId="02E04CA6" w14:textId="647807E0" w:rsidR="003537FE" w:rsidRPr="00C1126D" w:rsidRDefault="003537FE" w:rsidP="003537FE">
      <w:pPr>
        <w:rPr>
          <w:b/>
          <w:sz w:val="24"/>
          <w:szCs w:val="24"/>
          <w:lang w:val="en-CA"/>
        </w:rPr>
      </w:pPr>
      <w:r w:rsidRPr="00C1126D">
        <w:rPr>
          <w:b/>
          <w:sz w:val="24"/>
          <w:szCs w:val="24"/>
          <w:lang w:val="en-CA"/>
        </w:rPr>
        <w:t>git repository initialize</w:t>
      </w:r>
      <w:r w:rsidR="00C00CCB" w:rsidRPr="00C1126D">
        <w:rPr>
          <w:b/>
          <w:sz w:val="24"/>
          <w:szCs w:val="24"/>
          <w:lang w:val="en-CA"/>
        </w:rPr>
        <w:t xml:space="preserve"> (general)</w:t>
      </w:r>
    </w:p>
    <w:p w14:paraId="1C59009F" w14:textId="32A00F75" w:rsidR="003537FE" w:rsidRPr="00871958" w:rsidRDefault="003537FE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>cd to directory, git init</w:t>
      </w:r>
    </w:p>
    <w:p w14:paraId="7DDD6CB3" w14:textId="7FB12DCA" w:rsidR="003537FE" w:rsidRPr="00871958" w:rsidRDefault="00B64723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status</w:t>
      </w:r>
      <w:r w:rsidR="00642E46" w:rsidRPr="00871958">
        <w:rPr>
          <w:sz w:val="24"/>
          <w:szCs w:val="24"/>
          <w:lang w:val="en-CA"/>
        </w:rPr>
        <w:tab/>
      </w:r>
      <w:r w:rsidR="00642E46" w:rsidRPr="00871958">
        <w:rPr>
          <w:sz w:val="24"/>
          <w:szCs w:val="24"/>
          <w:lang w:val="en-CA"/>
        </w:rPr>
        <w:tab/>
      </w:r>
      <w:r w:rsidR="00642E46" w:rsidRPr="00871958">
        <w:rPr>
          <w:sz w:val="24"/>
          <w:szCs w:val="24"/>
          <w:lang w:val="en-CA"/>
        </w:rPr>
        <w:tab/>
        <w:t># check status</w:t>
      </w:r>
    </w:p>
    <w:p w14:paraId="41711A58" w14:textId="2B63A940" w:rsidR="00B64723" w:rsidRPr="00871958" w:rsidRDefault="00B64723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>touch .gitignore</w:t>
      </w:r>
    </w:p>
    <w:p w14:paraId="79E0A65F" w14:textId="3A5B88C4" w:rsidR="00642E46" w:rsidRPr="00871958" w:rsidRDefault="00642E46" w:rsidP="003537FE">
      <w:pPr>
        <w:pStyle w:val="ListParagraph"/>
        <w:numPr>
          <w:ilvl w:val="0"/>
          <w:numId w:val="3"/>
        </w:numPr>
        <w:rPr>
          <w:sz w:val="24"/>
          <w:szCs w:val="24"/>
          <w:highlight w:val="lightGray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make changes, add files</w:t>
      </w:r>
    </w:p>
    <w:p w14:paraId="71D6B9DA" w14:textId="11890E8A" w:rsidR="00B64723" w:rsidRPr="00871958" w:rsidRDefault="00E11F78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>git add . / git add –A</w:t>
      </w:r>
    </w:p>
    <w:p w14:paraId="04D5D3D9" w14:textId="649AA396" w:rsidR="00E11F78" w:rsidRPr="00871958" w:rsidRDefault="00642E46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reset</w:t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  <w:t># delete added file from staging area</w:t>
      </w:r>
    </w:p>
    <w:p w14:paraId="1B4008EE" w14:textId="61A74247" w:rsidR="00413680" w:rsidRPr="00871958" w:rsidRDefault="00413680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lang w:val="en-CA"/>
        </w:rPr>
        <w:t>git commit –m “commit msg”</w:t>
      </w:r>
    </w:p>
    <w:p w14:paraId="68A68FFB" w14:textId="3E889395" w:rsidR="00413680" w:rsidRPr="00871958" w:rsidRDefault="00745D06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status</w:t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  <w:t># returns: nothing to commit, working directory is clean</w:t>
      </w:r>
    </w:p>
    <w:p w14:paraId="5211495B" w14:textId="5E8C5767" w:rsidR="008F41C1" w:rsidRDefault="008F41C1" w:rsidP="003537FE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871958">
        <w:rPr>
          <w:sz w:val="24"/>
          <w:szCs w:val="24"/>
          <w:highlight w:val="lightGray"/>
          <w:lang w:val="en-CA"/>
        </w:rPr>
        <w:t>git log</w:t>
      </w:r>
      <w:r w:rsidRPr="00871958">
        <w:rPr>
          <w:sz w:val="24"/>
          <w:szCs w:val="24"/>
          <w:highlight w:val="lightGray"/>
          <w:lang w:val="en-CA"/>
        </w:rPr>
        <w:tab/>
      </w:r>
      <w:r w:rsidRPr="00871958">
        <w:rPr>
          <w:sz w:val="24"/>
          <w:szCs w:val="24"/>
          <w:lang w:val="en-CA"/>
        </w:rPr>
        <w:tab/>
      </w:r>
      <w:r w:rsidRPr="00871958">
        <w:rPr>
          <w:sz w:val="24"/>
          <w:szCs w:val="24"/>
          <w:lang w:val="en-CA"/>
        </w:rPr>
        <w:tab/>
        <w:t>#</w:t>
      </w:r>
      <w:r w:rsidR="00D5229B" w:rsidRPr="00871958">
        <w:rPr>
          <w:sz w:val="24"/>
          <w:szCs w:val="24"/>
          <w:lang w:val="en-CA"/>
        </w:rPr>
        <w:t xml:space="preserve"> checks the commit we made</w:t>
      </w:r>
    </w:p>
    <w:p w14:paraId="386CE662" w14:textId="77777777" w:rsidR="00871958" w:rsidRDefault="00871958" w:rsidP="00871958">
      <w:pPr>
        <w:rPr>
          <w:sz w:val="24"/>
          <w:szCs w:val="24"/>
          <w:lang w:val="en-CA"/>
        </w:rPr>
      </w:pPr>
    </w:p>
    <w:p w14:paraId="4879AA50" w14:textId="1056BB82" w:rsidR="00871958" w:rsidRPr="00871958" w:rsidRDefault="00871958" w:rsidP="00871958">
      <w:pPr>
        <w:rPr>
          <w:b/>
          <w:sz w:val="24"/>
          <w:szCs w:val="24"/>
          <w:lang w:val="en-CA"/>
        </w:rPr>
      </w:pPr>
      <w:r w:rsidRPr="00871958">
        <w:rPr>
          <w:b/>
          <w:sz w:val="24"/>
          <w:szCs w:val="24"/>
          <w:lang w:val="en-CA"/>
        </w:rPr>
        <w:t>git repository initializes from exist remote repo</w:t>
      </w:r>
      <w:r>
        <w:rPr>
          <w:b/>
          <w:sz w:val="24"/>
          <w:szCs w:val="24"/>
          <w:lang w:val="en-CA"/>
        </w:rPr>
        <w:t xml:space="preserve"> (master branch only)</w:t>
      </w:r>
    </w:p>
    <w:p w14:paraId="06F4A42D" w14:textId="2888C0B4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git clone </w:t>
      </w:r>
      <w:hyperlink r:id="rId7" w:history="1">
        <w:r w:rsidRPr="00C976A9">
          <w:rPr>
            <w:rStyle w:val="Hyperlink"/>
            <w:sz w:val="24"/>
            <w:szCs w:val="24"/>
            <w:lang w:val="en-CA"/>
          </w:rPr>
          <w:t>https://github.com/julianztz/2019Resume.git</w:t>
        </w:r>
      </w:hyperlink>
    </w:p>
    <w:p w14:paraId="624A4FBB" w14:textId="121D3D69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add file? </w:t>
      </w:r>
      <w:r>
        <w:rPr>
          <w:sz w:val="24"/>
          <w:szCs w:val="24"/>
          <w:lang w:val="en-CA"/>
        </w:rPr>
        <w:tab/>
        <w:t>git status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check changes</w:t>
      </w:r>
    </w:p>
    <w:p w14:paraId="30247E59" w14:textId="06C9A19E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modify file? </w:t>
      </w:r>
      <w:r>
        <w:rPr>
          <w:sz w:val="24"/>
          <w:szCs w:val="24"/>
          <w:lang w:val="en-CA"/>
        </w:rPr>
        <w:tab/>
        <w:t>git diff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check changes</w:t>
      </w:r>
    </w:p>
    <w:p w14:paraId="0049CDEB" w14:textId="3F3C4826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add –A</w:t>
      </w:r>
    </w:p>
    <w:p w14:paraId="2A6D6798" w14:textId="491A7BE0" w:rsidR="00871958" w:rsidRDefault="00871958" w:rsidP="00871958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commit –m “commit msg”</w:t>
      </w:r>
    </w:p>
    <w:p w14:paraId="180F102D" w14:textId="72D5B827" w:rsidR="00871958" w:rsidRPr="00871958" w:rsidRDefault="00871958" w:rsidP="00871958">
      <w:pPr>
        <w:pStyle w:val="ListParagraph"/>
        <w:numPr>
          <w:ilvl w:val="0"/>
          <w:numId w:val="5"/>
        </w:numPr>
        <w:rPr>
          <w:b/>
          <w:sz w:val="24"/>
          <w:szCs w:val="24"/>
          <w:lang w:val="en-CA"/>
        </w:rPr>
      </w:pPr>
      <w:r w:rsidRPr="00871958">
        <w:rPr>
          <w:b/>
          <w:sz w:val="24"/>
          <w:szCs w:val="24"/>
          <w:lang w:val="en-CA"/>
        </w:rPr>
        <w:t>git pull origin master</w:t>
      </w:r>
      <w:r w:rsidR="00B45C7A">
        <w:rPr>
          <w:b/>
          <w:sz w:val="24"/>
          <w:szCs w:val="24"/>
          <w:lang w:val="en-CA"/>
        </w:rPr>
        <w:tab/>
      </w:r>
      <w:r w:rsidR="00B45C7A">
        <w:rPr>
          <w:b/>
          <w:sz w:val="24"/>
          <w:szCs w:val="24"/>
          <w:lang w:val="en-CA"/>
        </w:rPr>
        <w:tab/>
      </w:r>
      <w:r w:rsidR="00B45C7A">
        <w:rPr>
          <w:b/>
          <w:sz w:val="24"/>
          <w:szCs w:val="24"/>
          <w:lang w:val="en-CA"/>
        </w:rPr>
        <w:tab/>
        <w:t># make sure we have the latest version</w:t>
      </w:r>
    </w:p>
    <w:p w14:paraId="6A641B27" w14:textId="0C06A92E" w:rsidR="00871958" w:rsidRDefault="00871958" w:rsidP="00871958">
      <w:pPr>
        <w:pStyle w:val="ListParagraph"/>
        <w:numPr>
          <w:ilvl w:val="0"/>
          <w:numId w:val="5"/>
        </w:numPr>
        <w:rPr>
          <w:b/>
          <w:sz w:val="24"/>
          <w:szCs w:val="24"/>
          <w:lang w:val="en-CA"/>
        </w:rPr>
      </w:pPr>
      <w:r w:rsidRPr="00871958">
        <w:rPr>
          <w:b/>
          <w:sz w:val="24"/>
          <w:szCs w:val="24"/>
          <w:lang w:val="en-CA"/>
        </w:rPr>
        <w:t>git push origin master</w:t>
      </w:r>
      <w:r w:rsidR="00B45C7A">
        <w:rPr>
          <w:b/>
          <w:sz w:val="24"/>
          <w:szCs w:val="24"/>
          <w:lang w:val="en-CA"/>
        </w:rPr>
        <w:tab/>
      </w:r>
      <w:r w:rsidR="00B45C7A">
        <w:rPr>
          <w:b/>
          <w:sz w:val="24"/>
          <w:szCs w:val="24"/>
          <w:lang w:val="en-CA"/>
        </w:rPr>
        <w:tab/>
      </w:r>
    </w:p>
    <w:p w14:paraId="38E7156B" w14:textId="142BF975" w:rsidR="009662E5" w:rsidRDefault="00873D93" w:rsidP="00C00CCB">
      <w:p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git common workflow</w:t>
      </w:r>
    </w:p>
    <w:p w14:paraId="6AC7F5C2" w14:textId="10EEE28C" w:rsidR="00873D93" w:rsidRDefault="00873D93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 w:rsidRPr="00873D93">
        <w:rPr>
          <w:sz w:val="24"/>
          <w:szCs w:val="24"/>
          <w:lang w:val="en-CA"/>
        </w:rPr>
        <w:t xml:space="preserve">git </w:t>
      </w:r>
      <w:r>
        <w:rPr>
          <w:sz w:val="24"/>
          <w:szCs w:val="24"/>
          <w:lang w:val="en-CA"/>
        </w:rPr>
        <w:t>branch new-branch</w:t>
      </w:r>
      <w:r w:rsidR="008541BA">
        <w:rPr>
          <w:sz w:val="24"/>
          <w:szCs w:val="24"/>
          <w:lang w:val="en-CA"/>
        </w:rPr>
        <w:t>2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create a new branch</w:t>
      </w:r>
    </w:p>
    <w:p w14:paraId="30B128DB" w14:textId="29B16674" w:rsidR="00873D93" w:rsidRDefault="00873D93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branch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# list all </w:t>
      </w:r>
      <w:r w:rsidR="005906FB">
        <w:rPr>
          <w:sz w:val="24"/>
          <w:szCs w:val="24"/>
          <w:lang w:val="en-CA"/>
        </w:rPr>
        <w:t xml:space="preserve">local </w:t>
      </w:r>
      <w:r>
        <w:rPr>
          <w:sz w:val="24"/>
          <w:szCs w:val="24"/>
          <w:lang w:val="en-CA"/>
        </w:rPr>
        <w:t>branches</w:t>
      </w:r>
      <w:r w:rsidR="002F6F3B">
        <w:rPr>
          <w:sz w:val="24"/>
          <w:szCs w:val="24"/>
          <w:lang w:val="en-CA"/>
        </w:rPr>
        <w:t>, including *master</w:t>
      </w:r>
    </w:p>
    <w:p w14:paraId="6ED72367" w14:textId="77777777" w:rsidR="00DC1F71" w:rsidRDefault="008541BA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checkout new-branch2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return: switched to branch “new-branch2”</w:t>
      </w:r>
    </w:p>
    <w:p w14:paraId="4A166CF9" w14:textId="595F5E6D" w:rsidR="0093551C" w:rsidRDefault="0093551C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make some changes to the file</w:t>
      </w:r>
    </w:p>
    <w:p w14:paraId="7287FF65" w14:textId="3AB670DC" w:rsidR="0093551C" w:rsidRDefault="0093551C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add .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# no effect on the master branch or the </w:t>
      </w:r>
    </w:p>
    <w:p w14:paraId="6527B02F" w14:textId="04148C08" w:rsidR="00873D93" w:rsidRDefault="0093551C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commit –m “new commit”</w:t>
      </w:r>
      <w:r w:rsidR="008541BA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ab/>
        <w:t># remote repository</w:t>
      </w:r>
    </w:p>
    <w:p w14:paraId="1DC89E89" w14:textId="7DB1AB5F" w:rsidR="00C56462" w:rsidRPr="00C56462" w:rsidRDefault="00FF2FE3" w:rsidP="00C56462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>git push –u origin new-branc</w:t>
      </w:r>
      <w:r w:rsidR="00C56462">
        <w:rPr>
          <w:sz w:val="24"/>
          <w:szCs w:val="24"/>
          <w:lang w:val="en-CA"/>
        </w:rPr>
        <w:t>h2</w:t>
      </w:r>
      <w:r w:rsidR="00C56462">
        <w:rPr>
          <w:sz w:val="24"/>
          <w:szCs w:val="24"/>
          <w:lang w:val="en-CA"/>
        </w:rPr>
        <w:tab/>
      </w:r>
      <w:r w:rsidR="00C56462" w:rsidRPr="00C56462">
        <w:rPr>
          <w:b/>
          <w:sz w:val="24"/>
          <w:szCs w:val="24"/>
          <w:lang w:val="en-CA"/>
        </w:rPr>
        <w:t># push changes to new-branch2; -u means associate the local changes we just made with the new-branch2; next time, we can just do: git pull, git push</w:t>
      </w:r>
    </w:p>
    <w:p w14:paraId="5432ED21" w14:textId="15B43DB2" w:rsidR="00C56462" w:rsidRDefault="005906FB" w:rsidP="00873D93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branch –a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list all local and remote branches</w:t>
      </w:r>
    </w:p>
    <w:p w14:paraId="285ABFA5" w14:textId="1F45861F" w:rsidR="00F62A1C" w:rsidRPr="008B0040" w:rsidRDefault="00F62A1C" w:rsidP="00F62A1C">
      <w:pPr>
        <w:rPr>
          <w:b/>
          <w:sz w:val="24"/>
          <w:szCs w:val="24"/>
          <w:lang w:val="en-CA"/>
        </w:rPr>
      </w:pPr>
      <w:r w:rsidRPr="008B0040">
        <w:rPr>
          <w:b/>
          <w:sz w:val="24"/>
          <w:szCs w:val="24"/>
          <w:lang w:val="en-CA"/>
        </w:rPr>
        <w:t>merge branch with the master branch</w:t>
      </w:r>
    </w:p>
    <w:p w14:paraId="75A392D9" w14:textId="1AE78D0B" w:rsidR="00F62A1C" w:rsidRDefault="00F62A1C" w:rsidP="00F62A1C">
      <w:pPr>
        <w:pStyle w:val="ListParagraph"/>
        <w:numPr>
          <w:ilvl w:val="0"/>
          <w:numId w:val="7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checkout master</w:t>
      </w:r>
    </w:p>
    <w:p w14:paraId="61307439" w14:textId="5A53EE3B" w:rsidR="00F62A1C" w:rsidRDefault="008B0040" w:rsidP="00F62A1C">
      <w:pPr>
        <w:pStyle w:val="ListParagraph"/>
        <w:numPr>
          <w:ilvl w:val="0"/>
          <w:numId w:val="7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pull origin master</w:t>
      </w:r>
    </w:p>
    <w:p w14:paraId="3524A829" w14:textId="1488815D" w:rsidR="008B0040" w:rsidRDefault="004B59F7" w:rsidP="00F62A1C">
      <w:pPr>
        <w:pStyle w:val="ListParagraph"/>
        <w:numPr>
          <w:ilvl w:val="0"/>
          <w:numId w:val="7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branch --merged</w:t>
      </w:r>
      <w:r w:rsidR="00BD13A6">
        <w:rPr>
          <w:sz w:val="24"/>
          <w:szCs w:val="24"/>
          <w:lang w:val="en-CA"/>
        </w:rPr>
        <w:tab/>
      </w:r>
      <w:r w:rsidR="00BD13A6">
        <w:rPr>
          <w:sz w:val="24"/>
          <w:szCs w:val="24"/>
          <w:lang w:val="en-CA"/>
        </w:rPr>
        <w:tab/>
      </w:r>
      <w:r w:rsidR="00BD13A6">
        <w:rPr>
          <w:sz w:val="24"/>
          <w:szCs w:val="24"/>
          <w:lang w:val="en-CA"/>
        </w:rPr>
        <w:tab/>
        <w:t># return the branch that has been merged</w:t>
      </w:r>
    </w:p>
    <w:p w14:paraId="2923FAD4" w14:textId="59C1A24A" w:rsidR="004B59F7" w:rsidRDefault="00BD13A6" w:rsidP="00F62A1C">
      <w:pPr>
        <w:pStyle w:val="ListParagraph"/>
        <w:numPr>
          <w:ilvl w:val="0"/>
          <w:numId w:val="7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merge new-branch2</w:t>
      </w:r>
    </w:p>
    <w:p w14:paraId="1117D135" w14:textId="747BC806" w:rsidR="00BD13A6" w:rsidRDefault="00BD13A6" w:rsidP="00F62A1C">
      <w:pPr>
        <w:pStyle w:val="ListParagraph"/>
        <w:numPr>
          <w:ilvl w:val="0"/>
          <w:numId w:val="7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push origin master</w:t>
      </w:r>
    </w:p>
    <w:p w14:paraId="6B7F7E54" w14:textId="10E3D256" w:rsidR="001B7AAF" w:rsidRPr="001B7AAF" w:rsidRDefault="001B7AAF" w:rsidP="001B7AAF">
      <w:pPr>
        <w:rPr>
          <w:b/>
          <w:sz w:val="24"/>
          <w:szCs w:val="24"/>
          <w:lang w:val="en-CA"/>
        </w:rPr>
      </w:pPr>
      <w:r w:rsidRPr="001B7AAF">
        <w:rPr>
          <w:b/>
          <w:sz w:val="24"/>
          <w:szCs w:val="24"/>
          <w:lang w:val="en-CA"/>
        </w:rPr>
        <w:t>delete merged branch</w:t>
      </w:r>
    </w:p>
    <w:p w14:paraId="15E5C92E" w14:textId="69C6A326" w:rsidR="00B64723" w:rsidRDefault="001B7AAF" w:rsidP="001B7AAF">
      <w:pPr>
        <w:pStyle w:val="ListParagraph"/>
        <w:numPr>
          <w:ilvl w:val="0"/>
          <w:numId w:val="9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branch --merged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# check the merged branch again</w:t>
      </w:r>
    </w:p>
    <w:p w14:paraId="700D21A4" w14:textId="6715084D" w:rsidR="001B7AAF" w:rsidRPr="00ED79F1" w:rsidRDefault="001B7AAF" w:rsidP="001B7AAF">
      <w:pPr>
        <w:pStyle w:val="ListParagraph"/>
        <w:numPr>
          <w:ilvl w:val="0"/>
          <w:numId w:val="9"/>
        </w:numPr>
        <w:rPr>
          <w:b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branch –d new-</w:t>
      </w:r>
      <w:r w:rsidR="00ED79F1">
        <w:rPr>
          <w:sz w:val="24"/>
          <w:szCs w:val="24"/>
          <w:lang w:val="en-CA"/>
        </w:rPr>
        <w:t>branch</w:t>
      </w:r>
      <w:r>
        <w:rPr>
          <w:sz w:val="24"/>
          <w:szCs w:val="24"/>
          <w:lang w:val="en-CA"/>
        </w:rPr>
        <w:t>2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# </w:t>
      </w:r>
      <w:r w:rsidRPr="00ED79F1">
        <w:rPr>
          <w:b/>
          <w:sz w:val="24"/>
          <w:szCs w:val="24"/>
          <w:lang w:val="en-CA"/>
        </w:rPr>
        <w:t>delete branch</w:t>
      </w:r>
      <w:r w:rsidR="00ED79F1" w:rsidRPr="00ED79F1">
        <w:rPr>
          <w:b/>
          <w:sz w:val="24"/>
          <w:szCs w:val="24"/>
          <w:lang w:val="en-CA"/>
        </w:rPr>
        <w:t xml:space="preserve"> locally</w:t>
      </w:r>
    </w:p>
    <w:p w14:paraId="4C92B92F" w14:textId="3B892861" w:rsidR="001B7AAF" w:rsidRDefault="0025588D" w:rsidP="001B7AAF">
      <w:pPr>
        <w:pStyle w:val="ListParagraph"/>
        <w:numPr>
          <w:ilvl w:val="0"/>
          <w:numId w:val="9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git branch </w:t>
      </w:r>
      <w:r w:rsidR="00ED79F1">
        <w:rPr>
          <w:sz w:val="24"/>
          <w:szCs w:val="24"/>
          <w:lang w:val="en-CA"/>
        </w:rPr>
        <w:t>–</w:t>
      </w:r>
      <w:r>
        <w:rPr>
          <w:sz w:val="24"/>
          <w:szCs w:val="24"/>
          <w:lang w:val="en-CA"/>
        </w:rPr>
        <w:t>a</w:t>
      </w:r>
    </w:p>
    <w:p w14:paraId="17B5F298" w14:textId="3511F532" w:rsidR="00ED79F1" w:rsidRPr="00C4578D" w:rsidRDefault="00ED79F1" w:rsidP="001B7AAF">
      <w:pPr>
        <w:pStyle w:val="ListParagraph"/>
        <w:numPr>
          <w:ilvl w:val="0"/>
          <w:numId w:val="9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push origin --delete new-branch2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# </w:t>
      </w:r>
      <w:r w:rsidRPr="00A8191E">
        <w:rPr>
          <w:b/>
          <w:sz w:val="24"/>
          <w:szCs w:val="24"/>
          <w:lang w:val="en-CA"/>
        </w:rPr>
        <w:t>delete branch remotely</w:t>
      </w:r>
    </w:p>
    <w:p w14:paraId="77A0E014" w14:textId="71C168AE" w:rsidR="00C4578D" w:rsidRPr="001B7AAF" w:rsidRDefault="00C4578D" w:rsidP="001B7AAF">
      <w:pPr>
        <w:pStyle w:val="ListParagraph"/>
        <w:numPr>
          <w:ilvl w:val="0"/>
          <w:numId w:val="9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git branch -a</w:t>
      </w:r>
    </w:p>
    <w:p w14:paraId="1415D707" w14:textId="6D264FF7" w:rsidR="00B64723" w:rsidRDefault="00B64723" w:rsidP="00B64723">
      <w:pPr>
        <w:rPr>
          <w:sz w:val="24"/>
          <w:szCs w:val="24"/>
          <w:lang w:val="en-CA"/>
        </w:rPr>
      </w:pPr>
      <w:r>
        <w:rPr>
          <w:noProof/>
          <w:sz w:val="24"/>
          <w:szCs w:val="24"/>
        </w:rPr>
        <w:drawing>
          <wp:inline distT="0" distB="0" distL="0" distR="0" wp14:anchorId="48759497" wp14:editId="6798D4BD">
            <wp:extent cx="5478780" cy="3118485"/>
            <wp:effectExtent l="0" t="0" r="0" b="0"/>
            <wp:docPr id="3" name="Picture 3" descr="../../Desktop/Screen%20Shot%202019-08-07%20at%205.25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9-08-07%20at%205.25.1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278B" w14:textId="77777777" w:rsidR="001F2F91" w:rsidRPr="00B64723" w:rsidRDefault="001F2F91" w:rsidP="00B64723">
      <w:pPr>
        <w:rPr>
          <w:sz w:val="24"/>
          <w:szCs w:val="24"/>
          <w:lang w:val="en-CA"/>
        </w:rPr>
      </w:pPr>
    </w:p>
    <w:p w14:paraId="0DDC36DB" w14:textId="584473EF" w:rsidR="00E35C38" w:rsidRDefault="00B64723">
      <w:pPr>
        <w:rPr>
          <w:sz w:val="24"/>
          <w:szCs w:val="24"/>
          <w:lang w:val="en-C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2FFFF6" wp14:editId="00F1D351">
            <wp:extent cx="5486400" cy="3383915"/>
            <wp:effectExtent l="0" t="0" r="0" b="0"/>
            <wp:docPr id="1" name="Picture 1" descr="../../Desktop/Screen%20Shot%202019-08-08%20at%204.1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9-08-08%20at%204.10.4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3447" w14:textId="24EC93C8" w:rsidR="002E52D7" w:rsidRDefault="002E52D7" w:rsidP="002E52D7">
      <w:pPr>
        <w:spacing w:after="0" w:line="240" w:lineRule="auto"/>
        <w:rPr>
          <w:rStyle w:val="Hyperlink"/>
          <w:rFonts w:eastAsia="Times New Roman"/>
        </w:rPr>
      </w:pPr>
      <w:r>
        <w:rPr>
          <w:sz w:val="24"/>
          <w:szCs w:val="24"/>
          <w:lang w:val="en-CA"/>
        </w:rPr>
        <w:t xml:space="preserve">pic comes from: </w:t>
      </w:r>
      <w:hyperlink r:id="rId10" w:history="1">
        <w:r>
          <w:rPr>
            <w:rStyle w:val="Hyperlink"/>
            <w:rFonts w:eastAsia="Times New Roman"/>
          </w:rPr>
          <w:t>h</w:t>
        </w:r>
        <w:r>
          <w:rPr>
            <w:rStyle w:val="Hyperlink"/>
            <w:rFonts w:eastAsia="Times New Roman"/>
          </w:rPr>
          <w:t>ttps://www.youtube.com/watch?v=HVsySz-h9r4</w:t>
        </w:r>
      </w:hyperlink>
    </w:p>
    <w:p w14:paraId="261F9CC5" w14:textId="77777777" w:rsidR="00ED5139" w:rsidRDefault="00ED5139" w:rsidP="002E52D7">
      <w:pPr>
        <w:spacing w:after="0" w:line="240" w:lineRule="auto"/>
        <w:rPr>
          <w:rStyle w:val="Hyperlink"/>
          <w:rFonts w:eastAsia="Times New Roman"/>
        </w:rPr>
      </w:pPr>
    </w:p>
    <w:p w14:paraId="3347D0B5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651E6E3E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5B782D18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2C66D321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7FBE518E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434BBA1C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4B2F9206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7B01BF73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0D1AA5BA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5254894A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1023C8FB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47E20AA4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45BF1E07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4FEFD453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3EB14F91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3346383B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27E7FF02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0A2EC5D3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3F67D7D0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0DCF2E31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602BC94B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0AD624A1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5447FAEC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6871FFAE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</w:p>
    <w:p w14:paraId="0CB1E8C9" w14:textId="77777777" w:rsidR="00FA60B8" w:rsidRDefault="00FA60B8" w:rsidP="002E52D7">
      <w:pPr>
        <w:spacing w:after="0" w:line="240" w:lineRule="auto"/>
        <w:rPr>
          <w:rStyle w:val="Hyperlink"/>
          <w:rFonts w:eastAsia="Times New Roman"/>
        </w:rPr>
      </w:pPr>
      <w:bookmarkStart w:id="0" w:name="_GoBack"/>
      <w:bookmarkEnd w:id="0"/>
    </w:p>
    <w:p w14:paraId="7806511F" w14:textId="77777777" w:rsidR="00ED5139" w:rsidRDefault="00ED5139" w:rsidP="00ED5139">
      <w:pPr>
        <w:spacing w:after="0" w:line="240" w:lineRule="auto"/>
        <w:rPr>
          <w:rFonts w:eastAsia="Times New Roman"/>
          <w:sz w:val="24"/>
          <w:szCs w:val="24"/>
        </w:rPr>
      </w:pPr>
      <w:r w:rsidRPr="00ED5139">
        <w:rPr>
          <w:rStyle w:val="Hyperlink"/>
          <w:rFonts w:eastAsia="Times New Roman"/>
          <w:b/>
          <w:color w:val="000000" w:themeColor="text1"/>
          <w:u w:val="none"/>
        </w:rPr>
        <w:lastRenderedPageBreak/>
        <w:t>Add existing project to Github:</w:t>
      </w:r>
      <w:r>
        <w:rPr>
          <w:rStyle w:val="Hyperlink"/>
          <w:rFonts w:eastAsia="Times New Roman"/>
          <w:b/>
          <w:color w:val="000000" w:themeColor="text1"/>
          <w:u w:val="none"/>
        </w:rPr>
        <w:t xml:space="preserve"> </w:t>
      </w:r>
      <w:hyperlink r:id="rId11" w:history="1">
        <w:r>
          <w:rPr>
            <w:rStyle w:val="Hyperlink"/>
            <w:rFonts w:eastAsia="Times New Roman"/>
          </w:rPr>
          <w:t>https://www.softwarelab.it/2018/10/12/adding-an-existing-project-to-github-using-the-command-line/</w:t>
        </w:r>
      </w:hyperlink>
    </w:p>
    <w:p w14:paraId="25CDEE7C" w14:textId="2BFC0267" w:rsidR="00ED5139" w:rsidRDefault="00ED5139" w:rsidP="002E52D7">
      <w:pPr>
        <w:spacing w:after="0" w:line="240" w:lineRule="auto"/>
        <w:rPr>
          <w:rStyle w:val="Hyperlink"/>
          <w:rFonts w:eastAsia="Times New Roman"/>
          <w:b/>
          <w:color w:val="000000" w:themeColor="text1"/>
          <w:u w:val="none"/>
        </w:rPr>
      </w:pPr>
    </w:p>
    <w:p w14:paraId="7DF4E9C7" w14:textId="6639E41B" w:rsidR="00ED5139" w:rsidRPr="00ED5139" w:rsidRDefault="00ED5139" w:rsidP="002E52D7">
      <w:pPr>
        <w:spacing w:after="0" w:line="240" w:lineRule="auto"/>
        <w:rPr>
          <w:rFonts w:eastAsia="Times New Roman"/>
          <w:b/>
          <w:color w:val="000000" w:themeColor="text1"/>
          <w:sz w:val="24"/>
          <w:szCs w:val="24"/>
        </w:rPr>
      </w:pPr>
      <w:r>
        <w:rPr>
          <w:rFonts w:eastAsia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1553304" wp14:editId="1A9BCDFB">
            <wp:extent cx="5478780" cy="6353810"/>
            <wp:effectExtent l="0" t="0" r="0" b="0"/>
            <wp:docPr id="2" name="Picture 2" descr="../../Screen%20Shot%202019-08-23%20at%201.45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08-23%20at%201.45.42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35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139" w:rsidRPr="00ED5139">
      <w:pgSz w:w="12240" w:h="15840"/>
      <w:pgMar w:top="1440" w:right="1800" w:bottom="1440" w:left="180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38AB6" w14:textId="77777777" w:rsidR="007133CC" w:rsidRDefault="007133CC">
      <w:pPr>
        <w:spacing w:after="0" w:line="240" w:lineRule="auto"/>
      </w:pPr>
      <w:r>
        <w:separator/>
      </w:r>
    </w:p>
  </w:endnote>
  <w:endnote w:type="continuationSeparator" w:id="0">
    <w:p w14:paraId="51101D66" w14:textId="77777777" w:rsidR="007133CC" w:rsidRDefault="00713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D893E" w14:textId="77777777" w:rsidR="007133CC" w:rsidRDefault="007133CC">
      <w:pPr>
        <w:spacing w:after="0" w:line="240" w:lineRule="auto"/>
      </w:pPr>
      <w:r>
        <w:separator/>
      </w:r>
    </w:p>
  </w:footnote>
  <w:footnote w:type="continuationSeparator" w:id="0">
    <w:p w14:paraId="2CA62B5F" w14:textId="77777777" w:rsidR="007133CC" w:rsidRDefault="00713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605E"/>
    <w:multiLevelType w:val="hybridMultilevel"/>
    <w:tmpl w:val="5F047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13837"/>
    <w:multiLevelType w:val="hybridMultilevel"/>
    <w:tmpl w:val="9726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862BA"/>
    <w:multiLevelType w:val="hybridMultilevel"/>
    <w:tmpl w:val="A6EA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717B5"/>
    <w:multiLevelType w:val="hybridMultilevel"/>
    <w:tmpl w:val="285A5A46"/>
    <w:lvl w:ilvl="0" w:tplc="815895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34AA3"/>
    <w:multiLevelType w:val="hybridMultilevel"/>
    <w:tmpl w:val="343E9050"/>
    <w:lvl w:ilvl="0" w:tplc="728621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66006"/>
    <w:multiLevelType w:val="hybridMultilevel"/>
    <w:tmpl w:val="24729B0A"/>
    <w:lvl w:ilvl="0" w:tplc="728621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97B1E"/>
    <w:multiLevelType w:val="hybridMultilevel"/>
    <w:tmpl w:val="2784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90A69"/>
    <w:multiLevelType w:val="hybridMultilevel"/>
    <w:tmpl w:val="0C94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C0787"/>
    <w:multiLevelType w:val="hybridMultilevel"/>
    <w:tmpl w:val="CB341808"/>
    <w:lvl w:ilvl="0" w:tplc="728621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7EFB"/>
    <w:rsid w:val="001B7AAF"/>
    <w:rsid w:val="001F2F91"/>
    <w:rsid w:val="0025588D"/>
    <w:rsid w:val="002E52D7"/>
    <w:rsid w:val="002F3F41"/>
    <w:rsid w:val="002F6F3B"/>
    <w:rsid w:val="003537FE"/>
    <w:rsid w:val="003A7EFB"/>
    <w:rsid w:val="003F470D"/>
    <w:rsid w:val="00413680"/>
    <w:rsid w:val="004B59F7"/>
    <w:rsid w:val="0054532E"/>
    <w:rsid w:val="005906FB"/>
    <w:rsid w:val="005B47F4"/>
    <w:rsid w:val="00642E46"/>
    <w:rsid w:val="007133CC"/>
    <w:rsid w:val="00745D06"/>
    <w:rsid w:val="007F63FA"/>
    <w:rsid w:val="008541BA"/>
    <w:rsid w:val="00871958"/>
    <w:rsid w:val="00873D93"/>
    <w:rsid w:val="00896570"/>
    <w:rsid w:val="008B0040"/>
    <w:rsid w:val="008C13AC"/>
    <w:rsid w:val="008F41C1"/>
    <w:rsid w:val="0093551C"/>
    <w:rsid w:val="009662E5"/>
    <w:rsid w:val="00A8191E"/>
    <w:rsid w:val="00B45C7A"/>
    <w:rsid w:val="00B64723"/>
    <w:rsid w:val="00BD13A6"/>
    <w:rsid w:val="00C00CCB"/>
    <w:rsid w:val="00C1126D"/>
    <w:rsid w:val="00C23590"/>
    <w:rsid w:val="00C4578D"/>
    <w:rsid w:val="00C5047A"/>
    <w:rsid w:val="00C56462"/>
    <w:rsid w:val="00D5229B"/>
    <w:rsid w:val="00DC1F71"/>
    <w:rsid w:val="00DD292E"/>
    <w:rsid w:val="00E11F78"/>
    <w:rsid w:val="00E35C38"/>
    <w:rsid w:val="00E926DB"/>
    <w:rsid w:val="00ED5139"/>
    <w:rsid w:val="00ED79F1"/>
    <w:rsid w:val="00F62A1C"/>
    <w:rsid w:val="00FA60B8"/>
    <w:rsid w:val="00FF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FFA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43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31F9F"/>
  </w:style>
  <w:style w:type="character" w:customStyle="1" w:styleId="FooterChar">
    <w:name w:val="Footer Char"/>
    <w:basedOn w:val="DefaultParagraphFont"/>
    <w:link w:val="Footer"/>
    <w:uiPriority w:val="99"/>
    <w:qFormat/>
    <w:rsid w:val="00231F9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1F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AB3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B15AB3"/>
  </w:style>
  <w:style w:type="character" w:customStyle="1" w:styleId="InternetLink">
    <w:name w:val="Internet Link"/>
    <w:basedOn w:val="DefaultParagraphFont"/>
    <w:uiPriority w:val="99"/>
    <w:semiHidden/>
    <w:unhideWhenUsed/>
    <w:rsid w:val="00B15AB3"/>
    <w:rPr>
      <w:color w:val="0000FF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31F9F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31F9F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1F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6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1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oftwarelab.it/2018/10/12/adding-an-existing-project-to-github-using-the-command-line/" TargetMode="External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ulianztz/2019Resume.gi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youtube.com/watch?v=HVsySz-h9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334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Tianzhi Zhu</vt:lpstr>
    </vt:vector>
  </TitlesOfParts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Tianzhi Zhu</dc:title>
  <dc:creator>M14xR2</dc:creator>
  <cp:lastModifiedBy>my7910</cp:lastModifiedBy>
  <cp:revision>55</cp:revision>
  <dcterms:created xsi:type="dcterms:W3CDTF">2016-09-12T17:09:00Z</dcterms:created>
  <dcterms:modified xsi:type="dcterms:W3CDTF">2019-08-23T17:47:00Z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