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9C39" w14:textId="101BB543" w:rsidR="001F3E2D" w:rsidRDefault="009E7369" w:rsidP="001F3E2D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Servicios de salud online</w:t>
      </w:r>
    </w:p>
    <w:p w14:paraId="7788AD79" w14:textId="77777777" w:rsidR="009E7369" w:rsidRDefault="009E7369" w:rsidP="001F3E2D">
      <w:pPr>
        <w:jc w:val="center"/>
        <w:rPr>
          <w:b/>
          <w:bCs/>
          <w:i/>
          <w:iCs/>
          <w:sz w:val="36"/>
          <w:szCs w:val="36"/>
        </w:rPr>
      </w:pP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1F3E2D" w14:paraId="1F8140CD" w14:textId="77777777" w:rsidTr="001F3E2D">
        <w:trPr>
          <w:trHeight w:val="719"/>
        </w:trPr>
        <w:tc>
          <w:tcPr>
            <w:tcW w:w="2270" w:type="dxa"/>
          </w:tcPr>
          <w:p w14:paraId="14691A6E" w14:textId="4AAEF5B2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2270" w:type="dxa"/>
          </w:tcPr>
          <w:p w14:paraId="1F27AC87" w14:textId="5D5E2B51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2270" w:type="dxa"/>
          </w:tcPr>
          <w:p w14:paraId="50128438" w14:textId="148DBF44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 al cliente</w:t>
            </w:r>
          </w:p>
        </w:tc>
        <w:tc>
          <w:tcPr>
            <w:tcW w:w="2270" w:type="dxa"/>
          </w:tcPr>
          <w:p w14:paraId="716735A0" w14:textId="19AC2078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hospital</w:t>
            </w:r>
          </w:p>
        </w:tc>
      </w:tr>
      <w:tr w:rsidR="001F3E2D" w14:paraId="3BD2A5F1" w14:textId="77777777" w:rsidTr="001F3E2D">
        <w:trPr>
          <w:trHeight w:val="719"/>
        </w:trPr>
        <w:tc>
          <w:tcPr>
            <w:tcW w:w="2270" w:type="dxa"/>
          </w:tcPr>
          <w:p w14:paraId="3C9FADBF" w14:textId="36591CB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Pagos</w:t>
            </w:r>
          </w:p>
        </w:tc>
        <w:tc>
          <w:tcPr>
            <w:tcW w:w="2270" w:type="dxa"/>
          </w:tcPr>
          <w:p w14:paraId="54D957D8" w14:textId="58E6421E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Notificaciones</w:t>
            </w:r>
          </w:p>
        </w:tc>
        <w:tc>
          <w:tcPr>
            <w:tcW w:w="2270" w:type="dxa"/>
          </w:tcPr>
          <w:p w14:paraId="310BE30B" w14:textId="43FA6752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Interes</w:t>
            </w:r>
            <w:proofErr w:type="spellEnd"/>
          </w:p>
        </w:tc>
        <w:tc>
          <w:tcPr>
            <w:tcW w:w="2270" w:type="dxa"/>
          </w:tcPr>
          <w:p w14:paraId="3011F437" w14:textId="70FCDE81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Tramites y Servicios</w:t>
            </w:r>
          </w:p>
        </w:tc>
      </w:tr>
      <w:tr w:rsidR="001F3E2D" w14:paraId="6779BDBC" w14:textId="77777777" w:rsidTr="001F3E2D">
        <w:trPr>
          <w:trHeight w:val="719"/>
        </w:trPr>
        <w:tc>
          <w:tcPr>
            <w:tcW w:w="2270" w:type="dxa"/>
          </w:tcPr>
          <w:p w14:paraId="1B34DEBA" w14:textId="7A580AAC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Calendario</w:t>
            </w:r>
          </w:p>
        </w:tc>
        <w:tc>
          <w:tcPr>
            <w:tcW w:w="2270" w:type="dxa"/>
          </w:tcPr>
          <w:p w14:paraId="565146AF" w14:textId="21EA0C79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Peticiones y Reclamos</w:t>
            </w:r>
          </w:p>
        </w:tc>
        <w:tc>
          <w:tcPr>
            <w:tcW w:w="2270" w:type="dxa"/>
          </w:tcPr>
          <w:p w14:paraId="07117B7F" w14:textId="587A05FB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Rendicion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Cuentas</w:t>
            </w:r>
          </w:p>
        </w:tc>
        <w:tc>
          <w:tcPr>
            <w:tcW w:w="2270" w:type="dxa"/>
          </w:tcPr>
          <w:p w14:paraId="44BB7B65" w14:textId="38FD43FD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Agenda</w:t>
            </w:r>
          </w:p>
        </w:tc>
      </w:tr>
      <w:tr w:rsidR="001F3E2D" w14:paraId="5A79242D" w14:textId="77777777" w:rsidTr="001F3E2D">
        <w:trPr>
          <w:trHeight w:val="719"/>
        </w:trPr>
        <w:tc>
          <w:tcPr>
            <w:tcW w:w="2270" w:type="dxa"/>
          </w:tcPr>
          <w:p w14:paraId="4470D2A7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374E2616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C17F687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E597F65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2D" w14:paraId="0020A401" w14:textId="77777777" w:rsidTr="001F3E2D">
        <w:trPr>
          <w:trHeight w:val="719"/>
        </w:trPr>
        <w:tc>
          <w:tcPr>
            <w:tcW w:w="2270" w:type="dxa"/>
          </w:tcPr>
          <w:p w14:paraId="746DAE0F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2EBB5BE1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64C085E7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8DDCD7A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D15E8D" w14:textId="77777777" w:rsidR="001F3E2D" w:rsidRDefault="001F3E2D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AD97AC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EC6B31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D0A73A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2A027E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7C6C90A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C48574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4C089FB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71776F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052B2F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07059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85DCC8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AB09B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5D1594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F982E9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58F96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9B6027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10000F9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181F1E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6C19CB7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64AD67" w14:textId="4EE1DB63" w:rsidR="009E7369" w:rsidRDefault="009E7369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Tienda textil web</w:t>
      </w:r>
    </w:p>
    <w:p w14:paraId="1808C916" w14:textId="77777777" w:rsidR="001D573C" w:rsidRDefault="001D573C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3B40E84" w14:textId="77777777" w:rsidR="001D573C" w:rsidRDefault="001D573C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tbl>
      <w:tblPr>
        <w:tblStyle w:val="Tablaconcuadrcula"/>
        <w:tblW w:w="9156" w:type="dxa"/>
        <w:tblLook w:val="04A0" w:firstRow="1" w:lastRow="0" w:firstColumn="1" w:lastColumn="0" w:noHBand="0" w:noVBand="1"/>
      </w:tblPr>
      <w:tblGrid>
        <w:gridCol w:w="2356"/>
        <w:gridCol w:w="2279"/>
        <w:gridCol w:w="2261"/>
        <w:gridCol w:w="2260"/>
      </w:tblGrid>
      <w:tr w:rsidR="009E7369" w14:paraId="4C67614E" w14:textId="77777777" w:rsidTr="009E7369">
        <w:trPr>
          <w:trHeight w:val="539"/>
        </w:trPr>
        <w:tc>
          <w:tcPr>
            <w:tcW w:w="2289" w:type="dxa"/>
          </w:tcPr>
          <w:p w14:paraId="28190A4B" w14:textId="15C71208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Inventario</w:t>
            </w:r>
          </w:p>
        </w:tc>
        <w:tc>
          <w:tcPr>
            <w:tcW w:w="2289" w:type="dxa"/>
          </w:tcPr>
          <w:p w14:paraId="29143DBC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Pedidos</w:t>
            </w:r>
          </w:p>
          <w:p w14:paraId="63ACB051" w14:textId="52873BF6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Proveedores</w:t>
            </w:r>
          </w:p>
        </w:tc>
        <w:tc>
          <w:tcPr>
            <w:tcW w:w="2289" w:type="dxa"/>
          </w:tcPr>
          <w:p w14:paraId="72F501CB" w14:textId="7A95BA95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Producto</w:t>
            </w:r>
          </w:p>
        </w:tc>
        <w:tc>
          <w:tcPr>
            <w:tcW w:w="2289" w:type="dxa"/>
          </w:tcPr>
          <w:p w14:paraId="3C52B7F1" w14:textId="0415164B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Pedidos Cliente</w:t>
            </w:r>
          </w:p>
        </w:tc>
      </w:tr>
      <w:tr w:rsidR="009E7369" w14:paraId="3A06B4EA" w14:textId="77777777" w:rsidTr="009E7369">
        <w:trPr>
          <w:trHeight w:val="559"/>
        </w:trPr>
        <w:tc>
          <w:tcPr>
            <w:tcW w:w="2289" w:type="dxa"/>
          </w:tcPr>
          <w:p w14:paraId="350CD57D" w14:textId="6B8650B1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Pagos</w:t>
            </w:r>
          </w:p>
        </w:tc>
        <w:tc>
          <w:tcPr>
            <w:tcW w:w="2289" w:type="dxa"/>
          </w:tcPr>
          <w:p w14:paraId="4866E251" w14:textId="6DFDA771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Usuario</w:t>
            </w:r>
          </w:p>
        </w:tc>
        <w:tc>
          <w:tcPr>
            <w:tcW w:w="2289" w:type="dxa"/>
          </w:tcPr>
          <w:p w14:paraId="2E052953" w14:textId="3C97B15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Cliente</w:t>
            </w:r>
          </w:p>
        </w:tc>
        <w:tc>
          <w:tcPr>
            <w:tcW w:w="2289" w:type="dxa"/>
          </w:tcPr>
          <w:p w14:paraId="170F1E36" w14:textId="1C91127C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Ofertas</w:t>
            </w:r>
          </w:p>
        </w:tc>
      </w:tr>
      <w:tr w:rsidR="009E7369" w14:paraId="624ADC9A" w14:textId="77777777" w:rsidTr="009E7369">
        <w:trPr>
          <w:trHeight w:val="539"/>
        </w:trPr>
        <w:tc>
          <w:tcPr>
            <w:tcW w:w="2289" w:type="dxa"/>
          </w:tcPr>
          <w:p w14:paraId="2E5750CC" w14:textId="7051C7C9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Notificaciones</w:t>
            </w:r>
          </w:p>
        </w:tc>
        <w:tc>
          <w:tcPr>
            <w:tcW w:w="2289" w:type="dxa"/>
          </w:tcPr>
          <w:p w14:paraId="66C36924" w14:textId="40401509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Carrito Compras</w:t>
            </w:r>
          </w:p>
        </w:tc>
        <w:tc>
          <w:tcPr>
            <w:tcW w:w="2289" w:type="dxa"/>
          </w:tcPr>
          <w:p w14:paraId="71A56B68" w14:textId="035ADB16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Catalogo</w:t>
            </w:r>
          </w:p>
        </w:tc>
        <w:tc>
          <w:tcPr>
            <w:tcW w:w="2289" w:type="dxa"/>
          </w:tcPr>
          <w:p w14:paraId="7216731C" w14:textId="113B98A2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 Empresa</w:t>
            </w:r>
          </w:p>
        </w:tc>
      </w:tr>
      <w:tr w:rsidR="009E7369" w14:paraId="14F0A1F6" w14:textId="77777777" w:rsidTr="009E7369">
        <w:trPr>
          <w:trHeight w:val="539"/>
        </w:trPr>
        <w:tc>
          <w:tcPr>
            <w:tcW w:w="2289" w:type="dxa"/>
          </w:tcPr>
          <w:p w14:paraId="6CFDDB48" w14:textId="1320F6EA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Servicio al cliente</w:t>
            </w:r>
          </w:p>
        </w:tc>
        <w:tc>
          <w:tcPr>
            <w:tcW w:w="2289" w:type="dxa"/>
          </w:tcPr>
          <w:p w14:paraId="61D2431A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5A6536A7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77EE8852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9E7369" w14:paraId="7CB02E8A" w14:textId="77777777" w:rsidTr="009E7369">
        <w:trPr>
          <w:trHeight w:val="539"/>
        </w:trPr>
        <w:tc>
          <w:tcPr>
            <w:tcW w:w="2289" w:type="dxa"/>
          </w:tcPr>
          <w:p w14:paraId="6E820AB2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0DE12E93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12C48410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180B184E" w14:textId="181E754C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Pago nomina</w:t>
            </w:r>
          </w:p>
        </w:tc>
      </w:tr>
    </w:tbl>
    <w:p w14:paraId="269F2F53" w14:textId="77777777" w:rsidR="009E7369" w:rsidRPr="009E7369" w:rsidRDefault="009E7369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sectPr w:rsidR="009E7369" w:rsidRPr="009E7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2D"/>
    <w:rsid w:val="001D573C"/>
    <w:rsid w:val="001F3E2D"/>
    <w:rsid w:val="002D4BD4"/>
    <w:rsid w:val="0037105C"/>
    <w:rsid w:val="0040512D"/>
    <w:rsid w:val="009E7369"/>
    <w:rsid w:val="00D56358"/>
    <w:rsid w:val="00E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E936"/>
  <w15:chartTrackingRefBased/>
  <w15:docId w15:val="{CC15B5CC-ED3A-4FBD-BACB-5631F54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479B526918C4D9EA33E1A648F12CC" ma:contentTypeVersion="6" ma:contentTypeDescription="Create a new document." ma:contentTypeScope="" ma:versionID="e36b70fd4e88854eea59abaaac2186ab">
  <xsd:schema xmlns:xsd="http://www.w3.org/2001/XMLSchema" xmlns:xs="http://www.w3.org/2001/XMLSchema" xmlns:p="http://schemas.microsoft.com/office/2006/metadata/properties" xmlns:ns3="4d21f158-c20a-47da-9548-a4af3abc9fec" targetNamespace="http://schemas.microsoft.com/office/2006/metadata/properties" ma:root="true" ma:fieldsID="cd9fc872428305dbae2097e4bdb548e1" ns3:_="">
    <xsd:import namespace="4d21f158-c20a-47da-9548-a4af3abc9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1f158-c20a-47da-9548-a4af3abc9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73C4E-3B8D-4CEB-8E35-DC33F85F4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1f158-c20a-47da-9548-a4af3abc9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C7F92-4C4F-4A49-9C9D-901A46E55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CD473-3F87-4EEB-8362-8BCBD753FABE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d21f158-c20a-47da-9548-a4af3abc9f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Zuluaga Aristizabal</dc:creator>
  <cp:keywords/>
  <dc:description/>
  <cp:lastModifiedBy>Andres Julian Zuluaga Aristizabal</cp:lastModifiedBy>
  <cp:revision>2</cp:revision>
  <dcterms:created xsi:type="dcterms:W3CDTF">2023-08-04T22:22:00Z</dcterms:created>
  <dcterms:modified xsi:type="dcterms:W3CDTF">2023-08-04T22:22:00Z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0x010100DC6479B526918C4D9EA33E1A648F12CC</vt:lpwstr>
  </property>
</Properties>
</file>