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AC0BC" w14:textId="33DDC0C3" w:rsidR="00F5316A" w:rsidRDefault="009876C6" w:rsidP="009876C6">
      <w:pPr>
        <w:jc w:val="center"/>
      </w:pPr>
      <w:r>
        <w:t>Assignment 5 GitHub Chatlog</w:t>
      </w:r>
    </w:p>
    <w:p w14:paraId="650BD081" w14:textId="5C01562F" w:rsidR="009876C6" w:rsidRDefault="00C34B4E" w:rsidP="00C34B4E">
      <w:r w:rsidRPr="00C34B4E">
        <w:rPr>
          <w:noProof/>
        </w:rPr>
        <w:drawing>
          <wp:inline distT="0" distB="0" distL="0" distR="0" wp14:anchorId="3A541FEB" wp14:editId="41AA48C4">
            <wp:extent cx="3666146" cy="3506524"/>
            <wp:effectExtent l="0" t="0" r="0" b="0"/>
            <wp:docPr id="2047345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4562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022" cy="35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F5E8" w14:textId="5C21811C" w:rsidR="00C34B4E" w:rsidRDefault="00814EC4" w:rsidP="00C34B4E">
      <w:r w:rsidRPr="00814EC4">
        <w:rPr>
          <w:noProof/>
        </w:rPr>
        <w:drawing>
          <wp:inline distT="0" distB="0" distL="0" distR="0" wp14:anchorId="0C62E51E" wp14:editId="66867E34">
            <wp:extent cx="3230310" cy="3331559"/>
            <wp:effectExtent l="0" t="0" r="8255" b="2540"/>
            <wp:docPr id="1257011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1159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861" cy="33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F6EF" w14:textId="119A7BF1" w:rsidR="00814EC4" w:rsidRDefault="00EF77BB" w:rsidP="00C34B4E">
      <w:r w:rsidRPr="00EF77BB">
        <w:rPr>
          <w:noProof/>
        </w:rPr>
        <w:lastRenderedPageBreak/>
        <w:drawing>
          <wp:inline distT="0" distB="0" distL="0" distR="0" wp14:anchorId="6E918305" wp14:editId="642D9BB8">
            <wp:extent cx="3460378" cy="3307222"/>
            <wp:effectExtent l="0" t="0" r="6985" b="7620"/>
            <wp:docPr id="1204506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624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967" cy="3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C260" w14:textId="2CE6D18B" w:rsidR="00EF77BB" w:rsidRDefault="0027283A" w:rsidP="00C34B4E">
      <w:r w:rsidRPr="0027283A">
        <w:rPr>
          <w:noProof/>
        </w:rPr>
        <w:drawing>
          <wp:inline distT="0" distB="0" distL="0" distR="0" wp14:anchorId="2E0185AF" wp14:editId="4987BA3F">
            <wp:extent cx="3672639" cy="3461047"/>
            <wp:effectExtent l="0" t="0" r="4445" b="6350"/>
            <wp:docPr id="5044606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606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29" cy="34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AD2" w14:textId="6088E1B4" w:rsidR="0027283A" w:rsidRDefault="00B91549" w:rsidP="00C34B4E">
      <w:r w:rsidRPr="00B91549">
        <w:rPr>
          <w:noProof/>
        </w:rPr>
        <w:lastRenderedPageBreak/>
        <w:drawing>
          <wp:inline distT="0" distB="0" distL="0" distR="0" wp14:anchorId="7E479A1E" wp14:editId="23E1FB2B">
            <wp:extent cx="3769794" cy="3743058"/>
            <wp:effectExtent l="0" t="0" r="2540" b="0"/>
            <wp:docPr id="3233749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7493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399" cy="37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E29" w14:textId="6B9A3210" w:rsidR="00B91549" w:rsidRDefault="00C115BB" w:rsidP="00C34B4E">
      <w:r w:rsidRPr="00C115BB">
        <w:rPr>
          <w:noProof/>
        </w:rPr>
        <w:drawing>
          <wp:inline distT="0" distB="0" distL="0" distR="0" wp14:anchorId="157F744B" wp14:editId="794AA7FE">
            <wp:extent cx="3572142" cy="3452572"/>
            <wp:effectExtent l="0" t="0" r="9525" b="0"/>
            <wp:docPr id="2431656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6563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990" cy="34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8746" w14:textId="40B63339" w:rsidR="00C115BB" w:rsidRDefault="007B442A" w:rsidP="00C34B4E">
      <w:r w:rsidRPr="007B442A">
        <w:rPr>
          <w:noProof/>
        </w:rPr>
        <w:lastRenderedPageBreak/>
        <w:drawing>
          <wp:inline distT="0" distB="0" distL="0" distR="0" wp14:anchorId="28D7FAAF" wp14:editId="0E042EC5">
            <wp:extent cx="3127761" cy="2839386"/>
            <wp:effectExtent l="0" t="0" r="0" b="0"/>
            <wp:docPr id="20281438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4383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454" cy="28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2A99" w14:textId="4D30FF11" w:rsidR="007B442A" w:rsidRDefault="00000353" w:rsidP="00C34B4E">
      <w:r w:rsidRPr="00000353">
        <w:rPr>
          <w:noProof/>
        </w:rPr>
        <w:drawing>
          <wp:inline distT="0" distB="0" distL="0" distR="0" wp14:anchorId="6BB61D2B" wp14:editId="00585426">
            <wp:extent cx="3518999" cy="3409772"/>
            <wp:effectExtent l="0" t="0" r="5715" b="635"/>
            <wp:docPr id="21414361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616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033" cy="34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039E" w14:textId="0D26DF86" w:rsidR="00000353" w:rsidRDefault="003C3E4C" w:rsidP="00C34B4E">
      <w:r w:rsidRPr="003C3E4C">
        <w:rPr>
          <w:noProof/>
        </w:rPr>
        <w:lastRenderedPageBreak/>
        <w:drawing>
          <wp:inline distT="0" distB="0" distL="0" distR="0" wp14:anchorId="2759C96F" wp14:editId="7039D97B">
            <wp:extent cx="3435409" cy="3152983"/>
            <wp:effectExtent l="0" t="0" r="0" b="9525"/>
            <wp:docPr id="36662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42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894" cy="31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4947" w14:textId="03F728DE" w:rsidR="003C3E4C" w:rsidRDefault="00D42B6B" w:rsidP="00C34B4E">
      <w:r w:rsidRPr="00D42B6B">
        <w:rPr>
          <w:noProof/>
        </w:rPr>
        <w:drawing>
          <wp:inline distT="0" distB="0" distL="0" distR="0" wp14:anchorId="3BE76C58" wp14:editId="229C99BA">
            <wp:extent cx="3367043" cy="3065925"/>
            <wp:effectExtent l="0" t="0" r="5080" b="1270"/>
            <wp:docPr id="695795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585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127" cy="30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0FC" w14:textId="4381881B" w:rsidR="00D42B6B" w:rsidRDefault="0083527B" w:rsidP="00C34B4E">
      <w:r w:rsidRPr="0083527B">
        <w:rPr>
          <w:noProof/>
        </w:rPr>
        <w:lastRenderedPageBreak/>
        <w:drawing>
          <wp:inline distT="0" distB="0" distL="0" distR="0" wp14:anchorId="5B4F537E" wp14:editId="513F154A">
            <wp:extent cx="3939611" cy="3641566"/>
            <wp:effectExtent l="0" t="0" r="3810" b="0"/>
            <wp:docPr id="358745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4596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911" cy="36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AA7" w14:textId="571E9A92" w:rsidR="0083527B" w:rsidRDefault="00C026B3" w:rsidP="00C34B4E">
      <w:r w:rsidRPr="00C026B3">
        <w:rPr>
          <w:noProof/>
        </w:rPr>
        <w:drawing>
          <wp:inline distT="0" distB="0" distL="0" distR="0" wp14:anchorId="4C1CBE90" wp14:editId="2886A886">
            <wp:extent cx="4093436" cy="3559510"/>
            <wp:effectExtent l="0" t="0" r="2540" b="3175"/>
            <wp:docPr id="54452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70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8827" cy="35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3AF4" w14:textId="657786DD" w:rsidR="00C026B3" w:rsidRDefault="00740BA8" w:rsidP="00C34B4E">
      <w:r w:rsidRPr="00740BA8">
        <w:rPr>
          <w:noProof/>
        </w:rPr>
        <w:lastRenderedPageBreak/>
        <w:drawing>
          <wp:inline distT="0" distB="0" distL="0" distR="0" wp14:anchorId="357DC2F9" wp14:editId="5E5FAA12">
            <wp:extent cx="3623417" cy="2980792"/>
            <wp:effectExtent l="0" t="0" r="0" b="0"/>
            <wp:docPr id="2003450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5057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5175" cy="29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2926" w14:textId="19E6242C" w:rsidR="00740BA8" w:rsidRDefault="00AA4FB9" w:rsidP="00C34B4E">
      <w:r w:rsidRPr="00AA4FB9">
        <w:rPr>
          <w:noProof/>
        </w:rPr>
        <w:drawing>
          <wp:inline distT="0" distB="0" distL="0" distR="0" wp14:anchorId="2D065C64" wp14:editId="73DBF01F">
            <wp:extent cx="4020523" cy="3631963"/>
            <wp:effectExtent l="0" t="0" r="0" b="6985"/>
            <wp:docPr id="1324903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03199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849" cy="36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4D6D" w14:textId="00F9B2D4" w:rsidR="00AA4FB9" w:rsidRDefault="00AA4FB9" w:rsidP="00C34B4E">
      <w:r w:rsidRPr="00AA4FB9">
        <w:rPr>
          <w:noProof/>
        </w:rPr>
        <w:lastRenderedPageBreak/>
        <w:drawing>
          <wp:inline distT="0" distB="0" distL="0" distR="0" wp14:anchorId="064E1D1A" wp14:editId="1F6DC82B">
            <wp:extent cx="3623417" cy="2981927"/>
            <wp:effectExtent l="0" t="0" r="0" b="9525"/>
            <wp:docPr id="9554904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0434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6585" cy="29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5FDA" w14:textId="089DC723" w:rsidR="00AA4FB9" w:rsidRDefault="00577035" w:rsidP="00C34B4E">
      <w:r w:rsidRPr="00577035">
        <w:rPr>
          <w:noProof/>
        </w:rPr>
        <w:drawing>
          <wp:inline distT="0" distB="0" distL="0" distR="0" wp14:anchorId="27ED2F2E" wp14:editId="223CAF80">
            <wp:extent cx="3631963" cy="2916427"/>
            <wp:effectExtent l="0" t="0" r="6985" b="0"/>
            <wp:docPr id="15840920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2044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879" cy="29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4671" w14:textId="730B6C13" w:rsidR="00577035" w:rsidRDefault="00685F47" w:rsidP="00C34B4E">
      <w:r w:rsidRPr="00685F47">
        <w:rPr>
          <w:noProof/>
        </w:rPr>
        <w:lastRenderedPageBreak/>
        <w:drawing>
          <wp:inline distT="0" distB="0" distL="0" distR="0" wp14:anchorId="183E0DFD" wp14:editId="021ACFE0">
            <wp:extent cx="3675447" cy="3179036"/>
            <wp:effectExtent l="0" t="0" r="1270" b="2540"/>
            <wp:docPr id="791332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32677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2" cy="31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5B43" w14:textId="6C977F18" w:rsidR="00685F47" w:rsidRDefault="00501A48" w:rsidP="00C34B4E">
      <w:r w:rsidRPr="00501A48">
        <w:rPr>
          <w:noProof/>
        </w:rPr>
        <w:drawing>
          <wp:inline distT="0" distB="0" distL="0" distR="0" wp14:anchorId="0AF3A033" wp14:editId="6EAA588B">
            <wp:extent cx="3612544" cy="3358497"/>
            <wp:effectExtent l="0" t="0" r="6985" b="0"/>
            <wp:docPr id="1567452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5201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6839" cy="33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68BD" w14:textId="31C5970F" w:rsidR="00501A48" w:rsidRDefault="000B49EC" w:rsidP="00C34B4E">
      <w:r w:rsidRPr="000B49EC">
        <w:rPr>
          <w:noProof/>
        </w:rPr>
        <w:lastRenderedPageBreak/>
        <w:drawing>
          <wp:inline distT="0" distB="0" distL="0" distR="0" wp14:anchorId="0440E72E" wp14:editId="31080B5E">
            <wp:extent cx="3623417" cy="3361066"/>
            <wp:effectExtent l="0" t="0" r="0" b="0"/>
            <wp:docPr id="16930236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23653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4921" cy="33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DEA6" w14:textId="77777777" w:rsidR="000B49EC" w:rsidRDefault="000B49EC" w:rsidP="00C34B4E"/>
    <w:sectPr w:rsidR="000B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73"/>
    <w:rsid w:val="00000353"/>
    <w:rsid w:val="000B49EC"/>
    <w:rsid w:val="0027283A"/>
    <w:rsid w:val="003C3E4C"/>
    <w:rsid w:val="00501A48"/>
    <w:rsid w:val="00577035"/>
    <w:rsid w:val="00604BD7"/>
    <w:rsid w:val="00685F47"/>
    <w:rsid w:val="006B7ED1"/>
    <w:rsid w:val="00740BA8"/>
    <w:rsid w:val="007B442A"/>
    <w:rsid w:val="00814EC4"/>
    <w:rsid w:val="0083527B"/>
    <w:rsid w:val="009876C6"/>
    <w:rsid w:val="00A40EFE"/>
    <w:rsid w:val="00AA4FB9"/>
    <w:rsid w:val="00B104FE"/>
    <w:rsid w:val="00B91549"/>
    <w:rsid w:val="00C026B3"/>
    <w:rsid w:val="00C115BB"/>
    <w:rsid w:val="00C34B4E"/>
    <w:rsid w:val="00D42B6B"/>
    <w:rsid w:val="00EF77BB"/>
    <w:rsid w:val="00F5316A"/>
    <w:rsid w:val="00F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F7CC6"/>
  <w15:chartTrackingRefBased/>
  <w15:docId w15:val="{664DFD4B-C0F7-48EE-8EAB-5A5331C8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1ABE0623E8940A7F5DA483A0535D9" ma:contentTypeVersion="15" ma:contentTypeDescription="Create a new document." ma:contentTypeScope="" ma:versionID="1388ae6fdb1c9c08b90a170148f415bd">
  <xsd:schema xmlns:xsd="http://www.w3.org/2001/XMLSchema" xmlns:xs="http://www.w3.org/2001/XMLSchema" xmlns:p="http://schemas.microsoft.com/office/2006/metadata/properties" xmlns:ns3="be0c073b-1f48-4df7-9cd3-720cdc0c1e4d" xmlns:ns4="d2c3c388-22f3-42f4-8e48-0b225aa879b4" targetNamespace="http://schemas.microsoft.com/office/2006/metadata/properties" ma:root="true" ma:fieldsID="d002baa29842e1561847a4bc562ad95f" ns3:_="" ns4:_="">
    <xsd:import namespace="be0c073b-1f48-4df7-9cd3-720cdc0c1e4d"/>
    <xsd:import namespace="d2c3c388-22f3-42f4-8e48-0b225aa879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c073b-1f48-4df7-9cd3-720cdc0c1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3c388-22f3-42f4-8e48-0b225aa879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0c073b-1f48-4df7-9cd3-720cdc0c1e4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8523C-A811-46E3-84F0-41B2430AC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c073b-1f48-4df7-9cd3-720cdc0c1e4d"/>
    <ds:schemaRef ds:uri="d2c3c388-22f3-42f4-8e48-0b225aa87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84EE50-68C6-4C23-8E27-A6AC80165E35}">
  <ds:schemaRefs>
    <ds:schemaRef ds:uri="http://purl.org/dc/dcmitype/"/>
    <ds:schemaRef ds:uri="d2c3c388-22f3-42f4-8e48-0b225aa879b4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e0c073b-1f48-4df7-9cd3-720cdc0c1e4d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7AA0071-0ADD-4A2B-9908-3C7D0D6FA9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</Words>
  <Characters>58</Characters>
  <Application>Microsoft Office Word</Application>
  <DocSecurity>0</DocSecurity>
  <Lines>58</Lines>
  <Paragraphs>2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Julia</dc:creator>
  <cp:keywords/>
  <dc:description/>
  <cp:lastModifiedBy>Park, Julia</cp:lastModifiedBy>
  <cp:revision>2</cp:revision>
  <dcterms:created xsi:type="dcterms:W3CDTF">2025-10-17T14:29:00Z</dcterms:created>
  <dcterms:modified xsi:type="dcterms:W3CDTF">2025-10-17T14:29:00Z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8ab7c456-2676-43c9-9f7f-337dff4f523c</vt:lpwstr>
  </property>
  <property fmtid="{D5CDD505-2E9C-101B-9397-08002B2CF9AE}" pid="3" name="ContentTypeId">
    <vt:lpwstr>0x010100A131ABE0623E8940A7F5DA483A0535D9</vt:lpwstr>
  </property>
</Properties>
</file>