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1A0E" w14:textId="048ABDAC" w:rsidR="00F5316A" w:rsidRDefault="003E1D9E" w:rsidP="003E1D9E">
      <w:pPr>
        <w:jc w:val="center"/>
      </w:pPr>
      <w:r>
        <w:t xml:space="preserve">Assignment 9 </w:t>
      </w:r>
      <w:proofErr w:type="spellStart"/>
      <w:r>
        <w:t>Github</w:t>
      </w:r>
      <w:proofErr w:type="spellEnd"/>
      <w:r>
        <w:t xml:space="preserve"> Chatlogs</w:t>
      </w:r>
      <w:r w:rsidR="00F22A84">
        <w:t xml:space="preserve"> </w:t>
      </w:r>
    </w:p>
    <w:p w14:paraId="2DDB7D16" w14:textId="41C89034" w:rsidR="00F22A84" w:rsidRDefault="0061549C" w:rsidP="00F22A84">
      <w:r w:rsidRPr="0061549C">
        <w:drawing>
          <wp:inline distT="0" distB="0" distL="0" distR="0" wp14:anchorId="465100F1" wp14:editId="480A92E3">
            <wp:extent cx="3022600" cy="3022600"/>
            <wp:effectExtent l="0" t="0" r="6350" b="6350"/>
            <wp:docPr id="686673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732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2A56" w14:textId="31143BB1" w:rsidR="0061549C" w:rsidRDefault="00517B72" w:rsidP="00F22A84">
      <w:r w:rsidRPr="00517B72">
        <w:drawing>
          <wp:inline distT="0" distB="0" distL="0" distR="0" wp14:anchorId="7042B5BD" wp14:editId="4D6A3A17">
            <wp:extent cx="2304313" cy="2978150"/>
            <wp:effectExtent l="0" t="0" r="1270" b="0"/>
            <wp:docPr id="7653226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266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9133" cy="298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EE2F" w14:textId="397559A8" w:rsidR="00517B72" w:rsidRDefault="007A47D6" w:rsidP="00F22A84">
      <w:r w:rsidRPr="007A47D6">
        <w:lastRenderedPageBreak/>
        <w:drawing>
          <wp:inline distT="0" distB="0" distL="0" distR="0" wp14:anchorId="65FD4697" wp14:editId="0766AF4C">
            <wp:extent cx="2946400" cy="3013767"/>
            <wp:effectExtent l="0" t="0" r="6350" b="0"/>
            <wp:docPr id="7766471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7111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714" cy="30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0C36" w14:textId="5A9F5E9F" w:rsidR="007A47D6" w:rsidRDefault="00D16BA3" w:rsidP="00F22A84">
      <w:r w:rsidRPr="00D16BA3">
        <w:drawing>
          <wp:inline distT="0" distB="0" distL="0" distR="0" wp14:anchorId="2EFDE955" wp14:editId="14222451">
            <wp:extent cx="3147842" cy="3352800"/>
            <wp:effectExtent l="0" t="0" r="0" b="0"/>
            <wp:docPr id="211103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41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8979" cy="335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86ED" w14:textId="7D499E33" w:rsidR="00D16BA3" w:rsidRDefault="004E7638" w:rsidP="00F22A84">
      <w:r w:rsidRPr="004E7638">
        <w:lastRenderedPageBreak/>
        <w:drawing>
          <wp:inline distT="0" distB="0" distL="0" distR="0" wp14:anchorId="0C46FF1F" wp14:editId="5BBF35A6">
            <wp:extent cx="2698750" cy="2595940"/>
            <wp:effectExtent l="0" t="0" r="6350" b="0"/>
            <wp:docPr id="355924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2407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634" cy="25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85E8" w14:textId="77777777" w:rsidR="004E7638" w:rsidRDefault="004E7638" w:rsidP="00F22A84"/>
    <w:p w14:paraId="4AF3C2F3" w14:textId="77777777" w:rsidR="00F22A84" w:rsidRDefault="00F22A84" w:rsidP="003E1D9E">
      <w:pPr>
        <w:jc w:val="center"/>
      </w:pPr>
    </w:p>
    <w:sectPr w:rsidR="00F22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9E"/>
    <w:rsid w:val="003E1D9E"/>
    <w:rsid w:val="003F1CC9"/>
    <w:rsid w:val="004E7638"/>
    <w:rsid w:val="00517B72"/>
    <w:rsid w:val="00540BB5"/>
    <w:rsid w:val="0061549C"/>
    <w:rsid w:val="007A47D6"/>
    <w:rsid w:val="00B104FE"/>
    <w:rsid w:val="00D16BA3"/>
    <w:rsid w:val="00F22A84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963A0"/>
  <w15:chartTrackingRefBased/>
  <w15:docId w15:val="{FA4E21BC-AF31-43DC-9266-FB6A0E0F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1ABE0623E8940A7F5DA483A0535D9" ma:contentTypeVersion="15" ma:contentTypeDescription="Create a new document." ma:contentTypeScope="" ma:versionID="b9291f5e93e0dc3ef9680d84488528b1">
  <xsd:schema xmlns:xsd="http://www.w3.org/2001/XMLSchema" xmlns:xs="http://www.w3.org/2001/XMLSchema" xmlns:p="http://schemas.microsoft.com/office/2006/metadata/properties" xmlns:ns3="be0c073b-1f48-4df7-9cd3-720cdc0c1e4d" xmlns:ns4="d2c3c388-22f3-42f4-8e48-0b225aa879b4" targetNamespace="http://schemas.microsoft.com/office/2006/metadata/properties" ma:root="true" ma:fieldsID="18c1c1f9bdcfa1edb268276e4c6a2573" ns3:_="" ns4:_="">
    <xsd:import namespace="be0c073b-1f48-4df7-9cd3-720cdc0c1e4d"/>
    <xsd:import namespace="d2c3c388-22f3-42f4-8e48-0b225aa879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c073b-1f48-4df7-9cd3-720cdc0c1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3c388-22f3-42f4-8e48-0b225aa879b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0c073b-1f48-4df7-9cd3-720cdc0c1e4d" xsi:nil="true"/>
  </documentManagement>
</p:properties>
</file>

<file path=customXml/itemProps1.xml><?xml version="1.0" encoding="utf-8"?>
<ds:datastoreItem xmlns:ds="http://schemas.openxmlformats.org/officeDocument/2006/customXml" ds:itemID="{29E634B7-CF5C-4CA3-9831-32376D7FA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0c073b-1f48-4df7-9cd3-720cdc0c1e4d"/>
    <ds:schemaRef ds:uri="d2c3c388-22f3-42f4-8e48-0b225aa87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64BB38-8425-4D64-ACC0-C2AAADA70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0FC032-E6DF-47D7-B2E1-EEB0789F9240}">
  <ds:schemaRefs>
    <ds:schemaRef ds:uri="http://schemas.microsoft.com/office/2006/metadata/properties"/>
    <ds:schemaRef ds:uri="http://schemas.microsoft.com/office/infopath/2007/PartnerControls"/>
    <ds:schemaRef ds:uri="be0c073b-1f48-4df7-9cd3-720cdc0c1e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37</Characters>
  <Application>Microsoft Office Word</Application>
  <DocSecurity>0</DocSecurity>
  <Lines>12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2</cp:revision>
  <dcterms:created xsi:type="dcterms:W3CDTF">2025-11-20T16:15:00Z</dcterms:created>
  <dcterms:modified xsi:type="dcterms:W3CDTF">2025-11-20T16:15:00Z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18fe9281-3c1b-4f2e-b305-17c4229de280</vt:lpwstr>
  </property>
  <property fmtid="{D5CDD505-2E9C-101B-9397-08002B2CF9AE}" pid="3" name="ContentTypeId">
    <vt:lpwstr>0x010100A131ABE0623E8940A7F5DA483A0535D9</vt:lpwstr>
  </property>
</Properties>
</file>